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BD6" w:rsidRPr="00A2261B" w:rsidRDefault="00A2261B">
      <w:pPr>
        <w:rPr>
          <w:b/>
        </w:rPr>
      </w:pPr>
      <w:r w:rsidRPr="00A2261B">
        <w:rPr>
          <w:b/>
        </w:rPr>
        <w:t>Change 1</w:t>
      </w:r>
    </w:p>
    <w:p w:rsidR="00B72D6A" w:rsidRDefault="00B72D6A">
      <w:r>
        <w:rPr>
          <w:noProof/>
        </w:rPr>
        <w:drawing>
          <wp:inline distT="0" distB="0" distL="0" distR="0">
            <wp:extent cx="5725160" cy="28860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61B" w:rsidRPr="00A2261B" w:rsidRDefault="00A2261B">
      <w:pPr>
        <w:rPr>
          <w:b/>
        </w:rPr>
      </w:pPr>
      <w:r w:rsidRPr="00A2261B">
        <w:rPr>
          <w:b/>
        </w:rPr>
        <w:t>Change 2</w:t>
      </w:r>
    </w:p>
    <w:p w:rsidR="00A2261B" w:rsidRDefault="00A2261B">
      <w:r>
        <w:t xml:space="preserve">On the page at </w:t>
      </w:r>
      <w:hyperlink r:id="rId6" w:history="1">
        <w:r w:rsidRPr="00754A2D">
          <w:rPr>
            <w:rStyle w:val="Hyperlink"/>
          </w:rPr>
          <w:t>http://www.mffc.org.au/news/reunion-dinner/</w:t>
        </w:r>
      </w:hyperlink>
    </w:p>
    <w:p w:rsidR="00A2261B" w:rsidRDefault="00A2261B">
      <w:r>
        <w:rPr>
          <w:noProof/>
        </w:rPr>
        <w:drawing>
          <wp:inline distT="0" distB="0" distL="0" distR="0">
            <wp:extent cx="5542280" cy="324421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61B" w:rsidRDefault="00A2261B"/>
    <w:p w:rsidR="00783252" w:rsidRDefault="00783252"/>
    <w:p w:rsidR="00783252" w:rsidRDefault="00783252"/>
    <w:p w:rsidR="00783252" w:rsidRDefault="00783252"/>
    <w:p w:rsidR="00A2261B" w:rsidRPr="003A0208" w:rsidRDefault="00783252">
      <w:pPr>
        <w:rPr>
          <w:b/>
        </w:rPr>
      </w:pPr>
      <w:r w:rsidRPr="003A0208">
        <w:rPr>
          <w:b/>
        </w:rPr>
        <w:lastRenderedPageBreak/>
        <w:t>Change 3</w:t>
      </w:r>
    </w:p>
    <w:p w:rsidR="00783252" w:rsidRDefault="00783252">
      <w:r>
        <w:t xml:space="preserve">On the page at </w:t>
      </w:r>
      <w:hyperlink r:id="rId8" w:history="1">
        <w:r w:rsidRPr="00754A2D">
          <w:rPr>
            <w:rStyle w:val="Hyperlink"/>
          </w:rPr>
          <w:t>http://www.mffc.org.au/mer/mer/</w:t>
        </w:r>
      </w:hyperlink>
    </w:p>
    <w:p w:rsidR="00783252" w:rsidRDefault="00783252">
      <w:r>
        <w:rPr>
          <w:noProof/>
        </w:rPr>
        <w:drawing>
          <wp:inline distT="0" distB="0" distL="0" distR="0">
            <wp:extent cx="5725160" cy="248094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252" w:rsidRPr="003778FF" w:rsidRDefault="00371FFE">
      <w:pPr>
        <w:rPr>
          <w:b/>
        </w:rPr>
      </w:pPr>
      <w:r w:rsidRPr="003778FF">
        <w:rPr>
          <w:b/>
        </w:rPr>
        <w:t>Change 4</w:t>
      </w:r>
    </w:p>
    <w:p w:rsidR="00371FFE" w:rsidRDefault="00371FFE">
      <w:proofErr w:type="gramStart"/>
      <w:r>
        <w:t xml:space="preserve">On the page at </w:t>
      </w:r>
      <w:hyperlink r:id="rId10" w:history="1">
        <w:r w:rsidRPr="00754A2D">
          <w:rPr>
            <w:rStyle w:val="Hyperlink"/>
          </w:rPr>
          <w:t>http://www.mffc.org.au/mer/mer/#mer</w:t>
        </w:r>
      </w:hyperlink>
      <w:r w:rsidR="009A304E">
        <w:t>.</w:t>
      </w:r>
      <w:proofErr w:type="gramEnd"/>
      <w:r w:rsidR="009A304E">
        <w:t xml:space="preserve"> </w:t>
      </w:r>
    </w:p>
    <w:p w:rsidR="00371FFE" w:rsidRDefault="00F82AEF">
      <w:r>
        <w:rPr>
          <w:noProof/>
        </w:rPr>
        <w:drawing>
          <wp:inline distT="0" distB="0" distL="0" distR="0">
            <wp:extent cx="5732780" cy="2759075"/>
            <wp:effectExtent l="0" t="0" r="127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8E8" w:rsidRDefault="008E3CA0">
      <w:r>
        <w:t xml:space="preserve">Please see attached Poster </w:t>
      </w:r>
      <w:r w:rsidR="000B193A">
        <w:t>(</w:t>
      </w:r>
      <w:r w:rsidR="000B193A" w:rsidRPr="000B193A">
        <w:t>SC1410 LR.jpg</w:t>
      </w:r>
      <w:r w:rsidR="000B193A">
        <w:t xml:space="preserve">) </w:t>
      </w:r>
      <w:r>
        <w:t xml:space="preserve">and </w:t>
      </w:r>
      <w:r>
        <w:t xml:space="preserve">Registration Form </w:t>
      </w:r>
      <w:r w:rsidR="000B193A">
        <w:t>(</w:t>
      </w:r>
      <w:r w:rsidR="000B193A" w:rsidRPr="000B193A">
        <w:t>2014 MER Master Rego.pdf</w:t>
      </w:r>
      <w:r w:rsidR="000B193A">
        <w:t xml:space="preserve">) </w:t>
      </w:r>
      <w:r>
        <w:t>in email, and upload them to the website.</w:t>
      </w:r>
    </w:p>
    <w:p w:rsidR="008E3CA0" w:rsidRDefault="008E3CA0"/>
    <w:p w:rsidR="001668E8" w:rsidRPr="00F82AEF" w:rsidRDefault="003A0208">
      <w:pPr>
        <w:rPr>
          <w:b/>
        </w:rPr>
      </w:pPr>
      <w:r w:rsidRPr="00F82AEF">
        <w:rPr>
          <w:b/>
        </w:rPr>
        <w:t>Change 5</w:t>
      </w:r>
    </w:p>
    <w:p w:rsidR="003778FF" w:rsidRDefault="003778FF">
      <w:proofErr w:type="gramStart"/>
      <w:r>
        <w:t xml:space="preserve">On the page at </w:t>
      </w:r>
      <w:hyperlink r:id="rId12" w:history="1">
        <w:r w:rsidR="008E3CA0" w:rsidRPr="00754A2D">
          <w:rPr>
            <w:rStyle w:val="Hyperlink"/>
          </w:rPr>
          <w:t>http://www.mffc.org.au/mer/mer/#mer</w:t>
        </w:r>
      </w:hyperlink>
      <w:r w:rsidR="008E3CA0">
        <w:t>.</w:t>
      </w:r>
      <w:proofErr w:type="gramEnd"/>
    </w:p>
    <w:p w:rsidR="008E3CA0" w:rsidRDefault="008E3CA0">
      <w:r>
        <w:rPr>
          <w:noProof/>
        </w:rPr>
        <w:lastRenderedPageBreak/>
        <w:drawing>
          <wp:inline distT="0" distB="0" distL="0" distR="0">
            <wp:extent cx="5732780" cy="2433320"/>
            <wp:effectExtent l="0" t="0" r="127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074" w:rsidRDefault="007F6074" w:rsidP="007F6074">
      <w:r>
        <w:t xml:space="preserve">Please see attached Poster </w:t>
      </w:r>
      <w:r w:rsidR="000B193A">
        <w:t>(</w:t>
      </w:r>
      <w:r w:rsidR="000B193A" w:rsidRPr="000B193A">
        <w:t>SM1410 LR.jpg</w:t>
      </w:r>
      <w:r w:rsidR="000B193A">
        <w:t xml:space="preserve">) </w:t>
      </w:r>
      <w:r>
        <w:t>and Registration Form</w:t>
      </w:r>
      <w:r w:rsidR="000B193A">
        <w:t xml:space="preserve"> (</w:t>
      </w:r>
      <w:r w:rsidR="000B193A" w:rsidRPr="000B193A">
        <w:t>2014 MER Master Rego.pdf</w:t>
      </w:r>
      <w:r w:rsidR="000B193A">
        <w:t>)</w:t>
      </w:r>
      <w:r>
        <w:t xml:space="preserve"> in email, and upload them to the website.</w:t>
      </w:r>
    </w:p>
    <w:p w:rsidR="007F6074" w:rsidRDefault="007F6074">
      <w:bookmarkStart w:id="0" w:name="_GoBack"/>
      <w:bookmarkEnd w:id="0"/>
    </w:p>
    <w:sectPr w:rsidR="007F6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D6A"/>
    <w:rsid w:val="000B193A"/>
    <w:rsid w:val="001668E8"/>
    <w:rsid w:val="00371FFE"/>
    <w:rsid w:val="003778FF"/>
    <w:rsid w:val="003A0208"/>
    <w:rsid w:val="005F0FC5"/>
    <w:rsid w:val="00635BD6"/>
    <w:rsid w:val="00783252"/>
    <w:rsid w:val="007F6074"/>
    <w:rsid w:val="008E3CA0"/>
    <w:rsid w:val="009A304E"/>
    <w:rsid w:val="00A2261B"/>
    <w:rsid w:val="00B72D6A"/>
    <w:rsid w:val="00F8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D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226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D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226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ffc.org.au/mer/mer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mffc.org.au/mer/mer/#m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ffc.org.au/news/reunion-dinner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mffc.org.au/mer/mer/#m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MFFC</dc:creator>
  <cp:lastModifiedBy>MFFC</cp:lastModifiedBy>
  <cp:revision>8</cp:revision>
  <dcterms:created xsi:type="dcterms:W3CDTF">2014-04-03T02:55:00Z</dcterms:created>
  <dcterms:modified xsi:type="dcterms:W3CDTF">2014-04-03T04:55:00Z</dcterms:modified>
</cp:coreProperties>
</file>