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5630" w14:textId="669ACDF0" w:rsidR="001B20DE" w:rsidRDefault="001B20DE" w:rsidP="00FC4E13">
      <w:pPr>
        <w:pStyle w:val="Title"/>
        <w:ind w:left="2160"/>
      </w:pPr>
      <w:r>
        <w:t>CS 306 Project Step 3</w:t>
      </w:r>
    </w:p>
    <w:p w14:paraId="5945F25A" w14:textId="7A0424F3" w:rsidR="00DB0E96" w:rsidRDefault="00DB0E96" w:rsidP="001B20DE">
      <w:pPr>
        <w:ind w:left="2880" w:firstLine="720"/>
      </w:pPr>
      <w:r>
        <w:t xml:space="preserve">Anıl Ozan Ayhan 26565 </w:t>
      </w:r>
    </w:p>
    <w:p w14:paraId="06530C83" w14:textId="12658F5E" w:rsidR="00DB0E96" w:rsidRDefault="00DB0E96" w:rsidP="001B20DE">
      <w:pPr>
        <w:ind w:left="2880" w:firstLine="720"/>
      </w:pPr>
      <w:r>
        <w:t xml:space="preserve">Beril Şengezen </w:t>
      </w:r>
      <w:r w:rsidR="0023788A">
        <w:t>26467</w:t>
      </w:r>
    </w:p>
    <w:p w14:paraId="638E481A" w14:textId="74BDDB60" w:rsidR="001B20DE" w:rsidRDefault="001B20DE" w:rsidP="001B20DE">
      <w:r>
        <w:t>Insertion:</w:t>
      </w:r>
    </w:p>
    <w:p w14:paraId="3295F021" w14:textId="71A0F4C7" w:rsidR="001B20DE" w:rsidRDefault="001B20DE" w:rsidP="001B20DE">
      <w:r>
        <w:t xml:space="preserve">We created a page that prints the database and has 3 input boxes for the 3 variables </w:t>
      </w:r>
      <w:r w:rsidR="00544C86">
        <w:t xml:space="preserve">in our table. These are the first name, last name and the password of our objects. </w:t>
      </w:r>
      <w:r w:rsidR="00082F84">
        <w:t>The id</w:t>
      </w:r>
      <w:r w:rsidR="00544C86">
        <w:t xml:space="preserve"> variable is given through the input command and it is incremented by 1 every time there is a new input.</w:t>
      </w:r>
    </w:p>
    <w:p w14:paraId="57E86B83" w14:textId="082F8C29" w:rsidR="001B20DE" w:rsidRDefault="001B20DE" w:rsidP="001B20DE">
      <w:r>
        <w:t>Before insertion:</w:t>
      </w:r>
    </w:p>
    <w:p w14:paraId="78ED21A4" w14:textId="570743CF" w:rsidR="001B20DE" w:rsidRDefault="001B20DE" w:rsidP="001B20DE">
      <w:r w:rsidRPr="001B20DE">
        <w:rPr>
          <w:noProof/>
        </w:rPr>
        <w:drawing>
          <wp:inline distT="0" distB="0" distL="0" distR="0" wp14:anchorId="5A39371F" wp14:editId="1C49AEB3">
            <wp:extent cx="5943600" cy="2594758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491" cy="25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36A3" w14:textId="2406E9A3" w:rsidR="001B20DE" w:rsidRDefault="001B20DE" w:rsidP="001B20DE">
      <w:r>
        <w:t>After insertion:</w:t>
      </w:r>
    </w:p>
    <w:p w14:paraId="383DD67A" w14:textId="0AD3B6F3" w:rsidR="001B20DE" w:rsidRDefault="004D1BF1" w:rsidP="001B20DE">
      <w:r w:rsidRPr="004D1BF1">
        <w:rPr>
          <w:noProof/>
        </w:rPr>
        <w:drawing>
          <wp:inline distT="0" distB="0" distL="0" distR="0" wp14:anchorId="771E3B3A" wp14:editId="1B6EE1C1">
            <wp:extent cx="5943185" cy="2381003"/>
            <wp:effectExtent l="0" t="0" r="635" b="63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889" cy="240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4EE7" w14:textId="77777777" w:rsidR="004D1BF1" w:rsidRDefault="004D1BF1" w:rsidP="001B20DE"/>
    <w:p w14:paraId="0D46656E" w14:textId="77777777" w:rsidR="004D1BF1" w:rsidRDefault="004D1BF1" w:rsidP="001B20DE"/>
    <w:p w14:paraId="08BEC36A" w14:textId="77777777" w:rsidR="004D1BF1" w:rsidRDefault="004D1BF1" w:rsidP="001B20DE"/>
    <w:p w14:paraId="665C2F98" w14:textId="77777777" w:rsidR="004D1BF1" w:rsidRDefault="004D1BF1" w:rsidP="001B20DE"/>
    <w:p w14:paraId="122CDDFB" w14:textId="77777777" w:rsidR="004D1BF1" w:rsidRDefault="004D1BF1" w:rsidP="001B20DE"/>
    <w:p w14:paraId="461976BB" w14:textId="4FEDD02C" w:rsidR="004D1BF1" w:rsidRDefault="004D1BF1" w:rsidP="001B20DE">
      <w:r>
        <w:t>Deletion:</w:t>
      </w:r>
      <w:r w:rsidRPr="004D1BF1">
        <w:t xml:space="preserve"> </w:t>
      </w:r>
    </w:p>
    <w:p w14:paraId="71580E09" w14:textId="492446E0" w:rsidR="004D1BF1" w:rsidRDefault="004D1BF1" w:rsidP="001B20DE">
      <w:r>
        <w:t xml:space="preserve">Deletion page is much simpler. We only take 1 input and that is the id that user wishes to delete. </w:t>
      </w:r>
      <w:r w:rsidR="009C4B75">
        <w:t xml:space="preserve">We do not show the list here as it could lead to complications </w:t>
      </w:r>
      <w:r w:rsidR="00A462AB">
        <w:t>regarding privacy further on.</w:t>
      </w:r>
    </w:p>
    <w:p w14:paraId="09F6EC15" w14:textId="2D14CF61" w:rsidR="004D1BF1" w:rsidRDefault="004D1BF1" w:rsidP="001B20DE">
      <w:r w:rsidRPr="004D1BF1">
        <w:rPr>
          <w:noProof/>
        </w:rPr>
        <w:drawing>
          <wp:inline distT="0" distB="0" distL="0" distR="0" wp14:anchorId="0DF877D3" wp14:editId="1D888FC1">
            <wp:extent cx="5943600" cy="1254125"/>
            <wp:effectExtent l="0" t="0" r="0" b="317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9288" w14:textId="196D0C5E" w:rsidR="00D8741B" w:rsidRDefault="004D1BF1" w:rsidP="00D8741B">
      <w:pPr>
        <w:rPr>
          <w:noProof/>
        </w:rPr>
      </w:pPr>
      <w:r>
        <w:t>Selection:</w:t>
      </w:r>
      <w:r w:rsidR="00D8741B" w:rsidRPr="00D8741B">
        <w:rPr>
          <w:noProof/>
        </w:rPr>
        <w:t xml:space="preserve"> </w:t>
      </w:r>
      <w:r w:rsidR="00D8741B">
        <w:rPr>
          <w:noProof/>
        </w:rPr>
        <w:t>In selection page we simply enter the first name of the user</w:t>
      </w:r>
      <w:r w:rsidR="000B7676">
        <w:rPr>
          <w:noProof/>
        </w:rPr>
        <w:t>s</w:t>
      </w:r>
      <w:r w:rsidR="00D8741B">
        <w:rPr>
          <w:noProof/>
        </w:rPr>
        <w:t xml:space="preserve"> we want to search. For instance, when we search for users with first name Anil, we see </w:t>
      </w:r>
      <w:r w:rsidR="00A554FA">
        <w:rPr>
          <w:noProof/>
        </w:rPr>
        <w:t>3</w:t>
      </w:r>
      <w:r w:rsidR="00D8741B">
        <w:rPr>
          <w:noProof/>
        </w:rPr>
        <w:t xml:space="preserve"> the users named Anil (</w:t>
      </w:r>
      <w:r w:rsidR="004003EE">
        <w:rPr>
          <w:noProof/>
        </w:rPr>
        <w:t>the search is not case-sensitive)</w:t>
      </w:r>
      <w:r w:rsidR="00D8741B">
        <w:rPr>
          <w:noProof/>
        </w:rPr>
        <w:t>. We see their names and surnames but not their passwords or ids.</w:t>
      </w:r>
    </w:p>
    <w:p w14:paraId="13B7C6FC" w14:textId="69D9FD91" w:rsidR="00F66C8C" w:rsidRDefault="00F66C8C" w:rsidP="001B20DE"/>
    <w:p w14:paraId="5BBE2479" w14:textId="740514A1" w:rsidR="004D1BF1" w:rsidRDefault="00F66C8C" w:rsidP="001B20DE">
      <w:pPr>
        <w:rPr>
          <w:noProof/>
        </w:rPr>
      </w:pPr>
      <w:r w:rsidRPr="00F66C8C">
        <w:rPr>
          <w:noProof/>
        </w:rPr>
        <w:t xml:space="preserve"> </w:t>
      </w:r>
      <w:r w:rsidR="001D41F3" w:rsidRPr="001D41F3">
        <w:drawing>
          <wp:inline distT="0" distB="0" distL="0" distR="0" wp14:anchorId="01F54F57" wp14:editId="711FBE72">
            <wp:extent cx="5133975" cy="3716647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751" cy="37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1151" w14:textId="5B4EC733" w:rsidR="00A5656A" w:rsidRDefault="00A5656A" w:rsidP="001B20DE"/>
    <w:sectPr w:rsidR="00A5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DE"/>
    <w:rsid w:val="00082F84"/>
    <w:rsid w:val="000B7676"/>
    <w:rsid w:val="001B20DE"/>
    <w:rsid w:val="001D41F3"/>
    <w:rsid w:val="0023788A"/>
    <w:rsid w:val="004003EE"/>
    <w:rsid w:val="00423438"/>
    <w:rsid w:val="004D1BF1"/>
    <w:rsid w:val="00544C86"/>
    <w:rsid w:val="006728AA"/>
    <w:rsid w:val="00776364"/>
    <w:rsid w:val="0088503C"/>
    <w:rsid w:val="009C1D66"/>
    <w:rsid w:val="009C4B75"/>
    <w:rsid w:val="00A43C79"/>
    <w:rsid w:val="00A462AB"/>
    <w:rsid w:val="00A554FA"/>
    <w:rsid w:val="00A5656A"/>
    <w:rsid w:val="00AB1DB0"/>
    <w:rsid w:val="00D8741B"/>
    <w:rsid w:val="00DB0E96"/>
    <w:rsid w:val="00F66C8C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23D4"/>
  <w15:chartTrackingRefBased/>
  <w15:docId w15:val="{F6DDBBE1-08C6-4D14-B989-21F6EE89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E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ozan ayhan</dc:creator>
  <cp:keywords/>
  <dc:description/>
  <cp:lastModifiedBy>anıl ozan ayhan</cp:lastModifiedBy>
  <cp:revision>22</cp:revision>
  <dcterms:created xsi:type="dcterms:W3CDTF">2022-11-09T14:43:00Z</dcterms:created>
  <dcterms:modified xsi:type="dcterms:W3CDTF">2022-11-13T16:25:00Z</dcterms:modified>
</cp:coreProperties>
</file>