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3EA" w:rsidRDefault="00E013E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-2230755</wp:posOffset>
            </wp:positionH>
            <wp:positionV relativeFrom="margin">
              <wp:align>center</wp:align>
            </wp:positionV>
            <wp:extent cx="10268585" cy="7237730"/>
            <wp:effectExtent l="0" t="8572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6858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E013EA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946150</wp:posOffset>
            </wp:positionV>
            <wp:extent cx="10268585" cy="6891020"/>
            <wp:effectExtent l="0" t="6667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6858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E013EA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854710</wp:posOffset>
            </wp:positionV>
            <wp:extent cx="10396855" cy="6983730"/>
            <wp:effectExtent l="0" t="7937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96855" cy="69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E013EA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-2191385</wp:posOffset>
            </wp:positionH>
            <wp:positionV relativeFrom="margin">
              <wp:align>center</wp:align>
            </wp:positionV>
            <wp:extent cx="10127615" cy="6817360"/>
            <wp:effectExtent l="0" t="2222" r="4762" b="4763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27615" cy="68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2815" w:rsidRDefault="00E013EA"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75545" cy="7101205"/>
            <wp:effectExtent l="1270" t="0" r="317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75545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24618C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2457EA0F" wp14:editId="5BBB131F">
            <wp:simplePos x="0" y="0"/>
            <wp:positionH relativeFrom="margin">
              <wp:posOffset>879475</wp:posOffset>
            </wp:positionH>
            <wp:positionV relativeFrom="paragraph">
              <wp:posOffset>1716405</wp:posOffset>
            </wp:positionV>
            <wp:extent cx="3771265" cy="3372485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33724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3EA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-2168525</wp:posOffset>
            </wp:positionH>
            <wp:positionV relativeFrom="margin">
              <wp:posOffset>1014095</wp:posOffset>
            </wp:positionV>
            <wp:extent cx="10229850" cy="6854825"/>
            <wp:effectExtent l="0" t="7938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29850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24618C">
      <w:r>
        <w:rPr>
          <w:noProof/>
          <w:color w:val="FF0000"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24ED81C4" wp14:editId="46980735">
            <wp:simplePos x="0" y="0"/>
            <wp:positionH relativeFrom="margin">
              <wp:posOffset>1075690</wp:posOffset>
            </wp:positionH>
            <wp:positionV relativeFrom="paragraph">
              <wp:posOffset>3157220</wp:posOffset>
            </wp:positionV>
            <wp:extent cx="3548380" cy="31877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1877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-2389505</wp:posOffset>
            </wp:positionH>
            <wp:positionV relativeFrom="margin">
              <wp:posOffset>811530</wp:posOffset>
            </wp:positionV>
            <wp:extent cx="10470515" cy="7317105"/>
            <wp:effectExtent l="0" t="4445" r="254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470515" cy="73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4A42" w:rsidRDefault="00664A42">
      <w:r>
        <w:rPr>
          <w:noProof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-2364740</wp:posOffset>
            </wp:positionH>
            <wp:positionV relativeFrom="margin">
              <wp:align>center</wp:align>
            </wp:positionV>
            <wp:extent cx="10349230" cy="6935470"/>
            <wp:effectExtent l="0" t="762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349230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3EA" w:rsidRDefault="00015E25">
      <w:r>
        <w:rPr>
          <w:noProof/>
          <w:lang w:eastAsia="en-GB"/>
        </w:rPr>
        <w:lastRenderedPageBreak/>
        <w:drawing>
          <wp:anchor distT="0" distB="0" distL="114300" distR="114300" simplePos="0" relativeHeight="251672576" behindDoc="0" locked="0" layoutInCell="1" allowOverlap="1" wp14:anchorId="0D902E28" wp14:editId="6F476F6C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646420" cy="3437255"/>
            <wp:effectExtent l="0" t="0" r="0" b="0"/>
            <wp:wrapSquare wrapText="bothSides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4372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73507F43" wp14:editId="722F18EF">
            <wp:simplePos x="0" y="0"/>
            <wp:positionH relativeFrom="margin">
              <wp:posOffset>-2285365</wp:posOffset>
            </wp:positionH>
            <wp:positionV relativeFrom="margin">
              <wp:align>bottom</wp:align>
            </wp:positionV>
            <wp:extent cx="9897110" cy="6960870"/>
            <wp:effectExtent l="127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9711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Candidate number: 19819</w:t>
      </w:r>
    </w:p>
    <w:sectPr w:rsidR="00E01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3EA"/>
    <w:rsid w:val="00015E25"/>
    <w:rsid w:val="00145219"/>
    <w:rsid w:val="0024618C"/>
    <w:rsid w:val="00664A42"/>
    <w:rsid w:val="00E0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5404"/>
  <w15:chartTrackingRefBased/>
  <w15:docId w15:val="{E29F593B-9A29-45A9-85F1-AC4F3EB3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9.wdp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Bath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Belen Serrano Anton</dc:creator>
  <cp:keywords/>
  <dc:description/>
  <cp:lastModifiedBy>Belen Serrano Anton</cp:lastModifiedBy>
  <cp:revision>3</cp:revision>
  <cp:lastPrinted>2017-12-12T13:05:00Z</cp:lastPrinted>
  <dcterms:created xsi:type="dcterms:W3CDTF">2017-12-12T12:43:00Z</dcterms:created>
  <dcterms:modified xsi:type="dcterms:W3CDTF">2017-12-12T14:33:00Z</dcterms:modified>
</cp:coreProperties>
</file>