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C376D" w14:textId="7C981177" w:rsidR="00F55F57" w:rsidRDefault="00F55F57">
      <w:r>
        <w:rPr>
          <w:noProof/>
        </w:rPr>
        <w:drawing>
          <wp:inline distT="0" distB="0" distL="0" distR="0" wp14:anchorId="5DB3393D" wp14:editId="61AB1D83">
            <wp:extent cx="5943600" cy="138557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2EB21" w14:textId="296C4C6E" w:rsidR="00F55F57" w:rsidRDefault="00F55F57" w:rsidP="0093654F">
      <w:pPr>
        <w:tabs>
          <w:tab w:val="left" w:pos="5124"/>
        </w:tabs>
      </w:pPr>
      <w:r>
        <w:t>LFP with</w:t>
      </w:r>
      <w:r w:rsidR="0093654F">
        <w:t xml:space="preserve"> 2 cells,</w:t>
      </w:r>
      <w:r>
        <w:t xml:space="preserve"> single AMPA current, no GABA</w:t>
      </w:r>
      <w:r w:rsidR="0093654F">
        <w:tab/>
        <w:t>Looks right!</w:t>
      </w:r>
    </w:p>
    <w:p w14:paraId="48EF2530" w14:textId="02B7000B" w:rsidR="001C0F96" w:rsidRDefault="00C115FE">
      <w:r>
        <w:t>Metabolism rate full value</w:t>
      </w:r>
      <w:r w:rsidR="0093654F">
        <w:t xml:space="preserve"> 2 </w:t>
      </w:r>
      <w:proofErr w:type="gramStart"/>
      <w:r w:rsidR="0093654F">
        <w:t xml:space="preserve">cells </w:t>
      </w:r>
      <w:r>
        <w:t>,</w:t>
      </w:r>
      <w:proofErr w:type="gramEnd"/>
      <w:r>
        <w:t xml:space="preserve"> without GABA: </w:t>
      </w:r>
    </w:p>
    <w:p w14:paraId="6A1670E4" w14:textId="1E3AE3CD" w:rsidR="00C115FE" w:rsidRDefault="00C115FE">
      <w:r>
        <w:rPr>
          <w:noProof/>
        </w:rPr>
        <w:drawing>
          <wp:inline distT="0" distB="0" distL="0" distR="0" wp14:anchorId="52B2B83D" wp14:editId="082C1554">
            <wp:extent cx="5943600" cy="12947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1F05C" w14:textId="1BAC2B07" w:rsidR="00C115FE" w:rsidRDefault="00C115FE">
      <w:r>
        <w:rPr>
          <w:noProof/>
        </w:rPr>
        <w:drawing>
          <wp:inline distT="0" distB="0" distL="0" distR="0" wp14:anchorId="535320FF" wp14:editId="5045AA89">
            <wp:extent cx="5943600" cy="13855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B7C8B" w14:textId="663E8CB0" w:rsidR="00C115FE" w:rsidRDefault="00C115FE">
      <w:r>
        <w:rPr>
          <w:noProof/>
        </w:rPr>
        <w:drawing>
          <wp:inline distT="0" distB="0" distL="0" distR="0" wp14:anchorId="08A81721" wp14:editId="0E004BCF">
            <wp:extent cx="5943600" cy="1285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3F871" w14:textId="6FF10EE3" w:rsidR="00C115FE" w:rsidRDefault="00C115FE" w:rsidP="00C115FE">
      <w:pPr>
        <w:rPr>
          <w:noProof/>
        </w:rPr>
      </w:pPr>
      <w:r>
        <w:rPr>
          <w:noProof/>
        </w:rPr>
        <w:drawing>
          <wp:inline distT="0" distB="0" distL="0" distR="0" wp14:anchorId="3CF7006F" wp14:editId="7E9E3B54">
            <wp:extent cx="5943600" cy="1294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D41CE" w14:textId="0DD5102E" w:rsidR="00C115FE" w:rsidRDefault="00C115FE" w:rsidP="00C115FE">
      <w:pPr>
        <w:jc w:val="center"/>
      </w:pPr>
      <w:r>
        <w:rPr>
          <w:noProof/>
        </w:rPr>
        <w:lastRenderedPageBreak/>
        <w:drawing>
          <wp:inline distT="0" distB="0" distL="0" distR="0" wp14:anchorId="05744EA7" wp14:editId="558BD180">
            <wp:extent cx="5943600" cy="13855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A75F9" w14:textId="587DFAD2" w:rsidR="00C115FE" w:rsidRDefault="00C115FE" w:rsidP="00C115FE">
      <w:r w:rsidRPr="00C115FE">
        <w:drawing>
          <wp:anchor distT="0" distB="0" distL="114300" distR="114300" simplePos="0" relativeHeight="251658240" behindDoc="0" locked="0" layoutInCell="1" allowOverlap="1" wp14:anchorId="1216C62F" wp14:editId="02672760">
            <wp:simplePos x="914400" y="914400"/>
            <wp:positionH relativeFrom="column">
              <wp:posOffset>914400</wp:posOffset>
            </wp:positionH>
            <wp:positionV relativeFrom="paragraph">
              <wp:align>top</wp:align>
            </wp:positionV>
            <wp:extent cx="5943600" cy="12858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  <w:t>Metabolism rate, full value, with GABA</w:t>
      </w:r>
    </w:p>
    <w:p w14:paraId="740C3775" w14:textId="1AD2A06B" w:rsidR="00C115FE" w:rsidRDefault="00C115FE" w:rsidP="00C115FE">
      <w:r>
        <w:rPr>
          <w:noProof/>
        </w:rPr>
        <w:drawing>
          <wp:inline distT="0" distB="0" distL="0" distR="0" wp14:anchorId="0F4FC4C5" wp14:editId="49995805">
            <wp:extent cx="5943600" cy="1397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0F23A" w14:textId="231A0EFC" w:rsidR="00C115FE" w:rsidRDefault="00C115FE" w:rsidP="00C115FE">
      <w:r>
        <w:rPr>
          <w:noProof/>
        </w:rPr>
        <w:drawing>
          <wp:inline distT="0" distB="0" distL="0" distR="0" wp14:anchorId="4224CEA9" wp14:editId="0038EE49">
            <wp:extent cx="5943600" cy="1397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D9052" w14:textId="70116146" w:rsidR="00C115FE" w:rsidRDefault="00C115FE" w:rsidP="00C115FE">
      <w:r>
        <w:rPr>
          <w:noProof/>
        </w:rPr>
        <w:drawing>
          <wp:inline distT="0" distB="0" distL="0" distR="0" wp14:anchorId="14A5CF6F" wp14:editId="0661C6B9">
            <wp:extent cx="5943600" cy="1285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DB1DD" w14:textId="1343273E" w:rsidR="00C115FE" w:rsidRDefault="00C115FE" w:rsidP="00C115FE">
      <w:r>
        <w:t xml:space="preserve">Not many </w:t>
      </w:r>
      <w:proofErr w:type="spellStart"/>
      <w:r>
        <w:t>spikin</w:t>
      </w:r>
      <w:proofErr w:type="spellEnd"/>
      <w:r>
        <w:t>?</w:t>
      </w:r>
    </w:p>
    <w:p w14:paraId="12452B1A" w14:textId="11A53F7B" w:rsidR="00C115FE" w:rsidRDefault="00C115FE" w:rsidP="00C115FE">
      <w:pPr>
        <w:pStyle w:val="ListParagraph"/>
        <w:numPr>
          <w:ilvl w:val="0"/>
          <w:numId w:val="1"/>
        </w:numPr>
      </w:pPr>
      <w:r>
        <w:t>Better this time</w:t>
      </w:r>
    </w:p>
    <w:p w14:paraId="24D72E5F" w14:textId="0B81029E" w:rsidR="00C115FE" w:rsidRDefault="00C115FE" w:rsidP="00C115FE">
      <w:r>
        <w:rPr>
          <w:noProof/>
        </w:rPr>
        <w:lastRenderedPageBreak/>
        <w:drawing>
          <wp:inline distT="0" distB="0" distL="0" distR="0" wp14:anchorId="02BA55C5" wp14:editId="56E11082">
            <wp:extent cx="5943600" cy="1397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E0BF6" w14:textId="4EC04323" w:rsidR="00C115FE" w:rsidRDefault="00C115FE" w:rsidP="00C115FE">
      <w:r>
        <w:t xml:space="preserve">.3 of </w:t>
      </w:r>
      <w:proofErr w:type="spellStart"/>
      <w:proofErr w:type="gramStart"/>
      <w:r>
        <w:t>oritional</w:t>
      </w:r>
      <w:proofErr w:type="spellEnd"/>
      <w:r>
        <w:t xml:space="preserve"> :</w:t>
      </w:r>
      <w:proofErr w:type="gramEnd"/>
    </w:p>
    <w:p w14:paraId="40DC73FA" w14:textId="68C38123" w:rsidR="00C115FE" w:rsidRDefault="00C115FE" w:rsidP="00C115FE">
      <w:r>
        <w:rPr>
          <w:noProof/>
        </w:rPr>
        <w:drawing>
          <wp:inline distT="0" distB="0" distL="0" distR="0" wp14:anchorId="5BA57FF7" wp14:editId="605CF22D">
            <wp:extent cx="5943600" cy="1397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DFEEC" w14:textId="08DD8C62" w:rsidR="00C115FE" w:rsidRDefault="00C115FE" w:rsidP="00C115FE">
      <w:r>
        <w:rPr>
          <w:noProof/>
        </w:rPr>
        <w:drawing>
          <wp:inline distT="0" distB="0" distL="0" distR="0" wp14:anchorId="71026EA2" wp14:editId="2008B391">
            <wp:extent cx="5943600" cy="1397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F42C0" w14:textId="672500F8" w:rsidR="00C115FE" w:rsidRDefault="00C115FE" w:rsidP="00C115FE">
      <w:r>
        <w:rPr>
          <w:noProof/>
        </w:rPr>
        <w:drawing>
          <wp:inline distT="0" distB="0" distL="0" distR="0" wp14:anchorId="5368915D" wp14:editId="6B20DF57">
            <wp:extent cx="5943600" cy="1397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30762" w14:textId="41895952" w:rsidR="00C115FE" w:rsidRDefault="00C115FE" w:rsidP="00C115FE">
      <w:r>
        <w:t>I think they did filter LFP to get smoothness?</w:t>
      </w:r>
    </w:p>
    <w:p w14:paraId="4D3488E4" w14:textId="73746519" w:rsidR="0093654F" w:rsidRDefault="0093654F" w:rsidP="00C115FE"/>
    <w:p w14:paraId="53575ADB" w14:textId="77777777" w:rsidR="0093654F" w:rsidRPr="00C115FE" w:rsidRDefault="0093654F" w:rsidP="00C115FE">
      <w:bookmarkStart w:id="0" w:name="_GoBack"/>
      <w:bookmarkEnd w:id="0"/>
    </w:p>
    <w:sectPr w:rsidR="0093654F" w:rsidRPr="00C11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8E677A"/>
    <w:multiLevelType w:val="hybridMultilevel"/>
    <w:tmpl w:val="CD76DBF0"/>
    <w:lvl w:ilvl="0" w:tplc="719AA5B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5FE"/>
    <w:rsid w:val="001C0F96"/>
    <w:rsid w:val="008E66A8"/>
    <w:rsid w:val="0093654F"/>
    <w:rsid w:val="00A57C54"/>
    <w:rsid w:val="00C115FE"/>
    <w:rsid w:val="00C423C2"/>
    <w:rsid w:val="00F5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C29DC"/>
  <w15:chartTrackingRefBased/>
  <w15:docId w15:val="{1415407A-AEE1-4C23-AC6D-37C059789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3353</TotalTime>
  <Pages>3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Setzer</dc:creator>
  <cp:keywords/>
  <dc:description/>
  <cp:lastModifiedBy>Beverly Setzer</cp:lastModifiedBy>
  <cp:revision>1</cp:revision>
  <dcterms:created xsi:type="dcterms:W3CDTF">2018-10-13T16:49:00Z</dcterms:created>
  <dcterms:modified xsi:type="dcterms:W3CDTF">2018-10-16T02:01:00Z</dcterms:modified>
</cp:coreProperties>
</file>