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Digital Photography Lesson Plan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Instructors: Ben Severns, Julia Kouneski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Level: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Supplies: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-1 camera per student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-1 computer per student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GIMP software installed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-12 tripods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 Outline: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Day 1: Introduction and Making Images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-Intro to Digital Photography/Rules- 10 min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-Abbreviated Photo History – 10 min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-Examples of Photographic Work – 5 min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-Elements of Design/Composition Explained – 35 min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-Break – 15 min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-Magazine Activity – 45 minutes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-How a Camera Works - 1 hour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-Stance, Breathing, TRIPODS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-White Balance, Modes, Controls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Day 2: Scavenger Hunt!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-Review – 15 min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-Divide into small groups (with one instructor per group) and explore the museum – 2 hours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-Take photos to illustrate various elements of design and/or composition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-Upload to computers – 30 min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-Take more pictures during the week?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-Clean up – 15 min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Day 3: Editing/Manipulating Images in Gimp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-Basic Gimp overview – 30 min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-Editing “assignments” (1 color/bw, panorama, etc.) - 30 min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-Filters encouraged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-Work independently editing photos – 45 min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-Class-wide discussion/continue editing – 1 hour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-Clean up – 15 min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Day 4: Scavenger Hunt (v. 2.0)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Revisit notes/talk about where everyone needs to go – 30 min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-Divide into small groups (with one instructor per group) and explore the museum – 1 hour 30 min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-Upload to computers – 30 min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-Quickly editing new photos – 25 min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-Clean up – 5 min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Day 5: Refining the Images and Uploading to the Web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-Finish editing – 1 hour 30 min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-Upload to web (SMM Picasa but option is also open for student's personal choice as well) – 1 hour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-Job well done!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