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80" w:rsidRPr="00CE03EE" w:rsidRDefault="00CE03EE">
      <w:r>
        <w:t xml:space="preserve">1.) I </w:t>
      </w:r>
      <w:r>
        <w:softHyphen/>
      </w:r>
      <w:r>
        <w:softHyphen/>
        <w:t>really liked the shot where they had crickets while the principal was on hold on the phone.</w:t>
      </w:r>
    </w:p>
    <w:p w:rsidR="00CE03EE" w:rsidRDefault="00CE03EE"/>
    <w:p w:rsidR="00CE03EE" w:rsidRDefault="00CE03EE">
      <w:r>
        <w:t>2.) I thought many of the cuts were too slow.</w:t>
      </w:r>
    </w:p>
    <w:p w:rsidR="00CE03EE" w:rsidRDefault="00CE03EE"/>
    <w:p w:rsidR="00CE03EE" w:rsidRDefault="00CE03EE">
      <w:r>
        <w:t>3.) I didn’t like the way that the narrator mumbled words.</w:t>
      </w:r>
    </w:p>
    <w:p w:rsidR="00CE03EE" w:rsidRDefault="00CE03EE"/>
    <w:p w:rsidR="00CE03EE" w:rsidRDefault="00CE03EE">
      <w:r>
        <w:t>4.) I was confused by the side interviews where other people were asked about their jobs, and not the principal’s job.</w:t>
      </w:r>
    </w:p>
    <w:p w:rsidR="00CE03EE" w:rsidRDefault="00CE03EE"/>
    <w:p w:rsidR="00CE03EE" w:rsidRDefault="00CE03EE">
      <w:r>
        <w:t xml:space="preserve">5.) </w:t>
      </w:r>
      <w:proofErr w:type="gramStart"/>
      <w:r>
        <w:t>The</w:t>
      </w:r>
      <w:proofErr w:type="gramEnd"/>
      <w:r>
        <w:t xml:space="preserve"> sound levels jumped all over the place, and I didn’t care for it.</w:t>
      </w:r>
    </w:p>
    <w:p w:rsidR="00CE03EE" w:rsidRDefault="00CE03EE"/>
    <w:p w:rsidR="00CE03EE" w:rsidRDefault="00CE03EE">
      <w:r>
        <w:t xml:space="preserve">6.) </w:t>
      </w:r>
      <w:proofErr w:type="gramStart"/>
      <w:r>
        <w:t>Was</w:t>
      </w:r>
      <w:proofErr w:type="gramEnd"/>
      <w:r>
        <w:t xml:space="preserve"> really informal about the principal.</w:t>
      </w:r>
    </w:p>
    <w:p w:rsidR="00CE03EE" w:rsidRDefault="00CE03EE"/>
    <w:p w:rsidR="00CE03EE" w:rsidRDefault="00CE03EE">
      <w:r>
        <w:t xml:space="preserve">7.) </w:t>
      </w:r>
      <w:proofErr w:type="gramStart"/>
      <w:r>
        <w:t>The</w:t>
      </w:r>
      <w:proofErr w:type="gramEnd"/>
      <w:r>
        <w:t xml:space="preserve"> title cards were nice/informative.</w:t>
      </w:r>
    </w:p>
    <w:p w:rsidR="00CE03EE" w:rsidRDefault="00CE03EE"/>
    <w:p w:rsidR="00CE03EE" w:rsidRDefault="00CE03EE">
      <w:r>
        <w:t xml:space="preserve">8.) </w:t>
      </w:r>
      <w:proofErr w:type="gramStart"/>
      <w:r>
        <w:t>The</w:t>
      </w:r>
      <w:proofErr w:type="gramEnd"/>
      <w:r>
        <w:t xml:space="preserve"> principal was a team player- he didn’t yell at anyone.</w:t>
      </w:r>
    </w:p>
    <w:p w:rsidR="00CE03EE" w:rsidRDefault="00CE03EE"/>
    <w:p w:rsidR="00CE03EE" w:rsidRDefault="00CE03EE">
      <w:r>
        <w:t>9.) It was a really dull- super boring looking.</w:t>
      </w:r>
    </w:p>
    <w:p w:rsidR="00CE03EE" w:rsidRDefault="00CE03EE"/>
    <w:p w:rsidR="00CE03EE" w:rsidRDefault="00CE03EE">
      <w:r>
        <w:t>10.) He was a good principal because he was really cool and helped people.</w:t>
      </w:r>
      <w:bookmarkStart w:id="0" w:name="_GoBack"/>
      <w:bookmarkEnd w:id="0"/>
    </w:p>
    <w:sectPr w:rsidR="00CE03EE" w:rsidSect="007F40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EE"/>
    <w:rsid w:val="005660D3"/>
    <w:rsid w:val="007F4080"/>
    <w:rsid w:val="00CE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F4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580</Characters>
  <Application>Microsoft Macintosh Word</Application>
  <DocSecurity>0</DocSecurity>
  <Lines>4</Lines>
  <Paragraphs>1</Paragraphs>
  <ScaleCrop>false</ScaleCrop>
  <Company>Special School District #1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Minneapolis Public Schools</dc:creator>
  <cp:keywords/>
  <dc:description/>
  <cp:lastModifiedBy>Minneapolis Public Schools</cp:lastModifiedBy>
  <cp:revision>1</cp:revision>
  <dcterms:created xsi:type="dcterms:W3CDTF">2014-11-06T22:42:00Z</dcterms:created>
  <dcterms:modified xsi:type="dcterms:W3CDTF">2014-11-06T23:13:00Z</dcterms:modified>
</cp:coreProperties>
</file>