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A5224" w14:textId="77777777" w:rsidR="005606D9" w:rsidRDefault="002A1795">
      <w:r>
        <w:t xml:space="preserve">Who: </w:t>
      </w:r>
      <w:r w:rsidR="003F1AEA">
        <w:t>Mr. Rowe, Vice Principal, Noisy- talks loud/present</w:t>
      </w:r>
    </w:p>
    <w:p w14:paraId="527DF9DB" w14:textId="77777777" w:rsidR="003F1AEA" w:rsidRDefault="003F1AEA">
      <w:r>
        <w:t>Open/easy to talk to</w:t>
      </w:r>
    </w:p>
    <w:p w14:paraId="45E72B0A" w14:textId="77777777" w:rsidR="002A1795" w:rsidRDefault="002A1795"/>
    <w:p w14:paraId="506AE85D" w14:textId="77777777" w:rsidR="002A1795" w:rsidRDefault="002A1795">
      <w:r>
        <w:t>What:</w:t>
      </w:r>
      <w:r w:rsidR="00885324">
        <w:t xml:space="preserve"> Vice Principal, d</w:t>
      </w:r>
      <w:r w:rsidR="003F1AEA">
        <w:t xml:space="preserve">isciplines people, </w:t>
      </w:r>
      <w:r w:rsidR="00885324">
        <w:t>candy distributor, gives out pop for birthdays</w:t>
      </w:r>
    </w:p>
    <w:p w14:paraId="3061076F" w14:textId="77777777" w:rsidR="002A1795" w:rsidRDefault="002A1795"/>
    <w:p w14:paraId="15670A63" w14:textId="77777777" w:rsidR="002A1795" w:rsidRDefault="002A1795">
      <w:r>
        <w:t>Where:</w:t>
      </w:r>
      <w:r w:rsidR="00885324">
        <w:t xml:space="preserve"> Cafeteria, office, Sanford Middle School, Minneapolis, Longfellow, Minnesota</w:t>
      </w:r>
    </w:p>
    <w:p w14:paraId="2D06425F" w14:textId="77777777" w:rsidR="002A1795" w:rsidRDefault="002A1795"/>
    <w:p w14:paraId="642CF826" w14:textId="77777777" w:rsidR="002A1795" w:rsidRDefault="002A1795">
      <w:r>
        <w:t>When:</w:t>
      </w:r>
      <w:r w:rsidR="00885324">
        <w:t xml:space="preserve"> Everyday, 2014/2015 school year, right now</w:t>
      </w:r>
    </w:p>
    <w:p w14:paraId="2C38A824" w14:textId="77777777" w:rsidR="002A1795" w:rsidRDefault="002A1795"/>
    <w:p w14:paraId="14973ADB" w14:textId="77777777" w:rsidR="002A1795" w:rsidRDefault="002A1795">
      <w:r>
        <w:t>Why:</w:t>
      </w:r>
      <w:r w:rsidR="00885324">
        <w:t xml:space="preserve"> For money, he enjoys kids/students/schools, friendly</w:t>
      </w:r>
    </w:p>
    <w:p w14:paraId="08B9ABDE" w14:textId="77777777" w:rsidR="00491F1D" w:rsidRDefault="00491F1D"/>
    <w:p w14:paraId="560321FD" w14:textId="77777777" w:rsidR="00491F1D" w:rsidRDefault="00491F1D">
      <w:pPr>
        <w:rPr>
          <w:u w:val="single"/>
        </w:rPr>
      </w:pPr>
      <w:r w:rsidRPr="00491F1D">
        <w:rPr>
          <w:u w:val="single"/>
        </w:rPr>
        <w:t>Questions</w:t>
      </w:r>
      <w:proofErr w:type="gramStart"/>
      <w:r w:rsidRPr="00491F1D">
        <w:rPr>
          <w:u w:val="single"/>
        </w:rPr>
        <w:t>:::</w:t>
      </w:r>
      <w:proofErr w:type="gramEnd"/>
    </w:p>
    <w:p w14:paraId="513BC58B" w14:textId="77777777" w:rsidR="00491F1D" w:rsidRPr="00747DA4" w:rsidRDefault="00747DA4">
      <w:r>
        <w:t>-Why do you want to be a vice principal?</w:t>
      </w:r>
    </w:p>
    <w:p w14:paraId="7D164F24" w14:textId="77777777" w:rsidR="00491F1D" w:rsidRDefault="00747DA4">
      <w:r>
        <w:t>-What do you do with your life when you’re not at school?</w:t>
      </w:r>
    </w:p>
    <w:p w14:paraId="5BE71CA0" w14:textId="77777777" w:rsidR="00747DA4" w:rsidRDefault="00747DA4">
      <w:r>
        <w:t>-What is your favorite part of your job?</w:t>
      </w:r>
    </w:p>
    <w:p w14:paraId="4C420C67" w14:textId="77777777" w:rsidR="00747DA4" w:rsidRDefault="00747DA4">
      <w:r>
        <w:t>-Do you have something that you don’t like about your job, and what is it?</w:t>
      </w:r>
    </w:p>
    <w:p w14:paraId="1CE2A2F0" w14:textId="77777777" w:rsidR="00747DA4" w:rsidRDefault="00747DA4">
      <w:r>
        <w:t>-Where do you go after school? Where do you spend your not-Sanford time?</w:t>
      </w:r>
    </w:p>
    <w:p w14:paraId="3D918AA8" w14:textId="77777777" w:rsidR="00747DA4" w:rsidRDefault="00747DA4">
      <w:r>
        <w:t>-What is your favorite part of the any day/time/week?</w:t>
      </w:r>
    </w:p>
    <w:p w14:paraId="13813516" w14:textId="77777777" w:rsidR="00747DA4" w:rsidRDefault="00747DA4">
      <w:r>
        <w:t>-What’s your favorite part of this school?</w:t>
      </w:r>
    </w:p>
    <w:p w14:paraId="5EDE4F9A" w14:textId="77777777" w:rsidR="00747DA4" w:rsidRDefault="00747DA4">
      <w:r>
        <w:t>-Why are you vice-principal here?</w:t>
      </w:r>
    </w:p>
    <w:p w14:paraId="11A0B325" w14:textId="77777777" w:rsidR="00747DA4" w:rsidRDefault="00747DA4">
      <w:r>
        <w:t xml:space="preserve">-If you could teach one subject for Middle </w:t>
      </w:r>
      <w:proofErr w:type="spellStart"/>
      <w:r>
        <w:t>Schoolers</w:t>
      </w:r>
      <w:proofErr w:type="spellEnd"/>
      <w:r>
        <w:t>, which would it be</w:t>
      </w:r>
      <w:r w:rsidR="00BE5DC8">
        <w:t xml:space="preserve"> and for which grade and why</w:t>
      </w:r>
      <w:r>
        <w:t>?</w:t>
      </w:r>
      <w:r w:rsidR="00BE5DC8">
        <w:t xml:space="preserve"> How would you teach/give discipline?</w:t>
      </w:r>
    </w:p>
    <w:p w14:paraId="5D055101" w14:textId="77777777" w:rsidR="00BE5DC8" w:rsidRDefault="00BE5DC8">
      <w:r>
        <w:t>-Do you like kids? Why?</w:t>
      </w:r>
    </w:p>
    <w:p w14:paraId="300186E7" w14:textId="77777777" w:rsidR="00BE5DC8" w:rsidRDefault="00BE5DC8">
      <w:r>
        <w:t xml:space="preserve">-How do you deal with the three different grades? </w:t>
      </w:r>
      <w:proofErr w:type="gramStart"/>
      <w:r>
        <w:t>Same or different?</w:t>
      </w:r>
      <w:proofErr w:type="gramEnd"/>
    </w:p>
    <w:p w14:paraId="45A12934" w14:textId="77777777" w:rsidR="00BE5DC8" w:rsidRDefault="00BE5DC8">
      <w:r>
        <w:t>-How do you take bad news? Good news?</w:t>
      </w:r>
    </w:p>
    <w:p w14:paraId="4D68A132" w14:textId="41FCCFD5" w:rsidR="00B569A1" w:rsidRPr="00491F1D" w:rsidRDefault="00B569A1">
      <w:r>
        <w:t xml:space="preserve">-How </w:t>
      </w:r>
      <w:proofErr w:type="gramStart"/>
      <w:r>
        <w:t>was is</w:t>
      </w:r>
      <w:proofErr w:type="gramEnd"/>
      <w:r>
        <w:t xml:space="preserve"> transitioning from Roosevelt to Sanford?</w:t>
      </w:r>
      <w:bookmarkStart w:id="0" w:name="_GoBack"/>
      <w:bookmarkEnd w:id="0"/>
    </w:p>
    <w:sectPr w:rsidR="00B569A1" w:rsidRPr="00491F1D" w:rsidSect="005606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95"/>
    <w:rsid w:val="002A1795"/>
    <w:rsid w:val="003F1AEA"/>
    <w:rsid w:val="00491F1D"/>
    <w:rsid w:val="005606D9"/>
    <w:rsid w:val="00747DA4"/>
    <w:rsid w:val="00885324"/>
    <w:rsid w:val="00B569A1"/>
    <w:rsid w:val="00BD065D"/>
    <w:rsid w:val="00B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07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951</Characters>
  <Application>Microsoft Macintosh Word</Application>
  <DocSecurity>0</DocSecurity>
  <Lines>7</Lines>
  <Paragraphs>2</Paragraphs>
  <ScaleCrop>false</ScaleCrop>
  <Company>Special School District #1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Minneapolis Public Schools</dc:creator>
  <cp:keywords/>
  <dc:description/>
  <cp:lastModifiedBy>Minneapolis Public Schools</cp:lastModifiedBy>
  <cp:revision>3</cp:revision>
  <cp:lastPrinted>2014-11-18T22:28:00Z</cp:lastPrinted>
  <dcterms:created xsi:type="dcterms:W3CDTF">2014-10-28T21:27:00Z</dcterms:created>
  <dcterms:modified xsi:type="dcterms:W3CDTF">2014-11-18T23:19:00Z</dcterms:modified>
</cp:coreProperties>
</file>