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F259" w14:textId="77777777" w:rsidR="0060012D" w:rsidRDefault="006001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sz w:val="12"/>
          <w:szCs w:val="12"/>
        </w:rPr>
      </w:pPr>
    </w:p>
    <w:tbl>
      <w:tblPr>
        <w:tblStyle w:val="a"/>
        <w:tblW w:w="0" w:type="auto"/>
        <w:tblLook w:val="0600" w:firstRow="0" w:lastRow="0" w:firstColumn="0" w:lastColumn="0" w:noHBand="1" w:noVBand="1"/>
      </w:tblPr>
      <w:tblGrid>
        <w:gridCol w:w="1794"/>
        <w:gridCol w:w="8286"/>
      </w:tblGrid>
      <w:tr w:rsidR="0060012D" w14:paraId="2AEB12B6" w14:textId="77777777" w:rsidTr="00766FCE">
        <w:trPr>
          <w:trHeight w:val="24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C4214A" w14:textId="77777777" w:rsidR="0060012D" w:rsidRDefault="006810B5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F2511B"/>
                <w:sz w:val="32"/>
                <w:szCs w:val="32"/>
              </w:rPr>
            </w:pPr>
            <w:bookmarkStart w:id="0" w:name="_4prkjmzco10w" w:colFirst="0" w:colLast="0"/>
            <w:bookmarkEnd w:id="0"/>
            <w:r>
              <w:t xml:space="preserve">Brooke </w:t>
            </w:r>
            <w:r>
              <w:br/>
              <w:t>Sexton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EF5F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66CC3BDE" wp14:editId="4421A59D">
                  <wp:extent cx="3981450" cy="25400"/>
                  <wp:effectExtent l="0" t="0" r="0" b="0"/>
                  <wp:docPr id="2" name="image4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614E109" w14:textId="77777777" w:rsidR="0060012D" w:rsidRDefault="006810B5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</w:pPr>
            <w:bookmarkStart w:id="1" w:name="_lf5wiiqsu4ub" w:colFirst="0" w:colLast="0"/>
            <w:bookmarkEnd w:id="1"/>
            <w:r>
              <w:t>Brooke Sexton</w:t>
            </w:r>
          </w:p>
          <w:p w14:paraId="2A09E1B9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7608 McCarron Court</w:t>
            </w:r>
          </w:p>
          <w:p w14:paraId="58254CAC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Hanover, MD 21076</w:t>
            </w:r>
          </w:p>
          <w:p w14:paraId="29FB53DA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rPr>
                <w:color w:val="D44500"/>
                <w:sz w:val="20"/>
                <w:szCs w:val="20"/>
              </w:rPr>
            </w:pPr>
            <w:r>
              <w:rPr>
                <w:color w:val="D44500"/>
                <w:sz w:val="20"/>
                <w:szCs w:val="20"/>
              </w:rPr>
              <w:t>443-591-2064</w:t>
            </w:r>
          </w:p>
          <w:p w14:paraId="29CCA538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D44500"/>
                <w:sz w:val="20"/>
                <w:szCs w:val="20"/>
              </w:rPr>
            </w:pPr>
            <w:r>
              <w:rPr>
                <w:color w:val="D44500"/>
                <w:sz w:val="20"/>
                <w:szCs w:val="20"/>
              </w:rPr>
              <w:t>brookeesexton22@gmail.com</w:t>
            </w:r>
          </w:p>
        </w:tc>
      </w:tr>
      <w:tr w:rsidR="0060012D" w14:paraId="58E3D711" w14:textId="77777777" w:rsidTr="00766FCE">
        <w:trPr>
          <w:trHeight w:val="14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739A0E5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ㅡ</w:t>
            </w:r>
          </w:p>
          <w:p w14:paraId="18DE1D54" w14:textId="77777777" w:rsidR="0060012D" w:rsidRDefault="006810B5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" w:name="_61e3cm1p1fln" w:colFirst="0" w:colLast="0"/>
            <w:bookmarkEnd w:id="2"/>
            <w:r>
              <w:t>Skills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D278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59DB5C70" wp14:editId="4F761DD0">
                  <wp:extent cx="3981450" cy="25400"/>
                  <wp:effectExtent l="0" t="0" r="0" b="0"/>
                  <wp:docPr id="1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8F20CD9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•Strong problem-solving and analytical skills •Familiarity with customer service and team collaboration •Detail-oriented with the ability to manage multiple tasks efficiently •Proficient in Microsoft Office Suite (Word, Excel, PowerPoint)  </w:t>
            </w:r>
          </w:p>
        </w:tc>
      </w:tr>
      <w:tr w:rsidR="0060012D" w14:paraId="4B3CA5F2" w14:textId="77777777" w:rsidTr="00766FCE">
        <w:trPr>
          <w:trHeight w:val="5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7BE9924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ㅡ</w:t>
            </w:r>
          </w:p>
          <w:p w14:paraId="2605DE7C" w14:textId="77777777" w:rsidR="0060012D" w:rsidRDefault="006810B5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gbnhrfggwdei" w:colFirst="0" w:colLast="0"/>
            <w:bookmarkEnd w:id="3"/>
            <w: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4FDCF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1628856" wp14:editId="3C150191">
                  <wp:extent cx="3981450" cy="25400"/>
                  <wp:effectExtent l="0" t="0" r="0" b="0"/>
                  <wp:docPr id="3" name="image2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F9C1F7" w14:textId="77777777" w:rsidR="0060012D" w:rsidRDefault="006810B5">
            <w:pPr>
              <w:pStyle w:val="Heading2"/>
              <w:keepNext w:val="0"/>
              <w:keepLines w:val="0"/>
              <w:widowControl w:val="0"/>
              <w:rPr>
                <w:b w:val="0"/>
              </w:rPr>
            </w:pPr>
            <w:bookmarkStart w:id="4" w:name="_f4jzrnt4qvh1" w:colFirst="0" w:colLast="0"/>
            <w:bookmarkEnd w:id="4"/>
            <w:r>
              <w:t xml:space="preserve">Towson University </w:t>
            </w:r>
          </w:p>
          <w:p w14:paraId="219323C8" w14:textId="77777777" w:rsidR="0060012D" w:rsidRDefault="006810B5">
            <w:pPr>
              <w:pStyle w:val="Heading3"/>
              <w:keepNext w:val="0"/>
              <w:keepLines w:val="0"/>
              <w:widowControl w:val="0"/>
              <w:spacing w:before="0"/>
            </w:pPr>
            <w:bookmarkStart w:id="5" w:name="_17cztn516xnb" w:colFirst="0" w:colLast="0"/>
            <w:bookmarkEnd w:id="5"/>
            <w:r>
              <w:t xml:space="preserve">August 2023 - Present </w:t>
            </w:r>
          </w:p>
          <w:p w14:paraId="24D07DA9" w14:textId="77777777" w:rsidR="0060012D" w:rsidRDefault="006810B5">
            <w:pPr>
              <w:pStyle w:val="Heading3"/>
              <w:keepNext w:val="0"/>
              <w:keepLines w:val="0"/>
              <w:widowControl w:val="0"/>
              <w:spacing w:before="0"/>
            </w:pPr>
            <w:bookmarkStart w:id="6" w:name="_n9q2cku5wdio" w:colFirst="0" w:colLast="0"/>
            <w:bookmarkEnd w:id="6"/>
            <w:r>
              <w:t>Towson, MD</w:t>
            </w:r>
          </w:p>
          <w:p w14:paraId="6D71733D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GPA: 3.667/4.0</w:t>
            </w:r>
          </w:p>
          <w:p w14:paraId="345EE9DD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Bachelor's  degree</w:t>
            </w:r>
            <w:proofErr w:type="gramEnd"/>
            <w:r>
              <w:rPr>
                <w:sz w:val="18"/>
                <w:szCs w:val="18"/>
              </w:rPr>
              <w:t xml:space="preserve"> in Computer Science</w:t>
            </w:r>
          </w:p>
          <w:p w14:paraId="383EA31F" w14:textId="3FF4DC1E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Expected Graduation Year: </w:t>
            </w:r>
            <w:r w:rsidR="00C63A3E">
              <w:rPr>
                <w:sz w:val="18"/>
                <w:szCs w:val="18"/>
              </w:rPr>
              <w:t xml:space="preserve">Spring </w:t>
            </w:r>
            <w:r>
              <w:rPr>
                <w:sz w:val="18"/>
                <w:szCs w:val="18"/>
              </w:rPr>
              <w:t>2026</w:t>
            </w:r>
          </w:p>
          <w:p w14:paraId="56049BF3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Completed Classes</w:t>
            </w:r>
          </w:p>
          <w:p w14:paraId="09DFA241" w14:textId="77777777" w:rsidR="0060012D" w:rsidRDefault="006810B5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Introduction to Computer Science 1 &amp; 2 </w:t>
            </w:r>
          </w:p>
          <w:p w14:paraId="63605D72" w14:textId="77777777" w:rsidR="0060012D" w:rsidRDefault="006810B5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Structures and Algorithms Analysis </w:t>
            </w:r>
          </w:p>
          <w:p w14:paraId="02EDC359" w14:textId="77777777" w:rsidR="0060012D" w:rsidRDefault="006810B5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Introduction to Cyber Security </w:t>
            </w:r>
          </w:p>
          <w:p w14:paraId="766BD424" w14:textId="77777777" w:rsidR="0060012D" w:rsidRDefault="006810B5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Calculus 1 &amp; 2 </w:t>
            </w:r>
          </w:p>
          <w:p w14:paraId="3E4C8780" w14:textId="77777777" w:rsidR="00B927C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Intermediate knowledge of C++</w:t>
            </w:r>
            <w:r w:rsidR="00B927CD">
              <w:rPr>
                <w:sz w:val="18"/>
                <w:szCs w:val="18"/>
              </w:rPr>
              <w:t>, Java,</w:t>
            </w:r>
            <w:r>
              <w:rPr>
                <w:sz w:val="18"/>
                <w:szCs w:val="18"/>
              </w:rPr>
              <w:t xml:space="preserve"> and </w:t>
            </w:r>
            <w:r w:rsidR="00B927CD">
              <w:rPr>
                <w:sz w:val="18"/>
                <w:szCs w:val="18"/>
              </w:rPr>
              <w:t>Python</w:t>
            </w:r>
          </w:p>
          <w:p w14:paraId="3D42670F" w14:textId="4E3BEB48" w:rsidR="00C63A3E" w:rsidRDefault="00C63A3E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Accepted into Accelerated Degree Program</w:t>
            </w:r>
          </w:p>
          <w:p w14:paraId="09AA88BB" w14:textId="4DA0A564" w:rsidR="00656F11" w:rsidRDefault="00656F11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Accepted into </w:t>
            </w:r>
            <w:proofErr w:type="gramStart"/>
            <w:r>
              <w:rPr>
                <w:sz w:val="18"/>
                <w:szCs w:val="18"/>
              </w:rPr>
              <w:t>Master’s</w:t>
            </w:r>
            <w:proofErr w:type="gramEnd"/>
            <w:r>
              <w:rPr>
                <w:sz w:val="18"/>
                <w:szCs w:val="18"/>
              </w:rPr>
              <w:t xml:space="preserve"> Program at Towson University </w:t>
            </w:r>
          </w:p>
          <w:p w14:paraId="3E7367F5" w14:textId="0CB6EA3D" w:rsidR="00656F11" w:rsidRDefault="00656F11" w:rsidP="00656F11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Program: </w:t>
            </w:r>
            <w:proofErr w:type="gramStart"/>
            <w:r>
              <w:rPr>
                <w:sz w:val="18"/>
                <w:szCs w:val="18"/>
              </w:rPr>
              <w:t>Master’s of Science</w:t>
            </w:r>
            <w:proofErr w:type="gramEnd"/>
            <w:r>
              <w:rPr>
                <w:sz w:val="18"/>
                <w:szCs w:val="18"/>
              </w:rPr>
              <w:t xml:space="preserve"> in Computer Science</w:t>
            </w:r>
          </w:p>
          <w:p w14:paraId="4C07D7C4" w14:textId="7C52C064" w:rsidR="00656F11" w:rsidRDefault="00656F11" w:rsidP="00656F11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Graduation Year: Spring 2027</w:t>
            </w:r>
          </w:p>
          <w:p w14:paraId="26F6E14C" w14:textId="77777777" w:rsidR="00B927CD" w:rsidRDefault="00B927CD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Research Completed and Presented</w:t>
            </w:r>
          </w:p>
          <w:p w14:paraId="21B66CBB" w14:textId="1977DCAA" w:rsidR="0060012D" w:rsidRDefault="00B927CD" w:rsidP="00B927CD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Towson Undergraduate Research Day 2025</w:t>
            </w:r>
          </w:p>
          <w:p w14:paraId="62923F6C" w14:textId="43BF3598" w:rsidR="00B927CD" w:rsidRDefault="00B927CD" w:rsidP="00B927CD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Society for Ethics Across the Curriculum 2025 </w:t>
            </w:r>
          </w:p>
          <w:p w14:paraId="4298DDAC" w14:textId="77777777" w:rsidR="0060012D" w:rsidRDefault="006810B5">
            <w:pPr>
              <w:pStyle w:val="Heading2"/>
              <w:keepNext w:val="0"/>
              <w:keepLines w:val="0"/>
              <w:widowControl w:val="0"/>
              <w:rPr>
                <w:b w:val="0"/>
              </w:rPr>
            </w:pPr>
            <w:bookmarkStart w:id="7" w:name="_vu19rmaua48d" w:colFirst="0" w:colLast="0"/>
            <w:bookmarkEnd w:id="7"/>
            <w:r>
              <w:t>Arundel Christian School</w:t>
            </w:r>
          </w:p>
          <w:p w14:paraId="7D7CEFEA" w14:textId="77777777" w:rsidR="0060012D" w:rsidRDefault="006810B5">
            <w:pPr>
              <w:pStyle w:val="Heading3"/>
              <w:keepNext w:val="0"/>
              <w:keepLines w:val="0"/>
              <w:widowControl w:val="0"/>
              <w:spacing w:before="0"/>
            </w:pPr>
            <w:bookmarkStart w:id="8" w:name="_10p4qrl18d3k" w:colFirst="0" w:colLast="0"/>
            <w:bookmarkEnd w:id="8"/>
            <w:r>
              <w:t xml:space="preserve">March 2019 - June 2023 </w:t>
            </w:r>
          </w:p>
          <w:p w14:paraId="3D0CDB72" w14:textId="77777777" w:rsidR="0060012D" w:rsidRDefault="006810B5">
            <w:pPr>
              <w:pStyle w:val="Heading3"/>
              <w:keepNext w:val="0"/>
              <w:keepLines w:val="0"/>
              <w:widowControl w:val="0"/>
              <w:spacing w:before="0"/>
            </w:pPr>
            <w:bookmarkStart w:id="9" w:name="_ieq397nzpir5" w:colFirst="0" w:colLast="0"/>
            <w:bookmarkEnd w:id="9"/>
            <w:r>
              <w:t>Hanover, MD</w:t>
            </w:r>
          </w:p>
          <w:p w14:paraId="314B6C92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GPA: 4.0/4.0</w:t>
            </w:r>
          </w:p>
          <w:p w14:paraId="3590F3CF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 rank 1/11</w:t>
            </w:r>
          </w:p>
          <w:p w14:paraId="14E60CB7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Maintained straight </w:t>
            </w:r>
            <w:proofErr w:type="gramStart"/>
            <w:r>
              <w:rPr>
                <w:sz w:val="18"/>
                <w:szCs w:val="18"/>
              </w:rPr>
              <w:t>A’s</w:t>
            </w:r>
            <w:proofErr w:type="gramEnd"/>
            <w:r>
              <w:rPr>
                <w:sz w:val="18"/>
                <w:szCs w:val="18"/>
              </w:rPr>
              <w:t xml:space="preserve"> throughout high school education </w:t>
            </w:r>
          </w:p>
          <w:p w14:paraId="58828B04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Completed Classes</w:t>
            </w:r>
          </w:p>
          <w:p w14:paraId="231BFDAF" w14:textId="77777777" w:rsidR="0060012D" w:rsidRDefault="006810B5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Trigonometry (2020-2021)</w:t>
            </w:r>
          </w:p>
          <w:p w14:paraId="03DFE544" w14:textId="77777777" w:rsidR="0060012D" w:rsidRDefault="006810B5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Cyber Patriot (2019-2020)</w:t>
            </w:r>
          </w:p>
          <w:p w14:paraId="3F6B0824" w14:textId="77777777" w:rsidR="0060012D" w:rsidRDefault="006810B5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 to Programming (2019-2020)</w:t>
            </w:r>
          </w:p>
          <w:p w14:paraId="08242DE4" w14:textId="77777777" w:rsidR="0060012D" w:rsidRDefault="006810B5">
            <w:pPr>
              <w:widowControl w:val="0"/>
              <w:numPr>
                <w:ilvl w:val="1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American Sign Language (2019-2020)</w:t>
            </w:r>
          </w:p>
          <w:p w14:paraId="6F012B03" w14:textId="77777777" w:rsidR="0060012D" w:rsidRDefault="006810B5">
            <w:pPr>
              <w:pStyle w:val="Heading2"/>
              <w:keepNext w:val="0"/>
              <w:keepLines w:val="0"/>
              <w:widowControl w:val="0"/>
              <w:spacing w:before="320"/>
              <w:rPr>
                <w:b w:val="0"/>
              </w:rPr>
            </w:pPr>
            <w:bookmarkStart w:id="10" w:name="_nz9y0pbkjb86" w:colFirst="0" w:colLast="0"/>
            <w:bookmarkEnd w:id="10"/>
            <w:r>
              <w:t>Anne Arundel Community College</w:t>
            </w:r>
          </w:p>
          <w:p w14:paraId="1ADC1238" w14:textId="77777777" w:rsidR="0060012D" w:rsidRDefault="006810B5">
            <w:pPr>
              <w:pStyle w:val="Heading3"/>
              <w:keepNext w:val="0"/>
              <w:keepLines w:val="0"/>
              <w:widowControl w:val="0"/>
              <w:spacing w:before="0"/>
            </w:pPr>
            <w:bookmarkStart w:id="11" w:name="_entn5lsrv7ze" w:colFirst="0" w:colLast="0"/>
            <w:bookmarkEnd w:id="11"/>
            <w:r>
              <w:t>August 2021 - May 2023</w:t>
            </w:r>
          </w:p>
          <w:p w14:paraId="07B3B933" w14:textId="77777777" w:rsidR="0060012D" w:rsidRDefault="006810B5">
            <w:pPr>
              <w:pStyle w:val="Heading3"/>
              <w:keepNext w:val="0"/>
              <w:keepLines w:val="0"/>
              <w:widowControl w:val="0"/>
              <w:spacing w:before="0"/>
            </w:pPr>
            <w:bookmarkStart w:id="12" w:name="_ujxod1nnyhye" w:colFirst="0" w:colLast="0"/>
            <w:bookmarkEnd w:id="12"/>
            <w:r>
              <w:t xml:space="preserve">Arnold, MD  </w:t>
            </w:r>
          </w:p>
          <w:p w14:paraId="14D49E9D" w14:textId="77777777" w:rsidR="0060012D" w:rsidRDefault="006810B5">
            <w:pPr>
              <w:widowControl w:val="0"/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Program: Early College Admissions Program </w:t>
            </w:r>
          </w:p>
          <w:p w14:paraId="3BD5B2A5" w14:textId="77777777" w:rsidR="0060012D" w:rsidRDefault="006810B5">
            <w:pPr>
              <w:widowControl w:val="0"/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Classes:</w:t>
            </w:r>
          </w:p>
          <w:p w14:paraId="103333F8" w14:textId="77777777" w:rsidR="0060012D" w:rsidRDefault="006810B5">
            <w:pPr>
              <w:widowControl w:val="0"/>
              <w:numPr>
                <w:ilvl w:val="0"/>
                <w:numId w:val="2"/>
              </w:numPr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and Information Tech </w:t>
            </w:r>
          </w:p>
          <w:p w14:paraId="175D6446" w14:textId="77777777" w:rsidR="0060012D" w:rsidRDefault="006810B5">
            <w:pPr>
              <w:widowControl w:val="0"/>
              <w:numPr>
                <w:ilvl w:val="0"/>
                <w:numId w:val="2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College Algebra</w:t>
            </w:r>
          </w:p>
          <w:p w14:paraId="74DC873A" w14:textId="131BE64A" w:rsidR="0060012D" w:rsidRDefault="006810B5">
            <w:pPr>
              <w:widowControl w:val="0"/>
              <w:numPr>
                <w:ilvl w:val="0"/>
                <w:numId w:val="2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 Procedures and Tech</w:t>
            </w:r>
          </w:p>
        </w:tc>
      </w:tr>
      <w:tr w:rsidR="0060012D" w14:paraId="25D41FD1" w14:textId="77777777" w:rsidTr="00766FCE">
        <w:trPr>
          <w:trHeight w:val="36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0B701B7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lastRenderedPageBreak/>
              <w:t>ㅡ</w:t>
            </w:r>
          </w:p>
          <w:p w14:paraId="37C9AA4A" w14:textId="77777777" w:rsidR="0060012D" w:rsidRDefault="006810B5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3" w:name="_tk538brb1kdf" w:colFirst="0" w:colLast="0"/>
            <w:bookmarkEnd w:id="13"/>
            <w:r>
              <w:t xml:space="preserve">Experience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A66F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CE9E59B" wp14:editId="041A26A8">
                  <wp:extent cx="3981450" cy="25400"/>
                  <wp:effectExtent l="0" t="0" r="0" b="0"/>
                  <wp:docPr id="4" name="image3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1C4FEEE" w14:textId="222B6C62" w:rsidR="00B927CD" w:rsidRDefault="00B927CD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4" w:name="_r7oinwx5vtl9" w:colFirst="0" w:colLast="0"/>
            <w:bookmarkEnd w:id="14"/>
            <w:r>
              <w:t xml:space="preserve">Technical Assistant at Vibrint </w:t>
            </w:r>
          </w:p>
          <w:p w14:paraId="2AB38E53" w14:textId="499DA4F7" w:rsidR="00B927CD" w:rsidRDefault="00B927CD" w:rsidP="00B927CD">
            <w:pPr>
              <w:pStyle w:val="Heading3"/>
              <w:keepNext w:val="0"/>
              <w:keepLines w:val="0"/>
              <w:widowControl w:val="0"/>
              <w:spacing w:before="0"/>
            </w:pPr>
            <w:r>
              <w:t xml:space="preserve">June 2025 – August 2025 </w:t>
            </w:r>
          </w:p>
          <w:p w14:paraId="5173FF96" w14:textId="3412DF7E" w:rsidR="00B927CD" w:rsidRPr="00B927CD" w:rsidRDefault="00B927CD" w:rsidP="00B927CD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  <w:lang w:val="en-US"/>
              </w:rPr>
            </w:pPr>
            <w:r w:rsidRPr="00B927CD">
              <w:rPr>
                <w:sz w:val="18"/>
                <w:szCs w:val="18"/>
                <w:lang w:val="en-US"/>
              </w:rPr>
              <w:t>Assisted in the development of quantum computing projects, by implementing and testing quantum circuits and a SIFT algorithm using Pennylane and Python.</w:t>
            </w:r>
          </w:p>
          <w:p w14:paraId="6A20F7EE" w14:textId="11BC15BF" w:rsidR="00B927CD" w:rsidRPr="00B927CD" w:rsidRDefault="00B927CD" w:rsidP="00B927CD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  <w:lang w:val="en-US"/>
              </w:rPr>
            </w:pPr>
            <w:r w:rsidRPr="00B927CD">
              <w:rPr>
                <w:sz w:val="18"/>
                <w:szCs w:val="18"/>
                <w:lang w:val="en-US"/>
              </w:rPr>
              <w:t>Configured and refined Retrieval-Augmented Generation (RAG) AI tools by connecting models to data sources and testing model updates to improve accuracy and efficiency.</w:t>
            </w:r>
          </w:p>
          <w:p w14:paraId="0DD44885" w14:textId="0655E3FF" w:rsidR="00B927CD" w:rsidRPr="00B927CD" w:rsidRDefault="00B927CD" w:rsidP="00B927CD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  <w:lang w:val="en-US"/>
              </w:rPr>
            </w:pPr>
            <w:r w:rsidRPr="00B927CD">
              <w:rPr>
                <w:sz w:val="18"/>
                <w:szCs w:val="18"/>
                <w:lang w:val="en-US"/>
              </w:rPr>
              <w:t>Participated in daily stand-ups, code reviews, and collaborative debugging sessions to strengthen team communication and workflow visibility.</w:t>
            </w:r>
          </w:p>
          <w:p w14:paraId="23EECEBD" w14:textId="24EF3B72" w:rsidR="00B927CD" w:rsidRPr="00B927CD" w:rsidRDefault="00B927CD" w:rsidP="00B927CD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  <w:lang w:val="en-US"/>
              </w:rPr>
            </w:pPr>
            <w:r w:rsidRPr="00B927CD">
              <w:rPr>
                <w:sz w:val="18"/>
                <w:szCs w:val="18"/>
                <w:lang w:val="en-US"/>
              </w:rPr>
              <w:t>Gained hands-on experience with Linux (Ubuntu 24.04) environments, Git version control, and internal server management in a professional software engineering setting.</w:t>
            </w:r>
          </w:p>
          <w:p w14:paraId="1B7DF9E3" w14:textId="77EAC2D5" w:rsidR="00B927CD" w:rsidRPr="00B927CD" w:rsidRDefault="00B927CD" w:rsidP="00B927CD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  <w:lang w:val="en-US"/>
              </w:rPr>
            </w:pPr>
            <w:r w:rsidRPr="00B927CD">
              <w:rPr>
                <w:sz w:val="18"/>
                <w:szCs w:val="18"/>
                <w:lang w:val="en-US"/>
              </w:rPr>
              <w:t>Developed strong technical problem-solving and documentation skills by shadowing team members, researching solutions, and maintaining project notes for process repeatability.</w:t>
            </w:r>
          </w:p>
          <w:p w14:paraId="4AE8290B" w14:textId="209CA281" w:rsidR="00B927CD" w:rsidRPr="00B927CD" w:rsidRDefault="00B927CD" w:rsidP="00B927CD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  <w:lang w:val="en-US"/>
              </w:rPr>
            </w:pPr>
            <w:r w:rsidRPr="00B927CD">
              <w:rPr>
                <w:sz w:val="18"/>
                <w:szCs w:val="18"/>
                <w:lang w:val="en-US"/>
              </w:rPr>
              <w:t>Enhanced understanding of AI, machine learning, and quantum programming concepts, bridging academic theory with real-world applications in government and enterprise technology solutions.</w:t>
            </w:r>
          </w:p>
          <w:p w14:paraId="047BCA18" w14:textId="0C833CED" w:rsidR="0060012D" w:rsidRDefault="006810B5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</w:rPr>
            </w:pPr>
            <w:r>
              <w:t xml:space="preserve">Office Manager at the National Security Agency </w:t>
            </w:r>
          </w:p>
          <w:p w14:paraId="1C049F10" w14:textId="77777777" w:rsidR="0060012D" w:rsidRDefault="006810B5">
            <w:pPr>
              <w:pStyle w:val="Heading3"/>
              <w:keepNext w:val="0"/>
              <w:keepLines w:val="0"/>
              <w:widowControl w:val="0"/>
              <w:spacing w:before="0"/>
            </w:pPr>
            <w:bookmarkStart w:id="15" w:name="_f9fdv67u0w9w" w:colFirst="0" w:colLast="0"/>
            <w:bookmarkEnd w:id="15"/>
            <w:r>
              <w:t xml:space="preserve">June 2023 - Present </w:t>
            </w:r>
          </w:p>
          <w:p w14:paraId="7856DFF5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Holds a top-secret clearance</w:t>
            </w:r>
          </w:p>
          <w:p w14:paraId="37DAAE38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Manages calendars, conference room scheduling, and supplies for senior management </w:t>
            </w:r>
          </w:p>
          <w:p w14:paraId="5B5A69B1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Coordinate multiple tasks, ensuring operational efficiency in a fast-paced setting</w:t>
            </w:r>
          </w:p>
          <w:p w14:paraId="369592DA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Utilize advanced Microsoft Office skills to create and manage documents, presentations, and spreadsheets  </w:t>
            </w:r>
          </w:p>
          <w:p w14:paraId="232F9016" w14:textId="77777777" w:rsidR="0060012D" w:rsidRDefault="006810B5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</w:rPr>
            </w:pPr>
            <w:bookmarkStart w:id="16" w:name="_pqb22pjxgsht" w:colFirst="0" w:colLast="0"/>
            <w:bookmarkEnd w:id="16"/>
            <w:r>
              <w:t>Panera Bread / Team Lead</w:t>
            </w:r>
          </w:p>
          <w:p w14:paraId="72B75C21" w14:textId="77777777" w:rsidR="0060012D" w:rsidRDefault="006810B5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17" w:name="_uqfre138cju9" w:colFirst="0" w:colLast="0"/>
            <w:bookmarkEnd w:id="17"/>
            <w:r>
              <w:t>May 2021 - August 2023</w:t>
            </w:r>
          </w:p>
          <w:p w14:paraId="7F564A68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 a team in a fast-paced environment, preparing and serving food to customers</w:t>
            </w:r>
          </w:p>
          <w:p w14:paraId="2C7171B1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Operated as cashier, efficiently processing customer orders and managing phone inquiries </w:t>
            </w:r>
          </w:p>
          <w:p w14:paraId="17235B29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Addressed and resolved customer complaints, ensuring satisfaction </w:t>
            </w:r>
          </w:p>
          <w:p w14:paraId="426CEECA" w14:textId="77777777" w:rsidR="0060012D" w:rsidRDefault="006810B5">
            <w:pPr>
              <w:widowControl w:val="0"/>
              <w:numPr>
                <w:ilvl w:val="0"/>
                <w:numId w:val="1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Collaborated effectively with coworkers to improve service efficiency  </w:t>
            </w:r>
          </w:p>
          <w:p w14:paraId="68118C61" w14:textId="77777777" w:rsidR="0060012D" w:rsidRDefault="006810B5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b w:val="0"/>
              </w:rPr>
            </w:pPr>
            <w:bookmarkStart w:id="18" w:name="_u3uy0857ab2n" w:colFirst="0" w:colLast="0"/>
            <w:bookmarkEnd w:id="18"/>
            <w:r>
              <w:t xml:space="preserve">High School Work Study at the National Security Agency </w:t>
            </w:r>
          </w:p>
          <w:p w14:paraId="04434CA5" w14:textId="77777777" w:rsidR="0060012D" w:rsidRDefault="006810B5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19" w:name="_re1qtuma0rpm" w:colFirst="0" w:colLast="0"/>
            <w:bookmarkEnd w:id="19"/>
            <w:r>
              <w:t xml:space="preserve">September 2022 - June 2023 </w:t>
            </w:r>
          </w:p>
          <w:p w14:paraId="24DFFC88" w14:textId="77777777" w:rsidR="0060012D" w:rsidRDefault="006810B5">
            <w:pPr>
              <w:widowControl w:val="0"/>
              <w:numPr>
                <w:ilvl w:val="0"/>
                <w:numId w:val="2"/>
              </w:numPr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Received a top-secret security clearance, performing tasks in a highly confidential environment</w:t>
            </w:r>
          </w:p>
          <w:p w14:paraId="3FE7B5CA" w14:textId="77777777" w:rsidR="0060012D" w:rsidRDefault="006810B5">
            <w:pPr>
              <w:widowControl w:val="0"/>
              <w:numPr>
                <w:ilvl w:val="0"/>
                <w:numId w:val="2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Gained hands-on experience in a professional office setting, executing a variety of technical and administrative duties</w:t>
            </w:r>
          </w:p>
          <w:p w14:paraId="3735CBB1" w14:textId="77777777" w:rsidR="0060012D" w:rsidRDefault="006810B5">
            <w:pPr>
              <w:widowControl w:val="0"/>
              <w:numPr>
                <w:ilvl w:val="0"/>
                <w:numId w:val="2"/>
              </w:num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Developed strong organizational and communication skills while working with senior staff </w:t>
            </w:r>
          </w:p>
        </w:tc>
      </w:tr>
      <w:tr w:rsidR="0060012D" w14:paraId="03AE735E" w14:textId="77777777" w:rsidTr="00766FC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D55896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ㅡ</w:t>
            </w:r>
          </w:p>
          <w:p w14:paraId="74B44D27" w14:textId="77777777" w:rsidR="0060012D" w:rsidRDefault="0060012D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0" w:name="_skqh4zb6ceyb" w:colFirst="0" w:colLast="0"/>
            <w:bookmarkEnd w:id="20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C921" w14:textId="77777777" w:rsidR="0060012D" w:rsidRDefault="00681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7A49A91C" wp14:editId="76E98C35">
                  <wp:extent cx="3981450" cy="25400"/>
                  <wp:effectExtent l="0" t="0" r="0" b="0"/>
                  <wp:docPr id="5" name="image5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30C97B" w14:textId="77777777" w:rsidR="0060012D" w:rsidRDefault="006001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68C7E0A" w14:textId="77777777" w:rsidR="0060012D" w:rsidRDefault="0060012D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sectPr w:rsidR="0060012D">
      <w:pgSz w:w="12240" w:h="15840"/>
      <w:pgMar w:top="720" w:right="1080" w:bottom="720" w:left="10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318B4FEB-3F91-429D-9CA8-FB36C5DD617F}"/>
    <w:embedBold r:id="rId2" w:fontKey="{7F6E24BF-50A1-4240-BEDC-099269BDF7F6}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3" w:fontKey="{C2B1E5F7-5FAA-4BBF-AB88-BAB15D368209}"/>
    <w:embedBold r:id="rId4" w:fontKey="{0D35311C-1D65-4672-8425-9808729FB44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ECAB832-231C-4C5D-AEC1-FFB7EEA7D9E8}"/>
    <w:embedItalic r:id="rId6" w:fontKey="{0012886B-D9D4-4B34-B7A2-F218C88D434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60290D2-ABB9-4ECB-91A3-3ECFC45727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F84D9DB-4F8C-48E4-850E-F0F93570F3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ABD"/>
    <w:multiLevelType w:val="multilevel"/>
    <w:tmpl w:val="55447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2475F1"/>
    <w:multiLevelType w:val="multilevel"/>
    <w:tmpl w:val="ECA2C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8972047">
    <w:abstractNumId w:val="0"/>
  </w:num>
  <w:num w:numId="2" w16cid:durableId="1109817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12D"/>
    <w:rsid w:val="0060012D"/>
    <w:rsid w:val="006405D0"/>
    <w:rsid w:val="00656F11"/>
    <w:rsid w:val="006810B5"/>
    <w:rsid w:val="006C7CC2"/>
    <w:rsid w:val="00766FCE"/>
    <w:rsid w:val="00A80BBF"/>
    <w:rsid w:val="00AA1B13"/>
    <w:rsid w:val="00B927CD"/>
    <w:rsid w:val="00C6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1442"/>
  <w15:docId w15:val="{401F8B76-6489-497F-A8CB-37A6C070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80"/>
      <w:outlineLvl w:val="0"/>
    </w:pPr>
    <w:rPr>
      <w:rFonts w:ascii="Raleway" w:eastAsia="Raleway" w:hAnsi="Raleway" w:cs="Raleway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666666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rFonts w:ascii="Raleway" w:eastAsia="Raleway" w:hAnsi="Raleway" w:cs="Raleway"/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60" w:line="240" w:lineRule="auto"/>
    </w:pPr>
    <w:rPr>
      <w:rFonts w:ascii="Raleway" w:eastAsia="Raleway" w:hAnsi="Raleway" w:cs="Raleway"/>
      <w:b/>
      <w:color w:val="F2511B"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Brooke Sexton</dc:creator>
  <cp:lastModifiedBy>Brooke Sexton</cp:lastModifiedBy>
  <cp:revision>6</cp:revision>
  <dcterms:created xsi:type="dcterms:W3CDTF">2025-03-08T21:25:00Z</dcterms:created>
  <dcterms:modified xsi:type="dcterms:W3CDTF">2026-01-30T02:25:00Z</dcterms:modified>
</cp:coreProperties>
</file>