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3B1D75" w14:textId="77777777" w:rsidR="009E448A" w:rsidRPr="00D97877" w:rsidRDefault="009E448A" w:rsidP="009E448A">
      <w:pPr>
        <w:jc w:val="center"/>
      </w:pPr>
      <w:r w:rsidRPr="00D97877">
        <w:t>On The Political Edge: An Investigation into Attitudes Toward Fringe In and Out-Group Members</w:t>
      </w:r>
    </w:p>
    <w:p w14:paraId="3C7763B0" w14:textId="77777777" w:rsidR="009E448A" w:rsidRPr="00D97877" w:rsidRDefault="009E448A" w:rsidP="009E448A">
      <w:pPr>
        <w:jc w:val="center"/>
      </w:pPr>
    </w:p>
    <w:p w14:paraId="45BA3EAD" w14:textId="77777777" w:rsidR="009E448A" w:rsidRPr="00D97877" w:rsidRDefault="009E448A" w:rsidP="009E448A">
      <w:pPr>
        <w:rPr>
          <w:b/>
          <w:bCs/>
        </w:rPr>
      </w:pPr>
      <w:r w:rsidRPr="00D97877">
        <w:rPr>
          <w:b/>
          <w:bCs/>
        </w:rPr>
        <w:t>Demographics</w:t>
      </w:r>
    </w:p>
    <w:p w14:paraId="39AD789A" w14:textId="77777777" w:rsidR="009E448A" w:rsidRPr="00D97877" w:rsidRDefault="009E448A" w:rsidP="009E448A">
      <w:pPr>
        <w:rPr>
          <w:b/>
          <w:bCs/>
        </w:rPr>
      </w:pPr>
    </w:p>
    <w:p w14:paraId="03E2FC45" w14:textId="77777777" w:rsidR="009E448A" w:rsidRPr="00D97877" w:rsidRDefault="009E448A" w:rsidP="009E448A">
      <w:pPr>
        <w:pStyle w:val="ListParagraph"/>
        <w:numPr>
          <w:ilvl w:val="0"/>
          <w:numId w:val="1"/>
        </w:numPr>
      </w:pPr>
      <w:r w:rsidRPr="00D97877">
        <w:t>What is your age?</w:t>
      </w:r>
    </w:p>
    <w:p w14:paraId="1F74E73C" w14:textId="451516D5" w:rsidR="009E448A" w:rsidRPr="00D97877" w:rsidRDefault="009E448A" w:rsidP="009E448A">
      <w:pPr>
        <w:pStyle w:val="ListParagraph"/>
        <w:numPr>
          <w:ilvl w:val="0"/>
          <w:numId w:val="1"/>
        </w:numPr>
      </w:pPr>
      <w:r w:rsidRPr="00D97877">
        <w:t>What is your gender identity?</w:t>
      </w:r>
    </w:p>
    <w:p w14:paraId="5519CDA2" w14:textId="492923FE" w:rsidR="00E55C68" w:rsidRPr="00D97877" w:rsidRDefault="00E55C68" w:rsidP="00E55C68">
      <w:pPr>
        <w:pStyle w:val="ListParagraph"/>
        <w:numPr>
          <w:ilvl w:val="1"/>
          <w:numId w:val="1"/>
        </w:numPr>
      </w:pPr>
      <w:r w:rsidRPr="00D97877">
        <w:t>Male</w:t>
      </w:r>
    </w:p>
    <w:p w14:paraId="4A56ADED" w14:textId="05BBD9A4" w:rsidR="00E55C68" w:rsidRPr="00D97877" w:rsidRDefault="00E55C68" w:rsidP="00E55C68">
      <w:pPr>
        <w:pStyle w:val="ListParagraph"/>
        <w:numPr>
          <w:ilvl w:val="1"/>
          <w:numId w:val="1"/>
        </w:numPr>
      </w:pPr>
      <w:r w:rsidRPr="00D97877">
        <w:t>Female</w:t>
      </w:r>
    </w:p>
    <w:p w14:paraId="12990F18" w14:textId="523D27B0" w:rsidR="00E55C68" w:rsidRPr="00D97877" w:rsidRDefault="00E55C68" w:rsidP="00E55C68">
      <w:pPr>
        <w:pStyle w:val="ListParagraph"/>
        <w:numPr>
          <w:ilvl w:val="1"/>
          <w:numId w:val="1"/>
        </w:numPr>
      </w:pPr>
      <w:r w:rsidRPr="00D97877">
        <w:t>Non-Binary</w:t>
      </w:r>
    </w:p>
    <w:p w14:paraId="0F2877F6" w14:textId="0B94C417" w:rsidR="00E55C68" w:rsidRPr="00D97877" w:rsidRDefault="00E55C68" w:rsidP="00E55C68">
      <w:pPr>
        <w:pStyle w:val="ListParagraph"/>
        <w:numPr>
          <w:ilvl w:val="1"/>
          <w:numId w:val="1"/>
        </w:numPr>
      </w:pPr>
      <w:r w:rsidRPr="00D97877">
        <w:t>Not Listed (Open Ended)</w:t>
      </w:r>
    </w:p>
    <w:p w14:paraId="5FFAFC14" w14:textId="653363CB" w:rsidR="009E448A" w:rsidRPr="00D97877" w:rsidRDefault="009E448A" w:rsidP="009E448A">
      <w:pPr>
        <w:pStyle w:val="ListParagraph"/>
        <w:numPr>
          <w:ilvl w:val="0"/>
          <w:numId w:val="1"/>
        </w:numPr>
      </w:pPr>
      <w:r w:rsidRPr="00D97877">
        <w:t>Do you identify as transgender?</w:t>
      </w:r>
    </w:p>
    <w:p w14:paraId="7F8860D9" w14:textId="61522188" w:rsidR="00E55C68" w:rsidRPr="00D97877" w:rsidRDefault="00E55C68" w:rsidP="00E55C68">
      <w:pPr>
        <w:pStyle w:val="ListParagraph"/>
        <w:numPr>
          <w:ilvl w:val="1"/>
          <w:numId w:val="1"/>
        </w:numPr>
      </w:pPr>
      <w:r w:rsidRPr="00D97877">
        <w:t>Yes</w:t>
      </w:r>
    </w:p>
    <w:p w14:paraId="26DD5312" w14:textId="14854E33" w:rsidR="00E55C68" w:rsidRPr="00D97877" w:rsidRDefault="00E55C68" w:rsidP="00E55C68">
      <w:pPr>
        <w:pStyle w:val="ListParagraph"/>
        <w:numPr>
          <w:ilvl w:val="1"/>
          <w:numId w:val="1"/>
        </w:numPr>
      </w:pPr>
      <w:r w:rsidRPr="00D97877">
        <w:t>No</w:t>
      </w:r>
    </w:p>
    <w:p w14:paraId="3E64B6F7" w14:textId="77777777" w:rsidR="00E55C68" w:rsidRPr="00D97877" w:rsidRDefault="00E55C68" w:rsidP="00E55C68"/>
    <w:p w14:paraId="12D071EB" w14:textId="643B0B59" w:rsidR="00E55C68" w:rsidRPr="00D97877" w:rsidRDefault="00E55C68" w:rsidP="00E55C68">
      <w:pPr>
        <w:pStyle w:val="ListParagraph"/>
        <w:numPr>
          <w:ilvl w:val="0"/>
          <w:numId w:val="1"/>
        </w:numPr>
      </w:pPr>
      <w:r w:rsidRPr="00D97877">
        <w:t>What racial group do you identify as?</w:t>
      </w:r>
    </w:p>
    <w:p w14:paraId="61AEFE4A" w14:textId="77777777" w:rsidR="00E55C68" w:rsidRPr="00D97877" w:rsidRDefault="00E55C68" w:rsidP="00E55C68">
      <w:pPr>
        <w:pStyle w:val="ListParagraph"/>
      </w:pPr>
      <w:r w:rsidRPr="00D97877">
        <w:t>a. White</w:t>
      </w:r>
    </w:p>
    <w:p w14:paraId="115E4663" w14:textId="77777777" w:rsidR="00E55C68" w:rsidRPr="00D97877" w:rsidRDefault="00E55C68" w:rsidP="00E55C68">
      <w:pPr>
        <w:pStyle w:val="ListParagraph"/>
      </w:pPr>
      <w:r w:rsidRPr="00D97877">
        <w:t>b. Black of African American</w:t>
      </w:r>
    </w:p>
    <w:p w14:paraId="68BEEDD9" w14:textId="77777777" w:rsidR="00E55C68" w:rsidRPr="00D97877" w:rsidRDefault="00E55C68" w:rsidP="00E55C68">
      <w:pPr>
        <w:pStyle w:val="ListParagraph"/>
      </w:pPr>
      <w:r w:rsidRPr="00D97877">
        <w:t>c. American Indian or Alaskan Native</w:t>
      </w:r>
    </w:p>
    <w:p w14:paraId="7FB78C46" w14:textId="77777777" w:rsidR="00E55C68" w:rsidRPr="00D97877" w:rsidRDefault="00E55C68" w:rsidP="00E55C68">
      <w:pPr>
        <w:pStyle w:val="ListParagraph"/>
      </w:pPr>
      <w:r w:rsidRPr="00D97877">
        <w:t>d. Hispanic/Latino</w:t>
      </w:r>
    </w:p>
    <w:p w14:paraId="3F8D4F98" w14:textId="77777777" w:rsidR="00E55C68" w:rsidRPr="00D97877" w:rsidRDefault="00E55C68" w:rsidP="00E55C68">
      <w:pPr>
        <w:pStyle w:val="ListParagraph"/>
      </w:pPr>
      <w:r w:rsidRPr="00D97877">
        <w:t>e. Asian/Asian American</w:t>
      </w:r>
    </w:p>
    <w:p w14:paraId="2B333EEE" w14:textId="77777777" w:rsidR="00E55C68" w:rsidRPr="00D97877" w:rsidRDefault="00E55C68" w:rsidP="00E55C68">
      <w:pPr>
        <w:pStyle w:val="ListParagraph"/>
      </w:pPr>
      <w:r w:rsidRPr="00D97877">
        <w:t>f. Native Hawaiian or Pacific Islander</w:t>
      </w:r>
    </w:p>
    <w:p w14:paraId="6801F997" w14:textId="77777777" w:rsidR="00E55C68" w:rsidRPr="00D97877" w:rsidRDefault="00E55C68" w:rsidP="00E55C68">
      <w:pPr>
        <w:pStyle w:val="ListParagraph"/>
      </w:pPr>
      <w:r w:rsidRPr="00D97877">
        <w:t>g. Middle Eastern/Arab American</w:t>
      </w:r>
    </w:p>
    <w:p w14:paraId="2ED0FA7C" w14:textId="77777777" w:rsidR="00E55C68" w:rsidRPr="00D97877" w:rsidRDefault="00E55C68" w:rsidP="00E55C68">
      <w:pPr>
        <w:pStyle w:val="ListParagraph"/>
      </w:pPr>
      <w:r w:rsidRPr="00D97877">
        <w:t xml:space="preserve">h. Other (Please Specify) </w:t>
      </w:r>
    </w:p>
    <w:p w14:paraId="4FE7DCFF" w14:textId="77777777" w:rsidR="00E55C68" w:rsidRPr="00D97877" w:rsidRDefault="00E55C68" w:rsidP="00E55C68">
      <w:pPr>
        <w:ind w:firstLine="360"/>
      </w:pPr>
    </w:p>
    <w:p w14:paraId="3040B9E3" w14:textId="6C889C7A" w:rsidR="00E55C68" w:rsidRPr="00D97877" w:rsidRDefault="00E55C68" w:rsidP="00E55C68">
      <w:pPr>
        <w:ind w:firstLine="360"/>
      </w:pPr>
      <w:r w:rsidRPr="00D97877">
        <w:t>5. What is your religious affiliation?</w:t>
      </w:r>
    </w:p>
    <w:p w14:paraId="3E281747" w14:textId="77777777" w:rsidR="00E55C68" w:rsidRPr="00D97877" w:rsidRDefault="00E55C68" w:rsidP="00E55C68">
      <w:pPr>
        <w:pStyle w:val="ListParagraph"/>
      </w:pPr>
      <w:r w:rsidRPr="00D97877">
        <w:t>a. Evangelical Christian</w:t>
      </w:r>
    </w:p>
    <w:p w14:paraId="2311C228" w14:textId="77777777" w:rsidR="00E55C68" w:rsidRPr="00D97877" w:rsidRDefault="00E55C68" w:rsidP="00E55C68">
      <w:pPr>
        <w:pStyle w:val="ListParagraph"/>
      </w:pPr>
      <w:r w:rsidRPr="00D97877">
        <w:t>b. Judaism</w:t>
      </w:r>
    </w:p>
    <w:p w14:paraId="7B523751" w14:textId="77777777" w:rsidR="00E55C68" w:rsidRPr="00D97877" w:rsidRDefault="00E55C68" w:rsidP="00E55C68">
      <w:pPr>
        <w:pStyle w:val="ListParagraph"/>
      </w:pPr>
      <w:r w:rsidRPr="00D97877">
        <w:t>c. Protestant Christian</w:t>
      </w:r>
    </w:p>
    <w:p w14:paraId="1C2126DF" w14:textId="77777777" w:rsidR="00E55C68" w:rsidRPr="00D97877" w:rsidRDefault="00E55C68" w:rsidP="00E55C68">
      <w:pPr>
        <w:pStyle w:val="ListParagraph"/>
      </w:pPr>
      <w:r w:rsidRPr="00D97877">
        <w:t>d. Islam</w:t>
      </w:r>
    </w:p>
    <w:p w14:paraId="3EDD0A02" w14:textId="77777777" w:rsidR="00E55C68" w:rsidRPr="00D97877" w:rsidRDefault="00E55C68" w:rsidP="00E55C68">
      <w:pPr>
        <w:pStyle w:val="ListParagraph"/>
      </w:pPr>
      <w:r w:rsidRPr="00D97877">
        <w:t>e. Catholic</w:t>
      </w:r>
    </w:p>
    <w:p w14:paraId="40D5D621" w14:textId="77777777" w:rsidR="00E55C68" w:rsidRPr="00D97877" w:rsidRDefault="00E55C68" w:rsidP="00E55C68">
      <w:pPr>
        <w:pStyle w:val="ListParagraph"/>
      </w:pPr>
      <w:r w:rsidRPr="00D97877">
        <w:t>f. Agnostic</w:t>
      </w:r>
    </w:p>
    <w:p w14:paraId="66847CF0" w14:textId="77777777" w:rsidR="00E55C68" w:rsidRPr="00D97877" w:rsidRDefault="00E55C68" w:rsidP="00E55C68">
      <w:pPr>
        <w:pStyle w:val="ListParagraph"/>
      </w:pPr>
      <w:r w:rsidRPr="00D97877">
        <w:t>g. Atheist</w:t>
      </w:r>
    </w:p>
    <w:p w14:paraId="03B9F1EF" w14:textId="77777777" w:rsidR="00E55C68" w:rsidRPr="00D97877" w:rsidRDefault="00E55C68" w:rsidP="00E55C68">
      <w:pPr>
        <w:pStyle w:val="ListParagraph"/>
      </w:pPr>
      <w:r w:rsidRPr="00D97877">
        <w:t>h. Other Christian</w:t>
      </w:r>
    </w:p>
    <w:p w14:paraId="0F832323" w14:textId="77777777" w:rsidR="00E55C68" w:rsidRPr="00D97877" w:rsidRDefault="00E55C68" w:rsidP="00E55C68">
      <w:pPr>
        <w:ind w:firstLine="720"/>
      </w:pPr>
      <w:proofErr w:type="spellStart"/>
      <w:r w:rsidRPr="00D97877">
        <w:t>i</w:t>
      </w:r>
      <w:proofErr w:type="spellEnd"/>
      <w:r w:rsidRPr="00D97877">
        <w:t>. Hindu</w:t>
      </w:r>
    </w:p>
    <w:p w14:paraId="34E7A9DE" w14:textId="77777777" w:rsidR="00E55C68" w:rsidRPr="00D97877" w:rsidRDefault="00E55C68" w:rsidP="00E55C68">
      <w:pPr>
        <w:pStyle w:val="ListParagraph"/>
      </w:pPr>
      <w:r w:rsidRPr="00D97877">
        <w:t>j. Buddhist</w:t>
      </w:r>
    </w:p>
    <w:p w14:paraId="366C6D4F" w14:textId="77777777" w:rsidR="00E55C68" w:rsidRPr="00D97877" w:rsidRDefault="00E55C68" w:rsidP="00E55C68">
      <w:pPr>
        <w:pStyle w:val="ListParagraph"/>
      </w:pPr>
      <w:r w:rsidRPr="00D97877">
        <w:t>k. Spiritual</w:t>
      </w:r>
    </w:p>
    <w:p w14:paraId="78AA4A5C" w14:textId="77777777" w:rsidR="00E55C68" w:rsidRPr="00D97877" w:rsidRDefault="00E55C68" w:rsidP="00E55C68">
      <w:pPr>
        <w:pStyle w:val="ListParagraph"/>
      </w:pPr>
      <w:r w:rsidRPr="00D97877">
        <w:t>l. Prefer Not To Answer</w:t>
      </w:r>
    </w:p>
    <w:p w14:paraId="1F436F0D" w14:textId="77777777" w:rsidR="0013704D" w:rsidRPr="00D97877" w:rsidRDefault="00E55C68" w:rsidP="0013704D">
      <w:pPr>
        <w:pStyle w:val="ListParagraph"/>
      </w:pPr>
      <w:r w:rsidRPr="00D97877">
        <w:t>m. Other (Please Specify)</w:t>
      </w:r>
    </w:p>
    <w:p w14:paraId="5E81BAD4" w14:textId="77777777" w:rsidR="0013704D" w:rsidRPr="00D97877" w:rsidRDefault="0013704D" w:rsidP="0013704D"/>
    <w:p w14:paraId="3A463559" w14:textId="35ACCC75" w:rsidR="0013704D" w:rsidRPr="00D97877" w:rsidRDefault="0013704D" w:rsidP="0013704D">
      <w:pPr>
        <w:pStyle w:val="ListParagraph"/>
        <w:numPr>
          <w:ilvl w:val="0"/>
          <w:numId w:val="5"/>
        </w:numPr>
      </w:pPr>
      <w:r w:rsidRPr="00D97877">
        <w:t>What is your political affiliation?</w:t>
      </w:r>
    </w:p>
    <w:p w14:paraId="32795F1D" w14:textId="77777777" w:rsidR="0013704D" w:rsidRPr="00D97877" w:rsidRDefault="0013704D" w:rsidP="0013704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1"/>
        <w:gridCol w:w="885"/>
        <w:gridCol w:w="1136"/>
        <w:gridCol w:w="829"/>
        <w:gridCol w:w="1136"/>
        <w:gridCol w:w="829"/>
        <w:gridCol w:w="1136"/>
        <w:gridCol w:w="885"/>
        <w:gridCol w:w="1483"/>
      </w:tblGrid>
      <w:tr w:rsidR="0013704D" w:rsidRPr="00D97877" w14:paraId="26753538" w14:textId="77777777" w:rsidTr="004B7214">
        <w:tc>
          <w:tcPr>
            <w:tcW w:w="1038" w:type="dxa"/>
          </w:tcPr>
          <w:p w14:paraId="7542B5D2" w14:textId="77777777" w:rsidR="0013704D" w:rsidRPr="00D97877" w:rsidRDefault="0013704D" w:rsidP="004B72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787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39" w:type="dxa"/>
          </w:tcPr>
          <w:p w14:paraId="1B4634C6" w14:textId="77777777" w:rsidR="0013704D" w:rsidRPr="00D97877" w:rsidRDefault="0013704D" w:rsidP="004B72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787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39" w:type="dxa"/>
          </w:tcPr>
          <w:p w14:paraId="6F635097" w14:textId="77777777" w:rsidR="0013704D" w:rsidRPr="00D97877" w:rsidRDefault="0013704D" w:rsidP="004B72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787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39" w:type="dxa"/>
          </w:tcPr>
          <w:p w14:paraId="5017A7B1" w14:textId="77777777" w:rsidR="0013704D" w:rsidRPr="00D97877" w:rsidRDefault="0013704D" w:rsidP="004B72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7877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39" w:type="dxa"/>
          </w:tcPr>
          <w:p w14:paraId="36890E70" w14:textId="77777777" w:rsidR="0013704D" w:rsidRPr="00D97877" w:rsidRDefault="0013704D" w:rsidP="004B72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7877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39" w:type="dxa"/>
          </w:tcPr>
          <w:p w14:paraId="42FBB00F" w14:textId="77777777" w:rsidR="0013704D" w:rsidRPr="00D97877" w:rsidRDefault="0013704D" w:rsidP="004B72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7877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039" w:type="dxa"/>
          </w:tcPr>
          <w:p w14:paraId="4C9E1354" w14:textId="77777777" w:rsidR="0013704D" w:rsidRPr="00D97877" w:rsidRDefault="0013704D" w:rsidP="004B72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7877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039" w:type="dxa"/>
          </w:tcPr>
          <w:p w14:paraId="67585C39" w14:textId="77777777" w:rsidR="0013704D" w:rsidRPr="00D97877" w:rsidRDefault="0013704D" w:rsidP="004B72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7877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039" w:type="dxa"/>
          </w:tcPr>
          <w:p w14:paraId="43D6E753" w14:textId="77777777" w:rsidR="0013704D" w:rsidRPr="00D97877" w:rsidRDefault="0013704D" w:rsidP="004B72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7877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13704D" w:rsidRPr="00D97877" w14:paraId="7927F5EE" w14:textId="77777777" w:rsidTr="004B7214">
        <w:tc>
          <w:tcPr>
            <w:tcW w:w="1038" w:type="dxa"/>
          </w:tcPr>
          <w:p w14:paraId="7987658E" w14:textId="77777777" w:rsidR="0013704D" w:rsidRPr="00D97877" w:rsidRDefault="0013704D" w:rsidP="004B72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7877">
              <w:rPr>
                <w:rFonts w:ascii="Times New Roman" w:hAnsi="Times New Roman" w:cs="Times New Roman"/>
                <w:sz w:val="24"/>
                <w:szCs w:val="24"/>
              </w:rPr>
              <w:t>Extreme</w:t>
            </w:r>
          </w:p>
          <w:p w14:paraId="5A4FEBF9" w14:textId="77777777" w:rsidR="0013704D" w:rsidRPr="00D97877" w:rsidRDefault="0013704D" w:rsidP="004B72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7877">
              <w:rPr>
                <w:rFonts w:ascii="Times New Roman" w:hAnsi="Times New Roman" w:cs="Times New Roman"/>
                <w:sz w:val="24"/>
                <w:szCs w:val="24"/>
              </w:rPr>
              <w:t>Liberal</w:t>
            </w:r>
          </w:p>
        </w:tc>
        <w:tc>
          <w:tcPr>
            <w:tcW w:w="1039" w:type="dxa"/>
          </w:tcPr>
          <w:p w14:paraId="471CA52B" w14:textId="77777777" w:rsidR="0013704D" w:rsidRPr="00D97877" w:rsidRDefault="0013704D" w:rsidP="004B72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7877">
              <w:rPr>
                <w:rFonts w:ascii="Times New Roman" w:hAnsi="Times New Roman" w:cs="Times New Roman"/>
                <w:sz w:val="24"/>
                <w:szCs w:val="24"/>
              </w:rPr>
              <w:t>Strong</w:t>
            </w:r>
          </w:p>
          <w:p w14:paraId="30F94A2C" w14:textId="77777777" w:rsidR="0013704D" w:rsidRPr="00D97877" w:rsidRDefault="0013704D" w:rsidP="004B72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7877">
              <w:rPr>
                <w:rFonts w:ascii="Times New Roman" w:hAnsi="Times New Roman" w:cs="Times New Roman"/>
                <w:sz w:val="24"/>
                <w:szCs w:val="24"/>
              </w:rPr>
              <w:t>Lib</w:t>
            </w:r>
          </w:p>
        </w:tc>
        <w:tc>
          <w:tcPr>
            <w:tcW w:w="1039" w:type="dxa"/>
          </w:tcPr>
          <w:p w14:paraId="669F54DF" w14:textId="77777777" w:rsidR="0013704D" w:rsidRPr="00D97877" w:rsidRDefault="0013704D" w:rsidP="004B72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7877">
              <w:rPr>
                <w:rFonts w:ascii="Times New Roman" w:hAnsi="Times New Roman" w:cs="Times New Roman"/>
                <w:sz w:val="24"/>
                <w:szCs w:val="24"/>
              </w:rPr>
              <w:t>Moderate</w:t>
            </w:r>
          </w:p>
          <w:p w14:paraId="0987D584" w14:textId="77777777" w:rsidR="0013704D" w:rsidRPr="00D97877" w:rsidRDefault="0013704D" w:rsidP="004B72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7877">
              <w:rPr>
                <w:rFonts w:ascii="Times New Roman" w:hAnsi="Times New Roman" w:cs="Times New Roman"/>
                <w:sz w:val="24"/>
                <w:szCs w:val="24"/>
              </w:rPr>
              <w:t>Lib</w:t>
            </w:r>
          </w:p>
        </w:tc>
        <w:tc>
          <w:tcPr>
            <w:tcW w:w="1039" w:type="dxa"/>
          </w:tcPr>
          <w:p w14:paraId="3B16EF03" w14:textId="77777777" w:rsidR="0013704D" w:rsidRPr="00D97877" w:rsidRDefault="0013704D" w:rsidP="004B72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7877">
              <w:rPr>
                <w:rFonts w:ascii="Times New Roman" w:hAnsi="Times New Roman" w:cs="Times New Roman"/>
                <w:sz w:val="24"/>
                <w:szCs w:val="24"/>
              </w:rPr>
              <w:t>Slight</w:t>
            </w:r>
          </w:p>
          <w:p w14:paraId="79DC198F" w14:textId="77777777" w:rsidR="0013704D" w:rsidRPr="00D97877" w:rsidRDefault="0013704D" w:rsidP="004B72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7877">
              <w:rPr>
                <w:rFonts w:ascii="Times New Roman" w:hAnsi="Times New Roman" w:cs="Times New Roman"/>
                <w:sz w:val="24"/>
                <w:szCs w:val="24"/>
              </w:rPr>
              <w:t>Lib</w:t>
            </w:r>
          </w:p>
        </w:tc>
        <w:tc>
          <w:tcPr>
            <w:tcW w:w="1039" w:type="dxa"/>
          </w:tcPr>
          <w:p w14:paraId="0BCD6A21" w14:textId="5397B775" w:rsidR="0013704D" w:rsidRPr="00D97877" w:rsidRDefault="00E115C7" w:rsidP="004B72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Moderate</w:t>
            </w:r>
          </w:p>
        </w:tc>
        <w:tc>
          <w:tcPr>
            <w:tcW w:w="1039" w:type="dxa"/>
          </w:tcPr>
          <w:p w14:paraId="626D2C1C" w14:textId="77777777" w:rsidR="0013704D" w:rsidRPr="00D97877" w:rsidRDefault="0013704D" w:rsidP="004B72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7877">
              <w:rPr>
                <w:rFonts w:ascii="Times New Roman" w:hAnsi="Times New Roman" w:cs="Times New Roman"/>
                <w:sz w:val="24"/>
                <w:szCs w:val="24"/>
              </w:rPr>
              <w:t>Slight</w:t>
            </w:r>
          </w:p>
          <w:p w14:paraId="114209E3" w14:textId="77777777" w:rsidR="0013704D" w:rsidRPr="00D97877" w:rsidRDefault="0013704D" w:rsidP="004B72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7877">
              <w:rPr>
                <w:rFonts w:ascii="Times New Roman" w:hAnsi="Times New Roman" w:cs="Times New Roman"/>
                <w:sz w:val="24"/>
                <w:szCs w:val="24"/>
              </w:rPr>
              <w:t>Con</w:t>
            </w:r>
          </w:p>
        </w:tc>
        <w:tc>
          <w:tcPr>
            <w:tcW w:w="1039" w:type="dxa"/>
          </w:tcPr>
          <w:p w14:paraId="2D820988" w14:textId="77777777" w:rsidR="0013704D" w:rsidRPr="00D97877" w:rsidRDefault="0013704D" w:rsidP="004B72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7877">
              <w:rPr>
                <w:rFonts w:ascii="Times New Roman" w:hAnsi="Times New Roman" w:cs="Times New Roman"/>
                <w:sz w:val="24"/>
                <w:szCs w:val="24"/>
              </w:rPr>
              <w:t>Moderate</w:t>
            </w:r>
          </w:p>
          <w:p w14:paraId="70B4657E" w14:textId="77777777" w:rsidR="0013704D" w:rsidRPr="00D97877" w:rsidRDefault="0013704D" w:rsidP="004B72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7877">
              <w:rPr>
                <w:rFonts w:ascii="Times New Roman" w:hAnsi="Times New Roman" w:cs="Times New Roman"/>
                <w:sz w:val="24"/>
                <w:szCs w:val="24"/>
              </w:rPr>
              <w:t>Con</w:t>
            </w:r>
          </w:p>
        </w:tc>
        <w:tc>
          <w:tcPr>
            <w:tcW w:w="1039" w:type="dxa"/>
          </w:tcPr>
          <w:p w14:paraId="53A690BA" w14:textId="77777777" w:rsidR="0013704D" w:rsidRPr="00D97877" w:rsidRDefault="0013704D" w:rsidP="004B72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7877">
              <w:rPr>
                <w:rFonts w:ascii="Times New Roman" w:hAnsi="Times New Roman" w:cs="Times New Roman"/>
                <w:sz w:val="24"/>
                <w:szCs w:val="24"/>
              </w:rPr>
              <w:t>Strong</w:t>
            </w:r>
          </w:p>
          <w:p w14:paraId="380B1673" w14:textId="77777777" w:rsidR="0013704D" w:rsidRPr="00D97877" w:rsidRDefault="0013704D" w:rsidP="004B72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7877">
              <w:rPr>
                <w:rFonts w:ascii="Times New Roman" w:hAnsi="Times New Roman" w:cs="Times New Roman"/>
                <w:sz w:val="24"/>
                <w:szCs w:val="24"/>
              </w:rPr>
              <w:t>Con</w:t>
            </w:r>
          </w:p>
        </w:tc>
        <w:tc>
          <w:tcPr>
            <w:tcW w:w="1039" w:type="dxa"/>
          </w:tcPr>
          <w:p w14:paraId="1C68FC51" w14:textId="77777777" w:rsidR="0013704D" w:rsidRPr="00D97877" w:rsidRDefault="0013704D" w:rsidP="004B72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7877">
              <w:rPr>
                <w:rFonts w:ascii="Times New Roman" w:hAnsi="Times New Roman" w:cs="Times New Roman"/>
                <w:sz w:val="24"/>
                <w:szCs w:val="24"/>
              </w:rPr>
              <w:t>Extreme</w:t>
            </w:r>
          </w:p>
          <w:p w14:paraId="02A46E4B" w14:textId="77777777" w:rsidR="0013704D" w:rsidRPr="00D97877" w:rsidRDefault="0013704D" w:rsidP="004B72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7877">
              <w:rPr>
                <w:rFonts w:ascii="Times New Roman" w:hAnsi="Times New Roman" w:cs="Times New Roman"/>
                <w:sz w:val="24"/>
                <w:szCs w:val="24"/>
              </w:rPr>
              <w:t>Conservative</w:t>
            </w:r>
          </w:p>
        </w:tc>
      </w:tr>
    </w:tbl>
    <w:p w14:paraId="6806EB95" w14:textId="6849720F" w:rsidR="00E55C68" w:rsidRDefault="00E55C68" w:rsidP="0013704D"/>
    <w:p w14:paraId="5C14DAE2" w14:textId="1E37C304" w:rsidR="00C46B7C" w:rsidRPr="00D97877" w:rsidRDefault="00C46B7C" w:rsidP="00C46B7C">
      <w:pPr>
        <w:pStyle w:val="ListParagraph"/>
        <w:numPr>
          <w:ilvl w:val="0"/>
          <w:numId w:val="5"/>
        </w:numPr>
      </w:pPr>
      <w:r w:rsidRPr="00D97877">
        <w:lastRenderedPageBreak/>
        <w:t xml:space="preserve">What is your political </w:t>
      </w:r>
      <w:r>
        <w:t>party</w:t>
      </w:r>
      <w:r w:rsidRPr="00D97877">
        <w:t>?</w:t>
      </w:r>
    </w:p>
    <w:p w14:paraId="271DE7EB" w14:textId="77777777" w:rsidR="00C46B7C" w:rsidRPr="00D97877" w:rsidRDefault="00C46B7C" w:rsidP="00C46B7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3"/>
        <w:gridCol w:w="926"/>
        <w:gridCol w:w="956"/>
        <w:gridCol w:w="956"/>
        <w:gridCol w:w="1106"/>
        <w:gridCol w:w="1043"/>
        <w:gridCol w:w="1040"/>
        <w:gridCol w:w="1070"/>
        <w:gridCol w:w="1070"/>
      </w:tblGrid>
      <w:tr w:rsidR="00C46B7C" w:rsidRPr="00D97877" w14:paraId="58A59E84" w14:textId="77777777" w:rsidTr="00C46B7C">
        <w:tc>
          <w:tcPr>
            <w:tcW w:w="1795" w:type="dxa"/>
          </w:tcPr>
          <w:p w14:paraId="4156F7B7" w14:textId="77777777" w:rsidR="00C46B7C" w:rsidRPr="00D97877" w:rsidRDefault="00C46B7C" w:rsidP="005531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787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58" w:type="dxa"/>
          </w:tcPr>
          <w:p w14:paraId="4069FD0D" w14:textId="77777777" w:rsidR="00C46B7C" w:rsidRPr="00D97877" w:rsidRDefault="00C46B7C" w:rsidP="005531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787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26" w:type="dxa"/>
          </w:tcPr>
          <w:p w14:paraId="3D1D9FD5" w14:textId="77777777" w:rsidR="00C46B7C" w:rsidRPr="00D97877" w:rsidRDefault="00C46B7C" w:rsidP="005531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787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26" w:type="dxa"/>
          </w:tcPr>
          <w:p w14:paraId="34898C7D" w14:textId="77777777" w:rsidR="00C46B7C" w:rsidRPr="00D97877" w:rsidRDefault="00C46B7C" w:rsidP="005531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7877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32" w:type="dxa"/>
          </w:tcPr>
          <w:p w14:paraId="1BDF76A6" w14:textId="77777777" w:rsidR="00C46B7C" w:rsidRPr="00D97877" w:rsidRDefault="00C46B7C" w:rsidP="005531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7877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60" w:type="dxa"/>
          </w:tcPr>
          <w:p w14:paraId="66D76C9C" w14:textId="77777777" w:rsidR="00C46B7C" w:rsidRPr="00D97877" w:rsidRDefault="00C46B7C" w:rsidP="005531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7877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049" w:type="dxa"/>
          </w:tcPr>
          <w:p w14:paraId="716E8040" w14:textId="77777777" w:rsidR="00C46B7C" w:rsidRPr="00D97877" w:rsidRDefault="00C46B7C" w:rsidP="005531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7877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152" w:type="dxa"/>
          </w:tcPr>
          <w:p w14:paraId="373B0073" w14:textId="77777777" w:rsidR="00C46B7C" w:rsidRPr="00D97877" w:rsidRDefault="00C46B7C" w:rsidP="005531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7877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152" w:type="dxa"/>
          </w:tcPr>
          <w:p w14:paraId="6D8D1683" w14:textId="77777777" w:rsidR="00C46B7C" w:rsidRPr="00D97877" w:rsidRDefault="00C46B7C" w:rsidP="005531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7877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C46B7C" w:rsidRPr="00D97877" w14:paraId="2B991360" w14:textId="77777777" w:rsidTr="00C46B7C">
        <w:tc>
          <w:tcPr>
            <w:tcW w:w="1795" w:type="dxa"/>
          </w:tcPr>
          <w:p w14:paraId="64BF22C4" w14:textId="77777777" w:rsidR="00C46B7C" w:rsidRPr="00E115C7" w:rsidRDefault="00C46B7C" w:rsidP="0055317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115C7">
              <w:rPr>
                <w:rFonts w:ascii="Times New Roman" w:hAnsi="Times New Roman" w:cs="Times New Roman"/>
                <w:sz w:val="18"/>
                <w:szCs w:val="18"/>
              </w:rPr>
              <w:t>Extreme</w:t>
            </w:r>
          </w:p>
          <w:p w14:paraId="13A599DD" w14:textId="5B452066" w:rsidR="00C46B7C" w:rsidRPr="00E115C7" w:rsidRDefault="00C46B7C" w:rsidP="0055317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115C7">
              <w:rPr>
                <w:rFonts w:ascii="Times New Roman" w:hAnsi="Times New Roman" w:cs="Times New Roman"/>
                <w:sz w:val="18"/>
                <w:szCs w:val="18"/>
              </w:rPr>
              <w:t>Democrat</w:t>
            </w:r>
          </w:p>
        </w:tc>
        <w:tc>
          <w:tcPr>
            <w:tcW w:w="258" w:type="dxa"/>
          </w:tcPr>
          <w:p w14:paraId="530C72E6" w14:textId="77777777" w:rsidR="00C46B7C" w:rsidRPr="00E115C7" w:rsidRDefault="00C46B7C" w:rsidP="0055317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115C7">
              <w:rPr>
                <w:rFonts w:ascii="Times New Roman" w:hAnsi="Times New Roman" w:cs="Times New Roman"/>
                <w:sz w:val="18"/>
                <w:szCs w:val="18"/>
              </w:rPr>
              <w:t>Strong</w:t>
            </w:r>
          </w:p>
          <w:p w14:paraId="1FA0C390" w14:textId="7727A904" w:rsidR="00C46B7C" w:rsidRPr="00E115C7" w:rsidRDefault="00C46B7C" w:rsidP="0055317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115C7">
              <w:rPr>
                <w:rFonts w:ascii="Times New Roman" w:hAnsi="Times New Roman" w:cs="Times New Roman"/>
                <w:sz w:val="18"/>
                <w:szCs w:val="18"/>
              </w:rPr>
              <w:t>Democrat</w:t>
            </w:r>
          </w:p>
        </w:tc>
        <w:tc>
          <w:tcPr>
            <w:tcW w:w="1026" w:type="dxa"/>
          </w:tcPr>
          <w:p w14:paraId="757B3544" w14:textId="77777777" w:rsidR="00C46B7C" w:rsidRPr="00E115C7" w:rsidRDefault="00C46B7C" w:rsidP="0055317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115C7">
              <w:rPr>
                <w:rFonts w:ascii="Times New Roman" w:hAnsi="Times New Roman" w:cs="Times New Roman"/>
                <w:sz w:val="18"/>
                <w:szCs w:val="18"/>
              </w:rPr>
              <w:t>Moderate</w:t>
            </w:r>
          </w:p>
          <w:p w14:paraId="12B75643" w14:textId="0DA5C8B3" w:rsidR="00C46B7C" w:rsidRPr="00E115C7" w:rsidRDefault="00C46B7C" w:rsidP="0055317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115C7">
              <w:rPr>
                <w:rFonts w:ascii="Times New Roman" w:hAnsi="Times New Roman" w:cs="Times New Roman"/>
                <w:sz w:val="18"/>
                <w:szCs w:val="18"/>
              </w:rPr>
              <w:t>Democrat</w:t>
            </w:r>
          </w:p>
        </w:tc>
        <w:tc>
          <w:tcPr>
            <w:tcW w:w="1026" w:type="dxa"/>
          </w:tcPr>
          <w:p w14:paraId="1E74F2D4" w14:textId="77777777" w:rsidR="00C46B7C" w:rsidRPr="00E115C7" w:rsidRDefault="00C46B7C" w:rsidP="0055317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115C7">
              <w:rPr>
                <w:rFonts w:ascii="Times New Roman" w:hAnsi="Times New Roman" w:cs="Times New Roman"/>
                <w:sz w:val="18"/>
                <w:szCs w:val="18"/>
              </w:rPr>
              <w:t>Slight</w:t>
            </w:r>
          </w:p>
          <w:p w14:paraId="0794621F" w14:textId="62522206" w:rsidR="00C46B7C" w:rsidRPr="00E115C7" w:rsidRDefault="00C46B7C" w:rsidP="0055317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115C7">
              <w:rPr>
                <w:rFonts w:ascii="Times New Roman" w:hAnsi="Times New Roman" w:cs="Times New Roman"/>
                <w:sz w:val="18"/>
                <w:szCs w:val="18"/>
              </w:rPr>
              <w:t>Democrat</w:t>
            </w:r>
          </w:p>
        </w:tc>
        <w:tc>
          <w:tcPr>
            <w:tcW w:w="832" w:type="dxa"/>
          </w:tcPr>
          <w:p w14:paraId="6284EE17" w14:textId="0AB355C1" w:rsidR="00C46B7C" w:rsidRPr="00E115C7" w:rsidRDefault="00E115C7" w:rsidP="0055317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115C7">
              <w:rPr>
                <w:rFonts w:ascii="Times New Roman" w:hAnsi="Times New Roman" w:cs="Times New Roman"/>
                <w:sz w:val="18"/>
                <w:szCs w:val="18"/>
              </w:rPr>
              <w:t>Independent</w:t>
            </w:r>
          </w:p>
        </w:tc>
        <w:tc>
          <w:tcPr>
            <w:tcW w:w="1060" w:type="dxa"/>
          </w:tcPr>
          <w:p w14:paraId="20AED65A" w14:textId="77777777" w:rsidR="00C46B7C" w:rsidRPr="00E115C7" w:rsidRDefault="00C46B7C" w:rsidP="0055317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115C7">
              <w:rPr>
                <w:rFonts w:ascii="Times New Roman" w:hAnsi="Times New Roman" w:cs="Times New Roman"/>
                <w:sz w:val="18"/>
                <w:szCs w:val="18"/>
              </w:rPr>
              <w:t>Slight</w:t>
            </w:r>
          </w:p>
          <w:p w14:paraId="6E62070B" w14:textId="3733C913" w:rsidR="00C46B7C" w:rsidRPr="00E115C7" w:rsidRDefault="00C46B7C" w:rsidP="0055317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115C7">
              <w:rPr>
                <w:rFonts w:ascii="Times New Roman" w:hAnsi="Times New Roman" w:cs="Times New Roman"/>
                <w:sz w:val="18"/>
                <w:szCs w:val="18"/>
              </w:rPr>
              <w:t>Republican</w:t>
            </w:r>
          </w:p>
        </w:tc>
        <w:tc>
          <w:tcPr>
            <w:tcW w:w="1049" w:type="dxa"/>
          </w:tcPr>
          <w:p w14:paraId="41B534B8" w14:textId="77777777" w:rsidR="00C46B7C" w:rsidRPr="00E115C7" w:rsidRDefault="00C46B7C" w:rsidP="0055317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115C7">
              <w:rPr>
                <w:rFonts w:ascii="Times New Roman" w:hAnsi="Times New Roman" w:cs="Times New Roman"/>
                <w:sz w:val="18"/>
                <w:szCs w:val="18"/>
              </w:rPr>
              <w:t>Moderate</w:t>
            </w:r>
          </w:p>
          <w:p w14:paraId="5FB45D45" w14:textId="1B8F63E5" w:rsidR="00C46B7C" w:rsidRPr="00E115C7" w:rsidRDefault="00C46B7C" w:rsidP="0055317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115C7">
              <w:rPr>
                <w:rFonts w:ascii="Times New Roman" w:hAnsi="Times New Roman" w:cs="Times New Roman"/>
                <w:sz w:val="18"/>
                <w:szCs w:val="18"/>
              </w:rPr>
              <w:t>Republican</w:t>
            </w:r>
          </w:p>
        </w:tc>
        <w:tc>
          <w:tcPr>
            <w:tcW w:w="1152" w:type="dxa"/>
          </w:tcPr>
          <w:p w14:paraId="256B0585" w14:textId="77777777" w:rsidR="00C46B7C" w:rsidRPr="00E115C7" w:rsidRDefault="00C46B7C" w:rsidP="0055317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115C7">
              <w:rPr>
                <w:rFonts w:ascii="Times New Roman" w:hAnsi="Times New Roman" w:cs="Times New Roman"/>
                <w:sz w:val="18"/>
                <w:szCs w:val="18"/>
              </w:rPr>
              <w:t>Strong</w:t>
            </w:r>
          </w:p>
          <w:p w14:paraId="15BF96E9" w14:textId="0FB8B35F" w:rsidR="00C46B7C" w:rsidRPr="00E115C7" w:rsidRDefault="00C46B7C" w:rsidP="0055317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115C7">
              <w:rPr>
                <w:rFonts w:ascii="Times New Roman" w:hAnsi="Times New Roman" w:cs="Times New Roman"/>
                <w:sz w:val="18"/>
                <w:szCs w:val="18"/>
              </w:rPr>
              <w:t>Republican</w:t>
            </w:r>
          </w:p>
        </w:tc>
        <w:tc>
          <w:tcPr>
            <w:tcW w:w="1152" w:type="dxa"/>
          </w:tcPr>
          <w:p w14:paraId="720D2915" w14:textId="77777777" w:rsidR="00C46B7C" w:rsidRPr="00E115C7" w:rsidRDefault="00C46B7C" w:rsidP="0055317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115C7">
              <w:rPr>
                <w:rFonts w:ascii="Times New Roman" w:hAnsi="Times New Roman" w:cs="Times New Roman"/>
                <w:sz w:val="18"/>
                <w:szCs w:val="18"/>
              </w:rPr>
              <w:t>Extreme</w:t>
            </w:r>
          </w:p>
          <w:p w14:paraId="7DEDEC8F" w14:textId="2D398AF2" w:rsidR="00C46B7C" w:rsidRPr="00E115C7" w:rsidRDefault="00C46B7C" w:rsidP="0055317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115C7">
              <w:rPr>
                <w:rFonts w:ascii="Times New Roman" w:hAnsi="Times New Roman" w:cs="Times New Roman"/>
                <w:sz w:val="18"/>
                <w:szCs w:val="18"/>
              </w:rPr>
              <w:t>Republican</w:t>
            </w:r>
          </w:p>
        </w:tc>
      </w:tr>
    </w:tbl>
    <w:p w14:paraId="64A9AB13" w14:textId="77777777" w:rsidR="00C46B7C" w:rsidRPr="00D97877" w:rsidRDefault="00C46B7C" w:rsidP="0013704D"/>
    <w:p w14:paraId="7A39EAB1" w14:textId="3177A52F" w:rsidR="009E448A" w:rsidRPr="00D97877" w:rsidRDefault="009E448A" w:rsidP="009E448A"/>
    <w:p w14:paraId="5608D623" w14:textId="5B923B2D" w:rsidR="009E448A" w:rsidRPr="00D97877" w:rsidRDefault="009E448A" w:rsidP="009E448A">
      <w:pPr>
        <w:rPr>
          <w:b/>
          <w:bCs/>
        </w:rPr>
      </w:pPr>
      <w:r w:rsidRPr="00D97877">
        <w:rPr>
          <w:b/>
          <w:bCs/>
        </w:rPr>
        <w:t>Relevant Measures</w:t>
      </w:r>
      <w:r w:rsidR="00815013" w:rsidRPr="00D97877">
        <w:rPr>
          <w:b/>
          <w:bCs/>
        </w:rPr>
        <w:t xml:space="preserve"> (Moderators)</w:t>
      </w:r>
    </w:p>
    <w:p w14:paraId="4AC5B108" w14:textId="1D256942" w:rsidR="009E448A" w:rsidRPr="00D97877" w:rsidRDefault="009E448A" w:rsidP="009E448A">
      <w:pPr>
        <w:rPr>
          <w:b/>
          <w:bCs/>
        </w:rPr>
      </w:pPr>
    </w:p>
    <w:p w14:paraId="4CE246F3" w14:textId="5FE6C842" w:rsidR="0013704D" w:rsidRPr="00D97877" w:rsidRDefault="009E448A" w:rsidP="0013704D">
      <w:r w:rsidRPr="00D97877">
        <w:t xml:space="preserve">Collective Self-Esteem Scale (Political </w:t>
      </w:r>
      <w:r w:rsidR="007F2116" w:rsidRPr="00D97877">
        <w:t>Party</w:t>
      </w:r>
      <w:r w:rsidRPr="00D97877">
        <w:t>)</w:t>
      </w:r>
    </w:p>
    <w:p w14:paraId="1FC8B2DE" w14:textId="77777777" w:rsidR="0013704D" w:rsidRPr="00D97877" w:rsidRDefault="0013704D" w:rsidP="0013704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13704D" w:rsidRPr="00D97877" w14:paraId="0C01562E" w14:textId="77777777" w:rsidTr="00D97877">
        <w:tc>
          <w:tcPr>
            <w:tcW w:w="1335" w:type="dxa"/>
          </w:tcPr>
          <w:p w14:paraId="7182B946" w14:textId="77777777" w:rsidR="0013704D" w:rsidRPr="00D97877" w:rsidRDefault="0013704D" w:rsidP="00D978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7877">
              <w:rPr>
                <w:rFonts w:ascii="Times New Roman" w:hAnsi="Times New Roman" w:cs="Times New Roman"/>
                <w:sz w:val="24"/>
                <w:szCs w:val="24"/>
              </w:rPr>
              <w:t>Strongly Disagree</w:t>
            </w:r>
          </w:p>
        </w:tc>
        <w:tc>
          <w:tcPr>
            <w:tcW w:w="1335" w:type="dxa"/>
          </w:tcPr>
          <w:p w14:paraId="3F0AAF56" w14:textId="77777777" w:rsidR="0013704D" w:rsidRPr="00D97877" w:rsidRDefault="0013704D" w:rsidP="00D978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7877">
              <w:rPr>
                <w:rFonts w:ascii="Times New Roman" w:hAnsi="Times New Roman" w:cs="Times New Roman"/>
                <w:sz w:val="24"/>
                <w:szCs w:val="24"/>
              </w:rPr>
              <w:t>Moderately Disagree</w:t>
            </w:r>
          </w:p>
        </w:tc>
        <w:tc>
          <w:tcPr>
            <w:tcW w:w="1336" w:type="dxa"/>
          </w:tcPr>
          <w:p w14:paraId="17F5484B" w14:textId="77777777" w:rsidR="0013704D" w:rsidRPr="00D97877" w:rsidRDefault="0013704D" w:rsidP="00D978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7877">
              <w:rPr>
                <w:rFonts w:ascii="Times New Roman" w:hAnsi="Times New Roman" w:cs="Times New Roman"/>
                <w:sz w:val="24"/>
                <w:szCs w:val="24"/>
              </w:rPr>
              <w:t>Slightly Disagree</w:t>
            </w:r>
          </w:p>
        </w:tc>
        <w:tc>
          <w:tcPr>
            <w:tcW w:w="1336" w:type="dxa"/>
          </w:tcPr>
          <w:p w14:paraId="37E314C0" w14:textId="77777777" w:rsidR="0013704D" w:rsidRPr="00D97877" w:rsidRDefault="0013704D" w:rsidP="00D978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7877">
              <w:rPr>
                <w:rFonts w:ascii="Times New Roman" w:hAnsi="Times New Roman" w:cs="Times New Roman"/>
                <w:sz w:val="24"/>
                <w:szCs w:val="24"/>
              </w:rPr>
              <w:t>Neutral</w:t>
            </w:r>
          </w:p>
        </w:tc>
        <w:tc>
          <w:tcPr>
            <w:tcW w:w="1336" w:type="dxa"/>
          </w:tcPr>
          <w:p w14:paraId="1D9FE9BC" w14:textId="77777777" w:rsidR="0013704D" w:rsidRPr="00D97877" w:rsidRDefault="0013704D" w:rsidP="00D978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7877">
              <w:rPr>
                <w:rFonts w:ascii="Times New Roman" w:hAnsi="Times New Roman" w:cs="Times New Roman"/>
                <w:sz w:val="24"/>
                <w:szCs w:val="24"/>
              </w:rPr>
              <w:t>Slightly Agree</w:t>
            </w:r>
          </w:p>
        </w:tc>
        <w:tc>
          <w:tcPr>
            <w:tcW w:w="1336" w:type="dxa"/>
          </w:tcPr>
          <w:p w14:paraId="1AD69EED" w14:textId="77777777" w:rsidR="0013704D" w:rsidRPr="00D97877" w:rsidRDefault="0013704D" w:rsidP="00D978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7877">
              <w:rPr>
                <w:rFonts w:ascii="Times New Roman" w:hAnsi="Times New Roman" w:cs="Times New Roman"/>
                <w:sz w:val="24"/>
                <w:szCs w:val="24"/>
              </w:rPr>
              <w:t>Moderately Agree</w:t>
            </w:r>
          </w:p>
        </w:tc>
        <w:tc>
          <w:tcPr>
            <w:tcW w:w="1336" w:type="dxa"/>
          </w:tcPr>
          <w:p w14:paraId="369BA478" w14:textId="77777777" w:rsidR="0013704D" w:rsidRPr="00D97877" w:rsidRDefault="0013704D" w:rsidP="00D978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7877">
              <w:rPr>
                <w:rFonts w:ascii="Times New Roman" w:hAnsi="Times New Roman" w:cs="Times New Roman"/>
                <w:sz w:val="24"/>
                <w:szCs w:val="24"/>
              </w:rPr>
              <w:t>Strongly Agree</w:t>
            </w:r>
          </w:p>
        </w:tc>
      </w:tr>
      <w:tr w:rsidR="0013704D" w:rsidRPr="00D97877" w14:paraId="592530C3" w14:textId="77777777" w:rsidTr="00D97877">
        <w:tc>
          <w:tcPr>
            <w:tcW w:w="1335" w:type="dxa"/>
          </w:tcPr>
          <w:p w14:paraId="2A53DA3C" w14:textId="77777777" w:rsidR="0013704D" w:rsidRPr="00D97877" w:rsidRDefault="0013704D" w:rsidP="00D978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787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5" w:type="dxa"/>
          </w:tcPr>
          <w:p w14:paraId="6DE7FA20" w14:textId="77777777" w:rsidR="0013704D" w:rsidRPr="00D97877" w:rsidRDefault="0013704D" w:rsidP="00D978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787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36" w:type="dxa"/>
          </w:tcPr>
          <w:p w14:paraId="77737EA7" w14:textId="77777777" w:rsidR="0013704D" w:rsidRPr="00D97877" w:rsidRDefault="0013704D" w:rsidP="00D978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787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36" w:type="dxa"/>
          </w:tcPr>
          <w:p w14:paraId="24CED590" w14:textId="77777777" w:rsidR="0013704D" w:rsidRPr="00D97877" w:rsidRDefault="0013704D" w:rsidP="00D978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7877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36" w:type="dxa"/>
          </w:tcPr>
          <w:p w14:paraId="2DE3C9C2" w14:textId="77777777" w:rsidR="0013704D" w:rsidRPr="00D97877" w:rsidRDefault="0013704D" w:rsidP="00D978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7877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336" w:type="dxa"/>
          </w:tcPr>
          <w:p w14:paraId="16BFE627" w14:textId="77777777" w:rsidR="0013704D" w:rsidRPr="00D97877" w:rsidRDefault="0013704D" w:rsidP="00D978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7877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336" w:type="dxa"/>
          </w:tcPr>
          <w:p w14:paraId="5AED355E" w14:textId="77777777" w:rsidR="0013704D" w:rsidRPr="00D97877" w:rsidRDefault="0013704D" w:rsidP="00D978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7877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</w:tbl>
    <w:p w14:paraId="02CC8BF9" w14:textId="77777777" w:rsidR="0013704D" w:rsidRPr="00D97877" w:rsidRDefault="0013704D" w:rsidP="0013704D"/>
    <w:p w14:paraId="7C228ED8" w14:textId="07ED8437" w:rsidR="0013704D" w:rsidRPr="00D97877" w:rsidRDefault="0013704D" w:rsidP="0013704D">
      <w:pPr>
        <w:numPr>
          <w:ilvl w:val="0"/>
          <w:numId w:val="6"/>
        </w:numPr>
      </w:pPr>
      <w:r w:rsidRPr="00D97877">
        <w:t xml:space="preserve">I often regret that </w:t>
      </w:r>
      <w:r w:rsidRPr="001F33FA">
        <w:rPr>
          <w:highlight w:val="yellow"/>
        </w:rPr>
        <w:t xml:space="preserve">I </w:t>
      </w:r>
      <w:r w:rsidR="001F33FA" w:rsidRPr="001F33FA">
        <w:rPr>
          <w:highlight w:val="yellow"/>
        </w:rPr>
        <w:t xml:space="preserve">hold my political views </w:t>
      </w:r>
      <w:r w:rsidRPr="001F33FA">
        <w:rPr>
          <w:strike/>
        </w:rPr>
        <w:t xml:space="preserve">belong to my </w:t>
      </w:r>
      <w:r w:rsidR="007F2116" w:rsidRPr="001F33FA">
        <w:rPr>
          <w:strike/>
        </w:rPr>
        <w:t>political party</w:t>
      </w:r>
      <w:r w:rsidRPr="00D97877">
        <w:t>.</w:t>
      </w:r>
    </w:p>
    <w:p w14:paraId="54CEE7EF" w14:textId="2F74F86E" w:rsidR="0013704D" w:rsidRPr="00D97877" w:rsidRDefault="0013704D" w:rsidP="0013704D">
      <w:pPr>
        <w:numPr>
          <w:ilvl w:val="0"/>
          <w:numId w:val="6"/>
        </w:numPr>
      </w:pPr>
      <w:r w:rsidRPr="00D97877">
        <w:t xml:space="preserve">In general, I’m glad </w:t>
      </w:r>
      <w:r w:rsidRPr="001F33FA">
        <w:rPr>
          <w:highlight w:val="yellow"/>
        </w:rPr>
        <w:t xml:space="preserve">to </w:t>
      </w:r>
      <w:r w:rsidR="001F33FA" w:rsidRPr="001F33FA">
        <w:rPr>
          <w:highlight w:val="yellow"/>
        </w:rPr>
        <w:t xml:space="preserve">hold my political views </w:t>
      </w:r>
      <w:r w:rsidRPr="001F33FA">
        <w:rPr>
          <w:strike/>
        </w:rPr>
        <w:t xml:space="preserve">be a member of my political </w:t>
      </w:r>
      <w:r w:rsidR="007F2116" w:rsidRPr="001F33FA">
        <w:rPr>
          <w:strike/>
        </w:rPr>
        <w:t>party</w:t>
      </w:r>
    </w:p>
    <w:p w14:paraId="20A4A926" w14:textId="48432A5C" w:rsidR="0013704D" w:rsidRPr="00D97877" w:rsidRDefault="0013704D" w:rsidP="0013704D">
      <w:pPr>
        <w:numPr>
          <w:ilvl w:val="0"/>
          <w:numId w:val="6"/>
        </w:numPr>
      </w:pPr>
      <w:r w:rsidRPr="00D97877">
        <w:t xml:space="preserve">Overall, I often feel </w:t>
      </w:r>
      <w:r w:rsidRPr="001F33FA">
        <w:rPr>
          <w:highlight w:val="yellow"/>
        </w:rPr>
        <w:t xml:space="preserve">that my </w:t>
      </w:r>
      <w:r w:rsidR="001F33FA">
        <w:t xml:space="preserve">political views </w:t>
      </w:r>
      <w:r w:rsidR="001F33FA" w:rsidRPr="001F33FA">
        <w:rPr>
          <w:strike/>
        </w:rPr>
        <w:t xml:space="preserve">are </w:t>
      </w:r>
      <w:r w:rsidRPr="001F33FA">
        <w:rPr>
          <w:strike/>
        </w:rPr>
        <w:t xml:space="preserve">political </w:t>
      </w:r>
      <w:r w:rsidR="007F2116" w:rsidRPr="001F33FA">
        <w:rPr>
          <w:strike/>
        </w:rPr>
        <w:t>party</w:t>
      </w:r>
      <w:r w:rsidRPr="001F33FA">
        <w:rPr>
          <w:strike/>
        </w:rPr>
        <w:t xml:space="preserve"> is not worthwhile</w:t>
      </w:r>
    </w:p>
    <w:p w14:paraId="67F9CACE" w14:textId="7112DB17" w:rsidR="0013704D" w:rsidRDefault="0013704D" w:rsidP="0013704D">
      <w:pPr>
        <w:numPr>
          <w:ilvl w:val="0"/>
          <w:numId w:val="6"/>
        </w:numPr>
      </w:pPr>
      <w:r w:rsidRPr="00D97877">
        <w:t xml:space="preserve">I feel good </w:t>
      </w:r>
      <w:r w:rsidRPr="001F33FA">
        <w:rPr>
          <w:highlight w:val="yellow"/>
        </w:rPr>
        <w:t xml:space="preserve">about </w:t>
      </w:r>
      <w:r w:rsidR="001F33FA" w:rsidRPr="001F33FA">
        <w:rPr>
          <w:highlight w:val="yellow"/>
        </w:rPr>
        <w:t xml:space="preserve">my political </w:t>
      </w:r>
      <w:proofErr w:type="gramStart"/>
      <w:r w:rsidR="001F33FA" w:rsidRPr="001F33FA">
        <w:rPr>
          <w:highlight w:val="yellow"/>
        </w:rPr>
        <w:t>views</w:t>
      </w:r>
      <w:proofErr w:type="gramEnd"/>
      <w:r w:rsidR="001F33FA" w:rsidRPr="001F33FA">
        <w:rPr>
          <w:highlight w:val="yellow"/>
        </w:rPr>
        <w:t xml:space="preserve"> </w:t>
      </w:r>
      <w:r w:rsidRPr="001F33FA">
        <w:rPr>
          <w:strike/>
        </w:rPr>
        <w:t xml:space="preserve">other members of my political </w:t>
      </w:r>
      <w:r w:rsidR="007F2116" w:rsidRPr="001F33FA">
        <w:rPr>
          <w:strike/>
        </w:rPr>
        <w:t>party</w:t>
      </w:r>
      <w:r w:rsidRPr="00D97877">
        <w:t>.</w:t>
      </w:r>
    </w:p>
    <w:p w14:paraId="36C8DA47" w14:textId="77777777" w:rsidR="0091740D" w:rsidRDefault="0091740D" w:rsidP="0091740D">
      <w:pPr>
        <w:ind w:left="360"/>
      </w:pPr>
    </w:p>
    <w:p w14:paraId="56C34AA6" w14:textId="7CBC8404" w:rsidR="0091740D" w:rsidRPr="0091740D" w:rsidRDefault="0091740D" w:rsidP="0091740D">
      <w:pPr>
        <w:pStyle w:val="ListParagraph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91740D">
        <w:t xml:space="preserve">Overall, my </w:t>
      </w:r>
      <w:r w:rsidRPr="001F33FA">
        <w:rPr>
          <w:highlight w:val="yellow"/>
        </w:rPr>
        <w:t xml:space="preserve">political </w:t>
      </w:r>
      <w:r w:rsidR="001F33FA" w:rsidRPr="001F33FA">
        <w:rPr>
          <w:highlight w:val="yellow"/>
        </w:rPr>
        <w:t>views have</w:t>
      </w:r>
      <w:r w:rsidR="001F33FA">
        <w:t xml:space="preserve"> </w:t>
      </w:r>
      <w:r w:rsidRPr="001F33FA">
        <w:rPr>
          <w:strike/>
        </w:rPr>
        <w:t>party has</w:t>
      </w:r>
      <w:r w:rsidRPr="0091740D">
        <w:t xml:space="preserve"> very little to do with how I feel about myself.</w:t>
      </w:r>
    </w:p>
    <w:p w14:paraId="0F3AFC77" w14:textId="525D3510" w:rsidR="0091740D" w:rsidRPr="0091740D" w:rsidRDefault="0091740D" w:rsidP="0091740D">
      <w:pPr>
        <w:pStyle w:val="ListParagraph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1F33FA">
        <w:rPr>
          <w:strike/>
        </w:rPr>
        <w:t>The political party I belong to</w:t>
      </w:r>
      <w:r w:rsidR="001F33FA">
        <w:t xml:space="preserve"> </w:t>
      </w:r>
      <w:r w:rsidR="001F33FA" w:rsidRPr="001F33FA">
        <w:rPr>
          <w:highlight w:val="yellow"/>
        </w:rPr>
        <w:t>My political views</w:t>
      </w:r>
      <w:r w:rsidRPr="0091740D">
        <w:t xml:space="preserve"> are an important reflection of who I am.</w:t>
      </w:r>
    </w:p>
    <w:p w14:paraId="3BBDCF60" w14:textId="40F8861E" w:rsidR="0091740D" w:rsidRPr="0091740D" w:rsidRDefault="0091740D" w:rsidP="0091740D">
      <w:pPr>
        <w:pStyle w:val="ListParagraph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1F33FA">
        <w:rPr>
          <w:strike/>
        </w:rPr>
        <w:t>The political party I belong to</w:t>
      </w:r>
      <w:r w:rsidRPr="0091740D">
        <w:t xml:space="preserve"> </w:t>
      </w:r>
      <w:r w:rsidR="001F33FA" w:rsidRPr="001F33FA">
        <w:rPr>
          <w:highlight w:val="yellow"/>
        </w:rPr>
        <w:t>My political views</w:t>
      </w:r>
      <w:r w:rsidR="001F33FA">
        <w:t xml:space="preserve"> </w:t>
      </w:r>
      <w:r w:rsidRPr="0091740D">
        <w:t>are unimportant to my sense of what kind of a person I am.</w:t>
      </w:r>
    </w:p>
    <w:p w14:paraId="00F8E645" w14:textId="27B382ED" w:rsidR="00C46B7C" w:rsidRPr="0091740D" w:rsidRDefault="0091740D" w:rsidP="0091740D">
      <w:pPr>
        <w:pStyle w:val="ListParagraph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91740D">
        <w:t xml:space="preserve">In general, </w:t>
      </w:r>
      <w:r w:rsidRPr="001F33FA">
        <w:rPr>
          <w:strike/>
        </w:rPr>
        <w:t>belonging to my political party is</w:t>
      </w:r>
      <w:r w:rsidRPr="0091740D">
        <w:t xml:space="preserve"> </w:t>
      </w:r>
      <w:r w:rsidR="001F33FA" w:rsidRPr="001F33FA">
        <w:rPr>
          <w:highlight w:val="yellow"/>
        </w:rPr>
        <w:t>my political views are</w:t>
      </w:r>
      <w:r w:rsidR="001F33FA">
        <w:t xml:space="preserve"> </w:t>
      </w:r>
      <w:r w:rsidRPr="0091740D">
        <w:t>an important part of my self-image.</w:t>
      </w:r>
    </w:p>
    <w:p w14:paraId="16651454" w14:textId="77777777" w:rsidR="0091740D" w:rsidRDefault="0091740D" w:rsidP="00C46B7C"/>
    <w:p w14:paraId="330B8701" w14:textId="753F3F1C" w:rsidR="00C46B7C" w:rsidRPr="001F33FA" w:rsidRDefault="00C46B7C" w:rsidP="00C46B7C">
      <w:pPr>
        <w:rPr>
          <w:strike/>
        </w:rPr>
      </w:pPr>
      <w:r w:rsidRPr="001F33FA">
        <w:rPr>
          <w:strike/>
        </w:rPr>
        <w:t>Collective Self-Esteem Scale (Political Affiliation)</w:t>
      </w:r>
    </w:p>
    <w:p w14:paraId="5C47013C" w14:textId="77777777" w:rsidR="00C46B7C" w:rsidRPr="001F33FA" w:rsidRDefault="00C46B7C" w:rsidP="00C46B7C">
      <w:pPr>
        <w:rPr>
          <w:strike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C46B7C" w:rsidRPr="001F33FA" w14:paraId="5F43B6E8" w14:textId="77777777" w:rsidTr="00553172">
        <w:tc>
          <w:tcPr>
            <w:tcW w:w="1335" w:type="dxa"/>
          </w:tcPr>
          <w:p w14:paraId="2B074CC4" w14:textId="77777777" w:rsidR="00C46B7C" w:rsidRPr="001F33FA" w:rsidRDefault="00C46B7C" w:rsidP="00553172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F33FA">
              <w:rPr>
                <w:rFonts w:ascii="Times New Roman" w:hAnsi="Times New Roman" w:cs="Times New Roman"/>
                <w:strike/>
                <w:sz w:val="24"/>
                <w:szCs w:val="24"/>
              </w:rPr>
              <w:t>Strongly Disagree</w:t>
            </w:r>
          </w:p>
        </w:tc>
        <w:tc>
          <w:tcPr>
            <w:tcW w:w="1335" w:type="dxa"/>
          </w:tcPr>
          <w:p w14:paraId="5218B93E" w14:textId="77777777" w:rsidR="00C46B7C" w:rsidRPr="001F33FA" w:rsidRDefault="00C46B7C" w:rsidP="00553172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F33FA">
              <w:rPr>
                <w:rFonts w:ascii="Times New Roman" w:hAnsi="Times New Roman" w:cs="Times New Roman"/>
                <w:strike/>
                <w:sz w:val="24"/>
                <w:szCs w:val="24"/>
              </w:rPr>
              <w:t>Moderately Disagree</w:t>
            </w:r>
          </w:p>
        </w:tc>
        <w:tc>
          <w:tcPr>
            <w:tcW w:w="1336" w:type="dxa"/>
          </w:tcPr>
          <w:p w14:paraId="198768A7" w14:textId="77777777" w:rsidR="00C46B7C" w:rsidRPr="001F33FA" w:rsidRDefault="00C46B7C" w:rsidP="00553172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F33FA">
              <w:rPr>
                <w:rFonts w:ascii="Times New Roman" w:hAnsi="Times New Roman" w:cs="Times New Roman"/>
                <w:strike/>
                <w:sz w:val="24"/>
                <w:szCs w:val="24"/>
              </w:rPr>
              <w:t>Slightly Disagree</w:t>
            </w:r>
          </w:p>
        </w:tc>
        <w:tc>
          <w:tcPr>
            <w:tcW w:w="1336" w:type="dxa"/>
          </w:tcPr>
          <w:p w14:paraId="7AC67C12" w14:textId="77777777" w:rsidR="00C46B7C" w:rsidRPr="001F33FA" w:rsidRDefault="00C46B7C" w:rsidP="00553172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F33FA">
              <w:rPr>
                <w:rFonts w:ascii="Times New Roman" w:hAnsi="Times New Roman" w:cs="Times New Roman"/>
                <w:strike/>
                <w:sz w:val="24"/>
                <w:szCs w:val="24"/>
              </w:rPr>
              <w:t>Neutral</w:t>
            </w:r>
          </w:p>
        </w:tc>
        <w:tc>
          <w:tcPr>
            <w:tcW w:w="1336" w:type="dxa"/>
          </w:tcPr>
          <w:p w14:paraId="2B92C197" w14:textId="77777777" w:rsidR="00C46B7C" w:rsidRPr="001F33FA" w:rsidRDefault="00C46B7C" w:rsidP="00553172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F33FA">
              <w:rPr>
                <w:rFonts w:ascii="Times New Roman" w:hAnsi="Times New Roman" w:cs="Times New Roman"/>
                <w:strike/>
                <w:sz w:val="24"/>
                <w:szCs w:val="24"/>
              </w:rPr>
              <w:t>Slightly Agree</w:t>
            </w:r>
          </w:p>
        </w:tc>
        <w:tc>
          <w:tcPr>
            <w:tcW w:w="1336" w:type="dxa"/>
          </w:tcPr>
          <w:p w14:paraId="38198BDB" w14:textId="77777777" w:rsidR="00C46B7C" w:rsidRPr="001F33FA" w:rsidRDefault="00C46B7C" w:rsidP="00553172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F33FA">
              <w:rPr>
                <w:rFonts w:ascii="Times New Roman" w:hAnsi="Times New Roman" w:cs="Times New Roman"/>
                <w:strike/>
                <w:sz w:val="24"/>
                <w:szCs w:val="24"/>
              </w:rPr>
              <w:t>Moderately Agree</w:t>
            </w:r>
          </w:p>
        </w:tc>
        <w:tc>
          <w:tcPr>
            <w:tcW w:w="1336" w:type="dxa"/>
          </w:tcPr>
          <w:p w14:paraId="47172DC5" w14:textId="77777777" w:rsidR="00C46B7C" w:rsidRPr="001F33FA" w:rsidRDefault="00C46B7C" w:rsidP="00553172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F33FA">
              <w:rPr>
                <w:rFonts w:ascii="Times New Roman" w:hAnsi="Times New Roman" w:cs="Times New Roman"/>
                <w:strike/>
                <w:sz w:val="24"/>
                <w:szCs w:val="24"/>
              </w:rPr>
              <w:t>Strongly Agree</w:t>
            </w:r>
          </w:p>
        </w:tc>
      </w:tr>
      <w:tr w:rsidR="00C46B7C" w:rsidRPr="001F33FA" w14:paraId="481F89E0" w14:textId="77777777" w:rsidTr="00553172">
        <w:tc>
          <w:tcPr>
            <w:tcW w:w="1335" w:type="dxa"/>
          </w:tcPr>
          <w:p w14:paraId="43CCC20A" w14:textId="77777777" w:rsidR="00C46B7C" w:rsidRPr="001F33FA" w:rsidRDefault="00C46B7C" w:rsidP="00553172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F33FA">
              <w:rPr>
                <w:rFonts w:ascii="Times New Roman" w:hAnsi="Times New Roman" w:cs="Times New Roman"/>
                <w:strike/>
                <w:sz w:val="24"/>
                <w:szCs w:val="24"/>
              </w:rPr>
              <w:t>1</w:t>
            </w:r>
          </w:p>
        </w:tc>
        <w:tc>
          <w:tcPr>
            <w:tcW w:w="1335" w:type="dxa"/>
          </w:tcPr>
          <w:p w14:paraId="213CD8B8" w14:textId="77777777" w:rsidR="00C46B7C" w:rsidRPr="001F33FA" w:rsidRDefault="00C46B7C" w:rsidP="00553172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F33FA">
              <w:rPr>
                <w:rFonts w:ascii="Times New Roman" w:hAnsi="Times New Roman" w:cs="Times New Roman"/>
                <w:strike/>
                <w:sz w:val="24"/>
                <w:szCs w:val="24"/>
              </w:rPr>
              <w:t>2</w:t>
            </w:r>
          </w:p>
        </w:tc>
        <w:tc>
          <w:tcPr>
            <w:tcW w:w="1336" w:type="dxa"/>
          </w:tcPr>
          <w:p w14:paraId="3652D194" w14:textId="77777777" w:rsidR="00C46B7C" w:rsidRPr="001F33FA" w:rsidRDefault="00C46B7C" w:rsidP="00553172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F33FA">
              <w:rPr>
                <w:rFonts w:ascii="Times New Roman" w:hAnsi="Times New Roman" w:cs="Times New Roman"/>
                <w:strike/>
                <w:sz w:val="24"/>
                <w:szCs w:val="24"/>
              </w:rPr>
              <w:t>3</w:t>
            </w:r>
          </w:p>
        </w:tc>
        <w:tc>
          <w:tcPr>
            <w:tcW w:w="1336" w:type="dxa"/>
          </w:tcPr>
          <w:p w14:paraId="223EE03A" w14:textId="77777777" w:rsidR="00C46B7C" w:rsidRPr="001F33FA" w:rsidRDefault="00C46B7C" w:rsidP="00553172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F33FA">
              <w:rPr>
                <w:rFonts w:ascii="Times New Roman" w:hAnsi="Times New Roman" w:cs="Times New Roman"/>
                <w:strike/>
                <w:sz w:val="24"/>
                <w:szCs w:val="24"/>
              </w:rPr>
              <w:t>4</w:t>
            </w:r>
          </w:p>
        </w:tc>
        <w:tc>
          <w:tcPr>
            <w:tcW w:w="1336" w:type="dxa"/>
          </w:tcPr>
          <w:p w14:paraId="612CD328" w14:textId="77777777" w:rsidR="00C46B7C" w:rsidRPr="001F33FA" w:rsidRDefault="00C46B7C" w:rsidP="00553172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F33FA">
              <w:rPr>
                <w:rFonts w:ascii="Times New Roman" w:hAnsi="Times New Roman" w:cs="Times New Roman"/>
                <w:strike/>
                <w:sz w:val="24"/>
                <w:szCs w:val="24"/>
              </w:rPr>
              <w:t>5</w:t>
            </w:r>
          </w:p>
        </w:tc>
        <w:tc>
          <w:tcPr>
            <w:tcW w:w="1336" w:type="dxa"/>
          </w:tcPr>
          <w:p w14:paraId="0FAD8751" w14:textId="77777777" w:rsidR="00C46B7C" w:rsidRPr="001F33FA" w:rsidRDefault="00C46B7C" w:rsidP="00553172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F33FA">
              <w:rPr>
                <w:rFonts w:ascii="Times New Roman" w:hAnsi="Times New Roman" w:cs="Times New Roman"/>
                <w:strike/>
                <w:sz w:val="24"/>
                <w:szCs w:val="24"/>
              </w:rPr>
              <w:t>6</w:t>
            </w:r>
          </w:p>
        </w:tc>
        <w:tc>
          <w:tcPr>
            <w:tcW w:w="1336" w:type="dxa"/>
          </w:tcPr>
          <w:p w14:paraId="0F2CE37A" w14:textId="77777777" w:rsidR="00C46B7C" w:rsidRPr="001F33FA" w:rsidRDefault="00C46B7C" w:rsidP="00553172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F33FA">
              <w:rPr>
                <w:rFonts w:ascii="Times New Roman" w:hAnsi="Times New Roman" w:cs="Times New Roman"/>
                <w:strike/>
                <w:sz w:val="24"/>
                <w:szCs w:val="24"/>
              </w:rPr>
              <w:t>7</w:t>
            </w:r>
          </w:p>
        </w:tc>
      </w:tr>
    </w:tbl>
    <w:p w14:paraId="7CF925F2" w14:textId="77777777" w:rsidR="00C46B7C" w:rsidRPr="001F33FA" w:rsidRDefault="00C46B7C" w:rsidP="00C46B7C">
      <w:pPr>
        <w:rPr>
          <w:strike/>
        </w:rPr>
      </w:pPr>
    </w:p>
    <w:p w14:paraId="7D31B15E" w14:textId="660F1DD6" w:rsidR="00C46B7C" w:rsidRPr="001F33FA" w:rsidRDefault="00C46B7C" w:rsidP="00C46B7C">
      <w:pPr>
        <w:rPr>
          <w:strike/>
        </w:rPr>
      </w:pPr>
      <w:r w:rsidRPr="001F33FA">
        <w:rPr>
          <w:strike/>
        </w:rPr>
        <w:t>1. I often regret that I belong to my political affiliation.</w:t>
      </w:r>
    </w:p>
    <w:p w14:paraId="766E581C" w14:textId="7334B9D4" w:rsidR="00C46B7C" w:rsidRPr="001F33FA" w:rsidRDefault="00C46B7C" w:rsidP="00C46B7C">
      <w:pPr>
        <w:rPr>
          <w:strike/>
        </w:rPr>
      </w:pPr>
      <w:r w:rsidRPr="001F33FA">
        <w:rPr>
          <w:strike/>
        </w:rPr>
        <w:t>2. In general, I’m glad to be a member of my political affiliation</w:t>
      </w:r>
    </w:p>
    <w:p w14:paraId="023718D8" w14:textId="1F683E35" w:rsidR="00C46B7C" w:rsidRPr="001F33FA" w:rsidRDefault="00C46B7C" w:rsidP="00C46B7C">
      <w:pPr>
        <w:rPr>
          <w:strike/>
        </w:rPr>
      </w:pPr>
      <w:r w:rsidRPr="001F33FA">
        <w:rPr>
          <w:strike/>
        </w:rPr>
        <w:t>3. Overall, I often feel that my political affiliation is not worthwhile</w:t>
      </w:r>
    </w:p>
    <w:p w14:paraId="16C0D4E3" w14:textId="480BC11C" w:rsidR="00C46B7C" w:rsidRPr="001F33FA" w:rsidRDefault="00C46B7C" w:rsidP="00C46B7C">
      <w:pPr>
        <w:rPr>
          <w:strike/>
        </w:rPr>
      </w:pPr>
      <w:r w:rsidRPr="001F33FA">
        <w:rPr>
          <w:strike/>
        </w:rPr>
        <w:t>4. I feel good about other members of my political affiliation.</w:t>
      </w:r>
    </w:p>
    <w:p w14:paraId="573A1AB8" w14:textId="59653FA9" w:rsidR="00C46B7C" w:rsidRPr="001F33FA" w:rsidRDefault="00C46B7C" w:rsidP="00C46B7C">
      <w:pPr>
        <w:rPr>
          <w:strike/>
        </w:rPr>
      </w:pPr>
    </w:p>
    <w:p w14:paraId="2CEFDDA9" w14:textId="33109FE1" w:rsidR="0091740D" w:rsidRPr="001F33FA" w:rsidRDefault="0091740D" w:rsidP="0091740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trike/>
        </w:rPr>
      </w:pPr>
      <w:r w:rsidRPr="001F33FA">
        <w:rPr>
          <w:strike/>
        </w:rPr>
        <w:t>5. Overall, my political affiliation has very little to do with how I feel about myself.</w:t>
      </w:r>
    </w:p>
    <w:p w14:paraId="091759EA" w14:textId="553435A9" w:rsidR="0091740D" w:rsidRPr="001F33FA" w:rsidRDefault="0091740D" w:rsidP="0091740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trike/>
        </w:rPr>
      </w:pPr>
      <w:r w:rsidRPr="001F33FA">
        <w:rPr>
          <w:strike/>
        </w:rPr>
        <w:t>6. The political affiliation I belong to are an important reflection of who I am.</w:t>
      </w:r>
    </w:p>
    <w:p w14:paraId="5FE11E5A" w14:textId="3ABA3811" w:rsidR="0091740D" w:rsidRPr="001F33FA" w:rsidRDefault="0091740D" w:rsidP="0091740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trike/>
        </w:rPr>
      </w:pPr>
      <w:r w:rsidRPr="001F33FA">
        <w:rPr>
          <w:strike/>
        </w:rPr>
        <w:t>7. The political affiliation I belong to are unimportant to my sense of what kind of a person I am.</w:t>
      </w:r>
    </w:p>
    <w:p w14:paraId="5A565350" w14:textId="6B6AD7C7" w:rsidR="0091740D" w:rsidRPr="001F33FA" w:rsidRDefault="0091740D" w:rsidP="0091740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trike/>
        </w:rPr>
      </w:pPr>
      <w:r w:rsidRPr="001F33FA">
        <w:rPr>
          <w:strike/>
        </w:rPr>
        <w:t>8. In general, belonging to my political affiliation is an important part of my self-image.</w:t>
      </w:r>
    </w:p>
    <w:p w14:paraId="6CA30190" w14:textId="447FE6BA" w:rsidR="009E448A" w:rsidRPr="00D97877" w:rsidRDefault="009E448A" w:rsidP="009E448A"/>
    <w:p w14:paraId="3E846636" w14:textId="66056EA9" w:rsidR="0074318F" w:rsidRPr="00D97877" w:rsidRDefault="009E448A" w:rsidP="0074318F">
      <w:r w:rsidRPr="00D97877">
        <w:t>Social Dominance Orientation</w:t>
      </w:r>
      <w:r w:rsidR="0074318F" w:rsidRPr="00D97877">
        <w:t xml:space="preserve"> (</w:t>
      </w:r>
      <w:r w:rsidR="00C46B7C">
        <w:t>Ho et al, 2015</w:t>
      </w:r>
      <w:r w:rsidR="0074318F" w:rsidRPr="00D97877">
        <w:t>)</w:t>
      </w:r>
    </w:p>
    <w:p w14:paraId="7851FFFA" w14:textId="77777777" w:rsidR="0074318F" w:rsidRPr="00D97877" w:rsidRDefault="0074318F" w:rsidP="0074318F"/>
    <w:tbl>
      <w:tblPr>
        <w:tblStyle w:val="TableGrid"/>
        <w:tblW w:w="8005" w:type="dxa"/>
        <w:jc w:val="center"/>
        <w:tblLook w:val="04A0" w:firstRow="1" w:lastRow="0" w:firstColumn="1" w:lastColumn="0" w:noHBand="0" w:noVBand="1"/>
      </w:tblPr>
      <w:tblGrid>
        <w:gridCol w:w="1075"/>
        <w:gridCol w:w="1310"/>
        <w:gridCol w:w="1157"/>
        <w:gridCol w:w="1043"/>
        <w:gridCol w:w="1080"/>
        <w:gridCol w:w="1260"/>
        <w:gridCol w:w="1080"/>
      </w:tblGrid>
      <w:tr w:rsidR="0091740D" w:rsidRPr="00C46B7C" w14:paraId="5CF4C9E7" w14:textId="77777777" w:rsidTr="0091740D">
        <w:trPr>
          <w:jc w:val="center"/>
        </w:trPr>
        <w:tc>
          <w:tcPr>
            <w:tcW w:w="1075" w:type="dxa"/>
          </w:tcPr>
          <w:p w14:paraId="46DE167E" w14:textId="77777777" w:rsidR="0074318F" w:rsidRDefault="0091740D" w:rsidP="004B72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Strongly</w:t>
            </w:r>
          </w:p>
          <w:p w14:paraId="3D07660C" w14:textId="70C5EE9E" w:rsidR="0091740D" w:rsidRPr="00C46B7C" w:rsidRDefault="0091740D" w:rsidP="004B72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Oppose</w:t>
            </w:r>
          </w:p>
        </w:tc>
        <w:tc>
          <w:tcPr>
            <w:tcW w:w="1310" w:type="dxa"/>
          </w:tcPr>
          <w:p w14:paraId="52370D3E" w14:textId="77777777" w:rsidR="0074318F" w:rsidRDefault="0091740D" w:rsidP="004B72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Somewhat</w:t>
            </w:r>
          </w:p>
          <w:p w14:paraId="5FE2B240" w14:textId="7EECB06B" w:rsidR="0091740D" w:rsidRPr="00C46B7C" w:rsidRDefault="0091740D" w:rsidP="004B72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Oppose</w:t>
            </w:r>
          </w:p>
        </w:tc>
        <w:tc>
          <w:tcPr>
            <w:tcW w:w="1157" w:type="dxa"/>
          </w:tcPr>
          <w:p w14:paraId="16DD1D91" w14:textId="77777777" w:rsidR="0074318F" w:rsidRPr="00C46B7C" w:rsidRDefault="0074318F" w:rsidP="004B72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6B7C">
              <w:rPr>
                <w:rFonts w:ascii="Times New Roman" w:hAnsi="Times New Roman" w:cs="Times New Roman"/>
                <w:sz w:val="24"/>
                <w:szCs w:val="24"/>
              </w:rPr>
              <w:t>Slightly</w:t>
            </w:r>
          </w:p>
          <w:p w14:paraId="3BC3EEC3" w14:textId="733076CD" w:rsidR="0074318F" w:rsidRPr="00C46B7C" w:rsidRDefault="0091740D" w:rsidP="004B72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Oppose</w:t>
            </w:r>
          </w:p>
        </w:tc>
        <w:tc>
          <w:tcPr>
            <w:tcW w:w="1043" w:type="dxa"/>
          </w:tcPr>
          <w:p w14:paraId="66AB7353" w14:textId="38255A29" w:rsidR="0074318F" w:rsidRPr="00C46B7C" w:rsidRDefault="0091740D" w:rsidP="004B72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Neutral</w:t>
            </w:r>
          </w:p>
        </w:tc>
        <w:tc>
          <w:tcPr>
            <w:tcW w:w="1080" w:type="dxa"/>
          </w:tcPr>
          <w:p w14:paraId="5A7411BD" w14:textId="77777777" w:rsidR="0074318F" w:rsidRPr="00C46B7C" w:rsidRDefault="0074318F" w:rsidP="004B72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6B7C">
              <w:rPr>
                <w:rFonts w:ascii="Times New Roman" w:hAnsi="Times New Roman" w:cs="Times New Roman"/>
                <w:sz w:val="24"/>
                <w:szCs w:val="24"/>
              </w:rPr>
              <w:t xml:space="preserve">Slightly </w:t>
            </w:r>
          </w:p>
          <w:p w14:paraId="31D970A7" w14:textId="1E438693" w:rsidR="0074318F" w:rsidRPr="00C46B7C" w:rsidRDefault="0091740D" w:rsidP="004B72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Favor</w:t>
            </w:r>
          </w:p>
        </w:tc>
        <w:tc>
          <w:tcPr>
            <w:tcW w:w="1260" w:type="dxa"/>
          </w:tcPr>
          <w:p w14:paraId="583DB29D" w14:textId="77777777" w:rsidR="0074318F" w:rsidRDefault="0091740D" w:rsidP="004B72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Somewhat</w:t>
            </w:r>
          </w:p>
          <w:p w14:paraId="7DC38D35" w14:textId="046BCAEC" w:rsidR="0091740D" w:rsidRPr="00C46B7C" w:rsidRDefault="0091740D" w:rsidP="004B72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Favor</w:t>
            </w:r>
          </w:p>
        </w:tc>
        <w:tc>
          <w:tcPr>
            <w:tcW w:w="1080" w:type="dxa"/>
          </w:tcPr>
          <w:p w14:paraId="520D2297" w14:textId="4CD437C1" w:rsidR="0074318F" w:rsidRPr="00C46B7C" w:rsidRDefault="0091740D" w:rsidP="004B72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Strong Favor</w:t>
            </w:r>
            <w:r w:rsidR="0074318F" w:rsidRPr="00C46B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91740D" w:rsidRPr="00C46B7C" w14:paraId="431B757B" w14:textId="77777777" w:rsidTr="0091740D">
        <w:trPr>
          <w:jc w:val="center"/>
        </w:trPr>
        <w:tc>
          <w:tcPr>
            <w:tcW w:w="1075" w:type="dxa"/>
          </w:tcPr>
          <w:p w14:paraId="35F294F6" w14:textId="77777777" w:rsidR="0074318F" w:rsidRPr="00C46B7C" w:rsidRDefault="0074318F" w:rsidP="004B72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6B7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</w:t>
            </w:r>
          </w:p>
        </w:tc>
        <w:tc>
          <w:tcPr>
            <w:tcW w:w="1310" w:type="dxa"/>
          </w:tcPr>
          <w:p w14:paraId="36496661" w14:textId="77777777" w:rsidR="0074318F" w:rsidRPr="00C46B7C" w:rsidRDefault="0074318F" w:rsidP="004B72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6B7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57" w:type="dxa"/>
          </w:tcPr>
          <w:p w14:paraId="38E955E1" w14:textId="77777777" w:rsidR="0074318F" w:rsidRPr="00C46B7C" w:rsidRDefault="0074318F" w:rsidP="004B72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6B7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43" w:type="dxa"/>
          </w:tcPr>
          <w:p w14:paraId="6A906CE1" w14:textId="77777777" w:rsidR="0074318F" w:rsidRPr="00C46B7C" w:rsidRDefault="0074318F" w:rsidP="004B72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6B7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80" w:type="dxa"/>
          </w:tcPr>
          <w:p w14:paraId="41ADF344" w14:textId="77777777" w:rsidR="0074318F" w:rsidRPr="00C46B7C" w:rsidRDefault="0074318F" w:rsidP="004B72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6B7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60" w:type="dxa"/>
          </w:tcPr>
          <w:p w14:paraId="495A5763" w14:textId="77777777" w:rsidR="0074318F" w:rsidRPr="00C46B7C" w:rsidRDefault="0074318F" w:rsidP="004B72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6B7C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080" w:type="dxa"/>
          </w:tcPr>
          <w:p w14:paraId="29D74915" w14:textId="77777777" w:rsidR="0074318F" w:rsidRPr="00C46B7C" w:rsidRDefault="0074318F" w:rsidP="004B72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6B7C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</w:tbl>
    <w:p w14:paraId="0F76DB22" w14:textId="77777777" w:rsidR="0074318F" w:rsidRPr="00C46B7C" w:rsidRDefault="0074318F" w:rsidP="0074318F"/>
    <w:p w14:paraId="16F2631C" w14:textId="07CBA282" w:rsidR="00C46B7C" w:rsidRPr="00C46B7C" w:rsidRDefault="00C46B7C" w:rsidP="00C46B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C46B7C">
        <w:t>1</w:t>
      </w:r>
      <w:r>
        <w:t xml:space="preserve"> </w:t>
      </w:r>
      <w:r w:rsidRPr="00C46B7C">
        <w:t>.Some groups of people must be kept in their place.</w:t>
      </w:r>
    </w:p>
    <w:p w14:paraId="15767BBA" w14:textId="6C7F8F79" w:rsidR="00C46B7C" w:rsidRPr="00C46B7C" w:rsidRDefault="00C46B7C" w:rsidP="00C46B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C46B7C">
        <w:t>2.</w:t>
      </w:r>
      <w:r>
        <w:t xml:space="preserve"> </w:t>
      </w:r>
      <w:r w:rsidRPr="00C46B7C">
        <w:t>It's probably a good thing that certain groups are at the top and other groups are at the bottom.</w:t>
      </w:r>
    </w:p>
    <w:p w14:paraId="7D754590" w14:textId="74AFF623" w:rsidR="00C46B7C" w:rsidRPr="00C46B7C" w:rsidRDefault="00C46B7C" w:rsidP="00C46B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C46B7C">
        <w:t>3.</w:t>
      </w:r>
      <w:r>
        <w:t xml:space="preserve"> </w:t>
      </w:r>
      <w:r w:rsidRPr="00C46B7C">
        <w:t>An ideal society requires some groups to be on top and others to be on the bottom.</w:t>
      </w:r>
    </w:p>
    <w:p w14:paraId="16FAB1F5" w14:textId="0FFBC395" w:rsidR="00C46B7C" w:rsidRPr="00C46B7C" w:rsidRDefault="00C46B7C" w:rsidP="00C46B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C46B7C">
        <w:t>4.</w:t>
      </w:r>
      <w:r>
        <w:t xml:space="preserve"> </w:t>
      </w:r>
      <w:r w:rsidRPr="00C46B7C">
        <w:t>Some groups of people are simply inferior to other groups.</w:t>
      </w:r>
    </w:p>
    <w:p w14:paraId="2C493F26" w14:textId="14CF57DC" w:rsidR="00C46B7C" w:rsidRPr="00C46B7C" w:rsidRDefault="00C46B7C" w:rsidP="00C46B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C46B7C">
        <w:t>5.</w:t>
      </w:r>
      <w:r>
        <w:t xml:space="preserve"> </w:t>
      </w:r>
      <w:r w:rsidRPr="00C46B7C">
        <w:t>Groups at the bottom are just as deserving as groups at the top.</w:t>
      </w:r>
    </w:p>
    <w:p w14:paraId="47F002BA" w14:textId="716A517C" w:rsidR="00C46B7C" w:rsidRPr="00C46B7C" w:rsidRDefault="00C46B7C" w:rsidP="00C46B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C46B7C">
        <w:t xml:space="preserve">6. </w:t>
      </w:r>
      <w:r>
        <w:t xml:space="preserve"> </w:t>
      </w:r>
      <w:r w:rsidRPr="00C46B7C">
        <w:t>No one group should dominate in society.</w:t>
      </w:r>
    </w:p>
    <w:p w14:paraId="5DA582FE" w14:textId="1D0E58EE" w:rsidR="00C46B7C" w:rsidRPr="00C46B7C" w:rsidRDefault="00C46B7C" w:rsidP="00C46B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C46B7C">
        <w:t>7. Groups at the bottom should not have to stay in their place.</w:t>
      </w:r>
    </w:p>
    <w:p w14:paraId="38B9CC76" w14:textId="4A766958" w:rsidR="00C46B7C" w:rsidRPr="00C46B7C" w:rsidRDefault="00C46B7C" w:rsidP="00C46B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C46B7C">
        <w:t>8.</w:t>
      </w:r>
      <w:r>
        <w:t xml:space="preserve"> </w:t>
      </w:r>
      <w:r w:rsidRPr="00C46B7C">
        <w:t>Group dominance is a poor principle.</w:t>
      </w:r>
    </w:p>
    <w:p w14:paraId="261EAED4" w14:textId="3BB4285D" w:rsidR="00C46B7C" w:rsidRPr="00C46B7C" w:rsidRDefault="00C46B7C" w:rsidP="00C46B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C46B7C">
        <w:t>9.</w:t>
      </w:r>
      <w:r>
        <w:t xml:space="preserve"> </w:t>
      </w:r>
      <w:r w:rsidRPr="00C46B7C">
        <w:t>We should not push for group equality.</w:t>
      </w:r>
    </w:p>
    <w:p w14:paraId="0225C32D" w14:textId="097D57FF" w:rsidR="00C46B7C" w:rsidRPr="00C46B7C" w:rsidRDefault="00C46B7C" w:rsidP="00C46B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C46B7C">
        <w:t>10.</w:t>
      </w:r>
      <w:r>
        <w:t xml:space="preserve"> </w:t>
      </w:r>
      <w:r w:rsidRPr="00C46B7C">
        <w:t>We shouldn't try to guarantee that every group has the same quality of life.</w:t>
      </w:r>
    </w:p>
    <w:p w14:paraId="7DBD45BF" w14:textId="28A58DCE" w:rsidR="00C46B7C" w:rsidRPr="00C46B7C" w:rsidRDefault="00C46B7C" w:rsidP="00C46B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C46B7C">
        <w:t>11.</w:t>
      </w:r>
      <w:r>
        <w:t xml:space="preserve"> </w:t>
      </w:r>
      <w:r w:rsidRPr="00C46B7C">
        <w:t>It is unjust to try to make groups equal.</w:t>
      </w:r>
    </w:p>
    <w:p w14:paraId="78D651C9" w14:textId="723DEC34" w:rsidR="00C46B7C" w:rsidRPr="00C46B7C" w:rsidRDefault="00C46B7C" w:rsidP="00C46B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C46B7C">
        <w:t>12.</w:t>
      </w:r>
      <w:r>
        <w:t xml:space="preserve"> </w:t>
      </w:r>
      <w:r w:rsidRPr="00C46B7C">
        <w:t>Group equality should not be our primary goal.</w:t>
      </w:r>
    </w:p>
    <w:p w14:paraId="11E71FB5" w14:textId="4C9B74F6" w:rsidR="00C46B7C" w:rsidRPr="00C46B7C" w:rsidRDefault="00C46B7C" w:rsidP="00C46B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C46B7C">
        <w:t>13.</w:t>
      </w:r>
      <w:r>
        <w:t xml:space="preserve"> </w:t>
      </w:r>
      <w:r w:rsidRPr="00C46B7C">
        <w:t>We should work to give all groups an equal chance to succeed.</w:t>
      </w:r>
    </w:p>
    <w:p w14:paraId="6AB82643" w14:textId="02E2D4C4" w:rsidR="00C46B7C" w:rsidRPr="00C46B7C" w:rsidRDefault="00C46B7C" w:rsidP="00C46B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C46B7C">
        <w:t>14.</w:t>
      </w:r>
      <w:r>
        <w:t xml:space="preserve"> </w:t>
      </w:r>
      <w:r w:rsidRPr="00C46B7C">
        <w:t>We should do what we can to equalize conditions for different groups.</w:t>
      </w:r>
    </w:p>
    <w:p w14:paraId="35A0CB6E" w14:textId="53091D0C" w:rsidR="00C46B7C" w:rsidRPr="00C46B7C" w:rsidRDefault="00C46B7C" w:rsidP="00C46B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C46B7C">
        <w:t>15.</w:t>
      </w:r>
      <w:r>
        <w:t xml:space="preserve"> </w:t>
      </w:r>
      <w:r w:rsidRPr="00C46B7C">
        <w:t>No matter how much effort it takes, we ought to strive to ensure that all groups have the same chance in life.</w:t>
      </w:r>
    </w:p>
    <w:p w14:paraId="55E40F60" w14:textId="1FAC37E5" w:rsidR="00C46B7C" w:rsidRPr="00C46B7C" w:rsidRDefault="00C46B7C" w:rsidP="00C46B7C">
      <w:r w:rsidRPr="00C46B7C">
        <w:rPr>
          <w:rFonts w:ascii="Calibri" w:hAnsi="Calibri" w:cs="Calibri"/>
        </w:rPr>
        <w:t>﻿﻿﻿﻿</w:t>
      </w:r>
      <w:r w:rsidRPr="00C46B7C">
        <w:t>16.</w:t>
      </w:r>
      <w:r>
        <w:t xml:space="preserve"> </w:t>
      </w:r>
      <w:r w:rsidRPr="00C46B7C">
        <w:t>Group equality should be our ideal.</w:t>
      </w:r>
    </w:p>
    <w:p w14:paraId="799CFEC5" w14:textId="77777777" w:rsidR="00C46B7C" w:rsidRDefault="00C46B7C" w:rsidP="009E448A">
      <w:pPr>
        <w:rPr>
          <w:b/>
          <w:bCs/>
        </w:rPr>
      </w:pPr>
    </w:p>
    <w:p w14:paraId="74285854" w14:textId="6B9D295E" w:rsidR="00815013" w:rsidRDefault="00815013" w:rsidP="009E448A">
      <w:pPr>
        <w:rPr>
          <w:b/>
          <w:bCs/>
        </w:rPr>
      </w:pPr>
      <w:r w:rsidRPr="00D97877">
        <w:rPr>
          <w:b/>
          <w:bCs/>
        </w:rPr>
        <w:t>Relevant Measures (Feeling Thermometers)</w:t>
      </w:r>
    </w:p>
    <w:p w14:paraId="0748E314" w14:textId="123C2759" w:rsidR="006622CE" w:rsidRPr="006622CE" w:rsidRDefault="006622CE" w:rsidP="009E448A">
      <w:pPr>
        <w:rPr>
          <w:b/>
          <w:bCs/>
        </w:rPr>
      </w:pPr>
    </w:p>
    <w:p w14:paraId="28BE33D6" w14:textId="60CEA0FE" w:rsidR="006622CE" w:rsidRDefault="006622CE" w:rsidP="009E448A">
      <w:pPr>
        <w:rPr>
          <w:color w:val="32363A"/>
          <w:shd w:val="clear" w:color="auto" w:fill="FFFFFF"/>
        </w:rPr>
      </w:pPr>
      <w:r w:rsidRPr="006622CE">
        <w:rPr>
          <w:color w:val="32363A"/>
          <w:highlight w:val="yellow"/>
          <w:shd w:val="clear" w:color="auto" w:fill="FFFFFF"/>
        </w:rPr>
        <w:t>Please indicate your level of positive (or negative) feelings toward extreme Republicans (i.e., Republicans who are more conservative than your average Republican) . Scores of 0 are "extremely negative" and 100 are "extremely positive". Scores of 50 indicate neutral feelings.</w:t>
      </w:r>
    </w:p>
    <w:p w14:paraId="720324DC" w14:textId="7DA9FE09" w:rsidR="006622CE" w:rsidRDefault="006622CE" w:rsidP="009E448A">
      <w:pPr>
        <w:rPr>
          <w:color w:val="32363A"/>
          <w:shd w:val="clear" w:color="auto" w:fill="FFFFFF"/>
        </w:rPr>
      </w:pPr>
    </w:p>
    <w:p w14:paraId="7D8391AE" w14:textId="2DAE5BE5" w:rsidR="006622CE" w:rsidRPr="006622CE" w:rsidRDefault="006622CE" w:rsidP="006622CE">
      <w:pPr>
        <w:pStyle w:val="ListParagraph"/>
        <w:numPr>
          <w:ilvl w:val="0"/>
          <w:numId w:val="18"/>
        </w:numPr>
        <w:rPr>
          <w:b/>
          <w:bCs/>
          <w:highlight w:val="yellow"/>
        </w:rPr>
      </w:pPr>
      <w:r w:rsidRPr="006622CE">
        <w:rPr>
          <w:highlight w:val="yellow"/>
        </w:rPr>
        <w:t>Similar but slightly altered to reflect the following groups below as well</w:t>
      </w:r>
    </w:p>
    <w:p w14:paraId="227B3169" w14:textId="6B2344EF" w:rsidR="00815013" w:rsidRPr="00D97877" w:rsidRDefault="00815013" w:rsidP="009E448A">
      <w:pPr>
        <w:rPr>
          <w:b/>
          <w:bCs/>
        </w:rPr>
      </w:pPr>
    </w:p>
    <w:p w14:paraId="43188314" w14:textId="33325AD8" w:rsidR="00815013" w:rsidRPr="00D97877" w:rsidRDefault="00815013" w:rsidP="00815013">
      <w:pPr>
        <w:pStyle w:val="ListParagraph"/>
        <w:numPr>
          <w:ilvl w:val="0"/>
          <w:numId w:val="3"/>
        </w:numPr>
      </w:pPr>
      <w:r w:rsidRPr="00D97877">
        <w:t xml:space="preserve">How do you feel about </w:t>
      </w:r>
      <w:r w:rsidR="007A0025" w:rsidRPr="00D97877">
        <w:t>Democrats</w:t>
      </w:r>
      <w:r w:rsidR="001E35D4" w:rsidRPr="00D97877">
        <w:t>?</w:t>
      </w:r>
    </w:p>
    <w:p w14:paraId="156347D8" w14:textId="231601C5" w:rsidR="00815013" w:rsidRPr="00D97877" w:rsidRDefault="00815013" w:rsidP="00815013">
      <w:pPr>
        <w:pStyle w:val="ListParagraph"/>
        <w:numPr>
          <w:ilvl w:val="0"/>
          <w:numId w:val="3"/>
        </w:numPr>
      </w:pPr>
      <w:r w:rsidRPr="00D97877">
        <w:t xml:space="preserve">How do you feel about </w:t>
      </w:r>
      <w:r w:rsidR="007A0025" w:rsidRPr="00D97877">
        <w:t>Republicans</w:t>
      </w:r>
      <w:r w:rsidR="001E35D4" w:rsidRPr="00D97877">
        <w:t>?</w:t>
      </w:r>
    </w:p>
    <w:p w14:paraId="577E05B4" w14:textId="61602A79" w:rsidR="00815013" w:rsidRPr="00D97877" w:rsidRDefault="00815013" w:rsidP="00815013">
      <w:pPr>
        <w:pStyle w:val="ListParagraph"/>
        <w:numPr>
          <w:ilvl w:val="0"/>
          <w:numId w:val="3"/>
        </w:numPr>
      </w:pPr>
      <w:r w:rsidRPr="00D97877">
        <w:t xml:space="preserve">How do you feel about </w:t>
      </w:r>
      <w:r w:rsidR="001E35D4" w:rsidRPr="00D97877">
        <w:t xml:space="preserve">extreme </w:t>
      </w:r>
      <w:r w:rsidR="007A0025" w:rsidRPr="00D97877">
        <w:t>Republicans</w:t>
      </w:r>
      <w:r w:rsidRPr="00D97877">
        <w:t>?</w:t>
      </w:r>
    </w:p>
    <w:p w14:paraId="0195D705" w14:textId="62EE6344" w:rsidR="00815013" w:rsidRPr="00D97877" w:rsidRDefault="00815013" w:rsidP="00815013">
      <w:pPr>
        <w:pStyle w:val="ListParagraph"/>
        <w:numPr>
          <w:ilvl w:val="0"/>
          <w:numId w:val="3"/>
        </w:numPr>
      </w:pPr>
      <w:r w:rsidRPr="00D97877">
        <w:t xml:space="preserve">How do you feel about </w:t>
      </w:r>
      <w:r w:rsidR="001E35D4" w:rsidRPr="00D97877">
        <w:t xml:space="preserve">extreme </w:t>
      </w:r>
      <w:r w:rsidR="007A0025" w:rsidRPr="00D97877">
        <w:t>Democrats</w:t>
      </w:r>
      <w:r w:rsidRPr="00D97877">
        <w:t>?</w:t>
      </w:r>
    </w:p>
    <w:p w14:paraId="637DEE22" w14:textId="4C2E203D" w:rsidR="001E35D4" w:rsidRPr="00D97877" w:rsidRDefault="001E35D4" w:rsidP="00815013">
      <w:pPr>
        <w:pStyle w:val="ListParagraph"/>
        <w:numPr>
          <w:ilvl w:val="0"/>
          <w:numId w:val="3"/>
        </w:numPr>
      </w:pPr>
      <w:r w:rsidRPr="00D97877">
        <w:t>How do you feel about former President Donald Trump?</w:t>
      </w:r>
    </w:p>
    <w:p w14:paraId="2097B049" w14:textId="30688E56" w:rsidR="001E35D4" w:rsidRPr="00D97877" w:rsidRDefault="001E35D4" w:rsidP="00815013">
      <w:pPr>
        <w:pStyle w:val="ListParagraph"/>
        <w:numPr>
          <w:ilvl w:val="0"/>
          <w:numId w:val="3"/>
        </w:numPr>
      </w:pPr>
      <w:r w:rsidRPr="00D97877">
        <w:t>How do you feel about President Joe Biden?</w:t>
      </w:r>
    </w:p>
    <w:p w14:paraId="362953C2" w14:textId="3365EF81" w:rsidR="001E35D4" w:rsidRDefault="001E35D4" w:rsidP="00815013">
      <w:pPr>
        <w:pStyle w:val="ListParagraph"/>
        <w:numPr>
          <w:ilvl w:val="0"/>
          <w:numId w:val="3"/>
        </w:numPr>
      </w:pPr>
      <w:r w:rsidRPr="00D97877">
        <w:t>How do you feel about Senator Bernie Sanders?</w:t>
      </w:r>
    </w:p>
    <w:p w14:paraId="68A1EEBE" w14:textId="5F3F4716" w:rsidR="00E115C7" w:rsidRPr="00D97877" w:rsidRDefault="00E115C7" w:rsidP="00815013">
      <w:pPr>
        <w:pStyle w:val="ListParagraph"/>
        <w:numPr>
          <w:ilvl w:val="0"/>
          <w:numId w:val="3"/>
        </w:numPr>
      </w:pPr>
      <w:r>
        <w:t>How do you feel about Senator Liz Cheney?</w:t>
      </w:r>
    </w:p>
    <w:p w14:paraId="6DB886FC" w14:textId="5B1F5B0B" w:rsidR="009E448A" w:rsidRPr="00D97877" w:rsidRDefault="009E448A" w:rsidP="009E448A"/>
    <w:p w14:paraId="5CF4AB9B" w14:textId="45B54919" w:rsidR="009E448A" w:rsidRPr="00D97877" w:rsidRDefault="00114C7D" w:rsidP="009E448A">
      <w:pPr>
        <w:rPr>
          <w:b/>
          <w:bCs/>
        </w:rPr>
      </w:pPr>
      <w:r w:rsidRPr="00D97877">
        <w:rPr>
          <w:b/>
          <w:bCs/>
        </w:rPr>
        <w:t>Adjective List</w:t>
      </w:r>
    </w:p>
    <w:p w14:paraId="295A63AE" w14:textId="6CF2980B" w:rsidR="00D54C20" w:rsidRPr="006622CE" w:rsidRDefault="00D54C20" w:rsidP="00D54C20">
      <w:pPr>
        <w:rPr>
          <w:b/>
          <w:bCs/>
        </w:rPr>
      </w:pPr>
    </w:p>
    <w:p w14:paraId="1F16640E" w14:textId="7CCF98AD" w:rsidR="00D54C20" w:rsidRPr="006622CE" w:rsidRDefault="006622CE" w:rsidP="00D54C20">
      <w:pPr>
        <w:rPr>
          <w:color w:val="32363A"/>
          <w:highlight w:val="yellow"/>
          <w:shd w:val="clear" w:color="auto" w:fill="FFFFFF"/>
        </w:rPr>
      </w:pPr>
      <w:r w:rsidRPr="006622CE">
        <w:rPr>
          <w:color w:val="32363A"/>
          <w:highlight w:val="yellow"/>
          <w:shd w:val="clear" w:color="auto" w:fill="FFFFFF"/>
        </w:rPr>
        <w:t>Please take a moment to read over the adjectives listed below. Now consider the feeling thermometer you just completed (regarding extreme Republicans). Please select 5 adjectives below that describe WHY you feel like you do with respect to extreme Republicans</w:t>
      </w:r>
    </w:p>
    <w:p w14:paraId="432124C0" w14:textId="0BD73ADA" w:rsidR="006622CE" w:rsidRPr="006622CE" w:rsidRDefault="006622CE" w:rsidP="006622CE">
      <w:pPr>
        <w:pStyle w:val="ListParagraph"/>
        <w:numPr>
          <w:ilvl w:val="0"/>
          <w:numId w:val="18"/>
        </w:numPr>
        <w:rPr>
          <w:color w:val="32363A"/>
          <w:highlight w:val="yellow"/>
          <w:shd w:val="clear" w:color="auto" w:fill="FFFFFF"/>
        </w:rPr>
      </w:pPr>
      <w:r w:rsidRPr="006622CE">
        <w:rPr>
          <w:color w:val="32363A"/>
          <w:highlight w:val="yellow"/>
          <w:shd w:val="clear" w:color="auto" w:fill="FFFFFF"/>
        </w:rPr>
        <w:t>Similar but slightly altered to reflect the following groups below as well</w:t>
      </w:r>
    </w:p>
    <w:p w14:paraId="0A4B10C9" w14:textId="77777777" w:rsidR="006622CE" w:rsidRPr="00D97877" w:rsidRDefault="006622CE" w:rsidP="00D54C20"/>
    <w:p w14:paraId="504E8B30" w14:textId="499F5370" w:rsidR="00D54C20" w:rsidRPr="00D97877" w:rsidRDefault="00886C9C" w:rsidP="00D54C20">
      <w:r w:rsidRPr="00D97877">
        <w:t>Independents (Moderates)</w:t>
      </w:r>
    </w:p>
    <w:p w14:paraId="52E0E74C" w14:textId="0E5A48F1" w:rsidR="00886C9C" w:rsidRPr="00D97877" w:rsidRDefault="00886C9C" w:rsidP="00D54C20">
      <w:r w:rsidRPr="00D97877">
        <w:t>Republicans</w:t>
      </w:r>
    </w:p>
    <w:p w14:paraId="08176CEF" w14:textId="14F6DA16" w:rsidR="001E35D4" w:rsidRPr="00D97877" w:rsidRDefault="00886C9C" w:rsidP="00D54C20">
      <w:r w:rsidRPr="00D97877">
        <w:lastRenderedPageBreak/>
        <w:t>Democrats</w:t>
      </w:r>
    </w:p>
    <w:p w14:paraId="71DE2E47" w14:textId="69B43AEB" w:rsidR="001E35D4" w:rsidRPr="00D97877" w:rsidRDefault="001E35D4" w:rsidP="00D54C20">
      <w:r w:rsidRPr="00D97877">
        <w:t xml:space="preserve">Extreme </w:t>
      </w:r>
      <w:r w:rsidR="007A0025" w:rsidRPr="00D97877">
        <w:t>Republicans</w:t>
      </w:r>
    </w:p>
    <w:p w14:paraId="66699671" w14:textId="0FAD39E7" w:rsidR="001E35D4" w:rsidRPr="00D97877" w:rsidRDefault="001E35D4" w:rsidP="00D54C20">
      <w:r w:rsidRPr="00D97877">
        <w:t xml:space="preserve">Extreme </w:t>
      </w:r>
      <w:r w:rsidR="007A0025" w:rsidRPr="00D97877">
        <w:t>Democrats</w:t>
      </w:r>
    </w:p>
    <w:p w14:paraId="04150F2E" w14:textId="5F12D40C" w:rsidR="001E35D4" w:rsidRPr="00D97877" w:rsidRDefault="001E35D4" w:rsidP="00D54C20">
      <w:r w:rsidRPr="00D97877">
        <w:t>Trump</w:t>
      </w:r>
    </w:p>
    <w:p w14:paraId="133638DC" w14:textId="1BDEAD47" w:rsidR="001E35D4" w:rsidRPr="00D97877" w:rsidRDefault="001E35D4" w:rsidP="00D54C20">
      <w:r w:rsidRPr="00D97877">
        <w:t>Biden</w:t>
      </w:r>
    </w:p>
    <w:p w14:paraId="48AA2BB3" w14:textId="7E1EED68" w:rsidR="001E35D4" w:rsidRPr="00D97877" w:rsidRDefault="001E35D4" w:rsidP="00D54C20">
      <w:r w:rsidRPr="00D97877">
        <w:t>Sanders</w:t>
      </w:r>
    </w:p>
    <w:p w14:paraId="3400DFE3" w14:textId="2099E14E" w:rsidR="00114C7D" w:rsidRPr="00D97877" w:rsidRDefault="00114C7D" w:rsidP="009E448A">
      <w:pPr>
        <w:rPr>
          <w:b/>
          <w:bCs/>
        </w:rPr>
      </w:pPr>
    </w:p>
    <w:p w14:paraId="4A653F02" w14:textId="20DAC21B" w:rsidR="00114C7D" w:rsidRPr="00D97877" w:rsidRDefault="00114C7D" w:rsidP="009E448A">
      <w:pPr>
        <w:rPr>
          <w:b/>
          <w:bCs/>
          <w:i/>
          <w:iCs/>
        </w:rPr>
      </w:pPr>
      <w:r w:rsidRPr="00D97877">
        <w:rPr>
          <w:b/>
          <w:bCs/>
          <w:i/>
          <w:iCs/>
        </w:rPr>
        <w:t>Positive</w:t>
      </w:r>
    </w:p>
    <w:p w14:paraId="03553B03" w14:textId="7D93E0EB" w:rsidR="001C4D13" w:rsidRPr="00D97877" w:rsidRDefault="001C4D13" w:rsidP="006713D3">
      <w:pPr>
        <w:pStyle w:val="ListParagraph"/>
        <w:numPr>
          <w:ilvl w:val="0"/>
          <w:numId w:val="7"/>
        </w:numPr>
      </w:pPr>
      <w:r w:rsidRPr="00D97877">
        <w:t>Honest</w:t>
      </w:r>
    </w:p>
    <w:p w14:paraId="025C5F3E" w14:textId="7AA5DD1C" w:rsidR="001C4D13" w:rsidRPr="00D97877" w:rsidRDefault="001C4D13" w:rsidP="006713D3">
      <w:pPr>
        <w:pStyle w:val="ListParagraph"/>
        <w:numPr>
          <w:ilvl w:val="0"/>
          <w:numId w:val="7"/>
        </w:numPr>
      </w:pPr>
      <w:r w:rsidRPr="00D97877">
        <w:t>Diplomatic</w:t>
      </w:r>
    </w:p>
    <w:p w14:paraId="0F677B28" w14:textId="7399470E" w:rsidR="001C4D13" w:rsidRPr="00D97877" w:rsidRDefault="00291406" w:rsidP="006713D3">
      <w:pPr>
        <w:pStyle w:val="ListParagraph"/>
        <w:numPr>
          <w:ilvl w:val="0"/>
          <w:numId w:val="7"/>
        </w:numPr>
      </w:pPr>
      <w:r w:rsidRPr="00D97877">
        <w:t>Rational</w:t>
      </w:r>
    </w:p>
    <w:p w14:paraId="0049262D" w14:textId="75573879" w:rsidR="001C4D13" w:rsidRPr="00D97877" w:rsidRDefault="001C4D13" w:rsidP="006713D3">
      <w:pPr>
        <w:pStyle w:val="ListParagraph"/>
        <w:numPr>
          <w:ilvl w:val="0"/>
          <w:numId w:val="7"/>
        </w:numPr>
      </w:pPr>
      <w:r w:rsidRPr="00D97877">
        <w:t>Fair</w:t>
      </w:r>
    </w:p>
    <w:p w14:paraId="24E7AD66" w14:textId="76A160E5" w:rsidR="001C4D13" w:rsidRPr="00D97877" w:rsidRDefault="006713D3" w:rsidP="006713D3">
      <w:pPr>
        <w:pStyle w:val="ListParagraph"/>
        <w:numPr>
          <w:ilvl w:val="0"/>
          <w:numId w:val="7"/>
        </w:numPr>
      </w:pPr>
      <w:r w:rsidRPr="00D97877">
        <w:t>Proactive</w:t>
      </w:r>
    </w:p>
    <w:p w14:paraId="6EC6AB95" w14:textId="0D47B2E9" w:rsidR="006713D3" w:rsidRPr="00D97877" w:rsidRDefault="006713D3" w:rsidP="006713D3">
      <w:pPr>
        <w:pStyle w:val="ListParagraph"/>
        <w:numPr>
          <w:ilvl w:val="0"/>
          <w:numId w:val="7"/>
        </w:numPr>
      </w:pPr>
      <w:r w:rsidRPr="00D97877">
        <w:t>Resourceful</w:t>
      </w:r>
    </w:p>
    <w:p w14:paraId="12A75BD4" w14:textId="27BBF404" w:rsidR="006713D3" w:rsidRPr="00D97877" w:rsidRDefault="006713D3" w:rsidP="006713D3">
      <w:pPr>
        <w:pStyle w:val="ListParagraph"/>
        <w:numPr>
          <w:ilvl w:val="0"/>
          <w:numId w:val="7"/>
        </w:numPr>
      </w:pPr>
      <w:r w:rsidRPr="00D97877">
        <w:t>Loyal</w:t>
      </w:r>
    </w:p>
    <w:p w14:paraId="708D1890" w14:textId="6A223F9A" w:rsidR="006713D3" w:rsidRPr="00D97877" w:rsidRDefault="006713D3" w:rsidP="006713D3">
      <w:pPr>
        <w:pStyle w:val="ListParagraph"/>
        <w:numPr>
          <w:ilvl w:val="0"/>
          <w:numId w:val="7"/>
        </w:numPr>
      </w:pPr>
      <w:r w:rsidRPr="00D97877">
        <w:t>Considerate</w:t>
      </w:r>
    </w:p>
    <w:p w14:paraId="3EEEF44D" w14:textId="7D3CDBDF" w:rsidR="006713D3" w:rsidRPr="00D97877" w:rsidRDefault="006713D3" w:rsidP="006713D3">
      <w:pPr>
        <w:pStyle w:val="ListParagraph"/>
        <w:numPr>
          <w:ilvl w:val="0"/>
          <w:numId w:val="7"/>
        </w:numPr>
      </w:pPr>
      <w:r w:rsidRPr="00D97877">
        <w:t>Charismatic</w:t>
      </w:r>
    </w:p>
    <w:p w14:paraId="30803B86" w14:textId="4AFF7596" w:rsidR="006713D3" w:rsidRPr="00D97877" w:rsidRDefault="006713D3" w:rsidP="009E448A">
      <w:pPr>
        <w:pStyle w:val="ListParagraph"/>
        <w:numPr>
          <w:ilvl w:val="0"/>
          <w:numId w:val="7"/>
        </w:numPr>
      </w:pPr>
      <w:r w:rsidRPr="00D97877">
        <w:t>Thoughtful</w:t>
      </w:r>
    </w:p>
    <w:p w14:paraId="454ECCA4" w14:textId="71828491" w:rsidR="00752D5B" w:rsidRPr="00D97877" w:rsidRDefault="00752D5B" w:rsidP="009E448A">
      <w:pPr>
        <w:pStyle w:val="ListParagraph"/>
        <w:numPr>
          <w:ilvl w:val="0"/>
          <w:numId w:val="7"/>
        </w:numPr>
      </w:pPr>
      <w:r w:rsidRPr="00D97877">
        <w:t>Brave</w:t>
      </w:r>
    </w:p>
    <w:p w14:paraId="4CE92BD5" w14:textId="18FCF482" w:rsidR="00752D5B" w:rsidRPr="00D97877" w:rsidRDefault="00752D5B" w:rsidP="009E448A">
      <w:pPr>
        <w:pStyle w:val="ListParagraph"/>
        <w:numPr>
          <w:ilvl w:val="0"/>
          <w:numId w:val="7"/>
        </w:numPr>
      </w:pPr>
      <w:r w:rsidRPr="00D97877">
        <w:t>Polite</w:t>
      </w:r>
    </w:p>
    <w:p w14:paraId="29CE6E4A" w14:textId="765BC909" w:rsidR="00752D5B" w:rsidRPr="00D97877" w:rsidRDefault="00752D5B" w:rsidP="009E448A">
      <w:pPr>
        <w:pStyle w:val="ListParagraph"/>
        <w:numPr>
          <w:ilvl w:val="0"/>
          <w:numId w:val="7"/>
        </w:numPr>
      </w:pPr>
      <w:r w:rsidRPr="00D97877">
        <w:t>Popular</w:t>
      </w:r>
    </w:p>
    <w:p w14:paraId="4E1EFFC1" w14:textId="18AF6BB4" w:rsidR="00752D5B" w:rsidRPr="00D97877" w:rsidRDefault="005756EB" w:rsidP="009E448A">
      <w:pPr>
        <w:pStyle w:val="ListParagraph"/>
        <w:numPr>
          <w:ilvl w:val="0"/>
          <w:numId w:val="7"/>
        </w:numPr>
      </w:pPr>
      <w:r w:rsidRPr="00D97877">
        <w:t>Tough</w:t>
      </w:r>
    </w:p>
    <w:p w14:paraId="09E2CF04" w14:textId="0D36850F" w:rsidR="00752D5B" w:rsidRPr="00D97877" w:rsidRDefault="005756EB" w:rsidP="009E448A">
      <w:pPr>
        <w:pStyle w:val="ListParagraph"/>
        <w:numPr>
          <w:ilvl w:val="0"/>
          <w:numId w:val="7"/>
        </w:numPr>
      </w:pPr>
      <w:r w:rsidRPr="00D97877">
        <w:t>Smart</w:t>
      </w:r>
    </w:p>
    <w:p w14:paraId="39FF88B3" w14:textId="1B2C0BA7" w:rsidR="00114C7D" w:rsidRPr="00D97877" w:rsidRDefault="00114C7D" w:rsidP="009E448A">
      <w:pPr>
        <w:rPr>
          <w:b/>
          <w:bCs/>
          <w:i/>
          <w:iCs/>
        </w:rPr>
      </w:pPr>
    </w:p>
    <w:p w14:paraId="03C7CA3B" w14:textId="62EDB693" w:rsidR="00114C7D" w:rsidRPr="00D97877" w:rsidRDefault="00114C7D" w:rsidP="00114C7D">
      <w:pPr>
        <w:rPr>
          <w:b/>
          <w:bCs/>
          <w:i/>
          <w:iCs/>
        </w:rPr>
      </w:pPr>
      <w:r w:rsidRPr="00D97877">
        <w:rPr>
          <w:b/>
          <w:bCs/>
          <w:i/>
          <w:iCs/>
        </w:rPr>
        <w:t>Negative</w:t>
      </w:r>
    </w:p>
    <w:p w14:paraId="54820742" w14:textId="1B5D515C" w:rsidR="006713D3" w:rsidRPr="00D97877" w:rsidRDefault="006713D3" w:rsidP="00114C7D">
      <w:pPr>
        <w:rPr>
          <w:b/>
          <w:bCs/>
          <w:i/>
          <w:iCs/>
        </w:rPr>
      </w:pPr>
    </w:p>
    <w:p w14:paraId="6606FCDA" w14:textId="74ECB90A" w:rsidR="006713D3" w:rsidRPr="00D97877" w:rsidRDefault="006713D3" w:rsidP="006713D3">
      <w:pPr>
        <w:pStyle w:val="ListParagraph"/>
        <w:numPr>
          <w:ilvl w:val="0"/>
          <w:numId w:val="8"/>
        </w:numPr>
      </w:pPr>
      <w:r w:rsidRPr="00D97877">
        <w:t>Arrogant</w:t>
      </w:r>
    </w:p>
    <w:p w14:paraId="3883A9D2" w14:textId="5276B633" w:rsidR="006713D3" w:rsidRPr="00D97877" w:rsidRDefault="006713D3" w:rsidP="006713D3">
      <w:pPr>
        <w:pStyle w:val="ListParagraph"/>
        <w:numPr>
          <w:ilvl w:val="0"/>
          <w:numId w:val="8"/>
        </w:numPr>
      </w:pPr>
      <w:r w:rsidRPr="00D97877">
        <w:t>Deceitful</w:t>
      </w:r>
    </w:p>
    <w:p w14:paraId="2F38A3DC" w14:textId="3EE45689" w:rsidR="006713D3" w:rsidRPr="00D97877" w:rsidRDefault="006713D3" w:rsidP="006713D3">
      <w:pPr>
        <w:pStyle w:val="ListParagraph"/>
        <w:numPr>
          <w:ilvl w:val="0"/>
          <w:numId w:val="8"/>
        </w:numPr>
      </w:pPr>
      <w:r w:rsidRPr="00D97877">
        <w:t>Egotistical</w:t>
      </w:r>
    </w:p>
    <w:p w14:paraId="58D89172" w14:textId="79991DBE" w:rsidR="006713D3" w:rsidRPr="00D97877" w:rsidRDefault="006713D3" w:rsidP="006713D3">
      <w:pPr>
        <w:pStyle w:val="ListParagraph"/>
        <w:numPr>
          <w:ilvl w:val="0"/>
          <w:numId w:val="8"/>
        </w:numPr>
      </w:pPr>
      <w:r w:rsidRPr="00D97877">
        <w:t>Selfish</w:t>
      </w:r>
    </w:p>
    <w:p w14:paraId="0216EE00" w14:textId="58F49F81" w:rsidR="006713D3" w:rsidRPr="00D97877" w:rsidRDefault="006713D3" w:rsidP="006713D3">
      <w:pPr>
        <w:pStyle w:val="ListParagraph"/>
        <w:numPr>
          <w:ilvl w:val="0"/>
          <w:numId w:val="8"/>
        </w:numPr>
      </w:pPr>
      <w:r w:rsidRPr="00D97877">
        <w:t>Rude</w:t>
      </w:r>
    </w:p>
    <w:p w14:paraId="3B97FB4B" w14:textId="213ADE96" w:rsidR="006713D3" w:rsidRPr="00D97877" w:rsidRDefault="006713D3" w:rsidP="006713D3">
      <w:pPr>
        <w:pStyle w:val="ListParagraph"/>
        <w:numPr>
          <w:ilvl w:val="0"/>
          <w:numId w:val="8"/>
        </w:numPr>
      </w:pPr>
      <w:r w:rsidRPr="00D97877">
        <w:t>Unreliable</w:t>
      </w:r>
    </w:p>
    <w:p w14:paraId="6A79EE91" w14:textId="54A2D285" w:rsidR="006713D3" w:rsidRPr="00D97877" w:rsidRDefault="006713D3" w:rsidP="006713D3">
      <w:pPr>
        <w:pStyle w:val="ListParagraph"/>
        <w:numPr>
          <w:ilvl w:val="0"/>
          <w:numId w:val="8"/>
        </w:numPr>
      </w:pPr>
      <w:r w:rsidRPr="00D97877">
        <w:t>Callous</w:t>
      </w:r>
    </w:p>
    <w:p w14:paraId="057318C1" w14:textId="4B5C3C0B" w:rsidR="006713D3" w:rsidRPr="00D97877" w:rsidRDefault="006713D3" w:rsidP="006713D3">
      <w:pPr>
        <w:pStyle w:val="ListParagraph"/>
        <w:numPr>
          <w:ilvl w:val="0"/>
          <w:numId w:val="8"/>
        </w:numPr>
      </w:pPr>
      <w:r w:rsidRPr="00D97877">
        <w:t>Stubborn</w:t>
      </w:r>
    </w:p>
    <w:p w14:paraId="2C784DEF" w14:textId="14A443C9" w:rsidR="006713D3" w:rsidRPr="00D97877" w:rsidRDefault="006713D3" w:rsidP="006713D3">
      <w:pPr>
        <w:pStyle w:val="ListParagraph"/>
        <w:numPr>
          <w:ilvl w:val="0"/>
          <w:numId w:val="8"/>
        </w:numPr>
      </w:pPr>
      <w:r w:rsidRPr="00D97877">
        <w:t>Impulsive</w:t>
      </w:r>
    </w:p>
    <w:p w14:paraId="7CC93029" w14:textId="62725561" w:rsidR="006713D3" w:rsidRPr="00D97877" w:rsidRDefault="006713D3" w:rsidP="006713D3">
      <w:pPr>
        <w:pStyle w:val="ListParagraph"/>
        <w:numPr>
          <w:ilvl w:val="0"/>
          <w:numId w:val="8"/>
        </w:numPr>
      </w:pPr>
      <w:r w:rsidRPr="00D97877">
        <w:t>Hostile</w:t>
      </w:r>
    </w:p>
    <w:p w14:paraId="57426678" w14:textId="2CC44E13" w:rsidR="00752D5B" w:rsidRPr="00D97877" w:rsidRDefault="005756EB" w:rsidP="006713D3">
      <w:pPr>
        <w:pStyle w:val="ListParagraph"/>
        <w:numPr>
          <w:ilvl w:val="0"/>
          <w:numId w:val="8"/>
        </w:numPr>
      </w:pPr>
      <w:r w:rsidRPr="00D97877">
        <w:t>Foolish</w:t>
      </w:r>
    </w:p>
    <w:p w14:paraId="05347519" w14:textId="657AB5D0" w:rsidR="00752D5B" w:rsidRPr="00D97877" w:rsidRDefault="005756EB" w:rsidP="006713D3">
      <w:pPr>
        <w:pStyle w:val="ListParagraph"/>
        <w:numPr>
          <w:ilvl w:val="0"/>
          <w:numId w:val="8"/>
        </w:numPr>
      </w:pPr>
      <w:r w:rsidRPr="00D97877">
        <w:t>Narrow-minded</w:t>
      </w:r>
    </w:p>
    <w:p w14:paraId="2AB7F54D" w14:textId="29C16740" w:rsidR="00752D5B" w:rsidRPr="00D97877" w:rsidRDefault="005756EB" w:rsidP="006713D3">
      <w:pPr>
        <w:pStyle w:val="ListParagraph"/>
        <w:numPr>
          <w:ilvl w:val="0"/>
          <w:numId w:val="8"/>
        </w:numPr>
      </w:pPr>
      <w:r w:rsidRPr="00D97877">
        <w:t>Gullible</w:t>
      </w:r>
    </w:p>
    <w:p w14:paraId="3292687A" w14:textId="6E8F5885" w:rsidR="00752D5B" w:rsidRPr="00D97877" w:rsidRDefault="005756EB" w:rsidP="006713D3">
      <w:pPr>
        <w:pStyle w:val="ListParagraph"/>
        <w:numPr>
          <w:ilvl w:val="0"/>
          <w:numId w:val="8"/>
        </w:numPr>
      </w:pPr>
      <w:r w:rsidRPr="00D97877">
        <w:t>Unpredictable</w:t>
      </w:r>
    </w:p>
    <w:p w14:paraId="1B609FB3" w14:textId="4A455156" w:rsidR="001F33FA" w:rsidRPr="00D97877" w:rsidRDefault="005756EB" w:rsidP="00242AD9">
      <w:pPr>
        <w:pStyle w:val="ListParagraph"/>
        <w:numPr>
          <w:ilvl w:val="0"/>
          <w:numId w:val="8"/>
        </w:numPr>
      </w:pPr>
      <w:r w:rsidRPr="00D97877">
        <w:t>Stupid</w:t>
      </w:r>
    </w:p>
    <w:sectPr w:rsidR="001F33FA" w:rsidRPr="00D978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FFFFFFFF"/>
    <w:lvl w:ilvl="0" w:tplc="000000C9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FFFFFFFF"/>
    <w:lvl w:ilvl="0" w:tplc="0000012D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CF30261"/>
    <w:multiLevelType w:val="hybridMultilevel"/>
    <w:tmpl w:val="6E262FA2"/>
    <w:lvl w:ilvl="0" w:tplc="25BE2C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8551CA"/>
    <w:multiLevelType w:val="hybridMultilevel"/>
    <w:tmpl w:val="CFB8826E"/>
    <w:lvl w:ilvl="0" w:tplc="FFFFFFF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436780"/>
    <w:multiLevelType w:val="hybridMultilevel"/>
    <w:tmpl w:val="E14EFB54"/>
    <w:lvl w:ilvl="0" w:tplc="3F90D9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936063"/>
    <w:multiLevelType w:val="hybridMultilevel"/>
    <w:tmpl w:val="808E3ADE"/>
    <w:lvl w:ilvl="0" w:tplc="FA58B6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0D059C"/>
    <w:multiLevelType w:val="hybridMultilevel"/>
    <w:tmpl w:val="218E8B5E"/>
    <w:lvl w:ilvl="0" w:tplc="F9B400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C007FB"/>
    <w:multiLevelType w:val="hybridMultilevel"/>
    <w:tmpl w:val="C9705BD2"/>
    <w:lvl w:ilvl="0" w:tplc="1E005B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F12E6F"/>
    <w:multiLevelType w:val="hybridMultilevel"/>
    <w:tmpl w:val="BB1A64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BA0C41"/>
    <w:multiLevelType w:val="hybridMultilevel"/>
    <w:tmpl w:val="8DF09DD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B5F3956"/>
    <w:multiLevelType w:val="hybridMultilevel"/>
    <w:tmpl w:val="CFB8826E"/>
    <w:lvl w:ilvl="0" w:tplc="5862411A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7551478"/>
    <w:multiLevelType w:val="hybridMultilevel"/>
    <w:tmpl w:val="C34CCE1A"/>
    <w:lvl w:ilvl="0" w:tplc="5D28548A">
      <w:start w:val="16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  <w:b w:val="0"/>
        <w:color w:val="32363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F07547"/>
    <w:multiLevelType w:val="hybridMultilevel"/>
    <w:tmpl w:val="563839A2"/>
    <w:lvl w:ilvl="0" w:tplc="A38CBC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E96702"/>
    <w:multiLevelType w:val="hybridMultilevel"/>
    <w:tmpl w:val="09DEDA96"/>
    <w:lvl w:ilvl="0" w:tplc="E14CA5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9FC3AC3"/>
    <w:multiLevelType w:val="hybridMultilevel"/>
    <w:tmpl w:val="8436882E"/>
    <w:lvl w:ilvl="0" w:tplc="546E4F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0250861"/>
    <w:multiLevelType w:val="hybridMultilevel"/>
    <w:tmpl w:val="F14EF420"/>
    <w:lvl w:ilvl="0" w:tplc="596883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1791589">
    <w:abstractNumId w:val="17"/>
  </w:num>
  <w:num w:numId="2" w16cid:durableId="2099522363">
    <w:abstractNumId w:val="16"/>
  </w:num>
  <w:num w:numId="3" w16cid:durableId="336007805">
    <w:abstractNumId w:val="15"/>
  </w:num>
  <w:num w:numId="4" w16cid:durableId="1335498656">
    <w:abstractNumId w:val="7"/>
  </w:num>
  <w:num w:numId="5" w16cid:durableId="820082353">
    <w:abstractNumId w:val="12"/>
  </w:num>
  <w:num w:numId="6" w16cid:durableId="1032733077">
    <w:abstractNumId w:val="11"/>
  </w:num>
  <w:num w:numId="7" w16cid:durableId="1571766855">
    <w:abstractNumId w:val="14"/>
  </w:num>
  <w:num w:numId="8" w16cid:durableId="1409383209">
    <w:abstractNumId w:val="6"/>
  </w:num>
  <w:num w:numId="9" w16cid:durableId="1576207633">
    <w:abstractNumId w:val="4"/>
  </w:num>
  <w:num w:numId="10" w16cid:durableId="888765358">
    <w:abstractNumId w:val="9"/>
  </w:num>
  <w:num w:numId="11" w16cid:durableId="2100173631">
    <w:abstractNumId w:val="8"/>
  </w:num>
  <w:num w:numId="12" w16cid:durableId="357395225">
    <w:abstractNumId w:val="10"/>
  </w:num>
  <w:num w:numId="13" w16cid:durableId="2009551529">
    <w:abstractNumId w:val="5"/>
  </w:num>
  <w:num w:numId="14" w16cid:durableId="422454183">
    <w:abstractNumId w:val="0"/>
  </w:num>
  <w:num w:numId="15" w16cid:durableId="138546333">
    <w:abstractNumId w:val="1"/>
  </w:num>
  <w:num w:numId="16" w16cid:durableId="86195881">
    <w:abstractNumId w:val="2"/>
  </w:num>
  <w:num w:numId="17" w16cid:durableId="238099074">
    <w:abstractNumId w:val="3"/>
  </w:num>
  <w:num w:numId="18" w16cid:durableId="193077246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48A"/>
    <w:rsid w:val="000B556D"/>
    <w:rsid w:val="00114C7D"/>
    <w:rsid w:val="0013704D"/>
    <w:rsid w:val="001C4D13"/>
    <w:rsid w:val="001E35D4"/>
    <w:rsid w:val="001F33FA"/>
    <w:rsid w:val="00242AD9"/>
    <w:rsid w:val="00291406"/>
    <w:rsid w:val="005756EB"/>
    <w:rsid w:val="00610290"/>
    <w:rsid w:val="006622CE"/>
    <w:rsid w:val="006713D3"/>
    <w:rsid w:val="0074318F"/>
    <w:rsid w:val="00752D5B"/>
    <w:rsid w:val="007A0025"/>
    <w:rsid w:val="007E44AF"/>
    <w:rsid w:val="007F2116"/>
    <w:rsid w:val="00815013"/>
    <w:rsid w:val="00833E03"/>
    <w:rsid w:val="00886C9C"/>
    <w:rsid w:val="0091740D"/>
    <w:rsid w:val="009747D2"/>
    <w:rsid w:val="009E448A"/>
    <w:rsid w:val="00AC0DD4"/>
    <w:rsid w:val="00C46B7C"/>
    <w:rsid w:val="00C73110"/>
    <w:rsid w:val="00D31C7F"/>
    <w:rsid w:val="00D54C20"/>
    <w:rsid w:val="00D97877"/>
    <w:rsid w:val="00E115C7"/>
    <w:rsid w:val="00E55C68"/>
    <w:rsid w:val="00EA6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9F58F1"/>
  <w15:chartTrackingRefBased/>
  <w15:docId w15:val="{DFDE2037-08B8-1845-AE31-A7A6DF105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BodyText"/>
    <w:link w:val="TitleChar"/>
    <w:qFormat/>
    <w:rsid w:val="000B556D"/>
    <w:pPr>
      <w:keepNext/>
      <w:keepLines/>
      <w:spacing w:before="480" w:after="240"/>
      <w:jc w:val="center"/>
    </w:pPr>
    <w:rPr>
      <w:rFonts w:eastAsiaTheme="majorEastAsia" w:cstheme="majorBidi"/>
      <w:bCs/>
      <w:color w:val="000000" w:themeColor="text1"/>
      <w:szCs w:val="36"/>
    </w:rPr>
  </w:style>
  <w:style w:type="character" w:customStyle="1" w:styleId="TitleChar">
    <w:name w:val="Title Char"/>
    <w:basedOn w:val="DefaultParagraphFont"/>
    <w:link w:val="Title"/>
    <w:rsid w:val="000B556D"/>
    <w:rPr>
      <w:rFonts w:ascii="Times New Roman" w:eastAsiaTheme="majorEastAsia" w:hAnsi="Times New Roman" w:cstheme="majorBidi"/>
      <w:bCs/>
      <w:color w:val="000000" w:themeColor="text1"/>
      <w:szCs w:val="36"/>
    </w:rPr>
  </w:style>
  <w:style w:type="paragraph" w:styleId="BodyText">
    <w:name w:val="Body Text"/>
    <w:basedOn w:val="Normal"/>
    <w:link w:val="BodyTextChar"/>
    <w:uiPriority w:val="99"/>
    <w:semiHidden/>
    <w:unhideWhenUsed/>
    <w:rsid w:val="000B556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0B556D"/>
  </w:style>
  <w:style w:type="paragraph" w:styleId="ListParagraph">
    <w:name w:val="List Paragraph"/>
    <w:basedOn w:val="Normal"/>
    <w:uiPriority w:val="34"/>
    <w:qFormat/>
    <w:rsid w:val="009E448A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81501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1501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1501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1501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15013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13704D"/>
    <w:rPr>
      <w:rFonts w:ascii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7E44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828</Words>
  <Characters>4722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Gallihugh, Brier</dc:creator>
  <cp:keywords/>
  <dc:description/>
  <cp:lastModifiedBy>Gallihugh, Brier</cp:lastModifiedBy>
  <cp:revision>5</cp:revision>
  <dcterms:created xsi:type="dcterms:W3CDTF">2023-02-01T02:43:00Z</dcterms:created>
  <dcterms:modified xsi:type="dcterms:W3CDTF">2023-02-03T01:52:00Z</dcterms:modified>
</cp:coreProperties>
</file>