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99"/>
        <w:gridCol w:w="1339"/>
        <w:gridCol w:w="851"/>
        <w:gridCol w:w="1192"/>
        <w:gridCol w:w="1192"/>
        <w:gridCol w:w="1192"/>
        <w:gridCol w:w="1192"/>
      </w:tblGrid>
      <w:tr w:rsidR="002172B3" w:rsidRPr="002172B3" w14:paraId="408235E1" w14:textId="77777777" w:rsidTr="00246913">
        <w:trPr>
          <w:cantSplit/>
          <w:trHeight w:val="1257"/>
        </w:trPr>
        <w:tc>
          <w:tcPr>
            <w:tcW w:w="499" w:type="dxa"/>
            <w:textDirection w:val="btLr"/>
          </w:tcPr>
          <w:p w14:paraId="3EA579C8" w14:textId="77777777" w:rsidR="002172B3" w:rsidRPr="002172B3" w:rsidRDefault="002172B3" w:rsidP="002172B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RODADA 1</w:t>
            </w:r>
          </w:p>
        </w:tc>
        <w:tc>
          <w:tcPr>
            <w:tcW w:w="1339" w:type="dxa"/>
          </w:tcPr>
          <w:p w14:paraId="6D3DD415" w14:textId="77777777" w:rsidR="002172B3" w:rsidRPr="002172B3" w:rsidRDefault="002172B3" w:rsidP="002172B3">
            <w:pPr>
              <w:rPr>
                <w:rFonts w:ascii="Arial Narrow" w:hAnsi="Arial Narrow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77FE0F14" w14:textId="77777777" w:rsidR="002172B3" w:rsidRPr="002172B3" w:rsidRDefault="002172B3" w:rsidP="002172B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MAIORIA</w:t>
            </w:r>
          </w:p>
        </w:tc>
        <w:tc>
          <w:tcPr>
            <w:tcW w:w="1192" w:type="dxa"/>
          </w:tcPr>
          <w:p w14:paraId="6895705E" w14:textId="77777777" w:rsidR="002172B3" w:rsidRDefault="002172B3" w:rsidP="002172B3">
            <w:pPr>
              <w:rPr>
                <w:rFonts w:ascii="Arial Narrow" w:hAnsi="Arial Narrow"/>
              </w:rPr>
            </w:pPr>
          </w:p>
          <w:p w14:paraId="4804BAF6" w14:textId="77777777" w:rsidR="002172B3" w:rsidRDefault="002172B3" w:rsidP="002172B3">
            <w:pPr>
              <w:jc w:val="center"/>
              <w:rPr>
                <w:rFonts w:ascii="Arial Narrow" w:hAnsi="Arial Narrow"/>
              </w:rPr>
            </w:pPr>
            <w:r w:rsidRPr="002172B3">
              <w:rPr>
                <w:rFonts w:ascii="Arial Narrow" w:hAnsi="Arial Narrow"/>
                <w:sz w:val="28"/>
              </w:rPr>
              <w:t xml:space="preserve">4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4BC27714" wp14:editId="7E5F1B12">
                  <wp:extent cx="134208" cy="134208"/>
                  <wp:effectExtent l="0" t="0" r="0" b="0"/>
                  <wp:docPr id="1026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855006" w14:textId="77777777" w:rsidR="002172B3" w:rsidRDefault="002172B3" w:rsidP="002172B3">
            <w:pPr>
              <w:jc w:val="center"/>
              <w:rPr>
                <w:rFonts w:ascii="Arial Narrow" w:hAnsi="Arial Narrow"/>
              </w:rPr>
            </w:pPr>
          </w:p>
          <w:p w14:paraId="2D5BDC29" w14:textId="77777777" w:rsidR="002172B3" w:rsidRPr="002172B3" w:rsidRDefault="002172B3" w:rsidP="002172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1º Lugar</w:t>
            </w:r>
          </w:p>
        </w:tc>
        <w:tc>
          <w:tcPr>
            <w:tcW w:w="1192" w:type="dxa"/>
          </w:tcPr>
          <w:p w14:paraId="3819CC9D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50CB73F5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1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219E7575" wp14:editId="570CBCFB">
                  <wp:extent cx="134208" cy="134208"/>
                  <wp:effectExtent l="0" t="0" r="0" b="0"/>
                  <wp:docPr id="1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2C5E7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492FBFC2" w14:textId="77777777" w:rsidR="002172B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2º Lugar</w:t>
            </w:r>
          </w:p>
        </w:tc>
        <w:tc>
          <w:tcPr>
            <w:tcW w:w="1192" w:type="dxa"/>
          </w:tcPr>
          <w:p w14:paraId="47DC63D9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CEF44A9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1EBABADC" wp14:editId="7C9F3CF2">
                  <wp:extent cx="134208" cy="134208"/>
                  <wp:effectExtent l="0" t="0" r="0" b="0"/>
                  <wp:docPr id="2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29F684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0EE2E7D2" w14:textId="77777777" w:rsidR="002172B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3º Lugar</w:t>
            </w:r>
          </w:p>
        </w:tc>
        <w:tc>
          <w:tcPr>
            <w:tcW w:w="1192" w:type="dxa"/>
          </w:tcPr>
          <w:p w14:paraId="31E409CE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1458E54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03F20482" wp14:editId="76A3949D">
                  <wp:extent cx="134208" cy="134208"/>
                  <wp:effectExtent l="0" t="0" r="0" b="0"/>
                  <wp:docPr id="3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5F91AE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3A649A5A" w14:textId="77777777" w:rsidR="002172B3" w:rsidRPr="002172B3" w:rsidRDefault="00246913" w:rsidP="002469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246913" w:rsidRPr="002172B3" w14:paraId="434CE57E" w14:textId="77777777" w:rsidTr="00246913">
        <w:trPr>
          <w:cantSplit/>
          <w:trHeight w:val="1257"/>
        </w:trPr>
        <w:tc>
          <w:tcPr>
            <w:tcW w:w="499" w:type="dxa"/>
            <w:textDirection w:val="btLr"/>
          </w:tcPr>
          <w:p w14:paraId="5E59C1A4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RODADA 2</w:t>
            </w:r>
          </w:p>
        </w:tc>
        <w:tc>
          <w:tcPr>
            <w:tcW w:w="1339" w:type="dxa"/>
          </w:tcPr>
          <w:p w14:paraId="3466A6AB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6114ABC9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MAIORIA</w:t>
            </w:r>
          </w:p>
        </w:tc>
        <w:tc>
          <w:tcPr>
            <w:tcW w:w="1192" w:type="dxa"/>
          </w:tcPr>
          <w:p w14:paraId="710F2AAA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DE4A421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5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7C893D5F" wp14:editId="38046CE8">
                  <wp:extent cx="134208" cy="134208"/>
                  <wp:effectExtent l="0" t="0" r="0" b="0"/>
                  <wp:docPr id="4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79873D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0C4615BE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1º Lugar</w:t>
            </w:r>
          </w:p>
        </w:tc>
        <w:tc>
          <w:tcPr>
            <w:tcW w:w="1192" w:type="dxa"/>
          </w:tcPr>
          <w:p w14:paraId="77BCC0C2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1F3BCF29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2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1CD2E2D0" wp14:editId="615419EE">
                  <wp:extent cx="134208" cy="134208"/>
                  <wp:effectExtent l="0" t="0" r="0" b="0"/>
                  <wp:docPr id="5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8714F6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5D3BFCA1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2º Lugar</w:t>
            </w:r>
          </w:p>
        </w:tc>
        <w:tc>
          <w:tcPr>
            <w:tcW w:w="1192" w:type="dxa"/>
          </w:tcPr>
          <w:p w14:paraId="61578F78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7727C668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1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7273AD87" wp14:editId="5AD50DBA">
                  <wp:extent cx="134208" cy="134208"/>
                  <wp:effectExtent l="0" t="0" r="0" b="0"/>
                  <wp:docPr id="6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F37F7D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576EB40D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3º Lugar</w:t>
            </w:r>
          </w:p>
        </w:tc>
        <w:tc>
          <w:tcPr>
            <w:tcW w:w="1192" w:type="dxa"/>
          </w:tcPr>
          <w:p w14:paraId="4CFE482A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52234D3F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3A7C71D0" wp14:editId="5326F8DA">
                  <wp:extent cx="134208" cy="134208"/>
                  <wp:effectExtent l="0" t="0" r="0" b="0"/>
                  <wp:docPr id="7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57497F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42AB5E49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246913" w:rsidRPr="002172B3" w14:paraId="648B2C23" w14:textId="77777777" w:rsidTr="00246913">
        <w:trPr>
          <w:cantSplit/>
          <w:trHeight w:val="1244"/>
        </w:trPr>
        <w:tc>
          <w:tcPr>
            <w:tcW w:w="499" w:type="dxa"/>
            <w:textDirection w:val="btLr"/>
          </w:tcPr>
          <w:p w14:paraId="780CFDD8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RODADA 3</w:t>
            </w:r>
          </w:p>
        </w:tc>
        <w:tc>
          <w:tcPr>
            <w:tcW w:w="1339" w:type="dxa"/>
          </w:tcPr>
          <w:p w14:paraId="257336F7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50105FFF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MAIORIA</w:t>
            </w:r>
          </w:p>
        </w:tc>
        <w:tc>
          <w:tcPr>
            <w:tcW w:w="1192" w:type="dxa"/>
          </w:tcPr>
          <w:p w14:paraId="1F3F914E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4B624BE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6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19259731" wp14:editId="5225FE07">
                  <wp:extent cx="134208" cy="134208"/>
                  <wp:effectExtent l="0" t="0" r="0" b="0"/>
                  <wp:docPr id="8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AC6AD6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038B571B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1º Lugar</w:t>
            </w:r>
          </w:p>
        </w:tc>
        <w:tc>
          <w:tcPr>
            <w:tcW w:w="1192" w:type="dxa"/>
          </w:tcPr>
          <w:p w14:paraId="1399659A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7EDB80A9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3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168F3A79" wp14:editId="0FC2E4F7">
                  <wp:extent cx="134208" cy="134208"/>
                  <wp:effectExtent l="0" t="0" r="0" b="0"/>
                  <wp:docPr id="9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E3CAAE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4EE355A5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2º Lugar</w:t>
            </w:r>
          </w:p>
        </w:tc>
        <w:tc>
          <w:tcPr>
            <w:tcW w:w="1192" w:type="dxa"/>
          </w:tcPr>
          <w:p w14:paraId="02596C05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3B919D76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2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42D68344" wp14:editId="3A768FA3">
                  <wp:extent cx="134208" cy="134208"/>
                  <wp:effectExtent l="0" t="0" r="0" b="0"/>
                  <wp:docPr id="10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5280B3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642032C9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3º Lugar</w:t>
            </w:r>
          </w:p>
        </w:tc>
        <w:tc>
          <w:tcPr>
            <w:tcW w:w="1192" w:type="dxa"/>
          </w:tcPr>
          <w:p w14:paraId="4249281B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0B945A8B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71712213" wp14:editId="1C352625">
                  <wp:extent cx="134208" cy="134208"/>
                  <wp:effectExtent l="0" t="0" r="0" b="0"/>
                  <wp:docPr id="11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624BF4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3708B817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246913" w:rsidRPr="002172B3" w14:paraId="0EE59B69" w14:textId="77777777" w:rsidTr="00246913">
        <w:trPr>
          <w:cantSplit/>
          <w:trHeight w:val="1257"/>
        </w:trPr>
        <w:tc>
          <w:tcPr>
            <w:tcW w:w="499" w:type="dxa"/>
            <w:textDirection w:val="btLr"/>
          </w:tcPr>
          <w:p w14:paraId="4A291621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RODADA 4</w:t>
            </w:r>
          </w:p>
        </w:tc>
        <w:tc>
          <w:tcPr>
            <w:tcW w:w="1339" w:type="dxa"/>
          </w:tcPr>
          <w:p w14:paraId="2542BA8B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0BFB3613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MAIORIA</w:t>
            </w:r>
          </w:p>
        </w:tc>
        <w:tc>
          <w:tcPr>
            <w:tcW w:w="1192" w:type="dxa"/>
          </w:tcPr>
          <w:p w14:paraId="3F5626A2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714E36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7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3E051B01" wp14:editId="64E9CCBA">
                  <wp:extent cx="134208" cy="134208"/>
                  <wp:effectExtent l="0" t="0" r="0" b="0"/>
                  <wp:docPr id="16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63C181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39032D5B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1º Lugar</w:t>
            </w:r>
          </w:p>
        </w:tc>
        <w:tc>
          <w:tcPr>
            <w:tcW w:w="1192" w:type="dxa"/>
          </w:tcPr>
          <w:p w14:paraId="49EFDE70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12355B7D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4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785FF3D4" wp14:editId="1419FA50">
                  <wp:extent cx="134208" cy="134208"/>
                  <wp:effectExtent l="0" t="0" r="0" b="0"/>
                  <wp:docPr id="17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0373FF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3385D035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2º Lugar</w:t>
            </w:r>
          </w:p>
        </w:tc>
        <w:tc>
          <w:tcPr>
            <w:tcW w:w="1192" w:type="dxa"/>
          </w:tcPr>
          <w:p w14:paraId="2F91618A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7757AE44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3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43A490ED" wp14:editId="1B58A0FA">
                  <wp:extent cx="134208" cy="134208"/>
                  <wp:effectExtent l="0" t="0" r="0" b="0"/>
                  <wp:docPr id="18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C55D5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2399B495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3º Lugar</w:t>
            </w:r>
          </w:p>
        </w:tc>
        <w:tc>
          <w:tcPr>
            <w:tcW w:w="1192" w:type="dxa"/>
          </w:tcPr>
          <w:p w14:paraId="5AB18EF8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8C6ADF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  <w:noProof/>
              </w:rPr>
              <w:drawing>
                <wp:inline distT="0" distB="0" distL="0" distR="0" wp14:anchorId="3224583C" wp14:editId="3759BF3A">
                  <wp:extent cx="134208" cy="134208"/>
                  <wp:effectExtent l="0" t="0" r="0" b="0"/>
                  <wp:docPr id="19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0BB4F8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412A4D55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1987C358" w14:textId="77777777" w:rsidR="00C941D2" w:rsidRDefault="00C941D2" w:rsidP="002172B3"/>
    <w:p w14:paraId="085DC34A" w14:textId="6EA6B646" w:rsidR="00246913" w:rsidRDefault="00F259AC" w:rsidP="002172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8E5F6" wp14:editId="7866B117">
                <wp:simplePos x="0" y="0"/>
                <wp:positionH relativeFrom="column">
                  <wp:posOffset>3362325</wp:posOffset>
                </wp:positionH>
                <wp:positionV relativeFrom="paragraph">
                  <wp:posOffset>57785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E89D95" w14:textId="29B6A198" w:rsidR="00F259AC" w:rsidRPr="00F259AC" w:rsidRDefault="00F259AC" w:rsidP="00F259A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9AC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Bruno Guedes</w:t>
                            </w:r>
                          </w:p>
                          <w:p w14:paraId="5E620C39" w14:textId="22AE7AD9" w:rsidR="00F259AC" w:rsidRPr="00F259AC" w:rsidRDefault="00F259AC" w:rsidP="00F259A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9AC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Matheus 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8E5F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4.75pt;margin-top:4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" filled="f" stroked="f">
                <v:textbox style="mso-fit-shape-to-text:t">
                  <w:txbxContent>
                    <w:p w14:paraId="52E89D95" w14:textId="29B6A198" w:rsidR="00F259AC" w:rsidRPr="00F259AC" w:rsidRDefault="00F259AC" w:rsidP="00F259A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9AC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Bruno Guedes</w:t>
                      </w:r>
                    </w:p>
                    <w:p w14:paraId="5E620C39" w14:textId="22AE7AD9" w:rsidR="00F259AC" w:rsidRPr="00F259AC" w:rsidRDefault="00F259AC" w:rsidP="00F259A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9AC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Matheus Alves</w:t>
                      </w:r>
                    </w:p>
                  </w:txbxContent>
                </v:textbox>
              </v:shape>
            </w:pict>
          </mc:Fallback>
        </mc:AlternateContent>
      </w:r>
      <w:r w:rsidR="0084725C">
        <w:rPr>
          <w:noProof/>
        </w:rPr>
        <w:drawing>
          <wp:inline distT="0" distB="0" distL="0" distR="0" wp14:anchorId="635078FB" wp14:editId="213E2FB2">
            <wp:extent cx="3011883" cy="295200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83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25C">
        <w:t xml:space="preserve">         </w:t>
      </w:r>
      <w:r w:rsidR="00246913" w:rsidRPr="00246913">
        <w:rPr>
          <w:noProof/>
        </w:rPr>
        <mc:AlternateContent>
          <mc:Choice Requires="wpg">
            <w:drawing>
              <wp:inline distT="0" distB="0" distL="0" distR="0" wp14:anchorId="69B87277" wp14:editId="640C1EE9">
                <wp:extent cx="1758141" cy="1758141"/>
                <wp:effectExtent l="0" t="0" r="13970" b="13970"/>
                <wp:docPr id="20" name="Agrupar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141" cy="1758141"/>
                          <a:chOff x="0" y="0"/>
                          <a:chExt cx="1758141" cy="1758141"/>
                        </a:xfrm>
                      </wpg:grpSpPr>
                      <wps:wsp>
                        <wps:cNvPr id="21" name="Elipse 21">
                          <a:extLst/>
                        </wps:cNvPr>
                        <wps:cNvSpPr/>
                        <wps:spPr>
                          <a:xfrm>
                            <a:off x="0" y="0"/>
                            <a:ext cx="1758141" cy="17581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m 22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869" y="191194"/>
                            <a:ext cx="1326298" cy="1326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89AFFC" id="Agrupar 11" o:spid="_x0000_s1026" style="width:138.45pt;height:138.45pt;mso-position-horizontal-relative:char;mso-position-vertical-relative:line" coordsize="17581,17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">
                <v:oval id="Elipse 21" o:spid="_x0000_s1027" style="position:absolute;width:17581;height:17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" fillcolor="white [3201]" strokecolor="#a5a5a5 [3206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2" o:spid="_x0000_s1028" type="#_x0000_t75" style="position:absolute;left:2198;top:1911;width:13263;height:13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02F2380E" w14:textId="2CA5E221" w:rsidR="00F259AC" w:rsidRPr="00F259AC" w:rsidRDefault="00F259AC" w:rsidP="002172B3">
      <w:pPr>
        <w:rPr>
          <w:b/>
        </w:rPr>
      </w:pPr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751BA0F4" wp14:editId="3FFAA262">
                <wp:extent cx="1828800" cy="1828800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F935E" w14:textId="77777777" w:rsidR="00F259AC" w:rsidRPr="00F259AC" w:rsidRDefault="00F259AC" w:rsidP="00F259AC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9AC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CLASSIFICAÇÃO</w:t>
                            </w:r>
                          </w:p>
                          <w:p w14:paraId="44F53173" w14:textId="4BF7D3F0" w:rsidR="00F259AC" w:rsidRPr="00F259AC" w:rsidRDefault="00F259AC" w:rsidP="00F259AC">
                            <w:r w:rsidRPr="00F259AC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ETÁRIA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00CD3" wp14:editId="07C4E0CB">
                                  <wp:extent cx="296471" cy="360000"/>
                                  <wp:effectExtent l="0" t="0" r="889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71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C039A5" wp14:editId="0AA4FB1F">
                                  <wp:extent cx="296471" cy="360000"/>
                                  <wp:effectExtent l="0" t="0" r="889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71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46F025" wp14:editId="2D7F0FCC">
                                  <wp:extent cx="296471" cy="360000"/>
                                  <wp:effectExtent l="0" t="0" r="889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71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526AA" wp14:editId="4C1E7531">
                                  <wp:extent cx="296471" cy="360000"/>
                                  <wp:effectExtent l="0" t="0" r="889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71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07B2C5" wp14:editId="2935FC1E">
                                  <wp:extent cx="296471" cy="360000"/>
                                  <wp:effectExtent l="0" t="0" r="889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71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1BA0F4" id="Text Box 1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k/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qW7k/IQIAAFA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1FEF935E" w14:textId="77777777" w:rsidR="00F259AC" w:rsidRPr="00F259AC" w:rsidRDefault="00F259AC" w:rsidP="00F259AC">
                      <w:pPr>
                        <w:spacing w:after="0"/>
                        <w:rPr>
                          <w:rFonts w:ascii="Arial Narrow" w:hAnsi="Arial Narrow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9AC">
                        <w:rPr>
                          <w:rFonts w:ascii="Arial Narrow" w:hAnsi="Arial Narrow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CLASSIFICAÇÃO</w:t>
                      </w:r>
                    </w:p>
                    <w:p w14:paraId="44F53173" w14:textId="4BF7D3F0" w:rsidR="00F259AC" w:rsidRPr="00F259AC" w:rsidRDefault="00F259AC" w:rsidP="00F259AC">
                      <w:r w:rsidRPr="00F259AC">
                        <w:rPr>
                          <w:rFonts w:ascii="Arial Narrow" w:hAnsi="Arial Narrow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ETÁRIA</w:t>
                      </w: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700CD3" wp14:editId="07C4E0CB">
                            <wp:extent cx="296471" cy="360000"/>
                            <wp:effectExtent l="0" t="0" r="889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71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C039A5" wp14:editId="0AA4FB1F">
                            <wp:extent cx="296471" cy="360000"/>
                            <wp:effectExtent l="0" t="0" r="889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71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46F025" wp14:editId="2D7F0FCC">
                            <wp:extent cx="296471" cy="360000"/>
                            <wp:effectExtent l="0" t="0" r="889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71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9526AA" wp14:editId="4C1E7531">
                            <wp:extent cx="296471" cy="360000"/>
                            <wp:effectExtent l="0" t="0" r="889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71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07B2C5" wp14:editId="2935FC1E">
                            <wp:extent cx="296471" cy="360000"/>
                            <wp:effectExtent l="0" t="0" r="889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71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r w:rsidR="000F29C4">
        <w:rPr>
          <w:noProof/>
        </w:rPr>
        <mc:AlternateContent>
          <mc:Choice Requires="wps">
            <w:drawing>
              <wp:inline distT="0" distB="0" distL="0" distR="0" wp14:anchorId="72E0D7BD" wp14:editId="1C10F171">
                <wp:extent cx="4972050" cy="1828800"/>
                <wp:effectExtent l="0" t="0" r="0" b="9525"/>
                <wp:docPr id="1027" name="Text Box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57712" w14:textId="7ED16CF9" w:rsidR="000F29C4" w:rsidRPr="000F29C4" w:rsidRDefault="000F29C4" w:rsidP="000F29C4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9C4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Uma Releitura Não-Autorizada de Temática Duvidosa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0D7BD" id="Text Box 1027" o:spid="_x0000_s1028" type="#_x0000_t202" style="width:391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" filled="f" stroked="f">
                <v:textbox style="mso-fit-shape-to-text:t">
                  <w:txbxContent>
                    <w:p w14:paraId="60B57712" w14:textId="7ED16CF9" w:rsidR="000F29C4" w:rsidRPr="000F29C4" w:rsidRDefault="000F29C4" w:rsidP="000F29C4">
                      <w:pPr>
                        <w:spacing w:after="0"/>
                        <w:rPr>
                          <w:rFonts w:ascii="Arial Narrow" w:hAnsi="Arial Narrow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9C4">
                        <w:rPr>
                          <w:rFonts w:ascii="Arial Narrow" w:hAnsi="Arial Narrow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Uma Releitura Não-Autorizada de Temática Duvidosa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85B7C60" wp14:editId="69A35307">
                <wp:extent cx="3771900" cy="1828800"/>
                <wp:effectExtent l="0" t="0" r="0" b="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07DEF" w14:textId="53F6968A" w:rsidR="00F259AC" w:rsidRPr="00F259AC" w:rsidRDefault="00F259AC" w:rsidP="00F259AC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9AC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CLASSIFICAÇÃO ETÁRIA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5B7C60" id="Text Box 12" o:spid="_x0000_s1029" type="#_x0000_t202" style="width:297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" filled="f" stroked="f">
                <v:textbox style="mso-fit-shape-to-text:t">
                  <w:txbxContent>
                    <w:p w14:paraId="1C607DEF" w14:textId="53F6968A" w:rsidR="00F259AC" w:rsidRPr="00F259AC" w:rsidRDefault="00F259AC" w:rsidP="00F259AC">
                      <w:pPr>
                        <w:spacing w:after="0"/>
                        <w:rPr>
                          <w:rFonts w:ascii="Arial Narrow" w:hAnsi="Arial Narrow"/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9AC">
                        <w:rPr>
                          <w:rFonts w:ascii="Arial Narrow" w:hAnsi="Arial Narrow"/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CLASSIFICAÇÃO ETÁRIA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729AFBA6" wp14:editId="5FD26C5F">
            <wp:extent cx="296471" cy="36000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2F7F5" wp14:editId="0F7F390A">
            <wp:extent cx="296471" cy="36000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BEF9B" wp14:editId="2AE3BEEA">
            <wp:extent cx="296471" cy="36000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FD3EC" wp14:editId="2611F86D">
            <wp:extent cx="296471" cy="36000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43276" wp14:editId="76C08991">
            <wp:extent cx="296471" cy="360000"/>
            <wp:effectExtent l="0" t="0" r="8890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9AC" w:rsidRPr="00F259AC" w:rsidSect="006634B2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8E"/>
    <w:rsid w:val="000F29C4"/>
    <w:rsid w:val="002172B3"/>
    <w:rsid w:val="00246913"/>
    <w:rsid w:val="0042662B"/>
    <w:rsid w:val="0052208E"/>
    <w:rsid w:val="006634B2"/>
    <w:rsid w:val="0084725C"/>
    <w:rsid w:val="00C941D2"/>
    <w:rsid w:val="00F2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E5D4"/>
  <w15:chartTrackingRefBased/>
  <w15:docId w15:val="{0F44C067-EEB0-4BC4-99F5-C3EE1EE6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1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188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13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7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89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Guedes</dc:creator>
  <cp:keywords/>
  <dc:description/>
  <cp:lastModifiedBy>Guedes, Bruno</cp:lastModifiedBy>
  <cp:revision>4</cp:revision>
  <cp:lastPrinted>2019-05-24T00:37:00Z</cp:lastPrinted>
  <dcterms:created xsi:type="dcterms:W3CDTF">2019-05-24T12:26:00Z</dcterms:created>
  <dcterms:modified xsi:type="dcterms:W3CDTF">2019-05-24T20:48:00Z</dcterms:modified>
</cp:coreProperties>
</file>