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54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  <w:gridCol w:w="3096"/>
        <w:gridCol w:w="3096"/>
      </w:tblGrid>
      <w:tr w:rsidR="00CA73CE" w14:paraId="0703EEBF" w14:textId="77777777" w:rsidTr="00CA73CE">
        <w:trPr>
          <w:trHeight w:val="94"/>
        </w:trPr>
        <w:tc>
          <w:tcPr>
            <w:tcW w:w="3096" w:type="dxa"/>
            <w:tcBorders>
              <w:right w:val="single" w:sz="4" w:space="0" w:color="E7E6E6" w:themeColor="background2"/>
            </w:tcBorders>
          </w:tcPr>
          <w:p w14:paraId="3AAA369E" w14:textId="77777777" w:rsidR="00D46639" w:rsidRPr="00CA73CE" w:rsidRDefault="00526335">
            <w:pPr>
              <w:rPr>
                <w:b/>
              </w:rPr>
            </w:pPr>
            <w:r w:rsidRPr="00CA73CE">
              <w:rPr>
                <w:rFonts w:ascii="Arial Narrow" w:hAnsi="Arial Narrow"/>
                <w:b/>
                <w:color w:val="FFFFFF" w:themeColor="background1"/>
              </w:rPr>
              <w:t>ANA PAULA PADRÃO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EFE1BF3" w14:textId="77777777" w:rsidR="00D46639" w:rsidRPr="00D46639" w:rsidRDefault="00D46639" w:rsidP="00D46639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1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582F6DE" w14:textId="77777777" w:rsidR="00D46639" w:rsidRPr="00D46639" w:rsidRDefault="00D46639" w:rsidP="00D46639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2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C458853" w14:textId="77777777" w:rsidR="00D46639" w:rsidRPr="00D46639" w:rsidRDefault="00D46639" w:rsidP="00D46639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3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428BC4A6" w14:textId="77777777" w:rsidR="00D46639" w:rsidRPr="00D46639" w:rsidRDefault="00D46639" w:rsidP="00D46639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4</w:t>
            </w:r>
          </w:p>
        </w:tc>
      </w:tr>
      <w:tr w:rsidR="00CA73CE" w14:paraId="1A925B3F" w14:textId="77777777" w:rsidTr="00CA73CE">
        <w:trPr>
          <w:trHeight w:val="1551"/>
        </w:trPr>
        <w:tc>
          <w:tcPr>
            <w:tcW w:w="3096" w:type="dxa"/>
            <w:tcBorders>
              <w:right w:val="single" w:sz="4" w:space="0" w:color="E7E6E6" w:themeColor="background2"/>
            </w:tcBorders>
          </w:tcPr>
          <w:p w14:paraId="3CEAD214" w14:textId="77777777" w:rsidR="00D46639" w:rsidRDefault="00D46639"/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78A280D" w14:textId="77777777" w:rsidR="00D46639" w:rsidRPr="00D46639" w:rsidRDefault="00D46639" w:rsidP="00D46639">
            <w:pPr>
              <w:jc w:val="center"/>
              <w:rPr>
                <w:rFonts w:ascii="Arial Narrow" w:hAnsi="Arial Narrow"/>
                <w:b/>
              </w:rPr>
            </w:pPr>
            <w:r w:rsidRPr="00D46639">
              <w:rPr>
                <w:rFonts w:ascii="Arial Narrow" w:hAnsi="Arial Narrow" w:cs="Calibri"/>
                <w:b/>
              </w:rPr>
              <w:t>Hora das Compras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A2F4BF2" w14:textId="77777777" w:rsidR="00D46639" w:rsidRPr="00D46639" w:rsidRDefault="00D46639" w:rsidP="00D46639">
            <w:pPr>
              <w:jc w:val="center"/>
              <w:rPr>
                <w:rFonts w:ascii="Arial Narrow" w:hAnsi="Arial Narrow" w:cs="Calibri"/>
                <w:b/>
              </w:rPr>
            </w:pPr>
            <w:r w:rsidRPr="00D46639">
              <w:rPr>
                <w:rFonts w:ascii="Arial Narrow" w:hAnsi="Arial Narrow" w:cs="Calibri"/>
                <w:b/>
              </w:rPr>
              <w:t>Vira chef e me elimina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38158DB" w14:textId="77777777" w:rsidR="00D46639" w:rsidRPr="00D46639" w:rsidRDefault="00D46639" w:rsidP="00D46639">
            <w:pPr>
              <w:jc w:val="center"/>
              <w:rPr>
                <w:rFonts w:ascii="Arial Narrow" w:hAnsi="Arial Narrow" w:cs="Calibri"/>
                <w:b/>
              </w:rPr>
            </w:pPr>
            <w:r w:rsidRPr="00D46639">
              <w:rPr>
                <w:rFonts w:ascii="Arial Narrow" w:hAnsi="Arial Narrow" w:cs="Calibri"/>
                <w:b/>
              </w:rPr>
              <w:t>Para Tudo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443AB083" w14:textId="77777777" w:rsidR="00D46639" w:rsidRPr="00D46639" w:rsidRDefault="00D46639" w:rsidP="00D46639">
            <w:pPr>
              <w:jc w:val="center"/>
              <w:rPr>
                <w:rFonts w:ascii="Arial Narrow" w:hAnsi="Arial Narrow" w:cs="Calibri"/>
                <w:b/>
              </w:rPr>
            </w:pPr>
            <w:r w:rsidRPr="00D46639">
              <w:rPr>
                <w:rFonts w:ascii="Arial Narrow" w:hAnsi="Arial Narrow" w:cs="Calibri"/>
                <w:b/>
              </w:rPr>
              <w:t>Faltam 10 segundos</w:t>
            </w:r>
          </w:p>
        </w:tc>
      </w:tr>
      <w:tr w:rsidR="00CA73CE" w14:paraId="5D5914D4" w14:textId="77777777" w:rsidTr="00CA73CE">
        <w:trPr>
          <w:trHeight w:val="416"/>
        </w:trPr>
        <w:tc>
          <w:tcPr>
            <w:tcW w:w="3096" w:type="dxa"/>
            <w:tcBorders>
              <w:right w:val="single" w:sz="4" w:space="0" w:color="E7E6E6" w:themeColor="background2"/>
            </w:tcBorders>
            <w:vAlign w:val="center"/>
          </w:tcPr>
          <w:p w14:paraId="7BC34890" w14:textId="77777777" w:rsidR="00D46639" w:rsidRDefault="00D46639" w:rsidP="00D46639">
            <w:pPr>
              <w:jc w:val="right"/>
            </w:pPr>
            <w:r w:rsidRPr="00CA73CE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Custo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DC3C3DC" w14:textId="77777777" w:rsidR="00D46639" w:rsidRPr="00D46639" w:rsidRDefault="00D46639" w:rsidP="00D46639">
            <w:pPr>
              <w:rPr>
                <w:b/>
              </w:rPr>
            </w:pPr>
            <w:r w:rsidRPr="00D46639">
              <w:rPr>
                <w:rFonts w:ascii="Calibri" w:hAnsi="Calibri" w:cs="Calibri"/>
                <w:b/>
              </w:rPr>
              <w:t>$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A3D9907" w14:textId="77777777" w:rsidR="00D46639" w:rsidRDefault="00D46639" w:rsidP="00D46639">
            <w:r w:rsidRPr="00D46639">
              <w:rPr>
                <w:noProof/>
              </w:rPr>
              <w:t xml:space="preserve"> </w:t>
            </w:r>
            <w:r w:rsidRPr="00D46639">
              <w:rPr>
                <w:noProof/>
              </w:rPr>
              <mc:AlternateContent>
                <mc:Choice Requires="wpg">
                  <w:drawing>
                    <wp:inline distT="0" distB="0" distL="0" distR="0" wp14:anchorId="5BEDCCC7" wp14:editId="4CD5E880">
                      <wp:extent cx="170121" cy="173324"/>
                      <wp:effectExtent l="0" t="0" r="1905" b="0"/>
                      <wp:docPr id="8" name="Agrupar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EF8E837-D525-420C-9F0F-75C784B6B8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121" cy="173324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2" name="Círculo Parcial 2">
                                <a:extLst>
                                  <a:ext uri="{FF2B5EF4-FFF2-40B4-BE49-F238E27FC236}">
                                    <a16:creationId xmlns:a16="http://schemas.microsoft.com/office/drawing/2014/main" id="{774EF4A3-76F8-4D85-9CCE-94A7385A44D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Círculo Parcial 3">
                                <a:extLst>
                                  <a:ext uri="{FF2B5EF4-FFF2-40B4-BE49-F238E27FC236}">
                                    <a16:creationId xmlns:a16="http://schemas.microsoft.com/office/drawing/2014/main" id="{9E5FB474-66F0-4346-90D9-2991E985365E}"/>
                                  </a:ext>
                                </a:extLst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Círculo Parcial 4">
                                <a:extLst>
                                  <a:ext uri="{FF2B5EF4-FFF2-40B4-BE49-F238E27FC236}">
                                    <a16:creationId xmlns:a16="http://schemas.microsoft.com/office/drawing/2014/main" id="{514A731E-D519-4511-A2B0-2126BDAF03CC}"/>
                                  </a:ext>
                                </a:extLst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Círculo Parcial 5">
                                <a:extLst>
                                  <a:ext uri="{FF2B5EF4-FFF2-40B4-BE49-F238E27FC236}">
                                    <a16:creationId xmlns:a16="http://schemas.microsoft.com/office/drawing/2014/main" id="{116EE92D-FF1A-4496-87A5-E1A223AD55F3}"/>
                                  </a:ext>
                                </a:extLst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Círculo Parcial 6">
                                <a:extLst>
                                  <a:ext uri="{FF2B5EF4-FFF2-40B4-BE49-F238E27FC236}">
                                    <a16:creationId xmlns:a16="http://schemas.microsoft.com/office/drawing/2014/main" id="{C8C9A2B3-BB8A-40A9-AB74-CEDBD3C1C59D}"/>
                                  </a:ext>
                                </a:extLst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00B911" id="Agrupar 7" o:spid="_x0000_s1026" style="width:13.4pt;height:13.65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">
                      <v:shape id="Círculo Parcial 2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3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4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5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6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8246DAC" w14:textId="77777777" w:rsidR="00D46639" w:rsidRDefault="00D46639" w:rsidP="00D46639">
            <w:pPr>
              <w:tabs>
                <w:tab w:val="left" w:pos="921"/>
              </w:tabs>
            </w:pPr>
            <w:r w:rsidRPr="00D46639">
              <w:rPr>
                <w:noProof/>
              </w:rPr>
              <mc:AlternateContent>
                <mc:Choice Requires="wps">
                  <w:drawing>
                    <wp:inline distT="0" distB="0" distL="0" distR="0" wp14:anchorId="45455A28" wp14:editId="10A07A57">
                      <wp:extent cx="116481" cy="173827"/>
                      <wp:effectExtent l="0" t="0" r="17145" b="17145"/>
                      <wp:docPr id="14" name="Retângulo: Cantos Arredondados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513BDCD-E458-4F6E-97ED-79B9572FF9B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1CD6DBE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489027F1" w14:textId="77777777" w:rsidR="00D46639" w:rsidRPr="00D46639" w:rsidRDefault="00D46639" w:rsidP="00D46639">
            <w:pPr>
              <w:rPr>
                <w:b/>
              </w:rPr>
            </w:pPr>
            <w:r w:rsidRPr="00D46639">
              <w:rPr>
                <w:b/>
              </w:rPr>
              <w:t>$$</w:t>
            </w:r>
          </w:p>
        </w:tc>
      </w:tr>
      <w:tr w:rsidR="00CA73CE" w14:paraId="3DC687CC" w14:textId="77777777" w:rsidTr="00CA73CE">
        <w:trPr>
          <w:trHeight w:val="990"/>
        </w:trPr>
        <w:tc>
          <w:tcPr>
            <w:tcW w:w="3096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D80DF69" w14:textId="77777777" w:rsidR="00D46639" w:rsidRDefault="00CA73CE" w:rsidP="00D46639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7820BDB" wp14:editId="530DCFDC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160655</wp:posOffset>
                  </wp:positionV>
                  <wp:extent cx="344805" cy="200025"/>
                  <wp:effectExtent l="0" t="0" r="0" b="9525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407832F" w14:textId="77777777" w:rsidR="00D46639" w:rsidRPr="00D46639" w:rsidRDefault="00D46639" w:rsidP="00D46639">
            <w:pPr>
              <w:rPr>
                <w:rFonts w:ascii="Arial Narrow" w:hAnsi="Arial Narrow"/>
                <w:sz w:val="18"/>
                <w:szCs w:val="18"/>
              </w:rPr>
            </w:pPr>
            <w:r w:rsidRPr="00D46639">
              <w:rPr>
                <w:rFonts w:ascii="Arial Narrow" w:hAnsi="Arial Narrow"/>
                <w:sz w:val="18"/>
                <w:szCs w:val="18"/>
              </w:rPr>
              <w:t xml:space="preserve">Quando Jogado: Compre 2 </w:t>
            </w:r>
            <w:r w:rsidRPr="00D46639">
              <w:rPr>
                <w:noProof/>
              </w:rPr>
              <mc:AlternateContent>
                <mc:Choice Requires="wps">
                  <w:drawing>
                    <wp:inline distT="0" distB="0" distL="0" distR="0" wp14:anchorId="53EC1C23" wp14:editId="2400562A">
                      <wp:extent cx="78006" cy="116229"/>
                      <wp:effectExtent l="0" t="0" r="17780" b="17145"/>
                      <wp:docPr id="1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06" cy="1162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D4E7DAC" id="Retângulo: Cantos Arredondados 13" o:spid="_x0000_s1026" style="width:6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F4052D9" w14:textId="77777777" w:rsidR="00D46639" w:rsidRPr="00D46639" w:rsidRDefault="00D46639" w:rsidP="00D46639">
            <w:pPr>
              <w:rPr>
                <w:rFonts w:ascii="Arial Narrow" w:hAnsi="Arial Narrow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Quando Jogado: Para cada Jurado em jogo (seus e dos oponentes), coloque 1 </w:t>
            </w:r>
            <w:r w:rsidRPr="00D46639">
              <w:rPr>
                <w:noProof/>
              </w:rPr>
              <mc:AlternateContent>
                <mc:Choice Requires="wps">
                  <w:drawing>
                    <wp:inline distT="0" distB="0" distL="0" distR="0" wp14:anchorId="3BF64EDE" wp14:editId="733C6AAB">
                      <wp:extent cx="78006" cy="116229"/>
                      <wp:effectExtent l="0" t="0" r="17780" b="17145"/>
                      <wp:docPr id="7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06" cy="1162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BF97B08" id="Retângulo: Cantos Arredondados 13" o:spid="_x0000_s1026" style="width:6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  <w:r>
              <w:rPr>
                <w:rFonts w:ascii="Arial Narrow" w:hAnsi="Arial Narrow" w:cs="Calibri"/>
                <w:sz w:val="18"/>
                <w:szCs w:val="18"/>
              </w:rPr>
              <w:t xml:space="preserve"> </w:t>
            </w:r>
            <w:r w:rsidRPr="00D46639">
              <w:rPr>
                <w:rFonts w:ascii="Arial Narrow" w:hAnsi="Arial Narrow" w:cs="Calibri"/>
                <w:sz w:val="18"/>
                <w:szCs w:val="18"/>
              </w:rPr>
              <w:t>da mão embaixo de uma atração sua.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4CCCC"/>
            <w:vAlign w:val="center"/>
          </w:tcPr>
          <w:p w14:paraId="61B7588C" w14:textId="77777777" w:rsidR="00D46639" w:rsidRPr="00D46639" w:rsidRDefault="00D46639" w:rsidP="00D46639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>Uma Vez Entre Turnos: Quando outro jogador rolar o Dado pra Você™ ou o Pião do Baú, você pode exigir que ele o role novamente.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1CCEDAB" w14:textId="77777777" w:rsidR="00D46639" w:rsidRPr="00D46639" w:rsidRDefault="00D46639" w:rsidP="00D46639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Quando Jogado: Se esta for a última rodada do jogo, coloque 1 </w:t>
            </w:r>
            <w:r w:rsidRPr="00D46639">
              <w:rPr>
                <w:noProof/>
              </w:rPr>
              <mc:AlternateContent>
                <mc:Choice Requires="wps">
                  <w:drawing>
                    <wp:inline distT="0" distB="0" distL="0" distR="0" wp14:anchorId="6FD52205" wp14:editId="5E871C6A">
                      <wp:extent cx="78006" cy="116229"/>
                      <wp:effectExtent l="0" t="0" r="17780" b="17145"/>
                      <wp:docPr id="9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06" cy="1162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E7E49FF" id="Retângulo: Cantos Arredondados 13" o:spid="_x0000_s1026" style="width:6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  <w:r>
              <w:rPr>
                <w:rFonts w:ascii="Arial Narrow" w:hAnsi="Arial Narrow" w:cs="Calibri"/>
                <w:sz w:val="18"/>
                <w:szCs w:val="18"/>
              </w:rPr>
              <w:t xml:space="preserve"> </w:t>
            </w: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embaixo de cada atração na programação </w:t>
            </w:r>
            <w:r w:rsidRPr="00D46639">
              <w:rPr>
                <w:rFonts w:ascii="Arial Narrow" w:hAnsi="Arial Narrow" w:cs="Calibr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0059FF6E" wp14:editId="17A8C82D">
                      <wp:extent cx="129182" cy="129182"/>
                      <wp:effectExtent l="0" t="0" r="4445" b="4445"/>
                      <wp:docPr id="10" name="Agrupar 46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29182" cy="129182"/>
                                <a:chOff x="0" y="0"/>
                                <a:chExt cx="274761" cy="274761"/>
                              </a:xfrm>
                            </wpg:grpSpPr>
                            <wps:wsp>
                              <wps:cNvPr id="11" name="Losango 11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274761" cy="27476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2" name="Gráfico 43" descr="Edifício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310" y="43434"/>
                                  <a:ext cx="177831" cy="177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34C261" id="Agrupar 46" o:spid="_x0000_s1026" style="width:10.15pt;height:10.15pt;flip:x;mso-position-horizontal-relative:char;mso-position-vertical-relative:line" coordsize="274761,274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Losango 11" o:spid="_x0000_s1027" type="#_x0000_t4" style="position:absolute;width:274761;height:27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" fillcolor="#70ad47 [3209]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43" o:spid="_x0000_s1028" type="#_x0000_t75" alt="Edifício" style="position:absolute;left:46310;top:43434;width:177831;height:177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">
                        <v:imagedata r:id="rId7" o:title="Edifício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73CE" w14:paraId="4A5F2B00" w14:textId="77777777" w:rsidTr="00CA73CE">
        <w:trPr>
          <w:trHeight w:val="47"/>
        </w:trPr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04546C50" w14:textId="77777777" w:rsidR="00D46639" w:rsidRPr="00526335" w:rsidRDefault="00526335">
            <w:pPr>
              <w:rPr>
                <w:rFonts w:ascii="Arial Narrow" w:hAnsi="Arial Narrow"/>
              </w:rPr>
            </w:pPr>
            <w:r w:rsidRPr="00526335">
              <w:rPr>
                <w:rFonts w:ascii="Arial Narrow" w:hAnsi="Arial Narrow"/>
              </w:rPr>
              <w:t>JOGAR ATRAÇÃO</w:t>
            </w:r>
          </w:p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35CBEC50" w14:textId="77777777" w:rsidR="00D46639" w:rsidRDefault="00D46639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6B359C31" w14:textId="77777777" w:rsidR="00D46639" w:rsidRDefault="00D46639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02B5E98F" w14:textId="77777777" w:rsidR="00D46639" w:rsidRDefault="00D46639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17CDB9D7" w14:textId="77777777" w:rsidR="00D46639" w:rsidRDefault="00D46639"/>
        </w:tc>
      </w:tr>
      <w:tr w:rsidR="00526335" w14:paraId="116C19F7" w14:textId="77777777" w:rsidTr="00526335">
        <w:trPr>
          <w:trHeight w:val="119"/>
        </w:trPr>
        <w:tc>
          <w:tcPr>
            <w:tcW w:w="15480" w:type="dxa"/>
            <w:gridSpan w:val="5"/>
          </w:tcPr>
          <w:p w14:paraId="40016AD4" w14:textId="77777777" w:rsidR="00526335" w:rsidRDefault="00526335">
            <w:r w:rsidRPr="00526335">
              <w:rPr>
                <w:rFonts w:ascii="Arial Narrow" w:hAnsi="Arial Narrow" w:cs="Calibri"/>
                <w:sz w:val="20"/>
                <w:szCs w:val="18"/>
              </w:rPr>
              <w:t>Jogue uma carta da mão em uma programação (pague o custo da carta mais o custo da coluna)</w:t>
            </w:r>
            <w:r>
              <w:rPr>
                <w:rFonts w:ascii="Arial Narrow" w:hAnsi="Arial Narrow" w:cs="Calibri"/>
                <w:sz w:val="20"/>
                <w:szCs w:val="18"/>
              </w:rPr>
              <w:t xml:space="preserve">. Depois, você </w:t>
            </w:r>
            <w:r w:rsidRPr="00526335">
              <w:rPr>
                <w:rFonts w:ascii="Arial Narrow" w:hAnsi="Arial Narrow" w:cs="Calibri"/>
                <w:sz w:val="20"/>
                <w:szCs w:val="18"/>
              </w:rPr>
              <w:t>pode pagar o custo do próximo nível do Campeão de Audiência para desbloquear seu efeito.</w:t>
            </w:r>
          </w:p>
        </w:tc>
      </w:tr>
    </w:tbl>
    <w:p w14:paraId="7B2CCF20" w14:textId="77777777" w:rsidR="006800DB" w:rsidRDefault="00CA73CE">
      <w:r>
        <w:rPr>
          <w:noProof/>
        </w:rPr>
        <w:drawing>
          <wp:anchor distT="0" distB="0" distL="114300" distR="114300" simplePos="0" relativeHeight="251658240" behindDoc="1" locked="0" layoutInCell="1" allowOverlap="1" wp14:anchorId="674EEBDE" wp14:editId="4FB6CB25">
            <wp:simplePos x="0" y="0"/>
            <wp:positionH relativeFrom="margin">
              <wp:align>left</wp:align>
            </wp:positionH>
            <wp:positionV relativeFrom="paragraph">
              <wp:posOffset>-2365598</wp:posOffset>
            </wp:positionV>
            <wp:extent cx="1971040" cy="2030681"/>
            <wp:effectExtent l="0" t="0" r="0" b="825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0" t="-302" r="24460" b="302"/>
                    <a:stretch/>
                  </pic:blipFill>
                  <pic:spPr bwMode="auto">
                    <a:xfrm>
                      <a:off x="0" y="0"/>
                      <a:ext cx="1974637" cy="203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154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  <w:gridCol w:w="3096"/>
        <w:gridCol w:w="3096"/>
      </w:tblGrid>
      <w:tr w:rsidR="00526335" w14:paraId="1B867017" w14:textId="77777777" w:rsidTr="00CA73CE">
        <w:trPr>
          <w:trHeight w:val="94"/>
        </w:trPr>
        <w:tc>
          <w:tcPr>
            <w:tcW w:w="3096" w:type="dxa"/>
            <w:tcBorders>
              <w:right w:val="single" w:sz="4" w:space="0" w:color="E7E6E6" w:themeColor="background2"/>
            </w:tcBorders>
          </w:tcPr>
          <w:p w14:paraId="0112F9E3" w14:textId="77777777" w:rsidR="00526335" w:rsidRPr="00CA73CE" w:rsidRDefault="00526335" w:rsidP="00133194">
            <w:pPr>
              <w:rPr>
                <w:b/>
              </w:rPr>
            </w:pPr>
            <w:r w:rsidRPr="00CA73CE">
              <w:rPr>
                <w:rFonts w:ascii="Arial Narrow" w:hAnsi="Arial Narrow"/>
                <w:b/>
                <w:color w:val="FFFFFF" w:themeColor="background1"/>
              </w:rPr>
              <w:t>FAUSTÃO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009254C" w14:textId="77777777"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1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9E8B86B" w14:textId="77777777"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2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3FF79DB7" w14:textId="77777777"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3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196A3BD7" w14:textId="77777777"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4</w:t>
            </w:r>
          </w:p>
        </w:tc>
      </w:tr>
      <w:tr w:rsidR="00526335" w14:paraId="4D375D20" w14:textId="77777777" w:rsidTr="00CA73CE">
        <w:trPr>
          <w:trHeight w:val="1551"/>
        </w:trPr>
        <w:tc>
          <w:tcPr>
            <w:tcW w:w="3096" w:type="dxa"/>
            <w:tcBorders>
              <w:right w:val="single" w:sz="4" w:space="0" w:color="E7E6E6" w:themeColor="background2"/>
            </w:tcBorders>
          </w:tcPr>
          <w:p w14:paraId="0F86D2B0" w14:textId="77777777" w:rsidR="00526335" w:rsidRDefault="00CA73CE" w:rsidP="00133194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2036E70" wp14:editId="08B0A545">
                  <wp:simplePos x="0" y="0"/>
                  <wp:positionH relativeFrom="column">
                    <wp:posOffset>-64300</wp:posOffset>
                  </wp:positionH>
                  <wp:positionV relativeFrom="paragraph">
                    <wp:posOffset>-158692</wp:posOffset>
                  </wp:positionV>
                  <wp:extent cx="1953491" cy="2011830"/>
                  <wp:effectExtent l="0" t="0" r="8890" b="762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96" r="6089" b="30177"/>
                          <a:stretch/>
                        </pic:blipFill>
                        <pic:spPr bwMode="auto">
                          <a:xfrm>
                            <a:off x="0" y="0"/>
                            <a:ext cx="1957302" cy="201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24D637C" w14:textId="77777777" w:rsidR="00526335" w:rsidRPr="00526335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Ô Loco Meu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DEE52B5" w14:textId="77777777" w:rsidR="00526335" w:rsidRPr="00D46639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Essa Fera Bicho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AE7A83F" w14:textId="77777777" w:rsidR="00526335" w:rsidRPr="00D46639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Errou!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142E3F19" w14:textId="77777777" w:rsidR="00526335" w:rsidRPr="00D46639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Tá Pegando Fogo!</w:t>
            </w:r>
          </w:p>
        </w:tc>
      </w:tr>
      <w:tr w:rsidR="00526335" w14:paraId="107FCCB4" w14:textId="77777777" w:rsidTr="00CA73CE">
        <w:trPr>
          <w:trHeight w:val="416"/>
        </w:trPr>
        <w:tc>
          <w:tcPr>
            <w:tcW w:w="3096" w:type="dxa"/>
            <w:tcBorders>
              <w:right w:val="single" w:sz="4" w:space="0" w:color="E7E6E6" w:themeColor="background2"/>
            </w:tcBorders>
            <w:vAlign w:val="center"/>
          </w:tcPr>
          <w:p w14:paraId="5FFC738F" w14:textId="77777777" w:rsidR="00526335" w:rsidRDefault="00526335" w:rsidP="00133194">
            <w:pPr>
              <w:jc w:val="right"/>
            </w:pPr>
            <w:r w:rsidRPr="00CA73CE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Custo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2EA141B" w14:textId="77777777" w:rsidR="00526335" w:rsidRPr="00D46639" w:rsidRDefault="00526335" w:rsidP="00133194">
            <w:pPr>
              <w:rPr>
                <w:b/>
              </w:rPr>
            </w:pPr>
            <w:r w:rsidRPr="00526335">
              <w:rPr>
                <w:b/>
                <w:noProof/>
              </w:rPr>
              <mc:AlternateContent>
                <mc:Choice Requires="wpg">
                  <w:drawing>
                    <wp:inline distT="0" distB="0" distL="0" distR="0" wp14:anchorId="7BC0EECD" wp14:editId="33962B28">
                      <wp:extent cx="140561" cy="144532"/>
                      <wp:effectExtent l="0" t="0" r="0" b="8255"/>
                      <wp:docPr id="27" name="Agrupar 38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561" cy="144532"/>
                                <a:chOff x="0" y="0"/>
                                <a:chExt cx="140561" cy="144532"/>
                              </a:xfrm>
                            </wpg:grpSpPr>
                            <wps:wsp>
                              <wps:cNvPr id="28" name="Elipse 28">
                                <a:extLst/>
                              </wps:cNvPr>
                              <wps:cNvSpPr/>
                              <wps:spPr>
                                <a:xfrm>
                                  <a:off x="0" y="4832"/>
                                  <a:ext cx="139700" cy="139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9" name="Gráfico 15" descr="Sire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62" y="0"/>
                                  <a:ext cx="139699" cy="1396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18F30" id="Agrupar 38" o:spid="_x0000_s1026" style="width:11.05pt;height:11.4pt;mso-position-horizontal-relative:char;mso-position-vertical-relative:line" coordsize="140561,14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">
                      <v:oval id="Elipse 28" o:spid="_x0000_s1027" style="position:absolute;top:4832;width:1397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" fillcolor="red" stroked="f" strokeweight="1pt">
                        <v:stroke joinstyle="miter"/>
                      </v:oval>
                      <v:shape id="Gráfico 15" o:spid="_x0000_s1028" type="#_x0000_t75" alt="Sirene" style="position:absolute;left:862;width:139699;height:139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">
                        <v:imagedata r:id="rId12" o:title="Sire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91243E0" w14:textId="77777777" w:rsidR="00526335" w:rsidRDefault="00526335" w:rsidP="00133194">
            <w:r>
              <w:rPr>
                <w:b/>
              </w:rPr>
              <w:t xml:space="preserve"> </w:t>
            </w:r>
            <w:r w:rsidRPr="00D46639">
              <w:rPr>
                <w:b/>
              </w:rPr>
              <w:t>$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CC2A9C9" w14:textId="77777777" w:rsidR="00526335" w:rsidRDefault="00526335" w:rsidP="00133194">
            <w:pPr>
              <w:tabs>
                <w:tab w:val="left" w:pos="921"/>
              </w:tabs>
            </w:pPr>
            <w:r w:rsidRPr="00D46639">
              <w:rPr>
                <w:noProof/>
              </w:rPr>
              <mc:AlternateContent>
                <mc:Choice Requires="wpg">
                  <w:drawing>
                    <wp:inline distT="0" distB="0" distL="0" distR="0" wp14:anchorId="23025A9A" wp14:editId="2C5A7AD9">
                      <wp:extent cx="170121" cy="173324"/>
                      <wp:effectExtent l="0" t="0" r="1905" b="0"/>
                      <wp:docPr id="30" name="Agrupar 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121" cy="173324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31" name="Círculo Parcial 31">
                                <a:extLst/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2" name="Círculo Parcial 32">
                                <a:extLst/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3" name="Círculo Parcial 33">
                                <a:extLst/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Círculo Parcial 34">
                                <a:extLst/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5" name="Círculo Parcial 35">
                                <a:extLst/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07B1BF" id="Agrupar 7" o:spid="_x0000_s1026" style="width:13.4pt;height:13.65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">
                      <v:shape id="Círculo Parcial 31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32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33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34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35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  <w:r w:rsidRPr="00D46639">
              <w:rPr>
                <w:noProof/>
              </w:rPr>
              <mc:AlternateContent>
                <mc:Choice Requires="wpg">
                  <w:drawing>
                    <wp:inline distT="0" distB="0" distL="0" distR="0" wp14:anchorId="26279373" wp14:editId="57507A98">
                      <wp:extent cx="170121" cy="173324"/>
                      <wp:effectExtent l="0" t="0" r="1905" b="0"/>
                      <wp:docPr id="36" name="Agrupar 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121" cy="173324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37" name="Círculo Parcial 37">
                                <a:extLst/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8" name="Círculo Parcial 38">
                                <a:extLst/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Círculo Parcial 39">
                                <a:extLst/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0" name="Círculo Parcial 40">
                                <a:extLst/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1" name="Círculo Parcial 41">
                                <a:extLst/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B7278" id="Agrupar 7" o:spid="_x0000_s1026" style="width:13.4pt;height:13.65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">
                      <v:shape id="Círculo Parcial 37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38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39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40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41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02F873D1" w14:textId="77777777" w:rsidR="00526335" w:rsidRPr="00D46639" w:rsidRDefault="00526335" w:rsidP="00133194">
            <w:pPr>
              <w:rPr>
                <w:b/>
              </w:rPr>
            </w:pPr>
            <w:r w:rsidRPr="00D46639">
              <w:rPr>
                <w:noProof/>
              </w:rPr>
              <mc:AlternateContent>
                <mc:Choice Requires="wps">
                  <w:drawing>
                    <wp:inline distT="0" distB="0" distL="0" distR="0" wp14:anchorId="457BEE90" wp14:editId="3E7BDFE2">
                      <wp:extent cx="116481" cy="173827"/>
                      <wp:effectExtent l="0" t="0" r="17145" b="17145"/>
                      <wp:docPr id="42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1CEE7F0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ZcDiD4ACAABI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  <w:r w:rsidRPr="00D46639">
              <w:rPr>
                <w:noProof/>
              </w:rPr>
              <mc:AlternateContent>
                <mc:Choice Requires="wps">
                  <w:drawing>
                    <wp:inline distT="0" distB="0" distL="0" distR="0" wp14:anchorId="3148A536" wp14:editId="4AF6E6BA">
                      <wp:extent cx="116481" cy="173827"/>
                      <wp:effectExtent l="0" t="0" r="17145" b="17145"/>
                      <wp:docPr id="43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65AEFA6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pScNa4ACAABI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</w:tr>
      <w:tr w:rsidR="00526335" w14:paraId="4319F534" w14:textId="77777777" w:rsidTr="00CA73CE">
        <w:trPr>
          <w:trHeight w:val="990"/>
        </w:trPr>
        <w:tc>
          <w:tcPr>
            <w:tcW w:w="3096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1DCDC94" w14:textId="77777777" w:rsidR="00526335" w:rsidRDefault="00CA73CE" w:rsidP="00133194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B520B5B" wp14:editId="458A984C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194945</wp:posOffset>
                  </wp:positionV>
                  <wp:extent cx="284480" cy="275590"/>
                  <wp:effectExtent l="0" t="0" r="1270" b="0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106D34F" w14:textId="77777777" w:rsidR="00526335" w:rsidRPr="00D46639" w:rsidRDefault="00526335" w:rsidP="00133194">
            <w:pPr>
              <w:rPr>
                <w:rFonts w:ascii="Arial Narrow" w:hAnsi="Arial Narrow"/>
                <w:sz w:val="18"/>
                <w:szCs w:val="18"/>
              </w:rPr>
            </w:pPr>
            <w:r w:rsidRPr="00D46639">
              <w:rPr>
                <w:rFonts w:ascii="Arial Narrow" w:hAnsi="Arial Narrow"/>
                <w:sz w:val="18"/>
                <w:szCs w:val="18"/>
              </w:rPr>
              <w:t xml:space="preserve">Quando Jogado: </w:t>
            </w:r>
            <w:r w:rsidRPr="00526335">
              <w:rPr>
                <w:rFonts w:ascii="Arial Narrow" w:hAnsi="Arial Narrow"/>
                <w:sz w:val="18"/>
                <w:szCs w:val="18"/>
              </w:rPr>
              <w:t xml:space="preserve">Se você possui alguma atração cujo custo contenha </w:t>
            </w:r>
            <w:r w:rsidRPr="00526335">
              <w:rPr>
                <w:b/>
                <w:noProof/>
              </w:rPr>
              <mc:AlternateContent>
                <mc:Choice Requires="wpg">
                  <w:drawing>
                    <wp:inline distT="0" distB="0" distL="0" distR="0" wp14:anchorId="7101675C" wp14:editId="5DE726C3">
                      <wp:extent cx="140561" cy="144532"/>
                      <wp:effectExtent l="0" t="0" r="0" b="8255"/>
                      <wp:docPr id="44" name="Agrupar 38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561" cy="144532"/>
                                <a:chOff x="0" y="0"/>
                                <a:chExt cx="140561" cy="144532"/>
                              </a:xfrm>
                            </wpg:grpSpPr>
                            <wps:wsp>
                              <wps:cNvPr id="45" name="Elipse 45">
                                <a:extLst/>
                              </wps:cNvPr>
                              <wps:cNvSpPr/>
                              <wps:spPr>
                                <a:xfrm>
                                  <a:off x="0" y="4832"/>
                                  <a:ext cx="139700" cy="139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46" name="Gráfico 15" descr="Sire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62" y="0"/>
                                  <a:ext cx="139699" cy="1396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C4F8FA" id="Agrupar 38" o:spid="_x0000_s1026" style="width:11.05pt;height:11.4pt;mso-position-horizontal-relative:char;mso-position-vertical-relative:line" coordsize="140561,14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">
                      <v:oval id="Elipse 45" o:spid="_x0000_s1027" style="position:absolute;top:4832;width:1397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" fillcolor="red" stroked="f" strokeweight="1pt">
                        <v:stroke joinstyle="miter"/>
                      </v:oval>
                      <v:shape id="Gráfico 15" o:spid="_x0000_s1028" type="#_x0000_t75" alt="Sirene" style="position:absolute;left:862;width:139699;height:139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">
                        <v:imagedata r:id="rId12" o:title="Sirene"/>
                      </v:shape>
                      <w10:anchorlock/>
                    </v:group>
                  </w:pict>
                </mc:Fallback>
              </mc:AlternateContent>
            </w:r>
            <w:r w:rsidRPr="00526335">
              <w:rPr>
                <w:rFonts w:ascii="Arial Narrow" w:hAnsi="Arial Narrow"/>
                <w:sz w:val="18"/>
                <w:szCs w:val="18"/>
              </w:rPr>
              <w:t>, compre 2 novas cartas de bônus e mantenha 1.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2E9"/>
            <w:vAlign w:val="center"/>
          </w:tcPr>
          <w:p w14:paraId="5DE56AB8" w14:textId="77777777" w:rsidR="00526335" w:rsidRPr="00D46639" w:rsidRDefault="00526335" w:rsidP="001331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Permanente: 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w:t xml:space="preserve">Quando uma atração Celebridade for jogada por outro jogador, coloque 1 </w:t>
            </w:r>
            <w:r w:rsidRPr="00526335">
              <w:rPr>
                <w:rFonts w:ascii="Arial Narrow" w:hAnsi="Arial Narrow" w:cs="Calibri"/>
                <w:b/>
                <w:sz w:val="18"/>
                <w:szCs w:val="18"/>
              </w:rPr>
              <w:t>$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w:t xml:space="preserve"> em uma Celebridade sua.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4CCCC"/>
            <w:vAlign w:val="center"/>
          </w:tcPr>
          <w:p w14:paraId="453BF9B2" w14:textId="77777777" w:rsidR="00526335" w:rsidRPr="00D46639" w:rsidRDefault="00526335" w:rsidP="00133194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Uma Vez Entre Turnos: 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w:t xml:space="preserve">Quando o Dado pra Você™ de outro jogador falhar, ganhe um </w:t>
            </w:r>
            <w:r w:rsidRPr="00526335">
              <w:rPr>
                <w:rFonts w:ascii="Arial Narrow" w:hAnsi="Arial Narrow" w:cs="Calibri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7C6E7E0" wp14:editId="74BA3877">
                      <wp:extent cx="116205" cy="116205"/>
                      <wp:effectExtent l="0" t="0" r="17145" b="17145"/>
                      <wp:docPr id="13" name="Cubo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78E4288-DE52-4E9E-BF5A-DBE217DD5B6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6205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4D910D6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o 12" o:spid="_x0000_s1026" type="#_x0000_t16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" fillcolor="#a5a5a5 [3206]" strokecolor="#525252 [1606]" strokeweight="1pt">
                      <w10:anchorlock/>
                    </v:shape>
                  </w:pict>
                </mc:Fallback>
              </mc:AlternateContent>
            </w:r>
            <w:r>
              <w:rPr>
                <w:rFonts w:ascii="Arial Narrow" w:hAnsi="Arial Narrow" w:cs="Calibri"/>
                <w:sz w:val="18"/>
                <w:szCs w:val="18"/>
              </w:rPr>
              <w:t xml:space="preserve"> 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w:t>do palco.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28E70E3D" w14:textId="77777777" w:rsidR="00526335" w:rsidRPr="00D46639" w:rsidRDefault="00526335" w:rsidP="00133194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Quando Jogado: 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w:t xml:space="preserve">Coloque 3 </w:t>
            </w:r>
            <w:r w:rsidRPr="00526335">
              <w:rPr>
                <w:rFonts w:ascii="Arial Narrow" w:hAnsi="Arial Narrow" w:cs="Calibri"/>
                <w:b/>
                <w:sz w:val="18"/>
                <w:szCs w:val="18"/>
              </w:rPr>
              <w:t>$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w:t xml:space="preserve"> em quaisquer atrações suas.</w:t>
            </w:r>
          </w:p>
        </w:tc>
      </w:tr>
      <w:tr w:rsidR="00526335" w14:paraId="334E7CC4" w14:textId="77777777" w:rsidTr="00CA73CE">
        <w:trPr>
          <w:trHeight w:val="47"/>
        </w:trPr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55E0AAD3" w14:textId="77777777" w:rsidR="00526335" w:rsidRPr="00526335" w:rsidRDefault="00526335" w:rsidP="00133194">
            <w:pPr>
              <w:rPr>
                <w:rFonts w:ascii="Arial Narrow" w:hAnsi="Arial Narrow"/>
              </w:rPr>
            </w:pPr>
            <w:r w:rsidRPr="00526335">
              <w:rPr>
                <w:rFonts w:ascii="Arial Narrow" w:hAnsi="Arial Narrow"/>
              </w:rPr>
              <w:t>JOGAR ATRAÇÃO</w:t>
            </w:r>
          </w:p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27063FD0" w14:textId="77777777" w:rsidR="00526335" w:rsidRDefault="00526335" w:rsidP="00133194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35CADC44" w14:textId="77777777" w:rsidR="00526335" w:rsidRDefault="00526335" w:rsidP="00133194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4270DE0A" w14:textId="77777777" w:rsidR="00526335" w:rsidRDefault="00526335" w:rsidP="00133194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7F030E74" w14:textId="77777777" w:rsidR="00526335" w:rsidRDefault="00526335" w:rsidP="00133194"/>
        </w:tc>
      </w:tr>
      <w:tr w:rsidR="00526335" w14:paraId="79322941" w14:textId="77777777" w:rsidTr="00133194">
        <w:trPr>
          <w:trHeight w:val="47"/>
        </w:trPr>
        <w:tc>
          <w:tcPr>
            <w:tcW w:w="15480" w:type="dxa"/>
            <w:gridSpan w:val="5"/>
          </w:tcPr>
          <w:p w14:paraId="65153229" w14:textId="77777777" w:rsidR="00526335" w:rsidRDefault="00526335" w:rsidP="00133194">
            <w:r w:rsidRPr="00526335">
              <w:rPr>
                <w:rFonts w:ascii="Arial Narrow" w:hAnsi="Arial Narrow" w:cs="Calibri"/>
                <w:sz w:val="20"/>
                <w:szCs w:val="18"/>
              </w:rPr>
              <w:t>Jogue uma carta da mão em uma programação (pague o custo da carta mais o custo da coluna)</w:t>
            </w:r>
            <w:r>
              <w:rPr>
                <w:rFonts w:ascii="Arial Narrow" w:hAnsi="Arial Narrow" w:cs="Calibri"/>
                <w:sz w:val="20"/>
                <w:szCs w:val="18"/>
              </w:rPr>
              <w:t xml:space="preserve">. Depois, você </w:t>
            </w:r>
            <w:r w:rsidRPr="00526335">
              <w:rPr>
                <w:rFonts w:ascii="Arial Narrow" w:hAnsi="Arial Narrow" w:cs="Calibri"/>
                <w:sz w:val="20"/>
                <w:szCs w:val="18"/>
              </w:rPr>
              <w:t>pode pagar o custo do próximo nível do Campeão de Audiência para desbloquear seu efeito.</w:t>
            </w:r>
          </w:p>
        </w:tc>
      </w:tr>
    </w:tbl>
    <w:p w14:paraId="1465A511" w14:textId="77777777" w:rsidR="00526335" w:rsidRDefault="00526335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A7A39CC" w14:textId="77777777" w:rsidR="00526335" w:rsidRDefault="00526335" w:rsidP="00526335"/>
    <w:tbl>
      <w:tblPr>
        <w:tblStyle w:val="Tabelacomgrade"/>
        <w:tblW w:w="154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  <w:gridCol w:w="3096"/>
        <w:gridCol w:w="3096"/>
      </w:tblGrid>
      <w:tr w:rsidR="00CA73CE" w14:paraId="687CDF2D" w14:textId="77777777" w:rsidTr="00CA73CE">
        <w:trPr>
          <w:trHeight w:val="94"/>
        </w:trPr>
        <w:tc>
          <w:tcPr>
            <w:tcW w:w="3096" w:type="dxa"/>
            <w:tcBorders>
              <w:right w:val="single" w:sz="4" w:space="0" w:color="E7E6E6" w:themeColor="background2"/>
            </w:tcBorders>
          </w:tcPr>
          <w:p w14:paraId="5E07F88F" w14:textId="77777777" w:rsidR="00526335" w:rsidRPr="00CA73CE" w:rsidRDefault="00526335" w:rsidP="00133194">
            <w:pPr>
              <w:rPr>
                <w:b/>
                <w:color w:val="FFFFFF" w:themeColor="background1"/>
              </w:rPr>
            </w:pPr>
            <w:r w:rsidRPr="00CA73CE">
              <w:rPr>
                <w:rFonts w:ascii="Arial Narrow" w:hAnsi="Arial Narrow"/>
                <w:b/>
                <w:color w:val="FFFFFF" w:themeColor="background1"/>
              </w:rPr>
              <w:lastRenderedPageBreak/>
              <w:t>JOÃO GORDO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2D781A7" w14:textId="77777777"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1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095DF99" w14:textId="77777777"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2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0AFDB35" w14:textId="77777777"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3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157945F1" w14:textId="77777777"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4</w:t>
            </w:r>
          </w:p>
        </w:tc>
      </w:tr>
      <w:tr w:rsidR="00CA73CE" w14:paraId="70C618D7" w14:textId="77777777" w:rsidTr="00CA73CE">
        <w:trPr>
          <w:trHeight w:val="1551"/>
        </w:trPr>
        <w:tc>
          <w:tcPr>
            <w:tcW w:w="3096" w:type="dxa"/>
            <w:tcBorders>
              <w:right w:val="single" w:sz="4" w:space="0" w:color="E7E6E6" w:themeColor="background2"/>
            </w:tcBorders>
          </w:tcPr>
          <w:p w14:paraId="198ABD22" w14:textId="77777777" w:rsidR="00526335" w:rsidRDefault="00526335" w:rsidP="00133194"/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A867785" w14:textId="77777777" w:rsidR="00526335" w:rsidRPr="00526335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Nem te xinguei ainda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3A43609" w14:textId="77777777" w:rsidR="00526335" w:rsidRPr="00D46639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O cara trouxe armas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DB9AF8B" w14:textId="77777777" w:rsidR="00526335" w:rsidRPr="00D46639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Quebrou minha mesa mano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77902AC7" w14:textId="77777777" w:rsidR="00526335" w:rsidRPr="00D46639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Some Daqui</w:t>
            </w:r>
          </w:p>
        </w:tc>
      </w:tr>
      <w:tr w:rsidR="00CA73CE" w14:paraId="2ED42C16" w14:textId="77777777" w:rsidTr="00CA73CE">
        <w:trPr>
          <w:trHeight w:val="416"/>
        </w:trPr>
        <w:tc>
          <w:tcPr>
            <w:tcW w:w="3096" w:type="dxa"/>
            <w:tcBorders>
              <w:right w:val="single" w:sz="4" w:space="0" w:color="E7E6E6" w:themeColor="background2"/>
            </w:tcBorders>
            <w:vAlign w:val="center"/>
          </w:tcPr>
          <w:p w14:paraId="7AB3D661" w14:textId="77777777" w:rsidR="00526335" w:rsidRPr="00CA73CE" w:rsidRDefault="00526335" w:rsidP="00133194">
            <w:pPr>
              <w:jc w:val="right"/>
              <w:rPr>
                <w:color w:val="FFFFFF" w:themeColor="background1"/>
              </w:rPr>
            </w:pPr>
            <w:r w:rsidRPr="00CA73CE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Custo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0344531" w14:textId="77777777" w:rsidR="00526335" w:rsidRPr="00D46639" w:rsidRDefault="00526335" w:rsidP="00133194">
            <w:pPr>
              <w:rPr>
                <w:b/>
              </w:rPr>
            </w:pPr>
            <w:r w:rsidRPr="00D46639">
              <w:rPr>
                <w:noProof/>
              </w:rPr>
              <mc:AlternateContent>
                <mc:Choice Requires="wps">
                  <w:drawing>
                    <wp:inline distT="0" distB="0" distL="0" distR="0" wp14:anchorId="46C11B48" wp14:editId="794063DB">
                      <wp:extent cx="116481" cy="173827"/>
                      <wp:effectExtent l="0" t="0" r="17145" b="17145"/>
                      <wp:docPr id="68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B54D34A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iGHRuoACAABI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04F4FAD" w14:textId="77777777" w:rsidR="00526335" w:rsidRDefault="00526335" w:rsidP="00133194">
            <w:r>
              <w:rPr>
                <w:b/>
              </w:rPr>
              <w:t xml:space="preserve"> </w:t>
            </w:r>
            <w:r w:rsidRPr="00D46639">
              <w:rPr>
                <w:b/>
              </w:rPr>
              <w:t>$</w:t>
            </w:r>
            <w:r>
              <w:rPr>
                <w:b/>
              </w:rPr>
              <w:t xml:space="preserve"> </w:t>
            </w:r>
            <w:r w:rsidRPr="00D46639">
              <w:rPr>
                <w:noProof/>
              </w:rPr>
              <mc:AlternateContent>
                <mc:Choice Requires="wpg">
                  <w:drawing>
                    <wp:inline distT="0" distB="0" distL="0" distR="0" wp14:anchorId="3643CC6F" wp14:editId="62068C2C">
                      <wp:extent cx="170121" cy="173324"/>
                      <wp:effectExtent l="0" t="0" r="1905" b="0"/>
                      <wp:docPr id="69" name="Agrupar 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121" cy="173324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70" name="Círculo Parcial 70">
                                <a:extLst/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1" name="Círculo Parcial 71">
                                <a:extLst/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2" name="Círculo Parcial 72">
                                <a:extLst/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3" name="Círculo Parcial 73">
                                <a:extLst/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4" name="Círculo Parcial 74">
                                <a:extLst/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2586E7" id="Agrupar 7" o:spid="_x0000_s1026" style="width:13.4pt;height:13.65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">
                      <v:shape id="Círculo Parcial 70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71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72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73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74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DB088C0" w14:textId="77777777" w:rsidR="00526335" w:rsidRDefault="00526335" w:rsidP="00133194">
            <w:pPr>
              <w:tabs>
                <w:tab w:val="left" w:pos="921"/>
              </w:tabs>
            </w:pPr>
            <w:r w:rsidRPr="00D46639">
              <w:rPr>
                <w:b/>
              </w:rPr>
              <w:t>$$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487AEC9D" w14:textId="77777777" w:rsidR="00526335" w:rsidRPr="00D46639" w:rsidRDefault="00526335" w:rsidP="00133194">
            <w:pPr>
              <w:rPr>
                <w:b/>
              </w:rPr>
            </w:pPr>
            <w:r w:rsidRPr="00D46639">
              <w:rPr>
                <w:noProof/>
              </w:rPr>
              <mc:AlternateContent>
                <mc:Choice Requires="wps">
                  <w:drawing>
                    <wp:inline distT="0" distB="0" distL="0" distR="0" wp14:anchorId="303C69A0" wp14:editId="18ACD959">
                      <wp:extent cx="116481" cy="173827"/>
                      <wp:effectExtent l="0" t="0" r="17145" b="17145"/>
                      <wp:docPr id="62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7EF5F79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ipyT4oACAABI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</w:p>
        </w:tc>
      </w:tr>
      <w:tr w:rsidR="00CA73CE" w14:paraId="2FD4397A" w14:textId="77777777" w:rsidTr="00CA73CE">
        <w:trPr>
          <w:trHeight w:val="990"/>
        </w:trPr>
        <w:tc>
          <w:tcPr>
            <w:tcW w:w="3096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CAC14CC" w14:textId="77777777" w:rsidR="00526335" w:rsidRDefault="00CA73CE" w:rsidP="00133194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7603673" wp14:editId="5115A754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303530</wp:posOffset>
                  </wp:positionV>
                  <wp:extent cx="314325" cy="249555"/>
                  <wp:effectExtent l="0" t="0" r="9525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2E9"/>
            <w:vAlign w:val="center"/>
          </w:tcPr>
          <w:p w14:paraId="10A6908F" w14:textId="77777777" w:rsidR="00526335" w:rsidRPr="00D46639" w:rsidRDefault="00526335" w:rsidP="001331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Permanente: </w:t>
            </w:r>
            <w:r w:rsidRPr="00C658D1">
              <w:rPr>
                <w:rFonts w:ascii="Arial Narrow" w:hAnsi="Arial Narrow"/>
                <w:sz w:val="18"/>
                <w:szCs w:val="18"/>
              </w:rPr>
              <w:t>Uma vez por turno, você pode descartar 1 atração da bandeja e substituí-la imediatamente.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1046523" w14:textId="77777777" w:rsidR="00526335" w:rsidRPr="00D46639" w:rsidRDefault="00526335" w:rsidP="001331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Quando Jogado: </w:t>
            </w:r>
            <w:r w:rsidRPr="00C658D1">
              <w:rPr>
                <w:rFonts w:ascii="Arial Narrow" w:hAnsi="Arial Narrow"/>
                <w:sz w:val="18"/>
                <w:szCs w:val="18"/>
              </w:rPr>
              <w:t>Compre 2 novas cartas de bônus e mantenha 1, então role o Dado pra Você™. Se sucesso, compre mais 1 nova carta de bônus.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4CCCC"/>
            <w:vAlign w:val="center"/>
          </w:tcPr>
          <w:p w14:paraId="00A8C97C" w14:textId="77777777" w:rsidR="00526335" w:rsidRPr="00D46639" w:rsidRDefault="00526335" w:rsidP="00133194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Uma Vez Entre Turnos: </w:t>
            </w:r>
            <w:r w:rsidRPr="00C658D1">
              <w:rPr>
                <w:rFonts w:ascii="Arial Narrow" w:hAnsi="Arial Narrow" w:cs="Calibri"/>
                <w:sz w:val="18"/>
                <w:szCs w:val="18"/>
              </w:rPr>
              <w:t>Quando o Dado pra Você™ de outro jogador tiver sucesso, anule este sucesso.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6463E63" w14:textId="77777777" w:rsidR="00526335" w:rsidRPr="00D46639" w:rsidRDefault="00526335" w:rsidP="00133194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Quando Jogado: </w:t>
            </w:r>
            <w:r w:rsidRPr="00C658D1">
              <w:rPr>
                <w:rFonts w:ascii="Arial Narrow" w:hAnsi="Arial Narrow" w:cs="Calibri"/>
                <w:sz w:val="18"/>
                <w:szCs w:val="18"/>
              </w:rPr>
              <w:t>Coloque as cartas da bandeja embaixo de uma atração sua.</w:t>
            </w:r>
          </w:p>
        </w:tc>
      </w:tr>
      <w:tr w:rsidR="00CA73CE" w14:paraId="36ACBDD2" w14:textId="77777777" w:rsidTr="00CA73CE">
        <w:trPr>
          <w:trHeight w:val="47"/>
        </w:trPr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7BADD6A2" w14:textId="77777777" w:rsidR="00526335" w:rsidRPr="00526335" w:rsidRDefault="00526335" w:rsidP="00133194">
            <w:pPr>
              <w:rPr>
                <w:rFonts w:ascii="Arial Narrow" w:hAnsi="Arial Narrow"/>
              </w:rPr>
            </w:pPr>
            <w:r w:rsidRPr="00526335">
              <w:rPr>
                <w:rFonts w:ascii="Arial Narrow" w:hAnsi="Arial Narrow"/>
              </w:rPr>
              <w:t>JOGAR ATRAÇÃO</w:t>
            </w:r>
          </w:p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570FF278" w14:textId="77777777" w:rsidR="00526335" w:rsidRDefault="00526335" w:rsidP="00133194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19D5DBE8" w14:textId="77777777" w:rsidR="00526335" w:rsidRDefault="00526335" w:rsidP="00133194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3C6225DA" w14:textId="77777777" w:rsidR="00526335" w:rsidRDefault="00526335" w:rsidP="00133194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1C52FC7B" w14:textId="77777777" w:rsidR="00526335" w:rsidRDefault="00526335" w:rsidP="00133194"/>
        </w:tc>
      </w:tr>
      <w:tr w:rsidR="00526335" w14:paraId="05110338" w14:textId="77777777" w:rsidTr="00133194">
        <w:trPr>
          <w:trHeight w:val="47"/>
        </w:trPr>
        <w:tc>
          <w:tcPr>
            <w:tcW w:w="15480" w:type="dxa"/>
            <w:gridSpan w:val="5"/>
          </w:tcPr>
          <w:p w14:paraId="1BFAF18A" w14:textId="77777777" w:rsidR="00526335" w:rsidRDefault="00526335" w:rsidP="00133194">
            <w:r w:rsidRPr="00526335">
              <w:rPr>
                <w:rFonts w:ascii="Arial Narrow" w:hAnsi="Arial Narrow" w:cs="Calibri"/>
                <w:sz w:val="20"/>
                <w:szCs w:val="18"/>
              </w:rPr>
              <w:t>Jogue uma carta da mão em uma programação (pague o custo da carta mais o custo da coluna)</w:t>
            </w:r>
            <w:r>
              <w:rPr>
                <w:rFonts w:ascii="Arial Narrow" w:hAnsi="Arial Narrow" w:cs="Calibri"/>
                <w:sz w:val="20"/>
                <w:szCs w:val="18"/>
              </w:rPr>
              <w:t xml:space="preserve">. Depois, você </w:t>
            </w:r>
            <w:r w:rsidRPr="00526335">
              <w:rPr>
                <w:rFonts w:ascii="Arial Narrow" w:hAnsi="Arial Narrow" w:cs="Calibri"/>
                <w:sz w:val="20"/>
                <w:szCs w:val="18"/>
              </w:rPr>
              <w:t>pode pagar o custo do próximo nível do Campeão de Audiência para desbloquear seu efeito.</w:t>
            </w:r>
          </w:p>
        </w:tc>
      </w:tr>
    </w:tbl>
    <w:p w14:paraId="78B524C7" w14:textId="77777777" w:rsidR="00526335" w:rsidRDefault="00A0676C" w:rsidP="00526335">
      <w:r>
        <w:rPr>
          <w:noProof/>
        </w:rPr>
        <w:drawing>
          <wp:anchor distT="0" distB="0" distL="114300" distR="114300" simplePos="0" relativeHeight="251664384" behindDoc="1" locked="0" layoutInCell="1" allowOverlap="1" wp14:anchorId="354B92D3" wp14:editId="2F4C86EA">
            <wp:simplePos x="0" y="0"/>
            <wp:positionH relativeFrom="column">
              <wp:posOffset>7455</wp:posOffset>
            </wp:positionH>
            <wp:positionV relativeFrom="paragraph">
              <wp:posOffset>288125</wp:posOffset>
            </wp:positionV>
            <wp:extent cx="1958975" cy="2042160"/>
            <wp:effectExtent l="0" t="0" r="3175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75"/>
                    <a:stretch/>
                  </pic:blipFill>
                  <pic:spPr bwMode="auto">
                    <a:xfrm>
                      <a:off x="0" y="0"/>
                      <a:ext cx="195897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3CE">
        <w:rPr>
          <w:noProof/>
        </w:rPr>
        <w:drawing>
          <wp:anchor distT="0" distB="0" distL="114300" distR="114300" simplePos="0" relativeHeight="251662336" behindDoc="1" locked="0" layoutInCell="1" allowOverlap="1" wp14:anchorId="25E085D1" wp14:editId="317A6F5B">
            <wp:simplePos x="0" y="0"/>
            <wp:positionH relativeFrom="column">
              <wp:posOffset>6985</wp:posOffset>
            </wp:positionH>
            <wp:positionV relativeFrom="paragraph">
              <wp:posOffset>-2372360</wp:posOffset>
            </wp:positionV>
            <wp:extent cx="1958975" cy="2036445"/>
            <wp:effectExtent l="0" t="0" r="3175" b="190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8" r="27391" b="8211"/>
                    <a:stretch/>
                  </pic:blipFill>
                  <pic:spPr bwMode="auto">
                    <a:xfrm>
                      <a:off x="0" y="0"/>
                      <a:ext cx="195897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154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  <w:gridCol w:w="3096"/>
        <w:gridCol w:w="3096"/>
      </w:tblGrid>
      <w:tr w:rsidR="00A0676C" w14:paraId="69CF85ED" w14:textId="77777777" w:rsidTr="00CA73CE">
        <w:trPr>
          <w:trHeight w:val="94"/>
        </w:trPr>
        <w:tc>
          <w:tcPr>
            <w:tcW w:w="3096" w:type="dxa"/>
            <w:tcBorders>
              <w:right w:val="single" w:sz="4" w:space="0" w:color="E7E6E6" w:themeColor="background2"/>
            </w:tcBorders>
          </w:tcPr>
          <w:p w14:paraId="5850D14A" w14:textId="77777777" w:rsidR="00CE13E9" w:rsidRPr="00A0676C" w:rsidRDefault="00CE13E9" w:rsidP="00133194">
            <w:pPr>
              <w:rPr>
                <w:b/>
              </w:rPr>
            </w:pPr>
            <w:r w:rsidRPr="00A0676C">
              <w:rPr>
                <w:rFonts w:ascii="Arial Narrow" w:hAnsi="Arial Narrow"/>
                <w:b/>
              </w:rPr>
              <w:t>XUXA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F79EC69" w14:textId="77777777" w:rsidR="00CE13E9" w:rsidRPr="00D46639" w:rsidRDefault="00CE13E9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1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36F3A87" w14:textId="77777777" w:rsidR="00CE13E9" w:rsidRPr="00D46639" w:rsidRDefault="00CE13E9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2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D254AB3" w14:textId="77777777" w:rsidR="00CE13E9" w:rsidRPr="00D46639" w:rsidRDefault="00CE13E9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3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6AAF8007" w14:textId="77777777" w:rsidR="00CE13E9" w:rsidRPr="00D46639" w:rsidRDefault="00CE13E9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4</w:t>
            </w:r>
          </w:p>
        </w:tc>
      </w:tr>
      <w:tr w:rsidR="00A0676C" w14:paraId="364DA8D8" w14:textId="77777777" w:rsidTr="00CA73CE">
        <w:trPr>
          <w:trHeight w:val="1551"/>
        </w:trPr>
        <w:tc>
          <w:tcPr>
            <w:tcW w:w="3096" w:type="dxa"/>
            <w:tcBorders>
              <w:right w:val="single" w:sz="4" w:space="0" w:color="E7E6E6" w:themeColor="background2"/>
            </w:tcBorders>
          </w:tcPr>
          <w:p w14:paraId="5951B8D3" w14:textId="77777777" w:rsidR="00CE13E9" w:rsidRDefault="00CE13E9" w:rsidP="00133194"/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2F2C6DCA" w14:textId="77777777" w:rsidR="00CE13E9" w:rsidRPr="00526335" w:rsidRDefault="00CE13E9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CE13E9">
              <w:rPr>
                <w:rFonts w:ascii="Arial Narrow" w:hAnsi="Arial Narrow" w:cs="Calibri"/>
                <w:b/>
              </w:rPr>
              <w:t xml:space="preserve">Só para baixinhos 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67CB0E1" w14:textId="77777777" w:rsidR="00CE13E9" w:rsidRPr="00D46639" w:rsidRDefault="00CE13E9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CE13E9">
              <w:rPr>
                <w:rFonts w:ascii="Arial Narrow" w:hAnsi="Arial Narrow" w:cs="Calibri"/>
                <w:b/>
              </w:rPr>
              <w:t>Lua de Cristal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89A810E" w14:textId="77777777" w:rsidR="00CE13E9" w:rsidRPr="00D46639" w:rsidRDefault="00CE13E9" w:rsidP="00133194">
            <w:pPr>
              <w:jc w:val="center"/>
              <w:rPr>
                <w:rFonts w:ascii="Arial Narrow" w:hAnsi="Arial Narrow" w:cs="Calibri"/>
                <w:b/>
              </w:rPr>
            </w:pPr>
            <w:proofErr w:type="spellStart"/>
            <w:r w:rsidRPr="00CE13E9">
              <w:rPr>
                <w:rFonts w:ascii="Arial Narrow" w:hAnsi="Arial Narrow" w:cs="Calibri"/>
                <w:b/>
              </w:rPr>
              <w:t>Ilariê</w:t>
            </w:r>
            <w:proofErr w:type="spellEnd"/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2A55BD58" w14:textId="77777777" w:rsidR="00CE13E9" w:rsidRPr="00D46639" w:rsidRDefault="00CE13E9" w:rsidP="00133194">
            <w:pPr>
              <w:jc w:val="center"/>
              <w:rPr>
                <w:rFonts w:ascii="Arial Narrow" w:hAnsi="Arial Narrow" w:cs="Calibri"/>
                <w:b/>
              </w:rPr>
            </w:pPr>
            <w:proofErr w:type="spellStart"/>
            <w:r w:rsidRPr="00CE13E9">
              <w:rPr>
                <w:rFonts w:ascii="Arial Narrow" w:hAnsi="Arial Narrow" w:cs="Calibri"/>
                <w:b/>
              </w:rPr>
              <w:t>Aham</w:t>
            </w:r>
            <w:proofErr w:type="spellEnd"/>
            <w:r w:rsidRPr="00CE13E9">
              <w:rPr>
                <w:rFonts w:ascii="Arial Narrow" w:hAnsi="Arial Narrow" w:cs="Calibri"/>
                <w:b/>
              </w:rPr>
              <w:t xml:space="preserve"> Cláudia, </w:t>
            </w:r>
            <w:proofErr w:type="gramStart"/>
            <w:r w:rsidRPr="00CE13E9">
              <w:rPr>
                <w:rFonts w:ascii="Arial Narrow" w:hAnsi="Arial Narrow" w:cs="Calibri"/>
                <w:b/>
              </w:rPr>
              <w:t>senta</w:t>
            </w:r>
            <w:proofErr w:type="gramEnd"/>
            <w:r w:rsidRPr="00CE13E9">
              <w:rPr>
                <w:rFonts w:ascii="Arial Narrow" w:hAnsi="Arial Narrow" w:cs="Calibri"/>
                <w:b/>
              </w:rPr>
              <w:t xml:space="preserve"> lá</w:t>
            </w:r>
          </w:p>
        </w:tc>
      </w:tr>
      <w:tr w:rsidR="00A0676C" w14:paraId="70BE23C0" w14:textId="77777777" w:rsidTr="00CA73CE">
        <w:trPr>
          <w:trHeight w:val="416"/>
        </w:trPr>
        <w:tc>
          <w:tcPr>
            <w:tcW w:w="3096" w:type="dxa"/>
            <w:tcBorders>
              <w:right w:val="single" w:sz="4" w:space="0" w:color="E7E6E6" w:themeColor="background2"/>
            </w:tcBorders>
            <w:vAlign w:val="center"/>
          </w:tcPr>
          <w:p w14:paraId="5C533212" w14:textId="77777777" w:rsidR="00CE3250" w:rsidRDefault="00CE3250" w:rsidP="00CE3250">
            <w:pPr>
              <w:jc w:val="right"/>
            </w:pPr>
            <w:r w:rsidRPr="00D46639">
              <w:rPr>
                <w:rFonts w:ascii="Arial Narrow" w:hAnsi="Arial Narrow"/>
                <w:sz w:val="18"/>
                <w:szCs w:val="18"/>
              </w:rPr>
              <w:t>Custo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EB4C0F1" w14:textId="77777777" w:rsidR="00CE3250" w:rsidRPr="00D46639" w:rsidRDefault="00CE3250" w:rsidP="00CE3250">
            <w:pPr>
              <w:rPr>
                <w:b/>
              </w:rPr>
            </w:pPr>
            <w:r w:rsidRPr="00D46639">
              <w:rPr>
                <w:b/>
              </w:rPr>
              <w:t>$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75AC6AC" w14:textId="77777777" w:rsidR="00CE3250" w:rsidRPr="00D46639" w:rsidRDefault="00CE3250" w:rsidP="00CE3250">
            <w:pPr>
              <w:rPr>
                <w:b/>
              </w:rPr>
            </w:pPr>
            <w:r w:rsidRPr="00D46639">
              <w:rPr>
                <w:noProof/>
              </w:rPr>
              <mc:AlternateContent>
                <mc:Choice Requires="wps">
                  <w:drawing>
                    <wp:inline distT="0" distB="0" distL="0" distR="0" wp14:anchorId="410EB406" wp14:editId="6C1D2C55">
                      <wp:extent cx="116481" cy="173827"/>
                      <wp:effectExtent l="0" t="0" r="17145" b="17145"/>
                      <wp:docPr id="92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CC09827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ky1WloACAABI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084AEB1" w14:textId="77777777" w:rsidR="00CE3250" w:rsidRDefault="00CE3250" w:rsidP="00CE3250">
            <w:pPr>
              <w:tabs>
                <w:tab w:val="left" w:pos="921"/>
              </w:tabs>
            </w:pPr>
            <w:r w:rsidRPr="00CE3250">
              <w:rPr>
                <w:rFonts w:ascii="Arial Narrow" w:hAnsi="Arial Narrow" w:cs="Calibr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363AB722" wp14:editId="05906FBE">
                      <wp:extent cx="145638" cy="145638"/>
                      <wp:effectExtent l="0" t="0" r="6985" b="6985"/>
                      <wp:docPr id="93" name="Agrupar 10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638" cy="145638"/>
                                <a:chOff x="0" y="0"/>
                                <a:chExt cx="139700" cy="139700"/>
                              </a:xfrm>
                            </wpg:grpSpPr>
                            <wps:wsp>
                              <wps:cNvPr id="94" name="Elipse 94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139700" cy="139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95" name="Gráfico 8" descr="Nota musica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13" y="7032"/>
                                  <a:ext cx="125635" cy="12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D009D" id="Agrupar 10" o:spid="_x0000_s1026" style="width:11.45pt;height:11.45pt;mso-position-horizontal-relative:char;mso-position-vertical-relative:line" coordsize="139700,139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">
                      <v:oval id="Elipse 94" o:spid="_x0000_s1027" style="position:absolute;width:1397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" fillcolor="#70ad47 [3209]" stroked="f" strokeweight="1pt">
                        <v:stroke joinstyle="miter"/>
                      </v:oval>
                      <v:shape id="Gráfico 8" o:spid="_x0000_s1028" type="#_x0000_t75" alt="Nota musical" style="position:absolute;left:9413;top:7032;width:125635;height:125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">
                        <v:imagedata r:id="rId19" o:title="Nota musica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2D2EA008" w14:textId="77777777" w:rsidR="00CE3250" w:rsidRPr="00D46639" w:rsidRDefault="00CE3250" w:rsidP="00CE3250">
            <w:pPr>
              <w:rPr>
                <w:b/>
              </w:rPr>
            </w:pPr>
            <w:r w:rsidRPr="00D46639">
              <w:rPr>
                <w:noProof/>
              </w:rPr>
              <mc:AlternateContent>
                <mc:Choice Requires="wps">
                  <w:drawing>
                    <wp:inline distT="0" distB="0" distL="0" distR="0" wp14:anchorId="111B7E14" wp14:editId="66C085A1">
                      <wp:extent cx="116481" cy="173827"/>
                      <wp:effectExtent l="0" t="0" r="17145" b="17145"/>
                      <wp:docPr id="82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3450F8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xABWDYACAABI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</w:p>
        </w:tc>
      </w:tr>
      <w:tr w:rsidR="00A0676C" w14:paraId="0183331B" w14:textId="77777777" w:rsidTr="00CA73CE">
        <w:trPr>
          <w:trHeight w:val="990"/>
        </w:trPr>
        <w:tc>
          <w:tcPr>
            <w:tcW w:w="3096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96E7C94" w14:textId="77777777" w:rsidR="00CE3250" w:rsidRDefault="00A0676C" w:rsidP="00CE3250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BA414B2" wp14:editId="20BAB20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227330</wp:posOffset>
                  </wp:positionV>
                  <wp:extent cx="391795" cy="319405"/>
                  <wp:effectExtent l="0" t="0" r="8255" b="4445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2E9"/>
            <w:vAlign w:val="center"/>
          </w:tcPr>
          <w:p w14:paraId="2EAE0F1C" w14:textId="77777777" w:rsidR="00CE3250" w:rsidRPr="00D46639" w:rsidRDefault="00CE3250" w:rsidP="00CE325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Permanente: </w:t>
            </w:r>
            <w:r w:rsidRPr="00CE13E9">
              <w:rPr>
                <w:rFonts w:ascii="Arial Narrow" w:hAnsi="Arial Narrow"/>
                <w:sz w:val="18"/>
                <w:szCs w:val="18"/>
              </w:rPr>
              <w:t xml:space="preserve">O custo das atrações Infantil que você jogar é </w:t>
            </w:r>
            <w:r w:rsidRPr="00D46639">
              <w:rPr>
                <w:noProof/>
              </w:rPr>
              <mc:AlternateContent>
                <mc:Choice Requires="wpg">
                  <w:drawing>
                    <wp:inline distT="0" distB="0" distL="0" distR="0" wp14:anchorId="33DA5B66" wp14:editId="5AF11472">
                      <wp:extent cx="128745" cy="131156"/>
                      <wp:effectExtent l="0" t="0" r="5080" b="2540"/>
                      <wp:docPr id="83" name="Agrupar 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745" cy="131156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84" name="Círculo Parcial 84">
                                <a:extLst/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5" name="Círculo Parcial 85">
                                <a:extLst/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6" name="Círculo Parcial 86">
                                <a:extLst/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7" name="Círculo Parcial 87">
                                <a:extLst/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8" name="Círculo Parcial 88">
                                <a:extLst/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B5BD18" id="Agrupar 7" o:spid="_x0000_s1026" style="width:10.15pt;height:10.35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">
                      <v:shape id="Círculo Parcial 84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85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86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87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88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  <w:r w:rsidRPr="00CE13E9">
              <w:rPr>
                <w:rFonts w:ascii="Arial Narrow" w:hAnsi="Arial Narrow"/>
                <w:sz w:val="18"/>
                <w:szCs w:val="18"/>
              </w:rPr>
              <w:t xml:space="preserve"> a menos.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auto"/>
            <w:vAlign w:val="center"/>
          </w:tcPr>
          <w:p w14:paraId="66867ABD" w14:textId="77777777" w:rsidR="00CE3250" w:rsidRPr="00D46639" w:rsidRDefault="00CE3250" w:rsidP="00CE325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Quando Jogado: </w:t>
            </w:r>
            <w:r w:rsidRPr="00CE13E9">
              <w:rPr>
                <w:rFonts w:ascii="Arial Narrow" w:hAnsi="Arial Narrow"/>
                <w:sz w:val="18"/>
                <w:szCs w:val="18"/>
              </w:rPr>
              <w:t>Olhe as 3 cartas do topo do baralho, coloque 1 delas em sua mão e devolva as outras 2 ao baralho em qualquer ordem.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2E9"/>
            <w:vAlign w:val="center"/>
          </w:tcPr>
          <w:p w14:paraId="501F8F22" w14:textId="77777777" w:rsidR="00CE3250" w:rsidRPr="00D46639" w:rsidRDefault="00CE3250" w:rsidP="00CE3250">
            <w:pPr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Permanente: </w:t>
            </w:r>
            <w:r w:rsidRPr="00CE13E9">
              <w:rPr>
                <w:rFonts w:ascii="Arial Narrow" w:hAnsi="Arial Narrow" w:cs="Calibri"/>
                <w:sz w:val="18"/>
                <w:szCs w:val="18"/>
              </w:rPr>
              <w:t xml:space="preserve">Quando você jogar uma atração cujo custo contenha </w:t>
            </w:r>
            <w:r w:rsidRPr="00CE3250">
              <w:rPr>
                <w:rFonts w:ascii="Arial Narrow" w:hAnsi="Arial Narrow" w:cs="Calibr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6DAA42B0" wp14:editId="37CD3BA5">
                      <wp:extent cx="145638" cy="145638"/>
                      <wp:effectExtent l="0" t="0" r="6985" b="6985"/>
                      <wp:docPr id="89" name="Agrupar 10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638" cy="145638"/>
                                <a:chOff x="0" y="0"/>
                                <a:chExt cx="139700" cy="139700"/>
                              </a:xfrm>
                            </wpg:grpSpPr>
                            <wps:wsp>
                              <wps:cNvPr id="90" name="Elipse 90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139700" cy="139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91" name="Gráfico 8" descr="Nota musica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13" y="7032"/>
                                  <a:ext cx="125635" cy="12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35C9A8" id="Agrupar 10" o:spid="_x0000_s1026" style="width:11.45pt;height:11.45pt;mso-position-horizontal-relative:char;mso-position-vertical-relative:line" coordsize="139700,139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">
                      <v:oval id="Elipse 90" o:spid="_x0000_s1027" style="position:absolute;width:1397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" fillcolor="#70ad47 [3209]" stroked="f" strokeweight="1pt">
                        <v:stroke joinstyle="miter"/>
                      </v:oval>
                      <v:shape id="Gráfico 8" o:spid="_x0000_s1028" type="#_x0000_t75" alt="Nota musical" style="position:absolute;left:9413;top:7032;width:125635;height:125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">
                        <v:imagedata r:id="rId19" o:title="Nota musical"/>
                      </v:shape>
                      <w10:anchorlock/>
                    </v:group>
                  </w:pict>
                </mc:Fallback>
              </mc:AlternateContent>
            </w:r>
            <w:r w:rsidRPr="00CE13E9">
              <w:rPr>
                <w:rFonts w:ascii="Arial Narrow" w:hAnsi="Arial Narrow" w:cs="Calibri"/>
                <w:sz w:val="18"/>
                <w:szCs w:val="18"/>
              </w:rPr>
              <w:t xml:space="preserve">, coloque 1 </w:t>
            </w:r>
            <w:r w:rsidRPr="00CE3250">
              <w:rPr>
                <w:rFonts w:ascii="Arial Narrow" w:hAnsi="Arial Narrow" w:cs="Calibri"/>
                <w:b/>
                <w:sz w:val="18"/>
                <w:szCs w:val="18"/>
              </w:rPr>
              <w:t>$</w:t>
            </w:r>
            <w:r w:rsidRPr="00CE13E9">
              <w:rPr>
                <w:rFonts w:ascii="Arial Narrow" w:hAnsi="Arial Narrow" w:cs="Calibri"/>
                <w:sz w:val="18"/>
                <w:szCs w:val="18"/>
              </w:rPr>
              <w:t xml:space="preserve"> nesta atração.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5C2E976" w14:textId="77777777" w:rsidR="00CE3250" w:rsidRPr="00D46639" w:rsidRDefault="00CE3250" w:rsidP="00CE3250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Quando Jogado: </w:t>
            </w:r>
            <w:r w:rsidRPr="00CE13E9">
              <w:rPr>
                <w:rFonts w:ascii="Arial Narrow" w:hAnsi="Arial Narrow" w:cs="Calibri"/>
                <w:sz w:val="18"/>
                <w:szCs w:val="18"/>
              </w:rPr>
              <w:t>Coloque uma atração Polêmico sua no descarte.</w:t>
            </w:r>
          </w:p>
        </w:tc>
      </w:tr>
      <w:tr w:rsidR="00A0676C" w14:paraId="39EB00F9" w14:textId="77777777" w:rsidTr="00CA73CE">
        <w:trPr>
          <w:trHeight w:val="47"/>
        </w:trPr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214C411E" w14:textId="77777777" w:rsidR="00CE3250" w:rsidRPr="00526335" w:rsidRDefault="00CE3250" w:rsidP="00CE3250">
            <w:pPr>
              <w:rPr>
                <w:rFonts w:ascii="Arial Narrow" w:hAnsi="Arial Narrow"/>
              </w:rPr>
            </w:pPr>
            <w:r w:rsidRPr="00526335">
              <w:rPr>
                <w:rFonts w:ascii="Arial Narrow" w:hAnsi="Arial Narrow"/>
              </w:rPr>
              <w:t>JOGAR ATRAÇÃO</w:t>
            </w:r>
          </w:p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056AD91F" w14:textId="77777777" w:rsidR="00CE3250" w:rsidRDefault="00CE3250" w:rsidP="00CE3250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6F18223C" w14:textId="77777777" w:rsidR="00CE3250" w:rsidRDefault="00CE3250" w:rsidP="00CE3250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0BE64130" w14:textId="77777777" w:rsidR="00CE3250" w:rsidRDefault="00CE3250" w:rsidP="00CE3250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1B5F812B" w14:textId="77777777" w:rsidR="00CE3250" w:rsidRDefault="00CE3250" w:rsidP="00CE3250"/>
        </w:tc>
      </w:tr>
      <w:tr w:rsidR="00CE3250" w14:paraId="676C7324" w14:textId="77777777" w:rsidTr="00133194">
        <w:trPr>
          <w:trHeight w:val="47"/>
        </w:trPr>
        <w:tc>
          <w:tcPr>
            <w:tcW w:w="15480" w:type="dxa"/>
            <w:gridSpan w:val="5"/>
          </w:tcPr>
          <w:p w14:paraId="07912CB3" w14:textId="77777777" w:rsidR="00CE3250" w:rsidRDefault="00CE3250" w:rsidP="00CE3250">
            <w:r w:rsidRPr="00526335">
              <w:rPr>
                <w:rFonts w:ascii="Arial Narrow" w:hAnsi="Arial Narrow" w:cs="Calibri"/>
                <w:sz w:val="20"/>
                <w:szCs w:val="18"/>
              </w:rPr>
              <w:t>Jogue uma carta da mão em uma programação (pague o custo da carta mais o custo da coluna)</w:t>
            </w:r>
            <w:r>
              <w:rPr>
                <w:rFonts w:ascii="Arial Narrow" w:hAnsi="Arial Narrow" w:cs="Calibri"/>
                <w:sz w:val="20"/>
                <w:szCs w:val="18"/>
              </w:rPr>
              <w:t xml:space="preserve">. Depois, você </w:t>
            </w:r>
            <w:r w:rsidRPr="00526335">
              <w:rPr>
                <w:rFonts w:ascii="Arial Narrow" w:hAnsi="Arial Narrow" w:cs="Calibri"/>
                <w:sz w:val="20"/>
                <w:szCs w:val="18"/>
              </w:rPr>
              <w:t>pode pagar o custo do próximo nível do Campeão de Audiência para desbloquear seu efeito.</w:t>
            </w:r>
          </w:p>
        </w:tc>
      </w:tr>
    </w:tbl>
    <w:p w14:paraId="468A1B0C" w14:textId="77777777" w:rsidR="00CE3250" w:rsidRDefault="00CE3250">
      <w:r>
        <w:br/>
      </w:r>
    </w:p>
    <w:p w14:paraId="3B3C7593" w14:textId="77777777" w:rsidR="00CE3250" w:rsidRDefault="00CE3250">
      <w:r>
        <w:br w:type="page"/>
      </w:r>
    </w:p>
    <w:tbl>
      <w:tblPr>
        <w:tblStyle w:val="Tabelacomgrade"/>
        <w:tblW w:w="154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  <w:gridCol w:w="3096"/>
        <w:gridCol w:w="3096"/>
      </w:tblGrid>
      <w:tr w:rsidR="000B38B0" w14:paraId="02DAAB14" w14:textId="77777777" w:rsidTr="00CA73CE">
        <w:trPr>
          <w:trHeight w:val="94"/>
        </w:trPr>
        <w:tc>
          <w:tcPr>
            <w:tcW w:w="3096" w:type="dxa"/>
            <w:tcBorders>
              <w:right w:val="single" w:sz="4" w:space="0" w:color="E7E6E6" w:themeColor="background2"/>
            </w:tcBorders>
          </w:tcPr>
          <w:p w14:paraId="1977568E" w14:textId="77777777" w:rsidR="00CE3250" w:rsidRPr="00A0676C" w:rsidRDefault="00A0676C" w:rsidP="00133194">
            <w:pPr>
              <w:rPr>
                <w:b/>
                <w:color w:val="FFFFFF" w:themeColor="background1"/>
              </w:rPr>
            </w:pPr>
            <w:r w:rsidRPr="00A0676C">
              <w:rPr>
                <w:b/>
                <w:noProof/>
                <w:color w:val="FFFFFF" w:themeColor="background1"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22782766" wp14:editId="768C2FB2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635</wp:posOffset>
                  </wp:positionV>
                  <wp:extent cx="1952625" cy="2030095"/>
                  <wp:effectExtent l="0" t="0" r="9525" b="8255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05" r="28913" b="11586"/>
                          <a:stretch/>
                        </pic:blipFill>
                        <pic:spPr bwMode="auto">
                          <a:xfrm>
                            <a:off x="0" y="0"/>
                            <a:ext cx="1952625" cy="203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3250" w:rsidRPr="00A0676C">
              <w:rPr>
                <w:rFonts w:ascii="Arial Narrow" w:hAnsi="Arial Narrow"/>
                <w:b/>
                <w:color w:val="FFFFFF" w:themeColor="background1"/>
              </w:rPr>
              <w:t>SILVIO SANTOS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2404A60" w14:textId="77777777" w:rsidR="00CE3250" w:rsidRPr="00D46639" w:rsidRDefault="00CE3250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1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4771EE9C" w14:textId="77777777" w:rsidR="00CE3250" w:rsidRPr="00D46639" w:rsidRDefault="00CE3250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2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78DBB72D" w14:textId="77777777" w:rsidR="00CE3250" w:rsidRPr="00D46639" w:rsidRDefault="00CE3250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3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200F37C1" w14:textId="77777777" w:rsidR="00CE3250" w:rsidRPr="00D46639" w:rsidRDefault="00CE3250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4</w:t>
            </w:r>
          </w:p>
        </w:tc>
      </w:tr>
      <w:tr w:rsidR="000B38B0" w14:paraId="6F932CAF" w14:textId="77777777" w:rsidTr="00CA73CE">
        <w:trPr>
          <w:trHeight w:val="1551"/>
        </w:trPr>
        <w:tc>
          <w:tcPr>
            <w:tcW w:w="3096" w:type="dxa"/>
            <w:tcBorders>
              <w:right w:val="single" w:sz="4" w:space="0" w:color="E7E6E6" w:themeColor="background2"/>
            </w:tcBorders>
          </w:tcPr>
          <w:p w14:paraId="19E1C814" w14:textId="77777777" w:rsidR="00CE3250" w:rsidRDefault="00CE3250" w:rsidP="00133194"/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5C56862" w14:textId="77777777" w:rsidR="00CE3250" w:rsidRPr="00526335" w:rsidRDefault="00CE3250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CE3250">
              <w:rPr>
                <w:rFonts w:ascii="Arial Narrow" w:hAnsi="Arial Narrow" w:cs="Calibri"/>
                <w:b/>
              </w:rPr>
              <w:t>Rodando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01423C2A" w14:textId="77777777" w:rsidR="00CE3250" w:rsidRPr="00D46639" w:rsidRDefault="00CE3250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CE3250">
              <w:rPr>
                <w:rFonts w:ascii="Arial Narrow" w:hAnsi="Arial Narrow" w:cs="Calibri"/>
                <w:b/>
              </w:rPr>
              <w:t>Quem quer dinheiro?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50AD273" w14:textId="77777777" w:rsidR="00CE3250" w:rsidRPr="00D46639" w:rsidRDefault="00CE3250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CE3250">
              <w:rPr>
                <w:rFonts w:ascii="Arial Narrow" w:hAnsi="Arial Narrow" w:cs="Calibri"/>
                <w:b/>
              </w:rPr>
              <w:t>Sai Pra Lá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6B3872A6" w14:textId="77777777" w:rsidR="00CE3250" w:rsidRPr="00D46639" w:rsidRDefault="00CE3250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CE3250">
              <w:rPr>
                <w:rFonts w:ascii="Arial Narrow" w:hAnsi="Arial Narrow" w:cs="Calibri"/>
                <w:b/>
              </w:rPr>
              <w:t>Vem pra cá</w:t>
            </w:r>
          </w:p>
        </w:tc>
      </w:tr>
      <w:tr w:rsidR="000B38B0" w14:paraId="03599BF3" w14:textId="77777777" w:rsidTr="00CA73CE">
        <w:trPr>
          <w:trHeight w:val="416"/>
        </w:trPr>
        <w:tc>
          <w:tcPr>
            <w:tcW w:w="3096" w:type="dxa"/>
            <w:tcBorders>
              <w:right w:val="single" w:sz="4" w:space="0" w:color="E7E6E6" w:themeColor="background2"/>
            </w:tcBorders>
            <w:vAlign w:val="center"/>
          </w:tcPr>
          <w:p w14:paraId="7C262271" w14:textId="77777777" w:rsidR="00CE3250" w:rsidRDefault="00CE3250" w:rsidP="00133194">
            <w:pPr>
              <w:jc w:val="right"/>
            </w:pPr>
            <w:r w:rsidRPr="00A0676C">
              <w:rPr>
                <w:rFonts w:ascii="Arial Narrow" w:hAnsi="Arial Narrow"/>
                <w:color w:val="FFFFFF" w:themeColor="background1"/>
                <w:sz w:val="18"/>
                <w:szCs w:val="18"/>
              </w:rPr>
              <w:t>Custo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E044668" w14:textId="2FEBB9E6" w:rsidR="00CE3250" w:rsidRPr="00D46639" w:rsidRDefault="00953B72" w:rsidP="00133194">
            <w:pPr>
              <w:rPr>
                <w:b/>
              </w:rPr>
            </w:pPr>
            <w:r w:rsidRPr="00953B72">
              <w:rPr>
                <w:b/>
                <w:noProof/>
              </w:rPr>
              <mc:AlternateContent>
                <mc:Choice Requires="wpg">
                  <w:drawing>
                    <wp:inline distT="0" distB="0" distL="0" distR="0" wp14:anchorId="7F28C53E" wp14:editId="5A23EA30">
                      <wp:extent cx="139700" cy="139700"/>
                      <wp:effectExtent l="0" t="0" r="0" b="0"/>
                      <wp:docPr id="110" name="Agrupar 66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700" cy="139700"/>
                                <a:chOff x="0" y="0"/>
                                <a:chExt cx="139700" cy="139700"/>
                              </a:xfrm>
                            </wpg:grpSpPr>
                            <wps:wsp>
                              <wps:cNvPr id="111" name="Elipse 111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139700" cy="139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12" name="Gráfico 68" descr="Reunião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22" y="6420"/>
                                  <a:ext cx="125635" cy="12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43E41C" id="Agrupar 66" o:spid="_x0000_s1026" style="width:11pt;height:11pt;mso-position-horizontal-relative:char;mso-position-vertical-relative:line" coordsize="139700,139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">
                      <v:oval id="Elipse 111" o:spid="_x0000_s1027" style="position:absolute;width:1397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" fillcolor="#7f7f7f [1612]" stroked="f" strokeweight="1pt">
                        <v:stroke joinstyle="miter"/>
                      </v:oval>
                      <v:shape id="Gráfico 68" o:spid="_x0000_s1028" type="#_x0000_t75" alt="Reunião" style="position:absolute;left:6922;top:6420;width:125635;height:125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">
                        <v:imagedata r:id="rId24" o:title="Reunião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650DD946" w14:textId="77777777" w:rsidR="00CE3250" w:rsidRPr="00D46639" w:rsidRDefault="00953B72" w:rsidP="00133194">
            <w:pPr>
              <w:rPr>
                <w:b/>
              </w:rPr>
            </w:pPr>
            <w:r w:rsidRPr="00D46639">
              <w:rPr>
                <w:b/>
              </w:rPr>
              <w:t>$$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5F5535EF" w14:textId="77777777" w:rsidR="00CE3250" w:rsidRDefault="00953B72" w:rsidP="00133194">
            <w:pPr>
              <w:tabs>
                <w:tab w:val="left" w:pos="921"/>
              </w:tabs>
            </w:pPr>
            <w:r w:rsidRPr="00D46639">
              <w:rPr>
                <w:noProof/>
              </w:rPr>
              <mc:AlternateContent>
                <mc:Choice Requires="wps">
                  <w:drawing>
                    <wp:inline distT="0" distB="0" distL="0" distR="0" wp14:anchorId="2EDC1E5D" wp14:editId="4D8590FA">
                      <wp:extent cx="116481" cy="173827"/>
                      <wp:effectExtent l="0" t="0" r="17145" b="17145"/>
                      <wp:docPr id="113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1E2664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DeIbkIACAABJ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096" w:type="dxa"/>
            <w:tcBorders>
              <w:left w:val="single" w:sz="4" w:space="0" w:color="E7E6E6" w:themeColor="background2"/>
            </w:tcBorders>
            <w:vAlign w:val="center"/>
          </w:tcPr>
          <w:p w14:paraId="6302F40E" w14:textId="77777777" w:rsidR="00CE3250" w:rsidRPr="00D46639" w:rsidRDefault="00953B72" w:rsidP="00133194">
            <w:pPr>
              <w:rPr>
                <w:b/>
              </w:rPr>
            </w:pPr>
            <w:r w:rsidRPr="00D46639">
              <w:rPr>
                <w:b/>
              </w:rPr>
              <w:t>$$$</w:t>
            </w:r>
          </w:p>
        </w:tc>
      </w:tr>
      <w:tr w:rsidR="00A0676C" w14:paraId="45C29FBD" w14:textId="77777777" w:rsidTr="00CA73CE">
        <w:trPr>
          <w:trHeight w:val="990"/>
        </w:trPr>
        <w:tc>
          <w:tcPr>
            <w:tcW w:w="3096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vAlign w:val="center"/>
          </w:tcPr>
          <w:p w14:paraId="1FC06B1B" w14:textId="01477F6E" w:rsidR="00CE3250" w:rsidRDefault="000B38B0" w:rsidP="00133194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8134D55" wp14:editId="26F0CD3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211455</wp:posOffset>
                  </wp:positionV>
                  <wp:extent cx="361950" cy="364490"/>
                  <wp:effectExtent l="0" t="0" r="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4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D9D2E9"/>
            <w:vAlign w:val="center"/>
          </w:tcPr>
          <w:p w14:paraId="33D9BCA2" w14:textId="77777777" w:rsidR="00CE3250" w:rsidRPr="00D46639" w:rsidRDefault="00CE3250" w:rsidP="001331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Permanente: </w:t>
            </w:r>
            <w:r w:rsidRPr="00953B72">
              <w:rPr>
                <w:rFonts w:ascii="Arial Narrow" w:hAnsi="Arial Narrow"/>
                <w:sz w:val="18"/>
                <w:szCs w:val="18"/>
              </w:rPr>
              <w:t>Quando você rolar o Pião do Baú, você pode optar por rolar uma segunda vez e ignorar o primeiro resultado (uma vez por turno).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4CCCC"/>
            <w:vAlign w:val="center"/>
          </w:tcPr>
          <w:p w14:paraId="432653D1" w14:textId="77777777" w:rsidR="00CE3250" w:rsidRPr="00D46639" w:rsidRDefault="00CE3250" w:rsidP="001331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Uma Vez Entre Turnos: </w:t>
            </w:r>
            <w:r w:rsidRPr="00CE3250">
              <w:rPr>
                <w:rFonts w:ascii="Arial Narrow" w:hAnsi="Arial Narrow"/>
                <w:sz w:val="18"/>
                <w:szCs w:val="18"/>
              </w:rPr>
              <w:t xml:space="preserve">Quando outro jogador realizar a ação "exibir comerciais", coloque 1 </w:t>
            </w:r>
            <w:r w:rsidRPr="00953B72">
              <w:rPr>
                <w:rFonts w:ascii="Arial Narrow" w:hAnsi="Arial Narrow"/>
                <w:b/>
                <w:sz w:val="18"/>
                <w:szCs w:val="18"/>
              </w:rPr>
              <w:t>$</w:t>
            </w:r>
            <w:r w:rsidRPr="00CE3250">
              <w:rPr>
                <w:rFonts w:ascii="Arial Narrow" w:hAnsi="Arial Narrow"/>
                <w:sz w:val="18"/>
                <w:szCs w:val="18"/>
              </w:rPr>
              <w:t xml:space="preserve"> em uma atração qualquer sua.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306A3EE9" w14:textId="77777777" w:rsidR="00CE3250" w:rsidRPr="00D46639" w:rsidRDefault="00CE3250" w:rsidP="00133194">
            <w:pPr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Quando Jogado: </w:t>
            </w:r>
            <w:r w:rsidRPr="00CE3250">
              <w:rPr>
                <w:rFonts w:ascii="Arial Narrow" w:hAnsi="Arial Narrow" w:cs="Calibri"/>
                <w:sz w:val="18"/>
                <w:szCs w:val="18"/>
              </w:rPr>
              <w:t>Coloque uma atração Polêmico sua em uma programação de outro jogador.</w:t>
            </w:r>
          </w:p>
        </w:tc>
        <w:tc>
          <w:tcPr>
            <w:tcW w:w="3096" w:type="dxa"/>
            <w:tcBorders>
              <w:left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76FC3D25" w14:textId="77777777" w:rsidR="00CE3250" w:rsidRPr="00D46639" w:rsidRDefault="00CE3250" w:rsidP="00133194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Quando Jogado: </w:t>
            </w:r>
            <w:r w:rsidRPr="00CE3250">
              <w:rPr>
                <w:rFonts w:ascii="Arial Narrow" w:hAnsi="Arial Narrow" w:cs="Calibri"/>
                <w:sz w:val="18"/>
                <w:szCs w:val="18"/>
              </w:rPr>
              <w:t>Compre 3 novas cartas de bônus e mantenha 2.</w:t>
            </w:r>
          </w:p>
        </w:tc>
      </w:tr>
      <w:tr w:rsidR="000B38B0" w14:paraId="60B85143" w14:textId="77777777" w:rsidTr="00CA73CE">
        <w:trPr>
          <w:trHeight w:val="47"/>
        </w:trPr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5676F3B2" w14:textId="77777777" w:rsidR="00CE3250" w:rsidRPr="00526335" w:rsidRDefault="00CE3250" w:rsidP="00133194">
            <w:pPr>
              <w:rPr>
                <w:rFonts w:ascii="Arial Narrow" w:hAnsi="Arial Narrow"/>
              </w:rPr>
            </w:pPr>
            <w:r w:rsidRPr="00526335">
              <w:rPr>
                <w:rFonts w:ascii="Arial Narrow" w:hAnsi="Arial Narrow"/>
              </w:rPr>
              <w:t>JOGAR ATRAÇÃO</w:t>
            </w:r>
          </w:p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2C6FCBEE" w14:textId="77777777" w:rsidR="00CE3250" w:rsidRDefault="00CE3250" w:rsidP="00133194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57EF4240" w14:textId="77777777" w:rsidR="00CE3250" w:rsidRDefault="00CE3250" w:rsidP="00133194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10CD7475" w14:textId="77777777" w:rsidR="00CE3250" w:rsidRDefault="00CE3250" w:rsidP="00133194"/>
        </w:tc>
        <w:tc>
          <w:tcPr>
            <w:tcW w:w="3096" w:type="dxa"/>
            <w:tcBorders>
              <w:top w:val="single" w:sz="4" w:space="0" w:color="E7E6E6" w:themeColor="background2"/>
            </w:tcBorders>
          </w:tcPr>
          <w:p w14:paraId="34F972DD" w14:textId="77777777" w:rsidR="00CE3250" w:rsidRDefault="00CE3250" w:rsidP="00133194"/>
        </w:tc>
      </w:tr>
      <w:tr w:rsidR="00CE3250" w14:paraId="51082699" w14:textId="77777777" w:rsidTr="00133194">
        <w:trPr>
          <w:trHeight w:val="47"/>
        </w:trPr>
        <w:tc>
          <w:tcPr>
            <w:tcW w:w="15480" w:type="dxa"/>
            <w:gridSpan w:val="5"/>
          </w:tcPr>
          <w:p w14:paraId="1A127466" w14:textId="77777777" w:rsidR="00CE3250" w:rsidRDefault="00CE3250" w:rsidP="00133194">
            <w:r w:rsidRPr="00526335">
              <w:rPr>
                <w:rFonts w:ascii="Arial Narrow" w:hAnsi="Arial Narrow" w:cs="Calibri"/>
                <w:sz w:val="20"/>
                <w:szCs w:val="18"/>
              </w:rPr>
              <w:t>Jogue uma carta da mão em uma programação (pague o custo da carta mais o custo da coluna)</w:t>
            </w:r>
            <w:r>
              <w:rPr>
                <w:rFonts w:ascii="Arial Narrow" w:hAnsi="Arial Narrow" w:cs="Calibri"/>
                <w:sz w:val="20"/>
                <w:szCs w:val="18"/>
              </w:rPr>
              <w:t xml:space="preserve">. Depois, você </w:t>
            </w:r>
            <w:r w:rsidRPr="00526335">
              <w:rPr>
                <w:rFonts w:ascii="Arial Narrow" w:hAnsi="Arial Narrow" w:cs="Calibri"/>
                <w:sz w:val="20"/>
                <w:szCs w:val="18"/>
              </w:rPr>
              <w:t>pode pagar o custo do próximo nível do Campeão de Audiência para desbloquear seu efeito.</w:t>
            </w:r>
          </w:p>
        </w:tc>
      </w:tr>
    </w:tbl>
    <w:p w14:paraId="40BDA89A" w14:textId="77777777" w:rsidR="00526335" w:rsidRDefault="00526335">
      <w:bookmarkStart w:id="0" w:name="_GoBack"/>
      <w:bookmarkEnd w:id="0"/>
    </w:p>
    <w:sectPr w:rsidR="00526335" w:rsidSect="00D46639">
      <w:pgSz w:w="16838" w:h="11906" w:orient="landscape"/>
      <w:pgMar w:top="709" w:right="568" w:bottom="70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39"/>
    <w:rsid w:val="000B38B0"/>
    <w:rsid w:val="00526335"/>
    <w:rsid w:val="006800DB"/>
    <w:rsid w:val="00953B72"/>
    <w:rsid w:val="00A0676C"/>
    <w:rsid w:val="00C658D1"/>
    <w:rsid w:val="00CA73CE"/>
    <w:rsid w:val="00CB2DF2"/>
    <w:rsid w:val="00CE13E9"/>
    <w:rsid w:val="00CE3250"/>
    <w:rsid w:val="00D21B23"/>
    <w:rsid w:val="00D46639"/>
    <w:rsid w:val="00D6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14CF"/>
  <w15:chartTrackingRefBased/>
  <w15:docId w15:val="{E6DBA3C1-F37D-4840-8287-A1ABB376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3.png"/><Relationship Id="rId12" Type="http://schemas.openxmlformats.org/officeDocument/2006/relationships/image" Target="media/image60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7.svg"/><Relationship Id="rId24" Type="http://schemas.openxmlformats.org/officeDocument/2006/relationships/image" Target="media/image120.png"/><Relationship Id="rId5" Type="http://schemas.openxmlformats.org/officeDocument/2006/relationships/image" Target="media/image2.png"/><Relationship Id="rId15" Type="http://schemas.openxmlformats.org/officeDocument/2006/relationships/image" Target="media/image10.jpeg"/><Relationship Id="rId23" Type="http://schemas.openxmlformats.org/officeDocument/2006/relationships/image" Target="media/image17.svg"/><Relationship Id="rId10" Type="http://schemas.openxmlformats.org/officeDocument/2006/relationships/image" Target="media/image6.png"/><Relationship Id="rId19" Type="http://schemas.openxmlformats.org/officeDocument/2006/relationships/image" Target="media/image90.pn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Guedes</dc:creator>
  <cp:keywords/>
  <dc:description/>
  <cp:lastModifiedBy>Bruno Silva Guedes</cp:lastModifiedBy>
  <cp:revision>8</cp:revision>
  <cp:lastPrinted>2019-05-23T03:39:00Z</cp:lastPrinted>
  <dcterms:created xsi:type="dcterms:W3CDTF">2019-05-22T00:37:00Z</dcterms:created>
  <dcterms:modified xsi:type="dcterms:W3CDTF">2019-05-23T03:42:00Z</dcterms:modified>
</cp:coreProperties>
</file>