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EC62E" w14:textId="77777777" w:rsidR="00851051" w:rsidRPr="00952220" w:rsidRDefault="00851051" w:rsidP="0058524B">
      <w:pPr>
        <w:bidi/>
        <w:spacing w:line="360" w:lineRule="auto"/>
        <w:rPr>
          <w:rFonts w:ascii="David" w:hAnsi="David" w:cs="David"/>
          <w:b/>
          <w:bCs/>
          <w:sz w:val="40"/>
          <w:szCs w:val="40"/>
          <w:rtl/>
          <w:lang w:bidi="he-IL"/>
        </w:rPr>
      </w:pPr>
      <w:r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>מדעי המחשב</w:t>
      </w:r>
    </w:p>
    <w:p w14:paraId="1225A37D" w14:textId="77777777" w:rsidR="00851051" w:rsidRPr="00952220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48FD9E8B" w14:textId="77777777" w:rsidR="00851051" w:rsidRPr="00952220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44B813D0" w14:textId="77777777" w:rsidR="00851051" w:rsidRPr="00952220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64DCD9D1" w14:textId="77777777" w:rsidR="00851051" w:rsidRPr="00952220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079D1D2B" w14:textId="437BAC1B" w:rsidR="00646D9A" w:rsidRPr="00952220" w:rsidRDefault="00E65290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  <w:r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>פרויקט</w:t>
      </w:r>
      <w:r w:rsidR="00646D9A"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 xml:space="preserve"> גמר</w:t>
      </w:r>
    </w:p>
    <w:p w14:paraId="31749FDD" w14:textId="77777777" w:rsidR="00851051" w:rsidRPr="00952220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62259F53" w14:textId="77777777" w:rsidR="00646D9A" w:rsidRPr="00952220" w:rsidRDefault="00646D9A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585E1C47" w14:textId="77777777" w:rsidR="00AA2A2F" w:rsidRPr="00952220" w:rsidRDefault="004F4A3D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  <w:r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 xml:space="preserve">אפליקציית </w:t>
      </w:r>
      <w:r w:rsidR="00646D9A"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>מחשבון לוגי</w:t>
      </w:r>
    </w:p>
    <w:p w14:paraId="2D6FA390" w14:textId="77777777" w:rsidR="00646D9A" w:rsidRPr="00952220" w:rsidRDefault="00646D9A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2EE2A800" w14:textId="77777777" w:rsidR="00646D9A" w:rsidRPr="00952220" w:rsidRDefault="00646D9A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4853D5ED" w14:textId="77777777" w:rsidR="00646D9A" w:rsidRPr="00952220" w:rsidRDefault="00646D9A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5342BB57" w14:textId="77777777" w:rsidR="00646D9A" w:rsidRPr="00952220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  <w:r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>מ</w:t>
      </w:r>
      <w:r w:rsidR="00A90355" w:rsidRPr="00952220">
        <w:rPr>
          <w:rFonts w:ascii="David" w:hAnsi="David" w:hint="cs"/>
          <w:b/>
          <w:bCs/>
          <w:sz w:val="40"/>
          <w:szCs w:val="40"/>
          <w:rtl/>
          <w:lang w:bidi="he-IL"/>
        </w:rPr>
        <w:t>בצעים</w:t>
      </w:r>
      <w:r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>:</w:t>
      </w:r>
    </w:p>
    <w:p w14:paraId="4219D511" w14:textId="77777777" w:rsidR="004F4A3D" w:rsidRPr="00952220" w:rsidRDefault="004F4A3D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  <w:r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>בשארה חמאתי</w:t>
      </w:r>
      <w:r w:rsidR="006A6350" w:rsidRPr="00952220">
        <w:rPr>
          <w:rFonts w:ascii="David" w:hAnsi="David" w:cs="David" w:hint="cs"/>
          <w:b/>
          <w:bCs/>
          <w:sz w:val="40"/>
          <w:szCs w:val="40"/>
          <w:rtl/>
          <w:lang w:bidi="he-IL"/>
        </w:rPr>
        <w:t xml:space="preserve"> ~ 204524185</w:t>
      </w:r>
    </w:p>
    <w:p w14:paraId="740FCC8F" w14:textId="77777777" w:rsidR="00851051" w:rsidRPr="00952220" w:rsidRDefault="004F4A3D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  <w:r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>אסלאם אכתילאת</w:t>
      </w:r>
      <w:r w:rsidR="006A6350" w:rsidRPr="00952220">
        <w:rPr>
          <w:rFonts w:ascii="David" w:hAnsi="David" w:cs="David" w:hint="cs"/>
          <w:b/>
          <w:bCs/>
          <w:sz w:val="40"/>
          <w:szCs w:val="40"/>
          <w:rtl/>
          <w:lang w:bidi="he-IL"/>
        </w:rPr>
        <w:t xml:space="preserve"> ~ 206143166</w:t>
      </w:r>
    </w:p>
    <w:p w14:paraId="0C7C5EED" w14:textId="77777777" w:rsidR="00851051" w:rsidRPr="00952220" w:rsidRDefault="00851051" w:rsidP="00952220">
      <w:pPr>
        <w:bidi/>
        <w:spacing w:line="360" w:lineRule="auto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1A526DB0" w14:textId="77777777" w:rsidR="00646D9A" w:rsidRPr="00952220" w:rsidRDefault="00646D9A" w:rsidP="00CF78A5">
      <w:pPr>
        <w:bidi/>
        <w:spacing w:line="360" w:lineRule="auto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6746A644" w14:textId="77777777" w:rsidR="00851051" w:rsidRPr="00952220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  <w:r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>העבודה</w:t>
      </w:r>
      <w:r w:rsidRPr="00952220">
        <w:rPr>
          <w:rFonts w:ascii="David" w:hAnsi="David" w:cs="David"/>
          <w:b/>
          <w:bCs/>
          <w:sz w:val="40"/>
          <w:szCs w:val="40"/>
          <w:rtl/>
        </w:rPr>
        <w:t xml:space="preserve"> </w:t>
      </w:r>
      <w:r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>בוצעה</w:t>
      </w:r>
      <w:r w:rsidRPr="00952220">
        <w:rPr>
          <w:rFonts w:ascii="David" w:hAnsi="David" w:cs="David"/>
          <w:b/>
          <w:bCs/>
          <w:sz w:val="40"/>
          <w:szCs w:val="40"/>
          <w:rtl/>
        </w:rPr>
        <w:t xml:space="preserve"> </w:t>
      </w:r>
      <w:r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>בהנחיית:</w:t>
      </w:r>
    </w:p>
    <w:p w14:paraId="7C244310" w14:textId="59EE8EE1" w:rsidR="00851051" w:rsidRPr="00952220" w:rsidRDefault="00117489" w:rsidP="00952220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  <w:r w:rsidRPr="00952220">
        <w:rPr>
          <w:rFonts w:ascii="David" w:hAnsi="David" w:cs="David" w:hint="cs"/>
          <w:b/>
          <w:bCs/>
          <w:sz w:val="40"/>
          <w:szCs w:val="40"/>
          <w:rtl/>
          <w:lang w:bidi="he-IL"/>
        </w:rPr>
        <w:t>פרופ</w:t>
      </w:r>
      <w:r w:rsidR="006A6350" w:rsidRPr="00952220">
        <w:rPr>
          <w:rFonts w:ascii="David" w:hAnsi="David" w:cs="David" w:hint="cs"/>
          <w:b/>
          <w:bCs/>
          <w:sz w:val="40"/>
          <w:szCs w:val="40"/>
          <w:rtl/>
          <w:lang w:bidi="he-IL"/>
        </w:rPr>
        <w:t xml:space="preserve"> </w:t>
      </w:r>
      <w:r w:rsidR="00DB1A91" w:rsidRPr="00952220">
        <w:rPr>
          <w:rFonts w:ascii="David" w:hAnsi="David" w:cs="David"/>
          <w:b/>
          <w:bCs/>
          <w:sz w:val="40"/>
          <w:szCs w:val="40"/>
          <w:rtl/>
          <w:lang w:bidi="he-IL"/>
        </w:rPr>
        <w:t>דאני קוטלר</w:t>
      </w:r>
    </w:p>
    <w:p w14:paraId="7320BB20" w14:textId="77777777" w:rsidR="00CC1D18" w:rsidRPr="00952220" w:rsidRDefault="00CC1D18" w:rsidP="00CF78A5">
      <w:pPr>
        <w:bidi/>
        <w:spacing w:line="360" w:lineRule="auto"/>
        <w:rPr>
          <w:rFonts w:ascii="David" w:hAnsi="David" w:cs="David"/>
          <w:b/>
          <w:bCs/>
          <w:sz w:val="40"/>
          <w:szCs w:val="40"/>
          <w:lang w:bidi="he-IL"/>
        </w:rPr>
      </w:pPr>
    </w:p>
    <w:p w14:paraId="4C8A048E" w14:textId="77777777" w:rsidR="00CC1D18" w:rsidRPr="00952220" w:rsidRDefault="00CC1D18" w:rsidP="00CF78A5">
      <w:pPr>
        <w:bidi/>
        <w:spacing w:line="360" w:lineRule="auto"/>
        <w:rPr>
          <w:rFonts w:ascii="David" w:hAnsi="David" w:cs="David"/>
          <w:b/>
          <w:bCs/>
          <w:sz w:val="40"/>
          <w:szCs w:val="40"/>
          <w:rtl/>
          <w:lang w:bidi="he-IL"/>
        </w:rPr>
      </w:pPr>
    </w:p>
    <w:p w14:paraId="65DD8A2F" w14:textId="77777777" w:rsidR="00B16CA6" w:rsidRPr="00952220" w:rsidRDefault="004F4A3D" w:rsidP="00CF78A5">
      <w:pPr>
        <w:bidi/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  <w:lang w:bidi="he-IL"/>
        </w:rPr>
      </w:pPr>
      <w:r w:rsidRPr="00952220">
        <w:rPr>
          <w:rFonts w:ascii="David" w:hAnsi="David" w:cs="David"/>
          <w:b/>
          <w:bCs/>
          <w:sz w:val="40"/>
          <w:szCs w:val="40"/>
          <w:lang w:bidi="he-IL"/>
        </w:rPr>
        <w:t>2019/2020</w:t>
      </w:r>
    </w:p>
    <w:p w14:paraId="7F0B1BAA" w14:textId="77777777" w:rsidR="00B16CA6" w:rsidRPr="000E6F42" w:rsidRDefault="00B16CA6" w:rsidP="00CF78A5">
      <w:pPr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44"/>
          <w:szCs w:val="44"/>
          <w:rtl/>
        </w:rPr>
      </w:pPr>
      <w:r w:rsidRPr="000E6F42">
        <w:rPr>
          <w:rFonts w:ascii="David" w:hAnsi="David" w:cs="David"/>
          <w:b/>
          <w:bCs/>
          <w:sz w:val="44"/>
          <w:szCs w:val="44"/>
          <w:rtl/>
          <w:lang w:bidi="he-IL"/>
        </w:rPr>
        <w:br w:type="page"/>
      </w:r>
      <w:r w:rsidRPr="000E6F42">
        <w:rPr>
          <w:rFonts w:ascii="David" w:hAnsi="David" w:cs="David"/>
          <w:b/>
          <w:bCs/>
          <w:color w:val="000000" w:themeColor="text1"/>
          <w:sz w:val="44"/>
          <w:szCs w:val="44"/>
          <w:rtl/>
          <w:lang w:bidi="he-IL"/>
        </w:rPr>
        <w:lastRenderedPageBreak/>
        <w:t>תוכן</w:t>
      </w:r>
      <w:r w:rsidRPr="000E6F42">
        <w:rPr>
          <w:rFonts w:ascii="David" w:hAnsi="David" w:cs="David"/>
          <w:b/>
          <w:bCs/>
          <w:color w:val="000000" w:themeColor="text1"/>
          <w:sz w:val="44"/>
          <w:szCs w:val="44"/>
          <w:rtl/>
        </w:rPr>
        <w:t xml:space="preserve"> </w:t>
      </w:r>
      <w:r w:rsidR="009F5DF6" w:rsidRPr="000E6F42">
        <w:rPr>
          <w:rFonts w:ascii="David" w:hAnsi="David" w:cs="David"/>
          <w:b/>
          <w:bCs/>
          <w:color w:val="000000" w:themeColor="text1"/>
          <w:sz w:val="44"/>
          <w:szCs w:val="44"/>
          <w:rtl/>
          <w:lang w:bidi="he-IL"/>
        </w:rPr>
        <w:t>עניינים</w:t>
      </w:r>
    </w:p>
    <w:p w14:paraId="68314CDB" w14:textId="77777777" w:rsidR="00B16CA6" w:rsidRPr="004F72BD" w:rsidRDefault="00B16CA6" w:rsidP="00CF78A5">
      <w:pPr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65E5064" w14:textId="77777777" w:rsidR="00B16CA6" w:rsidRPr="004F72BD" w:rsidRDefault="00B16CA6" w:rsidP="00CF78A5">
      <w:pPr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2B3ED636" w14:textId="77777777" w:rsidR="00B16CA6" w:rsidRPr="004F72BD" w:rsidRDefault="00B16CA6" w:rsidP="00CF78A5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9F5DF6" w:rsidRPr="004F72BD" w14:paraId="4D2B9740" w14:textId="77777777" w:rsidTr="009F5DF6">
        <w:tc>
          <w:tcPr>
            <w:tcW w:w="1271" w:type="dxa"/>
          </w:tcPr>
          <w:p w14:paraId="24AC8CD7" w14:textId="77777777" w:rsidR="009F5DF6" w:rsidRPr="004F72BD" w:rsidRDefault="00257925" w:rsidP="00CF78A5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4F72BD">
              <w:rPr>
                <w:rFonts w:ascii="David" w:hAnsi="David" w:cs="David"/>
                <w:sz w:val="28"/>
                <w:szCs w:val="28"/>
                <w:lang w:bidi="he-IL"/>
              </w:rPr>
              <w:t>3</w:t>
            </w:r>
          </w:p>
        </w:tc>
        <w:tc>
          <w:tcPr>
            <w:tcW w:w="7739" w:type="dxa"/>
          </w:tcPr>
          <w:p w14:paraId="0AA3E8EE" w14:textId="77777777" w:rsidR="009F5DF6" w:rsidRPr="000E6F42" w:rsidRDefault="009C0D72" w:rsidP="00CF78A5">
            <w:pPr>
              <w:bidi/>
              <w:spacing w:line="360" w:lineRule="auto"/>
              <w:rPr>
                <w:rFonts w:ascii="David" w:hAnsi="David" w:cs="David"/>
                <w:sz w:val="36"/>
                <w:szCs w:val="36"/>
                <w:lang w:bidi="he-IL"/>
              </w:rPr>
            </w:pPr>
            <w:r w:rsidRPr="000E6F42">
              <w:rPr>
                <w:rFonts w:ascii="David" w:hAnsi="David" w:cs="David"/>
                <w:sz w:val="36"/>
                <w:szCs w:val="36"/>
                <w:rtl/>
                <w:lang w:bidi="he-IL"/>
              </w:rPr>
              <w:t>הקדמה</w:t>
            </w:r>
          </w:p>
        </w:tc>
      </w:tr>
      <w:tr w:rsidR="009F5DF6" w:rsidRPr="004F72BD" w14:paraId="700D918B" w14:textId="77777777" w:rsidTr="009F5DF6">
        <w:tc>
          <w:tcPr>
            <w:tcW w:w="1271" w:type="dxa"/>
          </w:tcPr>
          <w:p w14:paraId="1C565336" w14:textId="77777777" w:rsidR="009F5DF6" w:rsidRPr="004F72BD" w:rsidRDefault="000D1F7B" w:rsidP="00CF78A5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4F72BD">
              <w:rPr>
                <w:rFonts w:ascii="David" w:hAnsi="David" w:cs="David"/>
                <w:sz w:val="28"/>
                <w:szCs w:val="28"/>
                <w:lang w:bidi="he-IL"/>
              </w:rPr>
              <w:t>4</w:t>
            </w:r>
          </w:p>
        </w:tc>
        <w:tc>
          <w:tcPr>
            <w:tcW w:w="7739" w:type="dxa"/>
          </w:tcPr>
          <w:p w14:paraId="36C2F3BE" w14:textId="01ECD9F1" w:rsidR="009F5DF6" w:rsidRPr="000E6F42" w:rsidRDefault="00127C66" w:rsidP="00CF78A5">
            <w:pPr>
              <w:spacing w:line="360" w:lineRule="auto"/>
              <w:jc w:val="right"/>
              <w:rPr>
                <w:rFonts w:ascii="David" w:hAnsi="David" w:cs="David"/>
                <w:sz w:val="36"/>
                <w:szCs w:val="36"/>
                <w:rtl/>
                <w:lang w:bidi="he-IL"/>
              </w:rPr>
            </w:pPr>
            <w:r w:rsidRPr="000E6F42">
              <w:rPr>
                <w:rFonts w:ascii="David" w:hAnsi="David" w:cs="David"/>
                <w:sz w:val="36"/>
                <w:szCs w:val="36"/>
                <w:rtl/>
                <w:lang w:bidi="he-IL"/>
              </w:rPr>
              <w:t>מטרת העבודה, הצגת הבעיה וניתוח מערכת</w:t>
            </w:r>
          </w:p>
        </w:tc>
      </w:tr>
      <w:tr w:rsidR="00127C66" w:rsidRPr="004F72BD" w14:paraId="65B8FE47" w14:textId="77777777" w:rsidTr="009F5DF6">
        <w:tc>
          <w:tcPr>
            <w:tcW w:w="1271" w:type="dxa"/>
          </w:tcPr>
          <w:p w14:paraId="53957350" w14:textId="0885807E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5</w:t>
            </w:r>
            <w:r w:rsidR="002D341B">
              <w:rPr>
                <w:rFonts w:ascii="David" w:hAnsi="David" w:cs="David"/>
                <w:sz w:val="28"/>
                <w:szCs w:val="28"/>
                <w:lang w:bidi="he-IL"/>
              </w:rPr>
              <w:t>-6</w:t>
            </w:r>
          </w:p>
        </w:tc>
        <w:tc>
          <w:tcPr>
            <w:tcW w:w="7739" w:type="dxa"/>
          </w:tcPr>
          <w:p w14:paraId="27759A9B" w14:textId="2DB7F54F" w:rsidR="00127C66" w:rsidRPr="000E6F42" w:rsidRDefault="00127C66" w:rsidP="00127C66">
            <w:pPr>
              <w:spacing w:line="360" w:lineRule="auto"/>
              <w:jc w:val="right"/>
              <w:rPr>
                <w:rFonts w:ascii="David" w:hAnsi="David" w:cs="David"/>
                <w:color w:val="000000"/>
                <w:sz w:val="36"/>
                <w:szCs w:val="36"/>
                <w:lang w:bidi="he-IL"/>
              </w:rPr>
            </w:pPr>
            <w:r w:rsidRPr="000E6F42">
              <w:rPr>
                <w:rFonts w:ascii="David" w:hAnsi="David" w:cs="David"/>
                <w:color w:val="000000"/>
                <w:sz w:val="36"/>
                <w:szCs w:val="36"/>
                <w:rtl/>
              </w:rPr>
              <w:t>זרימת האינפורמציה</w:t>
            </w:r>
          </w:p>
        </w:tc>
      </w:tr>
      <w:tr w:rsidR="00127C66" w:rsidRPr="004F72BD" w14:paraId="5E9D250D" w14:textId="77777777" w:rsidTr="009F5DF6">
        <w:tc>
          <w:tcPr>
            <w:tcW w:w="1271" w:type="dxa"/>
          </w:tcPr>
          <w:p w14:paraId="04FFDF0F" w14:textId="78405056" w:rsidR="00127C66" w:rsidRPr="004F72BD" w:rsidRDefault="002D341B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/>
                <w:sz w:val="28"/>
                <w:szCs w:val="28"/>
                <w:lang w:bidi="he-IL"/>
              </w:rPr>
              <w:t>7-8</w:t>
            </w:r>
          </w:p>
        </w:tc>
        <w:tc>
          <w:tcPr>
            <w:tcW w:w="7739" w:type="dxa"/>
          </w:tcPr>
          <w:p w14:paraId="671D0030" w14:textId="622A94C4" w:rsidR="00127C66" w:rsidRPr="000E6F42" w:rsidRDefault="00127C66" w:rsidP="00127C66">
            <w:pPr>
              <w:spacing w:line="360" w:lineRule="auto"/>
              <w:jc w:val="right"/>
              <w:rPr>
                <w:rFonts w:ascii="David" w:hAnsi="David" w:cs="David"/>
                <w:color w:val="000000"/>
                <w:sz w:val="36"/>
                <w:szCs w:val="36"/>
              </w:rPr>
            </w:pPr>
            <w:r w:rsidRPr="000E6F42">
              <w:rPr>
                <w:rFonts w:ascii="David" w:hAnsi="David" w:cs="David"/>
                <w:color w:val="000000"/>
                <w:sz w:val="36"/>
                <w:szCs w:val="36"/>
                <w:rtl/>
                <w:lang w:bidi="he-IL"/>
              </w:rPr>
              <w:t>מבני וארגון הקבצים</w:t>
            </w:r>
          </w:p>
        </w:tc>
      </w:tr>
      <w:tr w:rsidR="00127C66" w:rsidRPr="004F72BD" w14:paraId="6E1EB1BC" w14:textId="77777777" w:rsidTr="009F5DF6">
        <w:tc>
          <w:tcPr>
            <w:tcW w:w="1271" w:type="dxa"/>
          </w:tcPr>
          <w:p w14:paraId="4DA347FA" w14:textId="67702509" w:rsidR="00127C66" w:rsidRPr="004F72BD" w:rsidRDefault="002D341B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/>
                <w:sz w:val="28"/>
                <w:szCs w:val="28"/>
                <w:lang w:bidi="he-IL"/>
              </w:rPr>
              <w:t>9-10</w:t>
            </w:r>
          </w:p>
        </w:tc>
        <w:tc>
          <w:tcPr>
            <w:tcW w:w="7739" w:type="dxa"/>
          </w:tcPr>
          <w:p w14:paraId="0C0D1D03" w14:textId="03C47267" w:rsidR="00127C66" w:rsidRPr="000E6F42" w:rsidRDefault="00127C66" w:rsidP="00127C66">
            <w:pPr>
              <w:spacing w:line="360" w:lineRule="auto"/>
              <w:jc w:val="right"/>
              <w:rPr>
                <w:rFonts w:ascii="David" w:hAnsi="David" w:cs="David"/>
                <w:sz w:val="36"/>
                <w:szCs w:val="36"/>
                <w:lang w:bidi="he-IL"/>
              </w:rPr>
            </w:pPr>
            <w:r w:rsidRPr="000E6F42">
              <w:rPr>
                <w:rFonts w:ascii="David" w:hAnsi="David" w:cs="David"/>
                <w:color w:val="000000"/>
                <w:sz w:val="36"/>
                <w:szCs w:val="36"/>
                <w:rtl/>
              </w:rPr>
              <w:t>שלבים בפיתוח הפרויקט</w:t>
            </w:r>
          </w:p>
        </w:tc>
      </w:tr>
      <w:tr w:rsidR="00127C66" w:rsidRPr="004F72BD" w14:paraId="561AE72F" w14:textId="77777777" w:rsidTr="009F5DF6">
        <w:tc>
          <w:tcPr>
            <w:tcW w:w="1271" w:type="dxa"/>
          </w:tcPr>
          <w:p w14:paraId="2A957B99" w14:textId="27421526" w:rsidR="00127C66" w:rsidRPr="004F72BD" w:rsidRDefault="002D341B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/>
                <w:sz w:val="28"/>
                <w:szCs w:val="28"/>
                <w:lang w:bidi="he-IL"/>
              </w:rPr>
              <w:t>11</w:t>
            </w:r>
          </w:p>
        </w:tc>
        <w:tc>
          <w:tcPr>
            <w:tcW w:w="7739" w:type="dxa"/>
          </w:tcPr>
          <w:p w14:paraId="43B371A0" w14:textId="6AEE7008" w:rsidR="00127C66" w:rsidRPr="000E6F42" w:rsidRDefault="00127C66" w:rsidP="00127C66">
            <w:pPr>
              <w:spacing w:line="360" w:lineRule="auto"/>
              <w:jc w:val="right"/>
              <w:rPr>
                <w:rFonts w:ascii="David" w:hAnsi="David" w:cs="David"/>
                <w:color w:val="000000"/>
                <w:sz w:val="36"/>
                <w:szCs w:val="36"/>
              </w:rPr>
            </w:pPr>
            <w:r w:rsidRPr="000E6F42">
              <w:rPr>
                <w:rFonts w:ascii="David" w:hAnsi="David" w:cs="David"/>
                <w:sz w:val="36"/>
                <w:szCs w:val="36"/>
                <w:rtl/>
                <w:lang w:bidi="he-IL"/>
              </w:rPr>
              <w:t>מגבלות וקשיים</w:t>
            </w:r>
          </w:p>
        </w:tc>
      </w:tr>
      <w:tr w:rsidR="00127C66" w:rsidRPr="004F72BD" w14:paraId="15C79942" w14:textId="77777777" w:rsidTr="009F5DF6">
        <w:tc>
          <w:tcPr>
            <w:tcW w:w="1271" w:type="dxa"/>
          </w:tcPr>
          <w:p w14:paraId="6123CAAB" w14:textId="74C2D755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1</w:t>
            </w:r>
            <w:r w:rsidR="002D341B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2</w:t>
            </w:r>
          </w:p>
        </w:tc>
        <w:tc>
          <w:tcPr>
            <w:tcW w:w="7739" w:type="dxa"/>
          </w:tcPr>
          <w:p w14:paraId="3522DEBC" w14:textId="55B83115" w:rsidR="00127C66" w:rsidRPr="000E6F42" w:rsidRDefault="00127C66" w:rsidP="00127C66">
            <w:pPr>
              <w:bidi/>
              <w:spacing w:line="360" w:lineRule="auto"/>
              <w:rPr>
                <w:rFonts w:ascii="David" w:hAnsi="David" w:cs="David"/>
                <w:color w:val="0F243E"/>
                <w:sz w:val="36"/>
                <w:szCs w:val="36"/>
              </w:rPr>
            </w:pPr>
            <w:r w:rsidRPr="000E6F42">
              <w:rPr>
                <w:rFonts w:ascii="David" w:hAnsi="David" w:cs="David"/>
                <w:color w:val="0F243E"/>
                <w:sz w:val="36"/>
                <w:szCs w:val="36"/>
                <w:rtl/>
                <w:lang w:bidi="he-IL"/>
              </w:rPr>
              <w:t>מה שפרנו וחדשנו !!</w:t>
            </w:r>
          </w:p>
        </w:tc>
      </w:tr>
      <w:tr w:rsidR="00127C66" w:rsidRPr="004F72BD" w14:paraId="0748FD31" w14:textId="77777777" w:rsidTr="009F5DF6">
        <w:tc>
          <w:tcPr>
            <w:tcW w:w="1271" w:type="dxa"/>
          </w:tcPr>
          <w:p w14:paraId="254F2CFB" w14:textId="5D4D446B" w:rsidR="00127C66" w:rsidRPr="004F72BD" w:rsidRDefault="002D341B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/>
                <w:sz w:val="28"/>
                <w:szCs w:val="28"/>
                <w:lang w:bidi="he-IL"/>
              </w:rPr>
              <w:t>13-15</w:t>
            </w:r>
          </w:p>
        </w:tc>
        <w:tc>
          <w:tcPr>
            <w:tcW w:w="7739" w:type="dxa"/>
          </w:tcPr>
          <w:p w14:paraId="697D4EE8" w14:textId="25EEE723" w:rsidR="00127C66" w:rsidRPr="000E6F42" w:rsidRDefault="00127C66" w:rsidP="00127C66">
            <w:pPr>
              <w:bidi/>
              <w:spacing w:line="360" w:lineRule="auto"/>
              <w:rPr>
                <w:rFonts w:ascii="David" w:hAnsi="David" w:cs="David"/>
                <w:sz w:val="36"/>
                <w:szCs w:val="36"/>
                <w:lang w:bidi="he-IL"/>
              </w:rPr>
            </w:pPr>
            <w:r w:rsidRPr="000E6F42">
              <w:rPr>
                <w:rFonts w:ascii="David" w:hAnsi="David" w:cs="David"/>
                <w:sz w:val="36"/>
                <w:szCs w:val="36"/>
                <w:rtl/>
                <w:lang w:bidi="he-IL"/>
              </w:rPr>
              <w:t>אלגוריתמיים</w:t>
            </w:r>
          </w:p>
        </w:tc>
      </w:tr>
      <w:tr w:rsidR="00127C66" w:rsidRPr="004F72BD" w14:paraId="31F120BE" w14:textId="77777777" w:rsidTr="009F5DF6">
        <w:tc>
          <w:tcPr>
            <w:tcW w:w="1271" w:type="dxa"/>
          </w:tcPr>
          <w:p w14:paraId="1625EB4A" w14:textId="47B74E4A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1</w:t>
            </w:r>
            <w:r w:rsidR="002D341B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6</w:t>
            </w:r>
          </w:p>
        </w:tc>
        <w:tc>
          <w:tcPr>
            <w:tcW w:w="7739" w:type="dxa"/>
          </w:tcPr>
          <w:p w14:paraId="47C028FC" w14:textId="3CB2FB05" w:rsidR="00127C66" w:rsidRPr="000E6F42" w:rsidRDefault="00127C66" w:rsidP="00127C66">
            <w:pPr>
              <w:bidi/>
              <w:spacing w:line="360" w:lineRule="auto"/>
              <w:rPr>
                <w:rFonts w:ascii="David" w:hAnsi="David" w:cs="David"/>
                <w:sz w:val="36"/>
                <w:szCs w:val="36"/>
                <w:rtl/>
                <w:lang w:bidi="he-IL"/>
              </w:rPr>
            </w:pPr>
            <w:r w:rsidRPr="000E6F42">
              <w:rPr>
                <w:rFonts w:ascii="David" w:hAnsi="David" w:cs="David"/>
                <w:sz w:val="36"/>
                <w:szCs w:val="36"/>
                <w:rtl/>
                <w:lang w:bidi="he-IL"/>
              </w:rPr>
              <w:t>בדיקות</w:t>
            </w:r>
          </w:p>
        </w:tc>
      </w:tr>
      <w:tr w:rsidR="000C23BC" w:rsidRPr="004F72BD" w14:paraId="40EC4764" w14:textId="77777777" w:rsidTr="009F5DF6">
        <w:tc>
          <w:tcPr>
            <w:tcW w:w="1271" w:type="dxa"/>
          </w:tcPr>
          <w:p w14:paraId="389E2C69" w14:textId="549888EA" w:rsidR="000C23BC" w:rsidRDefault="00807311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/>
                <w:sz w:val="28"/>
                <w:szCs w:val="28"/>
                <w:lang w:bidi="he-IL"/>
              </w:rPr>
              <w:t>1</w:t>
            </w:r>
            <w:r w:rsidR="002D341B">
              <w:rPr>
                <w:rFonts w:ascii="David" w:hAnsi="David" w:cs="David"/>
                <w:sz w:val="28"/>
                <w:szCs w:val="28"/>
                <w:lang w:bidi="he-IL"/>
              </w:rPr>
              <w:t>7</w:t>
            </w:r>
          </w:p>
        </w:tc>
        <w:tc>
          <w:tcPr>
            <w:tcW w:w="7739" w:type="dxa"/>
          </w:tcPr>
          <w:p w14:paraId="271A8EFD" w14:textId="55F8B87F" w:rsidR="000C23BC" w:rsidRPr="000E6F42" w:rsidRDefault="00807311" w:rsidP="00807311">
            <w:pPr>
              <w:bidi/>
              <w:spacing w:line="360" w:lineRule="auto"/>
              <w:rPr>
                <w:rFonts w:ascii="David" w:hAnsi="David" w:cs="David"/>
                <w:sz w:val="36"/>
                <w:szCs w:val="36"/>
                <w:rtl/>
                <w:lang w:bidi="he-IL"/>
              </w:rPr>
            </w:pPr>
            <w:r w:rsidRPr="00807311">
              <w:rPr>
                <w:rFonts w:ascii="David" w:hAnsi="David" w:cs="David"/>
                <w:sz w:val="36"/>
                <w:szCs w:val="36"/>
                <w:rtl/>
                <w:lang w:bidi="he-IL"/>
              </w:rPr>
              <w:t>פיתוחים לעתיד</w:t>
            </w:r>
          </w:p>
        </w:tc>
      </w:tr>
      <w:tr w:rsidR="00127C66" w:rsidRPr="004F72BD" w14:paraId="5D35E1F6" w14:textId="77777777" w:rsidTr="009F5DF6">
        <w:tc>
          <w:tcPr>
            <w:tcW w:w="1271" w:type="dxa"/>
          </w:tcPr>
          <w:p w14:paraId="0A81E0A9" w14:textId="1A424C13" w:rsidR="00127C66" w:rsidRPr="004F72BD" w:rsidRDefault="00807311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1</w:t>
            </w:r>
            <w:r w:rsidR="002D341B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8</w:t>
            </w:r>
          </w:p>
        </w:tc>
        <w:tc>
          <w:tcPr>
            <w:tcW w:w="7739" w:type="dxa"/>
          </w:tcPr>
          <w:p w14:paraId="33945962" w14:textId="2D858A1C" w:rsidR="00127C66" w:rsidRPr="000E6F42" w:rsidRDefault="00127C66" w:rsidP="00127C66">
            <w:pPr>
              <w:bidi/>
              <w:spacing w:line="360" w:lineRule="auto"/>
              <w:rPr>
                <w:rFonts w:ascii="David" w:hAnsi="David" w:cs="David"/>
                <w:sz w:val="36"/>
                <w:szCs w:val="36"/>
                <w:rtl/>
                <w:lang w:bidi="he-IL"/>
              </w:rPr>
            </w:pPr>
            <w:r w:rsidRPr="000E6F42">
              <w:rPr>
                <w:rFonts w:ascii="David" w:hAnsi="David" w:cs="David"/>
                <w:sz w:val="36"/>
                <w:szCs w:val="36"/>
                <w:rtl/>
                <w:lang w:bidi="he-IL"/>
              </w:rPr>
              <w:t>סיכום</w:t>
            </w:r>
          </w:p>
        </w:tc>
      </w:tr>
      <w:tr w:rsidR="00127C66" w:rsidRPr="004F72BD" w14:paraId="7C289555" w14:textId="77777777" w:rsidTr="009F5DF6">
        <w:tc>
          <w:tcPr>
            <w:tcW w:w="1271" w:type="dxa"/>
          </w:tcPr>
          <w:p w14:paraId="772A80A4" w14:textId="6E08761F" w:rsidR="00127C66" w:rsidRPr="004F72BD" w:rsidRDefault="002D341B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/>
                <w:sz w:val="28"/>
                <w:szCs w:val="28"/>
                <w:lang w:bidi="he-IL"/>
              </w:rPr>
              <w:t>19-20</w:t>
            </w:r>
          </w:p>
        </w:tc>
        <w:tc>
          <w:tcPr>
            <w:tcW w:w="7739" w:type="dxa"/>
          </w:tcPr>
          <w:p w14:paraId="34961175" w14:textId="4A895685" w:rsidR="00127C66" w:rsidRPr="000E6F42" w:rsidRDefault="00127C66" w:rsidP="00127C66">
            <w:pPr>
              <w:bidi/>
              <w:spacing w:line="360" w:lineRule="auto"/>
              <w:rPr>
                <w:rFonts w:ascii="David" w:hAnsi="David" w:cs="David"/>
                <w:sz w:val="36"/>
                <w:szCs w:val="36"/>
                <w:rtl/>
                <w:lang w:bidi="he-IL"/>
              </w:rPr>
            </w:pPr>
            <w:r w:rsidRPr="000E6F42">
              <w:rPr>
                <w:rFonts w:ascii="David" w:hAnsi="David" w:cs="David"/>
                <w:sz w:val="36"/>
                <w:szCs w:val="36"/>
                <w:rtl/>
                <w:lang w:bidi="he-IL"/>
              </w:rPr>
              <w:t>תמונות</w:t>
            </w:r>
          </w:p>
        </w:tc>
      </w:tr>
      <w:tr w:rsidR="00127C66" w:rsidRPr="004F72BD" w14:paraId="405B9848" w14:textId="77777777" w:rsidTr="009F5DF6">
        <w:tc>
          <w:tcPr>
            <w:tcW w:w="1271" w:type="dxa"/>
          </w:tcPr>
          <w:p w14:paraId="3BF5EA4C" w14:textId="45D25A93" w:rsidR="00127C66" w:rsidRPr="004F72BD" w:rsidRDefault="002D341B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/>
                <w:sz w:val="28"/>
                <w:szCs w:val="28"/>
                <w:lang w:bidi="he-IL"/>
              </w:rPr>
              <w:t>21</w:t>
            </w:r>
          </w:p>
        </w:tc>
        <w:tc>
          <w:tcPr>
            <w:tcW w:w="7739" w:type="dxa"/>
          </w:tcPr>
          <w:p w14:paraId="642A285E" w14:textId="1787ED18" w:rsidR="00127C66" w:rsidRPr="000E6F42" w:rsidRDefault="00127C66" w:rsidP="00127C66">
            <w:pPr>
              <w:bidi/>
              <w:spacing w:line="360" w:lineRule="auto"/>
              <w:rPr>
                <w:rFonts w:ascii="David" w:hAnsi="David" w:cs="David"/>
                <w:sz w:val="36"/>
                <w:szCs w:val="36"/>
                <w:rtl/>
                <w:lang w:bidi="he-IL"/>
              </w:rPr>
            </w:pPr>
            <w:r w:rsidRPr="000E6F42">
              <w:rPr>
                <w:rFonts w:ascii="David" w:hAnsi="David" w:cs="David"/>
                <w:sz w:val="36"/>
                <w:szCs w:val="36"/>
                <w:rtl/>
                <w:lang w:bidi="he-IL"/>
              </w:rPr>
              <w:t>ביבליוגרפיה</w:t>
            </w:r>
          </w:p>
        </w:tc>
      </w:tr>
    </w:tbl>
    <w:p w14:paraId="5FD60CD4" w14:textId="77777777" w:rsidR="00127C66" w:rsidRPr="004F72BD" w:rsidRDefault="00127C66" w:rsidP="00CF78A5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204AC8A" w14:textId="77777777" w:rsidR="00B16CA6" w:rsidRPr="004F72BD" w:rsidRDefault="00B16CA6" w:rsidP="00CF78A5">
      <w:pPr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85C18A6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02A9570" w14:textId="77777777" w:rsidR="00B16CA6" w:rsidRPr="004F72BD" w:rsidRDefault="00B16C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CB3AA33" w14:textId="77777777" w:rsidR="00B16CA6" w:rsidRPr="004F72BD" w:rsidRDefault="00B16C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3954F6D" w14:textId="77777777" w:rsidR="00B16CA6" w:rsidRPr="004F72BD" w:rsidRDefault="00B16C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5214EDD3" w14:textId="77777777" w:rsidR="00B16CA6" w:rsidRPr="004F72BD" w:rsidRDefault="00B16C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7F4A0B5" w14:textId="77777777" w:rsidR="00B16CA6" w:rsidRPr="004F72BD" w:rsidRDefault="00B16C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EC5E631" w14:textId="77777777" w:rsidR="00B16CA6" w:rsidRPr="004F72BD" w:rsidRDefault="00B16CA6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br w:type="page"/>
      </w:r>
    </w:p>
    <w:p w14:paraId="191CC69C" w14:textId="77777777" w:rsidR="00B16CA6" w:rsidRPr="00AD59A2" w:rsidRDefault="00B16CA6" w:rsidP="00CF78A5">
      <w:pPr>
        <w:bidi/>
        <w:spacing w:line="360" w:lineRule="auto"/>
        <w:jc w:val="center"/>
        <w:rPr>
          <w:rFonts w:ascii="Narkisim" w:hAnsi="Narkisim" w:cs="Narkisim"/>
          <w:b/>
          <w:bCs/>
          <w:sz w:val="44"/>
          <w:szCs w:val="44"/>
          <w:rtl/>
          <w:lang w:bidi="he-IL"/>
        </w:rPr>
      </w:pPr>
      <w:r w:rsidRPr="00AD59A2">
        <w:rPr>
          <w:rFonts w:ascii="Narkisim" w:hAnsi="Narkisim" w:cs="Narkisim"/>
          <w:b/>
          <w:bCs/>
          <w:sz w:val="44"/>
          <w:szCs w:val="44"/>
          <w:rtl/>
          <w:lang w:bidi="he-IL"/>
        </w:rPr>
        <w:lastRenderedPageBreak/>
        <w:t>הקדמה</w:t>
      </w:r>
    </w:p>
    <w:p w14:paraId="7FFC1C38" w14:textId="77777777" w:rsidR="00B16CA6" w:rsidRPr="004F72BD" w:rsidRDefault="00B16CA6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5D3907A" w14:textId="77777777" w:rsidR="00B16CA6" w:rsidRPr="004F72BD" w:rsidRDefault="00B16CA6" w:rsidP="00CF78A5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  <w:lang w:bidi="he-IL"/>
        </w:rPr>
      </w:pPr>
    </w:p>
    <w:p w14:paraId="205A3CD0" w14:textId="0CA53B84" w:rsidR="00883E5D" w:rsidRPr="00237AEC" w:rsidRDefault="00883E5D" w:rsidP="00CF78A5">
      <w:p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  <w:r w:rsidRPr="00237AEC">
        <w:rPr>
          <w:rFonts w:ascii="David" w:hAnsi="David" w:cs="David" w:hint="cs"/>
          <w:sz w:val="40"/>
          <w:szCs w:val="40"/>
          <w:rtl/>
          <w:lang w:bidi="he-IL"/>
        </w:rPr>
        <w:t>כסטודנטים שנה ג , רצינו פרויקט יעיל ועוזר לסטודנטים אחרים וגם למרצים, מתוך הרשימה החלטנו לבחור ולעשות מחשבון לוגי אבל בצרוה מחודשת.</w:t>
      </w:r>
      <w:r w:rsidR="00237AEC">
        <w:rPr>
          <w:rFonts w:ascii="David" w:hAnsi="David" w:cs="David"/>
          <w:sz w:val="40"/>
          <w:szCs w:val="40"/>
          <w:rtl/>
          <w:lang w:bidi="he-IL"/>
        </w:rPr>
        <w:br/>
      </w:r>
    </w:p>
    <w:p w14:paraId="40DBBCA6" w14:textId="1F832918" w:rsidR="00883E5D" w:rsidRPr="00237AEC" w:rsidRDefault="00883E5D" w:rsidP="00883E5D">
      <w:p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 יש כבר מחשבון לוגי באתרי אינטרנט וגם  אפליקציו</w:t>
      </w:r>
      <w:r w:rsidRPr="00237AEC">
        <w:rPr>
          <w:rFonts w:ascii="David" w:hAnsi="David" w:cs="David" w:hint="eastAsia"/>
          <w:sz w:val="40"/>
          <w:szCs w:val="40"/>
          <w:rtl/>
          <w:lang w:bidi="he-IL"/>
        </w:rPr>
        <w:t>ת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 </w:t>
      </w:r>
      <w:r w:rsidR="00D84344" w:rsidRPr="00237AEC">
        <w:rPr>
          <w:rFonts w:ascii="David" w:hAnsi="David" w:cs="David" w:hint="cs"/>
          <w:sz w:val="40"/>
          <w:szCs w:val="40"/>
          <w:rtl/>
          <w:lang w:bidi="he-IL"/>
        </w:rPr>
        <w:t>ל</w:t>
      </w:r>
      <w:r w:rsidR="006212DF" w:rsidRPr="00237AEC">
        <w:rPr>
          <w:rFonts w:ascii="David" w:hAnsi="David" w:cs="David" w:hint="cs"/>
          <w:sz w:val="40"/>
          <w:szCs w:val="40"/>
          <w:rtl/>
          <w:lang w:bidi="he-IL"/>
        </w:rPr>
        <w:t>ווינדו</w:t>
      </w:r>
      <w:r w:rsidR="006212DF" w:rsidRPr="00237AEC">
        <w:rPr>
          <w:rFonts w:ascii="David" w:hAnsi="David" w:cs="David" w:hint="eastAsia"/>
          <w:sz w:val="40"/>
          <w:szCs w:val="40"/>
          <w:rtl/>
          <w:lang w:bidi="he-IL"/>
        </w:rPr>
        <w:t>ס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 , לכן בחרנו לעשות מחשבון לוגי </w:t>
      </w:r>
      <w:r w:rsidR="00D84344" w:rsidRPr="00237AEC">
        <w:rPr>
          <w:rFonts w:ascii="David" w:hAnsi="David" w:cs="David" w:hint="cs"/>
          <w:sz w:val="40"/>
          <w:szCs w:val="40"/>
          <w:rtl/>
          <w:lang w:bidi="he-IL"/>
        </w:rPr>
        <w:t>ב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>אנדרואי</w:t>
      </w:r>
      <w:r w:rsidRPr="00237AEC">
        <w:rPr>
          <w:rFonts w:ascii="David" w:hAnsi="David" w:cs="David" w:hint="eastAsia"/>
          <w:sz w:val="40"/>
          <w:szCs w:val="40"/>
          <w:rtl/>
          <w:lang w:bidi="he-IL"/>
        </w:rPr>
        <w:t>ד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>.</w:t>
      </w:r>
    </w:p>
    <w:p w14:paraId="48E0F1EA" w14:textId="39E8FD29" w:rsidR="00522FC0" w:rsidRDefault="00883E5D" w:rsidP="00883E5D">
      <w:p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  <w:r w:rsidRPr="00237AEC">
        <w:rPr>
          <w:rFonts w:ascii="David" w:hAnsi="David" w:cs="David"/>
          <w:sz w:val="40"/>
          <w:szCs w:val="40"/>
          <w:rtl/>
          <w:lang w:bidi="he-IL"/>
        </w:rPr>
        <w:t xml:space="preserve">המחשבון הוא לוגי מתמטי 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שמאפשר לחשב פעולות בסיסיות ביעילות ובשיטה רקורסיבית. </w:t>
      </w:r>
    </w:p>
    <w:p w14:paraId="3A44EF4D" w14:textId="77777777" w:rsidR="00237AEC" w:rsidRPr="00237AEC" w:rsidRDefault="00237AEC" w:rsidP="00237AEC">
      <w:p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</w:p>
    <w:p w14:paraId="78AD6E07" w14:textId="019D3BE9" w:rsidR="00883E5D" w:rsidRDefault="00883E5D" w:rsidP="00883E5D">
      <w:p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המחשבון יכול לחשב </w:t>
      </w:r>
      <w:r w:rsidR="006212DF" w:rsidRPr="00237AEC">
        <w:rPr>
          <w:rFonts w:ascii="David" w:hAnsi="David" w:cs="David" w:hint="cs"/>
          <w:sz w:val="40"/>
          <w:szCs w:val="40"/>
          <w:rtl/>
          <w:lang w:bidi="he-IL"/>
        </w:rPr>
        <w:t>ולהצי</w:t>
      </w:r>
      <w:r w:rsidR="006212DF" w:rsidRPr="00237AEC">
        <w:rPr>
          <w:rFonts w:ascii="David" w:hAnsi="David" w:cs="David" w:hint="eastAsia"/>
          <w:sz w:val="40"/>
          <w:szCs w:val="40"/>
          <w:rtl/>
          <w:lang w:bidi="he-IL"/>
        </w:rPr>
        <w:t>ג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 את טבלת האמת של ביטו</w:t>
      </w:r>
      <w:r w:rsidR="006212DF" w:rsidRPr="00237AEC">
        <w:rPr>
          <w:rFonts w:ascii="David" w:hAnsi="David" w:cs="David" w:hint="cs"/>
          <w:sz w:val="40"/>
          <w:szCs w:val="40"/>
          <w:rtl/>
          <w:lang w:bidi="he-IL"/>
        </w:rPr>
        <w:t>י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>י פסוקים לוגים,</w:t>
      </w:r>
      <w:r w:rsidR="006212DF"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 הוא גם </w:t>
      </w:r>
      <w:r w:rsidR="006212DF" w:rsidRPr="00237AEC">
        <w:rPr>
          <w:rFonts w:ascii="David" w:hAnsi="David" w:cs="David"/>
          <w:sz w:val="40"/>
          <w:szCs w:val="40"/>
          <w:rtl/>
          <w:lang w:bidi="he-IL"/>
        </w:rPr>
        <w:t>מחשב צורות נורמליות כפי שלמדנו בקורס (</w:t>
      </w:r>
      <w:r w:rsidR="006212DF" w:rsidRPr="00237AEC">
        <w:rPr>
          <w:rFonts w:ascii="David" w:hAnsi="David" w:cs="David"/>
          <w:sz w:val="40"/>
          <w:szCs w:val="40"/>
        </w:rPr>
        <w:t>CNF,DNF</w:t>
      </w:r>
      <w:r w:rsidR="006212DF" w:rsidRPr="00237AEC">
        <w:rPr>
          <w:rFonts w:ascii="David" w:hAnsi="David" w:cs="David"/>
          <w:sz w:val="40"/>
          <w:szCs w:val="40"/>
          <w:rtl/>
          <w:lang w:bidi="he-IL"/>
        </w:rPr>
        <w:t>) בצורה הכי פשוטה שיש .</w:t>
      </w:r>
    </w:p>
    <w:p w14:paraId="08101272" w14:textId="77777777" w:rsidR="00237AEC" w:rsidRPr="00237AEC" w:rsidRDefault="00237AEC" w:rsidP="00237AEC">
      <w:p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</w:p>
    <w:p w14:paraId="30630272" w14:textId="6BA046C0" w:rsidR="006212DF" w:rsidRPr="00237AEC" w:rsidRDefault="006212DF" w:rsidP="006212DF">
      <w:p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בנוסף, אפשר באמצעותו לבדוק אם </w:t>
      </w:r>
      <w:r w:rsidRPr="00237AEC">
        <w:rPr>
          <w:rFonts w:ascii="David" w:hAnsi="David" w:cs="David"/>
          <w:sz w:val="40"/>
          <w:szCs w:val="40"/>
          <w:rtl/>
          <w:lang w:bidi="he-IL"/>
        </w:rPr>
        <w:t>קיי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>מת</w:t>
      </w:r>
      <w:r w:rsidRPr="00237AEC">
        <w:rPr>
          <w:rFonts w:ascii="David" w:hAnsi="David" w:cs="David"/>
          <w:sz w:val="40"/>
          <w:szCs w:val="40"/>
          <w:rtl/>
          <w:lang w:bidi="he-IL"/>
        </w:rPr>
        <w:t xml:space="preserve"> שקילות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 </w:t>
      </w:r>
      <w:r w:rsidRPr="00237AEC">
        <w:rPr>
          <w:rFonts w:ascii="David" w:hAnsi="David" w:cs="David"/>
          <w:sz w:val="40"/>
          <w:szCs w:val="40"/>
          <w:rtl/>
          <w:lang w:bidi="he-IL"/>
        </w:rPr>
        <w:t>או גרירה סמנטית בין פסוקים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 שונים.</w:t>
      </w:r>
      <w:r w:rsidR="00237AEC">
        <w:rPr>
          <w:rFonts w:ascii="David" w:hAnsi="David" w:cs="David"/>
          <w:sz w:val="40"/>
          <w:szCs w:val="40"/>
          <w:rtl/>
          <w:lang w:bidi="he-IL"/>
        </w:rPr>
        <w:br/>
      </w:r>
    </w:p>
    <w:p w14:paraId="6161ABA6" w14:textId="6A0FBE88" w:rsidR="006212DF" w:rsidRPr="00237AEC" w:rsidRDefault="006212DF" w:rsidP="006212DF">
      <w:p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  <w:r w:rsidRPr="00237AEC">
        <w:rPr>
          <w:rFonts w:ascii="David" w:hAnsi="David" w:cs="David" w:hint="cs"/>
          <w:sz w:val="40"/>
          <w:szCs w:val="40"/>
          <w:rtl/>
          <w:lang w:bidi="he-IL"/>
        </w:rPr>
        <w:t>הרעיון הוא לעשות אפליקציה סלולרית לא תלויה באינטרנ</w:t>
      </w:r>
      <w:r w:rsidRPr="00237AEC">
        <w:rPr>
          <w:rFonts w:ascii="David" w:hAnsi="David" w:cs="David" w:hint="eastAsia"/>
          <w:sz w:val="40"/>
          <w:szCs w:val="40"/>
          <w:rtl/>
          <w:lang w:bidi="he-IL"/>
        </w:rPr>
        <w:t>ט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 (לא צריך </w:t>
      </w:r>
      <w:r w:rsidR="00D84344" w:rsidRPr="00237AEC">
        <w:rPr>
          <w:rFonts w:ascii="David" w:hAnsi="David" w:cs="David" w:hint="cs"/>
          <w:sz w:val="40"/>
          <w:szCs w:val="40"/>
          <w:rtl/>
          <w:lang w:bidi="he-IL"/>
        </w:rPr>
        <w:t>חיבור ל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>אינטרנ</w:t>
      </w:r>
      <w:r w:rsidRPr="00237AEC">
        <w:rPr>
          <w:rFonts w:ascii="David" w:hAnsi="David" w:cs="David" w:hint="eastAsia"/>
          <w:sz w:val="40"/>
          <w:szCs w:val="40"/>
          <w:rtl/>
          <w:lang w:bidi="he-IL"/>
        </w:rPr>
        <w:t>ט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 לשימוש) וקלה לשימוש </w:t>
      </w:r>
      <w:r w:rsidR="00D84344" w:rsidRPr="00237AEC">
        <w:rPr>
          <w:rFonts w:ascii="David" w:hAnsi="David" w:cs="David" w:hint="cs"/>
          <w:sz w:val="40"/>
          <w:szCs w:val="40"/>
          <w:rtl/>
          <w:lang w:bidi="he-IL"/>
        </w:rPr>
        <w:t>ו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>ע</w:t>
      </w:r>
      <w:r w:rsidR="00917A98">
        <w:rPr>
          <w:rFonts w:ascii="David" w:hAnsi="David" w:cs="David" w:hint="cs"/>
          <w:sz w:val="40"/>
          <w:szCs w:val="40"/>
          <w:rtl/>
          <w:lang w:bidi="he-IL"/>
        </w:rPr>
        <w:t>ו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>זר</w:t>
      </w:r>
      <w:r w:rsidR="00D84344" w:rsidRPr="00237AEC">
        <w:rPr>
          <w:rFonts w:ascii="David" w:hAnsi="David" w:cs="David" w:hint="cs"/>
          <w:sz w:val="40"/>
          <w:szCs w:val="40"/>
          <w:rtl/>
          <w:lang w:bidi="he-IL"/>
        </w:rPr>
        <w:t>ת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 לסטודנטים לבדוק את תשובתם בזריזו</w:t>
      </w:r>
      <w:r w:rsidRPr="00237AEC">
        <w:rPr>
          <w:rFonts w:ascii="David" w:hAnsi="David" w:cs="David" w:hint="eastAsia"/>
          <w:sz w:val="40"/>
          <w:szCs w:val="40"/>
          <w:rtl/>
          <w:lang w:bidi="he-IL"/>
        </w:rPr>
        <w:t>ת</w:t>
      </w:r>
      <w:r w:rsidRPr="00237AEC">
        <w:rPr>
          <w:rFonts w:ascii="David" w:hAnsi="David" w:cs="David" w:hint="cs"/>
          <w:sz w:val="40"/>
          <w:szCs w:val="40"/>
          <w:rtl/>
          <w:lang w:bidi="he-IL"/>
        </w:rPr>
        <w:t xml:space="preserve"> וגם למרצים.</w:t>
      </w:r>
    </w:p>
    <w:p w14:paraId="603A0837" w14:textId="77777777" w:rsidR="00522FC0" w:rsidRPr="004F72BD" w:rsidRDefault="00522FC0" w:rsidP="00CF78A5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2D5A054A" w14:textId="6DFB2C40" w:rsidR="001660E5" w:rsidRPr="00AD59A2" w:rsidRDefault="001660E5" w:rsidP="00CF78A5">
      <w:pPr>
        <w:spacing w:line="360" w:lineRule="auto"/>
        <w:jc w:val="center"/>
        <w:rPr>
          <w:rFonts w:ascii="Narkisim" w:hAnsi="Narkisim" w:cs="Narkisim"/>
          <w:b/>
          <w:bCs/>
          <w:color w:val="000000"/>
          <w:sz w:val="44"/>
          <w:szCs w:val="44"/>
        </w:rPr>
      </w:pP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  <w:lang w:bidi="he-IL"/>
        </w:rPr>
        <w:lastRenderedPageBreak/>
        <w:t>מטרת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</w:rPr>
        <w:t xml:space="preserve"> 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  <w:lang w:bidi="he-IL"/>
        </w:rPr>
        <w:t>העבודה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</w:rPr>
        <w:t xml:space="preserve">, 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  <w:lang w:bidi="he-IL"/>
        </w:rPr>
        <w:t>הצגת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</w:rPr>
        <w:t xml:space="preserve"> 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  <w:lang w:bidi="he-IL"/>
        </w:rPr>
        <w:t>הבעיה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</w:rPr>
        <w:t xml:space="preserve"> 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  <w:lang w:bidi="he-IL"/>
        </w:rPr>
        <w:t>וניתוח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</w:rPr>
        <w:t xml:space="preserve"> 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  <w:lang w:bidi="he-IL"/>
        </w:rPr>
        <w:t>מערכת</w:t>
      </w:r>
    </w:p>
    <w:p w14:paraId="57DD8344" w14:textId="77777777" w:rsidR="00886F87" w:rsidRPr="004F72BD" w:rsidRDefault="00886F87" w:rsidP="00CF78A5">
      <w:pPr>
        <w:spacing w:line="360" w:lineRule="auto"/>
        <w:jc w:val="center"/>
        <w:rPr>
          <w:rFonts w:ascii="David" w:hAnsi="David" w:cs="David"/>
          <w:b/>
          <w:bCs/>
          <w:color w:val="000000"/>
          <w:sz w:val="28"/>
          <w:szCs w:val="28"/>
        </w:rPr>
      </w:pPr>
    </w:p>
    <w:p w14:paraId="7189C384" w14:textId="77777777" w:rsidR="001660E5" w:rsidRPr="00F9124C" w:rsidRDefault="001660E5" w:rsidP="00CF78A5">
      <w:p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</w:p>
    <w:p w14:paraId="4D1EA4C6" w14:textId="77777777" w:rsidR="001660E5" w:rsidRPr="00F9124C" w:rsidRDefault="005B2255" w:rsidP="00CF78A5">
      <w:p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  <w:r w:rsidRPr="00F9124C">
        <w:rPr>
          <w:rFonts w:ascii="David" w:hAnsi="David" w:cs="David"/>
          <w:sz w:val="40"/>
          <w:szCs w:val="40"/>
          <w:rtl/>
          <w:lang w:bidi="he-IL"/>
        </w:rPr>
        <w:t>המטרה הי</w:t>
      </w:r>
      <w:r w:rsidR="00DB6013" w:rsidRPr="00F9124C">
        <w:rPr>
          <w:rFonts w:ascii="David" w:hAnsi="David" w:cs="David" w:hint="cs"/>
          <w:sz w:val="40"/>
          <w:szCs w:val="40"/>
          <w:rtl/>
          <w:lang w:bidi="he-IL"/>
        </w:rPr>
        <w:t>א</w:t>
      </w:r>
      <w:r w:rsidRPr="00F9124C">
        <w:rPr>
          <w:rFonts w:ascii="David" w:hAnsi="David" w:cs="David"/>
          <w:sz w:val="40"/>
          <w:szCs w:val="40"/>
          <w:rtl/>
          <w:lang w:bidi="he-IL"/>
        </w:rPr>
        <w:t xml:space="preserve"> </w:t>
      </w:r>
      <w:r w:rsidR="00DB6013" w:rsidRPr="00F9124C">
        <w:rPr>
          <w:rFonts w:ascii="David" w:hAnsi="David" w:cs="David" w:hint="cs"/>
          <w:sz w:val="40"/>
          <w:szCs w:val="40"/>
          <w:rtl/>
          <w:lang w:bidi="he-IL"/>
        </w:rPr>
        <w:t xml:space="preserve">לעשות </w:t>
      </w:r>
      <w:r w:rsidR="001254FB" w:rsidRPr="00F9124C">
        <w:rPr>
          <w:rFonts w:ascii="David" w:hAnsi="David" w:cs="David" w:hint="cs"/>
          <w:sz w:val="40"/>
          <w:szCs w:val="40"/>
          <w:rtl/>
          <w:lang w:bidi="he-IL"/>
        </w:rPr>
        <w:t>פרויקט</w:t>
      </w:r>
      <w:r w:rsidR="00DB6013" w:rsidRPr="00F9124C">
        <w:rPr>
          <w:rFonts w:ascii="David" w:hAnsi="David" w:cs="David" w:hint="cs"/>
          <w:sz w:val="40"/>
          <w:szCs w:val="40"/>
          <w:rtl/>
          <w:lang w:bidi="he-IL"/>
        </w:rPr>
        <w:t xml:space="preserve"> שימושי ויעיל</w:t>
      </w:r>
      <w:r w:rsidR="00214425" w:rsidRPr="00F9124C">
        <w:rPr>
          <w:rFonts w:ascii="David" w:hAnsi="David" w:cs="David"/>
          <w:sz w:val="40"/>
          <w:szCs w:val="40"/>
          <w:rtl/>
          <w:lang w:bidi="he-IL"/>
        </w:rPr>
        <w:t xml:space="preserve"> </w:t>
      </w:r>
      <w:r w:rsidR="00DB6013" w:rsidRPr="00F9124C">
        <w:rPr>
          <w:rFonts w:ascii="David" w:hAnsi="David" w:cs="David" w:hint="cs"/>
          <w:sz w:val="40"/>
          <w:szCs w:val="40"/>
          <w:rtl/>
          <w:lang w:bidi="he-IL"/>
        </w:rPr>
        <w:t>כך ש</w:t>
      </w:r>
      <w:r w:rsidR="00522FC0" w:rsidRPr="00F9124C">
        <w:rPr>
          <w:rFonts w:ascii="David" w:hAnsi="David" w:cs="David"/>
          <w:sz w:val="40"/>
          <w:szCs w:val="40"/>
          <w:rtl/>
          <w:lang w:bidi="he-IL"/>
        </w:rPr>
        <w:t>י</w:t>
      </w:r>
      <w:r w:rsidR="00DB6013" w:rsidRPr="00F9124C">
        <w:rPr>
          <w:rFonts w:ascii="David" w:hAnsi="David" w:cs="David" w:hint="cs"/>
          <w:sz w:val="40"/>
          <w:szCs w:val="40"/>
          <w:rtl/>
          <w:lang w:bidi="he-IL"/>
        </w:rPr>
        <w:t xml:space="preserve">היה אפשרי </w:t>
      </w:r>
      <w:r w:rsidR="00522FC0" w:rsidRPr="00F9124C">
        <w:rPr>
          <w:rFonts w:ascii="David" w:hAnsi="David" w:cs="David"/>
          <w:sz w:val="40"/>
          <w:szCs w:val="40"/>
          <w:rtl/>
          <w:lang w:bidi="he-IL"/>
        </w:rPr>
        <w:t>ל</w:t>
      </w:r>
      <w:r w:rsidR="00DB6013" w:rsidRPr="00F9124C">
        <w:rPr>
          <w:rFonts w:ascii="David" w:hAnsi="David" w:cs="David"/>
          <w:sz w:val="40"/>
          <w:szCs w:val="40"/>
          <w:rtl/>
          <w:lang w:bidi="he-IL"/>
        </w:rPr>
        <w:t xml:space="preserve">כל בן אדם </w:t>
      </w:r>
      <w:r w:rsidR="00DB6013" w:rsidRPr="00F9124C">
        <w:rPr>
          <w:rFonts w:ascii="David" w:hAnsi="David" w:cs="David" w:hint="cs"/>
          <w:sz w:val="40"/>
          <w:szCs w:val="40"/>
          <w:rtl/>
          <w:lang w:bidi="he-IL"/>
        </w:rPr>
        <w:t>ל</w:t>
      </w:r>
      <w:r w:rsidR="00522FC0" w:rsidRPr="00F9124C">
        <w:rPr>
          <w:rFonts w:ascii="David" w:hAnsi="David" w:cs="David"/>
          <w:sz w:val="40"/>
          <w:szCs w:val="40"/>
          <w:rtl/>
          <w:lang w:bidi="he-IL"/>
        </w:rPr>
        <w:t>השתמש ול</w:t>
      </w:r>
      <w:r w:rsidRPr="00F9124C">
        <w:rPr>
          <w:rFonts w:ascii="David" w:hAnsi="David" w:cs="David"/>
          <w:sz w:val="40"/>
          <w:szCs w:val="40"/>
          <w:rtl/>
          <w:lang w:bidi="he-IL"/>
        </w:rPr>
        <w:t>הי</w:t>
      </w:r>
      <w:r w:rsidR="00522FC0" w:rsidRPr="00F9124C">
        <w:rPr>
          <w:rFonts w:ascii="David" w:hAnsi="David" w:cs="David"/>
          <w:sz w:val="40"/>
          <w:szCs w:val="40"/>
          <w:rtl/>
          <w:lang w:bidi="he-IL"/>
        </w:rPr>
        <w:t>עזר ב</w:t>
      </w:r>
      <w:r w:rsidR="001254FB" w:rsidRPr="00F9124C">
        <w:rPr>
          <w:rFonts w:ascii="David" w:hAnsi="David" w:cs="David" w:hint="cs"/>
          <w:sz w:val="40"/>
          <w:szCs w:val="40"/>
          <w:rtl/>
          <w:lang w:bidi="he-IL"/>
        </w:rPr>
        <w:t>ו</w:t>
      </w:r>
      <w:r w:rsidR="00DB6013" w:rsidRPr="00F9124C">
        <w:rPr>
          <w:rFonts w:ascii="David" w:hAnsi="David" w:cs="David" w:hint="cs"/>
          <w:sz w:val="40"/>
          <w:szCs w:val="40"/>
          <w:rtl/>
          <w:lang w:bidi="he-IL"/>
        </w:rPr>
        <w:t xml:space="preserve"> כגון </w:t>
      </w:r>
      <w:r w:rsidR="00522FC0" w:rsidRPr="00F9124C">
        <w:rPr>
          <w:rFonts w:ascii="David" w:hAnsi="David" w:cs="David"/>
          <w:sz w:val="40"/>
          <w:szCs w:val="40"/>
          <w:rtl/>
          <w:lang w:bidi="he-IL"/>
        </w:rPr>
        <w:t xml:space="preserve"> סטודנטים , מרצים ובתי-ספר</w:t>
      </w:r>
      <w:r w:rsidR="00DB6013" w:rsidRPr="00F9124C">
        <w:rPr>
          <w:rFonts w:ascii="David" w:hAnsi="David" w:cs="David" w:hint="cs"/>
          <w:sz w:val="40"/>
          <w:szCs w:val="40"/>
          <w:rtl/>
          <w:lang w:bidi="he-IL"/>
        </w:rPr>
        <w:t>..</w:t>
      </w:r>
      <w:r w:rsidRPr="00F9124C">
        <w:rPr>
          <w:rFonts w:ascii="David" w:hAnsi="David" w:cs="David"/>
          <w:sz w:val="40"/>
          <w:szCs w:val="40"/>
          <w:rtl/>
          <w:lang w:bidi="he-IL"/>
        </w:rPr>
        <w:t>.</w:t>
      </w:r>
    </w:p>
    <w:p w14:paraId="2BA429A8" w14:textId="77777777" w:rsidR="006A6350" w:rsidRPr="00F9124C" w:rsidRDefault="006A6350" w:rsidP="006A6350">
      <w:p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</w:p>
    <w:p w14:paraId="53DED0D2" w14:textId="7A83E074" w:rsidR="001254FB" w:rsidRPr="00F9124C" w:rsidRDefault="001254FB" w:rsidP="001254FB">
      <w:pPr>
        <w:bidi/>
        <w:spacing w:line="360" w:lineRule="auto"/>
        <w:rPr>
          <w:rFonts w:ascii="David" w:hAnsi="David" w:cs="David"/>
          <w:color w:val="0F243E"/>
          <w:sz w:val="40"/>
          <w:szCs w:val="40"/>
          <w:rtl/>
          <w:lang w:bidi="he-IL"/>
        </w:rPr>
      </w:pPr>
      <w:r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>בקורס הלוגיקה , לעשות טבלת אמת או עץ בינארי או למצוא צורה נורמלית לביטוי ארוך ( עם מספיק אטומים) נחשבת כעבודה שחורה , ארוכה וקל ל</w:t>
      </w:r>
      <w:r w:rsidR="00BF7FB8"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 xml:space="preserve">טעות </w:t>
      </w:r>
      <w:r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>בתשובה. לכן הפרויקט הזה היה מתאים למטרה שלנו.</w:t>
      </w:r>
    </w:p>
    <w:p w14:paraId="25FDEA5F" w14:textId="77777777" w:rsidR="006A6350" w:rsidRPr="00F9124C" w:rsidRDefault="006A6350" w:rsidP="006A6350">
      <w:pPr>
        <w:bidi/>
        <w:spacing w:line="360" w:lineRule="auto"/>
        <w:rPr>
          <w:rFonts w:ascii="David" w:hAnsi="David" w:cs="David"/>
          <w:color w:val="0F243E"/>
          <w:sz w:val="40"/>
          <w:szCs w:val="40"/>
          <w:rtl/>
          <w:lang w:bidi="he-IL"/>
        </w:rPr>
      </w:pPr>
    </w:p>
    <w:p w14:paraId="19150F70" w14:textId="3046C93D" w:rsidR="005B2255" w:rsidRPr="00F9124C" w:rsidRDefault="005B2255" w:rsidP="00CF78A5">
      <w:pPr>
        <w:bidi/>
        <w:spacing w:line="360" w:lineRule="auto"/>
        <w:rPr>
          <w:rFonts w:ascii="David" w:hAnsi="David" w:cs="David"/>
          <w:color w:val="0F243E"/>
          <w:sz w:val="40"/>
          <w:szCs w:val="40"/>
          <w:rtl/>
          <w:lang w:bidi="he-IL"/>
        </w:rPr>
      </w:pPr>
      <w:r w:rsidRPr="00F9124C">
        <w:rPr>
          <w:rFonts w:ascii="David" w:hAnsi="David" w:cs="David"/>
          <w:color w:val="0F243E"/>
          <w:sz w:val="40"/>
          <w:szCs w:val="40"/>
          <w:rtl/>
          <w:lang w:bidi="he-IL"/>
        </w:rPr>
        <w:t>במהלך העבודה</w:t>
      </w:r>
      <w:r w:rsidR="001254FB" w:rsidRPr="00F9124C">
        <w:rPr>
          <w:rFonts w:ascii="David" w:hAnsi="David" w:hint="cs"/>
          <w:color w:val="0F243E"/>
          <w:sz w:val="40"/>
          <w:szCs w:val="40"/>
          <w:rtl/>
          <w:lang w:bidi="he-IL"/>
        </w:rPr>
        <w:t xml:space="preserve"> </w:t>
      </w:r>
      <w:r w:rsidR="001254FB"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>ובהנחיית המנטור שלנו ,</w:t>
      </w:r>
      <w:r w:rsidRPr="00F9124C">
        <w:rPr>
          <w:rFonts w:ascii="David" w:hAnsi="David" w:cs="David"/>
          <w:color w:val="0F243E"/>
          <w:sz w:val="40"/>
          <w:szCs w:val="40"/>
          <w:rtl/>
          <w:lang w:bidi="he-IL"/>
        </w:rPr>
        <w:t xml:space="preserve">יצאנו ברעיון לעזור גם למרצים , הוספנו אופציית העתקת טבלת האמת בכדי שיעזור להם בכתיבת תרגילי בית </w:t>
      </w:r>
      <w:r w:rsidR="001254FB"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>או פתרונות למבחנים.</w:t>
      </w:r>
    </w:p>
    <w:p w14:paraId="57FDF5C1" w14:textId="77777777" w:rsidR="006A6350" w:rsidRPr="00F9124C" w:rsidRDefault="006A6350" w:rsidP="006A6350">
      <w:pPr>
        <w:bidi/>
        <w:spacing w:line="360" w:lineRule="auto"/>
        <w:rPr>
          <w:rFonts w:ascii="David" w:hAnsi="David" w:cs="David"/>
          <w:color w:val="0F243E"/>
          <w:sz w:val="40"/>
          <w:szCs w:val="40"/>
          <w:rtl/>
          <w:lang w:bidi="he-IL"/>
        </w:rPr>
      </w:pPr>
    </w:p>
    <w:p w14:paraId="44C9E48D" w14:textId="77777777" w:rsidR="00411953" w:rsidRPr="00F9124C" w:rsidRDefault="001254FB" w:rsidP="00CF78A5">
      <w:pPr>
        <w:bidi/>
        <w:spacing w:line="360" w:lineRule="auto"/>
        <w:rPr>
          <w:rFonts w:ascii="David" w:hAnsi="David" w:cs="David"/>
          <w:color w:val="0F243E"/>
          <w:sz w:val="40"/>
          <w:szCs w:val="40"/>
          <w:lang w:bidi="he-IL"/>
        </w:rPr>
      </w:pPr>
      <w:r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 xml:space="preserve">עוד משהו שהסגנו תוך כדי העבודה,  היא להתחזק בשפת </w:t>
      </w:r>
      <w:r w:rsidRPr="00F9124C">
        <w:rPr>
          <w:rFonts w:ascii="David" w:hAnsi="David" w:cs="David" w:hint="cs"/>
          <w:color w:val="0F243E"/>
          <w:sz w:val="40"/>
          <w:szCs w:val="40"/>
          <w:lang w:bidi="he-IL"/>
        </w:rPr>
        <w:t>JAVA</w:t>
      </w:r>
      <w:r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 xml:space="preserve"> וגם לעשות אפליקציו</w:t>
      </w:r>
      <w:r w:rsidRPr="00F9124C">
        <w:rPr>
          <w:rFonts w:ascii="David" w:hAnsi="David" w:cs="David" w:hint="eastAsia"/>
          <w:color w:val="0F243E"/>
          <w:sz w:val="40"/>
          <w:szCs w:val="40"/>
          <w:rtl/>
          <w:lang w:bidi="he-IL"/>
        </w:rPr>
        <w:t>ת</w:t>
      </w:r>
      <w:r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 xml:space="preserve"> </w:t>
      </w:r>
      <w:r w:rsidR="00F47AD7"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>סלולריות</w:t>
      </w:r>
      <w:r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 xml:space="preserve"> יעיל</w:t>
      </w:r>
      <w:r w:rsidR="00F47AD7"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>ה מבחינה זמן ריצה וגם  מבחינת שימוש (קלה ו שימושית)</w:t>
      </w:r>
      <w:r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 xml:space="preserve"> </w:t>
      </w:r>
      <w:r w:rsidR="00F47AD7" w:rsidRPr="00F9124C">
        <w:rPr>
          <w:rFonts w:ascii="David" w:hAnsi="David" w:cs="David" w:hint="cs"/>
          <w:color w:val="0F243E"/>
          <w:sz w:val="40"/>
          <w:szCs w:val="40"/>
          <w:rtl/>
          <w:lang w:bidi="he-IL"/>
        </w:rPr>
        <w:t>.</w:t>
      </w:r>
    </w:p>
    <w:p w14:paraId="1051BD3B" w14:textId="77777777" w:rsidR="00B83E91" w:rsidRPr="004F72BD" w:rsidRDefault="00B83E91" w:rsidP="00CF78A5">
      <w:pPr>
        <w:bidi/>
        <w:spacing w:line="360" w:lineRule="auto"/>
        <w:rPr>
          <w:rFonts w:ascii="David" w:hAnsi="David" w:cs="David"/>
          <w:color w:val="0F243E"/>
          <w:sz w:val="28"/>
          <w:szCs w:val="28"/>
          <w:lang w:bidi="he-IL"/>
        </w:rPr>
      </w:pPr>
    </w:p>
    <w:p w14:paraId="2AD54944" w14:textId="77777777" w:rsidR="00B83E91" w:rsidRPr="004F72BD" w:rsidRDefault="00B83E91" w:rsidP="00CF78A5">
      <w:pPr>
        <w:bidi/>
        <w:spacing w:line="360" w:lineRule="auto"/>
        <w:rPr>
          <w:rFonts w:ascii="David" w:hAnsi="David" w:cs="David"/>
          <w:color w:val="0F243E"/>
          <w:sz w:val="28"/>
          <w:szCs w:val="28"/>
          <w:lang w:bidi="he-IL"/>
        </w:rPr>
      </w:pPr>
    </w:p>
    <w:p w14:paraId="53687E75" w14:textId="77777777" w:rsidR="00B83E91" w:rsidRPr="004F72BD" w:rsidRDefault="00B83E91" w:rsidP="00CF78A5">
      <w:pPr>
        <w:bidi/>
        <w:spacing w:line="360" w:lineRule="auto"/>
        <w:rPr>
          <w:rFonts w:ascii="David" w:hAnsi="David" w:cs="David"/>
          <w:color w:val="0F243E"/>
          <w:sz w:val="28"/>
          <w:szCs w:val="28"/>
          <w:lang w:bidi="he-IL"/>
        </w:rPr>
      </w:pPr>
    </w:p>
    <w:p w14:paraId="6AC836A7" w14:textId="77777777" w:rsidR="00B83E91" w:rsidRDefault="00B83E91" w:rsidP="00CF78A5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61A5F828" w14:textId="77777777" w:rsidR="00B83E91" w:rsidRPr="004F72BD" w:rsidRDefault="00B83E91" w:rsidP="00CF78A5">
      <w:pPr>
        <w:spacing w:line="360" w:lineRule="auto"/>
        <w:rPr>
          <w:rFonts w:ascii="David" w:hAnsi="David" w:cs="David"/>
          <w:b/>
          <w:bCs/>
          <w:color w:val="000000"/>
          <w:sz w:val="28"/>
          <w:szCs w:val="28"/>
        </w:rPr>
      </w:pPr>
    </w:p>
    <w:p w14:paraId="372DF431" w14:textId="77777777" w:rsidR="004A52F2" w:rsidRPr="00AD59A2" w:rsidRDefault="004A52F2" w:rsidP="00CF78A5">
      <w:pPr>
        <w:spacing w:line="360" w:lineRule="auto"/>
        <w:jc w:val="center"/>
        <w:rPr>
          <w:rFonts w:ascii="Narkisim" w:hAnsi="Narkisim" w:cs="Narkisim"/>
          <w:b/>
          <w:bCs/>
          <w:color w:val="000000"/>
          <w:sz w:val="44"/>
          <w:szCs w:val="44"/>
          <w:rtl/>
        </w:rPr>
      </w:pP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  <w:lang w:bidi="he-IL"/>
        </w:rPr>
        <w:lastRenderedPageBreak/>
        <w:t>זרימת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</w:rPr>
        <w:t xml:space="preserve"> </w:t>
      </w: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  <w:lang w:bidi="he-IL"/>
        </w:rPr>
        <w:t>האינפורמציה</w:t>
      </w:r>
    </w:p>
    <w:p w14:paraId="78FDD796" w14:textId="77777777" w:rsidR="004A52F2" w:rsidRPr="004F72BD" w:rsidRDefault="004A52F2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D4482E3" w14:textId="77777777" w:rsidR="00A75A38" w:rsidRPr="00F9124C" w:rsidRDefault="00A75A38" w:rsidP="00A75A38">
      <w:p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  <w:r>
        <w:rPr>
          <w:rFonts w:ascii="David" w:hAnsi="David" w:cs="David" w:hint="cs"/>
          <w:sz w:val="28"/>
          <w:szCs w:val="28"/>
          <w:lang w:bidi="he-IL"/>
        </w:rPr>
        <w:t xml:space="preserve"> </w:t>
      </w:r>
      <w:r w:rsidRPr="00F9124C">
        <w:rPr>
          <w:rFonts w:ascii="David" w:hAnsi="David" w:cs="David" w:hint="cs"/>
          <w:sz w:val="40"/>
          <w:szCs w:val="40"/>
          <w:rtl/>
          <w:lang w:bidi="he-IL"/>
        </w:rPr>
        <w:t>המשתמש פותח את האפליקציה , ואז לוחץ כל כפתור "</w:t>
      </w:r>
      <w:r w:rsidRPr="00F9124C">
        <w:rPr>
          <w:rFonts w:ascii="David" w:hAnsi="David" w:cs="David" w:hint="cs"/>
          <w:sz w:val="40"/>
          <w:szCs w:val="40"/>
          <w:lang w:bidi="he-IL"/>
        </w:rPr>
        <w:t>C</w:t>
      </w:r>
      <w:r w:rsidRPr="00F9124C">
        <w:rPr>
          <w:rFonts w:ascii="David" w:hAnsi="David" w:cs="David"/>
          <w:sz w:val="40"/>
          <w:szCs w:val="40"/>
          <w:lang w:bidi="he-IL"/>
        </w:rPr>
        <w:t>alculator</w:t>
      </w:r>
      <w:r w:rsidRPr="00F9124C">
        <w:rPr>
          <w:rFonts w:ascii="David" w:hAnsi="David" w:cs="David" w:hint="cs"/>
          <w:sz w:val="40"/>
          <w:szCs w:val="40"/>
          <w:rtl/>
          <w:lang w:bidi="he-IL"/>
        </w:rPr>
        <w:t>"</w:t>
      </w:r>
    </w:p>
    <w:p w14:paraId="085E1FCD" w14:textId="7AFE1A22" w:rsidR="00A75A38" w:rsidRPr="00F9124C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9124C">
        <w:rPr>
          <w:rFonts w:ascii="David" w:hAnsi="David" w:cs="David" w:hint="cs"/>
          <w:sz w:val="40"/>
          <w:szCs w:val="40"/>
          <w:rtl/>
          <w:lang w:bidi="he-IL"/>
        </w:rPr>
        <w:t xml:space="preserve">המשתמש יועבר למסך בו הוא יכול לבחור האופציה שהוא רוצה קודם ( טבלת אמת, </w:t>
      </w:r>
      <w:r w:rsidRPr="00F9124C">
        <w:rPr>
          <w:rFonts w:ascii="David" w:hAnsi="David" w:cs="David" w:hint="cs"/>
          <w:sz w:val="40"/>
          <w:szCs w:val="40"/>
          <w:lang w:bidi="he-IL"/>
        </w:rPr>
        <w:t>CNF</w:t>
      </w:r>
      <w:r w:rsidRPr="00F9124C">
        <w:rPr>
          <w:rFonts w:ascii="David" w:hAnsi="David" w:cs="David" w:hint="cs"/>
          <w:sz w:val="40"/>
          <w:szCs w:val="40"/>
          <w:rtl/>
          <w:lang w:bidi="he-IL"/>
        </w:rPr>
        <w:t>,</w:t>
      </w:r>
      <w:r w:rsidRPr="00F9124C">
        <w:rPr>
          <w:rFonts w:ascii="David" w:hAnsi="David" w:cs="David" w:hint="cs"/>
          <w:sz w:val="40"/>
          <w:szCs w:val="40"/>
          <w:lang w:bidi="he-IL"/>
        </w:rPr>
        <w:t>DNF</w:t>
      </w:r>
      <w:r w:rsidRPr="00F9124C">
        <w:rPr>
          <w:rFonts w:ascii="David" w:hAnsi="David" w:cs="David" w:hint="cs"/>
          <w:sz w:val="40"/>
          <w:szCs w:val="40"/>
          <w:rtl/>
          <w:lang w:bidi="he-IL"/>
        </w:rPr>
        <w:t>,..)</w:t>
      </w:r>
      <w:r w:rsidR="00F9124C">
        <w:rPr>
          <w:rFonts w:ascii="David" w:hAnsi="David" w:cs="David"/>
          <w:sz w:val="40"/>
          <w:szCs w:val="40"/>
          <w:rtl/>
          <w:lang w:bidi="he-IL"/>
        </w:rPr>
        <w:br/>
      </w:r>
    </w:p>
    <w:p w14:paraId="1DF6AD14" w14:textId="013D8550" w:rsidR="00A75A38" w:rsidRPr="00F9124C" w:rsidRDefault="001C70B2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9124C">
        <w:rPr>
          <w:rFonts w:ascii="David" w:hAnsi="David" w:cs="David" w:hint="cs"/>
          <w:sz w:val="40"/>
          <w:szCs w:val="40"/>
          <w:rtl/>
          <w:lang w:bidi="he-IL"/>
        </w:rPr>
        <w:t>אחר כך</w:t>
      </w:r>
      <w:r w:rsidR="00A75A38" w:rsidRPr="00F9124C">
        <w:rPr>
          <w:rFonts w:ascii="David" w:hAnsi="David" w:cs="David" w:hint="cs"/>
          <w:sz w:val="40"/>
          <w:szCs w:val="40"/>
          <w:rtl/>
          <w:lang w:bidi="he-IL"/>
        </w:rPr>
        <w:t xml:space="preserve"> הוא יכול לה</w:t>
      </w:r>
      <w:r w:rsidR="00BF7FB8" w:rsidRPr="00F9124C">
        <w:rPr>
          <w:rFonts w:ascii="David" w:hAnsi="David" w:cs="David" w:hint="cs"/>
          <w:sz w:val="40"/>
          <w:szCs w:val="40"/>
          <w:rtl/>
          <w:lang w:bidi="he-IL"/>
        </w:rPr>
        <w:t>קליד</w:t>
      </w:r>
      <w:r w:rsidR="00A75A38" w:rsidRPr="00F9124C">
        <w:rPr>
          <w:rFonts w:ascii="David" w:hAnsi="David" w:cs="David" w:hint="cs"/>
          <w:sz w:val="40"/>
          <w:szCs w:val="40"/>
          <w:rtl/>
          <w:lang w:bidi="he-IL"/>
        </w:rPr>
        <w:t xml:space="preserve"> את ה</w:t>
      </w:r>
      <w:r w:rsidR="00A75A38" w:rsidRPr="00F9124C">
        <w:rPr>
          <w:rFonts w:ascii="David" w:hAnsi="David" w:cs="David"/>
          <w:sz w:val="40"/>
          <w:szCs w:val="40"/>
          <w:rtl/>
          <w:lang w:bidi="he-IL"/>
        </w:rPr>
        <w:t>פסוק</w:t>
      </w:r>
      <w:r w:rsidR="00A75A38" w:rsidRPr="00F9124C">
        <w:rPr>
          <w:rFonts w:ascii="David" w:hAnsi="David" w:cs="David" w:hint="cs"/>
          <w:sz w:val="40"/>
          <w:szCs w:val="40"/>
          <w:rtl/>
          <w:lang w:bidi="he-IL"/>
        </w:rPr>
        <w:t xml:space="preserve"> ע''י כפתורים קיימים בחלון של אותיות לאתניות ואופרטורים</w:t>
      </w:r>
      <w:r w:rsidRPr="00F9124C">
        <w:rPr>
          <w:rFonts w:ascii="David" w:hAnsi="David" w:cs="David" w:hint="cs"/>
          <w:sz w:val="40"/>
          <w:szCs w:val="40"/>
          <w:rtl/>
          <w:lang w:bidi="he-IL"/>
        </w:rPr>
        <w:t xml:space="preserve">, ואז הוא לוחץ על כפתור </w:t>
      </w:r>
      <w:r w:rsidRPr="00F9124C">
        <w:rPr>
          <w:rFonts w:ascii="David" w:hAnsi="David" w:cs="David" w:hint="cs"/>
          <w:sz w:val="40"/>
          <w:szCs w:val="40"/>
          <w:lang w:bidi="he-IL"/>
        </w:rPr>
        <w:t>PROCCESS</w:t>
      </w:r>
      <w:r w:rsidRPr="00F9124C">
        <w:rPr>
          <w:rFonts w:ascii="David" w:hAnsi="David" w:cs="David" w:hint="cs"/>
          <w:sz w:val="40"/>
          <w:szCs w:val="40"/>
          <w:rtl/>
          <w:lang w:bidi="he-IL"/>
        </w:rPr>
        <w:t xml:space="preserve"> </w:t>
      </w:r>
      <w:r w:rsidR="00A75A38" w:rsidRPr="00F9124C">
        <w:rPr>
          <w:rFonts w:ascii="David" w:hAnsi="David" w:cs="David" w:hint="cs"/>
          <w:sz w:val="40"/>
          <w:szCs w:val="40"/>
          <w:rtl/>
          <w:lang w:bidi="he-IL"/>
        </w:rPr>
        <w:t xml:space="preserve"> </w:t>
      </w:r>
      <w:r w:rsidR="00A75A38" w:rsidRPr="00F9124C">
        <w:rPr>
          <w:rFonts w:ascii="David" w:hAnsi="David" w:cs="David"/>
          <w:sz w:val="40"/>
          <w:szCs w:val="40"/>
          <w:rtl/>
          <w:lang w:bidi="he-IL"/>
        </w:rPr>
        <w:t>.</w:t>
      </w:r>
      <w:r w:rsidR="00F9124C">
        <w:rPr>
          <w:rFonts w:ascii="David" w:hAnsi="David" w:cs="David"/>
          <w:sz w:val="40"/>
          <w:szCs w:val="40"/>
          <w:rtl/>
          <w:lang w:bidi="he-IL"/>
        </w:rPr>
        <w:br/>
      </w:r>
    </w:p>
    <w:p w14:paraId="1B5A952F" w14:textId="30300463" w:rsidR="00A75A38" w:rsidRPr="00F9124C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9124C">
        <w:rPr>
          <w:rFonts w:ascii="David" w:hAnsi="David" w:cs="David"/>
          <w:sz w:val="40"/>
          <w:szCs w:val="40"/>
          <w:rtl/>
          <w:lang w:bidi="he-IL"/>
        </w:rPr>
        <w:t>התוכנה בודקת האם הפסוק הוא פסוק רגיל שאין בו סימני סמנטיקה כמו (</w:t>
      </w:r>
      <w:r w:rsidRPr="00F9124C">
        <w:rPr>
          <w:rFonts w:ascii="Cambria Math" w:hAnsi="Cambria Math" w:cs="Cambria Math" w:hint="cs"/>
          <w:sz w:val="40"/>
          <w:szCs w:val="40"/>
          <w:rtl/>
          <w:lang w:bidi="he-IL"/>
        </w:rPr>
        <w:t>⊣⊢</w:t>
      </w:r>
      <w:r w:rsidRPr="00F9124C">
        <w:rPr>
          <w:rFonts w:ascii="David" w:hAnsi="David" w:cs="David"/>
          <w:sz w:val="40"/>
          <w:szCs w:val="40"/>
          <w:rtl/>
          <w:lang w:bidi="he-IL"/>
        </w:rPr>
        <w:t xml:space="preserve">, </w:t>
      </w:r>
      <w:r w:rsidRPr="00F9124C">
        <w:rPr>
          <w:rFonts w:ascii="Cambria Math" w:hAnsi="Cambria Math" w:cs="Cambria Math" w:hint="cs"/>
          <w:sz w:val="40"/>
          <w:szCs w:val="40"/>
          <w:rtl/>
          <w:lang w:bidi="he-IL"/>
        </w:rPr>
        <w:t>⊨</w:t>
      </w:r>
      <w:r w:rsidRPr="00F9124C">
        <w:rPr>
          <w:rFonts w:ascii="David" w:hAnsi="David" w:cs="David"/>
          <w:sz w:val="40"/>
          <w:szCs w:val="40"/>
          <w:rtl/>
          <w:lang w:bidi="he-IL"/>
        </w:rPr>
        <w:t>).</w:t>
      </w:r>
      <w:r w:rsidR="00F9124C">
        <w:rPr>
          <w:rFonts w:ascii="David" w:hAnsi="David" w:cs="David"/>
          <w:sz w:val="40"/>
          <w:szCs w:val="40"/>
          <w:rtl/>
          <w:lang w:bidi="he-IL"/>
        </w:rPr>
        <w:br/>
      </w:r>
    </w:p>
    <w:p w14:paraId="7D19F966" w14:textId="3D2517E4" w:rsidR="00A75A38" w:rsidRPr="00F9124C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9124C">
        <w:rPr>
          <w:rFonts w:ascii="David" w:hAnsi="David" w:cs="David"/>
          <w:sz w:val="40"/>
          <w:szCs w:val="40"/>
          <w:rtl/>
          <w:lang w:bidi="he-IL"/>
        </w:rPr>
        <w:t>בשלב זה בודקים האם הקלט נכון, אם כן מייצרים עץ בינארי של הפסוק אחרת מחזירים הודעת שגיאה מתאימה למשתמש.</w:t>
      </w:r>
      <w:r w:rsidR="00F9124C">
        <w:rPr>
          <w:rFonts w:ascii="David" w:hAnsi="David" w:cs="David"/>
          <w:sz w:val="40"/>
          <w:szCs w:val="40"/>
          <w:rtl/>
          <w:lang w:bidi="he-IL"/>
        </w:rPr>
        <w:br/>
      </w:r>
    </w:p>
    <w:p w14:paraId="6881A946" w14:textId="77777777" w:rsidR="00A75A38" w:rsidRPr="00F9124C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9124C">
        <w:rPr>
          <w:rFonts w:ascii="David" w:hAnsi="David" w:cs="David"/>
          <w:sz w:val="40"/>
          <w:szCs w:val="40"/>
          <w:rtl/>
          <w:lang w:bidi="he-IL"/>
        </w:rPr>
        <w:t xml:space="preserve">באם הפסוק רגיל, בונים את טבלת האמת של העץ שקבלנו מסעיף הקודם, גם מחשבים את הצורות הנורמליות שהם </w:t>
      </w:r>
      <w:r w:rsidRPr="00F9124C">
        <w:rPr>
          <w:rFonts w:ascii="David" w:hAnsi="David" w:cs="David"/>
          <w:sz w:val="40"/>
          <w:szCs w:val="40"/>
          <w:lang w:bidi="he-IL"/>
        </w:rPr>
        <w:t>CNF</w:t>
      </w:r>
      <w:r w:rsidRPr="00F9124C">
        <w:rPr>
          <w:rFonts w:ascii="David" w:hAnsi="David" w:cs="David"/>
          <w:sz w:val="40"/>
          <w:szCs w:val="40"/>
          <w:rtl/>
          <w:lang w:bidi="he-IL"/>
        </w:rPr>
        <w:t xml:space="preserve">, </w:t>
      </w:r>
      <w:r w:rsidRPr="00F9124C">
        <w:rPr>
          <w:rFonts w:ascii="David" w:hAnsi="David" w:cs="David"/>
          <w:sz w:val="40"/>
          <w:szCs w:val="40"/>
          <w:lang w:bidi="he-IL"/>
        </w:rPr>
        <w:t>DNF</w:t>
      </w:r>
      <w:r w:rsidRPr="00F9124C">
        <w:rPr>
          <w:rFonts w:ascii="David" w:hAnsi="David" w:cs="David"/>
          <w:sz w:val="40"/>
          <w:szCs w:val="40"/>
          <w:rtl/>
          <w:lang w:bidi="he-IL"/>
        </w:rPr>
        <w:t xml:space="preserve"> אחר כך מפשיטים את הפסוקים שקיבלנו באם אפשר לצורה ברורה וקצרה יותר.</w:t>
      </w:r>
    </w:p>
    <w:p w14:paraId="5147DFEF" w14:textId="53126792" w:rsidR="00A75A38" w:rsidRPr="00F9124C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9124C">
        <w:rPr>
          <w:rFonts w:ascii="David" w:hAnsi="David" w:cs="David"/>
          <w:sz w:val="40"/>
          <w:szCs w:val="40"/>
          <w:rtl/>
          <w:lang w:bidi="he-IL"/>
        </w:rPr>
        <w:lastRenderedPageBreak/>
        <w:t>אם יש בפסוק סימן של שקילות (</w:t>
      </w:r>
      <w:r w:rsidRPr="00F9124C">
        <w:rPr>
          <w:rFonts w:ascii="Cambria Math" w:hAnsi="Cambria Math" w:cs="Cambria Math" w:hint="cs"/>
          <w:sz w:val="40"/>
          <w:szCs w:val="40"/>
          <w:rtl/>
          <w:lang w:bidi="he-IL"/>
        </w:rPr>
        <w:t>⊣⊢</w:t>
      </w:r>
      <w:r w:rsidRPr="00F9124C">
        <w:rPr>
          <w:rFonts w:ascii="David" w:hAnsi="David" w:cs="David"/>
          <w:sz w:val="40"/>
          <w:szCs w:val="40"/>
          <w:rtl/>
          <w:lang w:bidi="he-IL"/>
        </w:rPr>
        <w:t xml:space="preserve">) אז פועלת פונקציה שבודקת האם יש שקילות בין שני הפסוקים, אם כן מציגים למשתמש </w:t>
      </w:r>
      <w:r w:rsidR="00773439" w:rsidRPr="00F9124C">
        <w:rPr>
          <w:rFonts w:ascii="David" w:hAnsi="David" w:cs="David" w:hint="cs"/>
          <w:sz w:val="40"/>
          <w:szCs w:val="40"/>
          <w:rtl/>
          <w:lang w:bidi="he-IL"/>
        </w:rPr>
        <w:t>טבלת אמת ותשובה סופית אם יש שקילות או לא</w:t>
      </w:r>
      <w:r w:rsidRPr="00F9124C">
        <w:rPr>
          <w:rFonts w:ascii="David" w:eastAsia="Times New Roman" w:hAnsi="David" w:cs="David"/>
          <w:color w:val="222222"/>
          <w:sz w:val="40"/>
          <w:szCs w:val="40"/>
          <w:shd w:val="clear" w:color="auto" w:fill="FFFFFF"/>
          <w:rtl/>
          <w:lang w:bidi="he-IL"/>
        </w:rPr>
        <w:t>.</w:t>
      </w:r>
      <w:r w:rsidR="00F9124C">
        <w:rPr>
          <w:rFonts w:ascii="David" w:hAnsi="David" w:cs="David"/>
          <w:sz w:val="40"/>
          <w:szCs w:val="40"/>
          <w:rtl/>
          <w:lang w:bidi="he-IL"/>
        </w:rPr>
        <w:br/>
      </w:r>
    </w:p>
    <w:p w14:paraId="4D66B72E" w14:textId="77777777" w:rsidR="00A75A38" w:rsidRPr="00F9124C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9124C">
        <w:rPr>
          <w:rFonts w:ascii="David" w:hAnsi="David" w:cs="David"/>
          <w:sz w:val="40"/>
          <w:szCs w:val="40"/>
          <w:rtl/>
          <w:lang w:bidi="he-IL"/>
        </w:rPr>
        <w:t>אם בפסוק יש סימן של גרירה (</w:t>
      </w:r>
      <w:r w:rsidRPr="00F9124C">
        <w:rPr>
          <w:rFonts w:ascii="Cambria Math" w:hAnsi="Cambria Math" w:cs="Cambria Math" w:hint="cs"/>
          <w:sz w:val="40"/>
          <w:szCs w:val="40"/>
          <w:rtl/>
          <w:lang w:bidi="he-IL"/>
        </w:rPr>
        <w:t>⊨</w:t>
      </w:r>
      <w:r w:rsidRPr="00F9124C">
        <w:rPr>
          <w:rFonts w:ascii="David" w:hAnsi="David" w:cs="David"/>
          <w:sz w:val="40"/>
          <w:szCs w:val="40"/>
          <w:rtl/>
          <w:lang w:bidi="he-IL"/>
        </w:rPr>
        <w:t>) אז יתכן שיש יותר מנתון אחד במשוואה.</w:t>
      </w:r>
    </w:p>
    <w:p w14:paraId="788E3401" w14:textId="77777777" w:rsidR="00A75A38" w:rsidRPr="00F9124C" w:rsidRDefault="00A75A38" w:rsidP="00A75A38">
      <w:pPr>
        <w:pStyle w:val="ListParagraph"/>
        <w:bidi/>
        <w:spacing w:line="360" w:lineRule="auto"/>
        <w:rPr>
          <w:rFonts w:ascii="David" w:eastAsia="Times New Roman" w:hAnsi="David" w:cs="David"/>
          <w:color w:val="222222"/>
          <w:sz w:val="40"/>
          <w:szCs w:val="40"/>
          <w:shd w:val="clear" w:color="auto" w:fill="FFFFFF"/>
          <w:rtl/>
          <w:lang w:bidi="he-IL"/>
        </w:rPr>
      </w:pPr>
      <w:r w:rsidRPr="00F9124C">
        <w:rPr>
          <w:rFonts w:ascii="David" w:hAnsi="David" w:cs="David"/>
          <w:sz w:val="40"/>
          <w:szCs w:val="40"/>
          <w:rtl/>
          <w:lang w:bidi="he-IL"/>
        </w:rPr>
        <w:t xml:space="preserve">מסדרים את הנתונים ובודקים האם יש גרירה סמנטית בין הצד השמאלי והצד הימני, </w:t>
      </w:r>
      <w:r w:rsidR="00773439" w:rsidRPr="00F9124C">
        <w:rPr>
          <w:rFonts w:ascii="David" w:hAnsi="David" w:cs="David" w:hint="cs"/>
          <w:sz w:val="40"/>
          <w:szCs w:val="40"/>
          <w:rtl/>
          <w:lang w:bidi="he-IL"/>
        </w:rPr>
        <w:t>מציגים טבלאות אמת לצד ימין (ההנחה) ו צד שמאל (המסקנה) ,  ובסוף יש תשובה סופית אם קיימת גרירה סמנטית או לא.</w:t>
      </w:r>
    </w:p>
    <w:p w14:paraId="026DF178" w14:textId="77777777" w:rsidR="004A52F2" w:rsidRPr="004F72BD" w:rsidRDefault="004A52F2" w:rsidP="00CF78A5">
      <w:pPr>
        <w:pStyle w:val="ListParagraph"/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ED539AC" w14:textId="77777777" w:rsidR="007D79ED" w:rsidRPr="004F72BD" w:rsidRDefault="007D79ED" w:rsidP="00CF78A5">
      <w:pPr>
        <w:pStyle w:val="ListParagraph"/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512545A" w14:textId="77777777" w:rsidR="004A52F2" w:rsidRPr="004F72BD" w:rsidRDefault="004A52F2" w:rsidP="00CF78A5">
      <w:pPr>
        <w:pStyle w:val="ListParagraph"/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B3ADB83" w14:textId="77777777" w:rsidR="004A52F2" w:rsidRPr="004F72BD" w:rsidRDefault="004A52F2" w:rsidP="00CF78A5">
      <w:pPr>
        <w:pStyle w:val="ListParagraph"/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C03E9C2" w14:textId="77777777" w:rsidR="008064A8" w:rsidRPr="004F72BD" w:rsidRDefault="008064A8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D2BA804" w14:textId="77777777" w:rsidR="001660E5" w:rsidRPr="004F72BD" w:rsidRDefault="001660E5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ED99B10" w14:textId="77777777" w:rsidR="007D79ED" w:rsidRPr="004F72BD" w:rsidRDefault="007D79ED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3D1E8729" w14:textId="77777777" w:rsidR="00B24703" w:rsidRPr="004F72BD" w:rsidRDefault="007D79ED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br w:type="page"/>
      </w:r>
    </w:p>
    <w:p w14:paraId="5733FB45" w14:textId="77777777" w:rsidR="00DF5ADD" w:rsidRPr="00AD59A2" w:rsidRDefault="00DF5ADD" w:rsidP="00CF78A5">
      <w:pPr>
        <w:spacing w:line="360" w:lineRule="auto"/>
        <w:jc w:val="center"/>
        <w:rPr>
          <w:rFonts w:ascii="Narkisim" w:hAnsi="Narkisim" w:cs="Narkisim"/>
          <w:b/>
          <w:bCs/>
          <w:color w:val="000000"/>
          <w:sz w:val="44"/>
          <w:szCs w:val="44"/>
          <w:rtl/>
        </w:rPr>
      </w:pP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</w:rPr>
        <w:lastRenderedPageBreak/>
        <w:t>מבני וארגון הקבצים</w:t>
      </w:r>
    </w:p>
    <w:p w14:paraId="003B7BEF" w14:textId="6111A221" w:rsidR="00DF5ADD" w:rsidRDefault="00DF5ADD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7C85A539" w14:textId="77777777" w:rsidR="00D20A11" w:rsidRPr="004F72BD" w:rsidRDefault="00D20A11" w:rsidP="00D20A11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50E2897" w14:textId="77777777" w:rsidR="00DF5ADD" w:rsidRPr="00532AF1" w:rsidRDefault="00CF78A5" w:rsidP="00CF78A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hint="cs"/>
          <w:sz w:val="36"/>
          <w:szCs w:val="36"/>
          <w:rtl/>
          <w:lang w:bidi="he-IL"/>
        </w:rPr>
        <w:t xml:space="preserve">קבצי מקור ב </w:t>
      </w:r>
      <w:r w:rsidRPr="00532AF1">
        <w:rPr>
          <w:rFonts w:ascii="David" w:hAnsi="David" w:hint="cs"/>
          <w:sz w:val="36"/>
          <w:szCs w:val="36"/>
          <w:lang w:bidi="he-IL"/>
        </w:rPr>
        <w:t>JAVA</w:t>
      </w:r>
    </w:p>
    <w:p w14:paraId="0B37D525" w14:textId="77777777" w:rsidR="00DF5ADD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About.java</w:t>
      </w:r>
    </w:p>
    <w:p w14:paraId="77F89556" w14:textId="77777777" w:rsidR="00DF5ADD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AtomList.java</w:t>
      </w:r>
    </w:p>
    <w:p w14:paraId="1685F44D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BinaryTreePrinter.java</w:t>
      </w:r>
    </w:p>
    <w:p w14:paraId="2BF9E6FF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Constants.java</w:t>
      </w:r>
    </w:p>
    <w:p w14:paraId="2D1F80E1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Expression.java</w:t>
      </w:r>
    </w:p>
    <w:p w14:paraId="2CA01314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FormalConverter.java</w:t>
      </w:r>
    </w:p>
    <w:p w14:paraId="1408A9DB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HomePage.java</w:t>
      </w:r>
    </w:p>
    <w:p w14:paraId="2B68E3E4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Howto.java</w:t>
      </w:r>
    </w:p>
    <w:p w14:paraId="71FB778B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MainActivity.java</w:t>
      </w:r>
    </w:p>
    <w:p w14:paraId="572607E8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Processor.java</w:t>
      </w:r>
    </w:p>
    <w:p w14:paraId="690A2539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Result.java</w:t>
      </w:r>
    </w:p>
    <w:p w14:paraId="4542E2A9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RPNConverter.java</w:t>
      </w:r>
    </w:p>
    <w:p w14:paraId="31FE36E6" w14:textId="77777777" w:rsidR="00DF5ADD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RPNEvaluator.java</w:t>
      </w:r>
    </w:p>
    <w:p w14:paraId="008CF6AA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TokenTreeNode.java</w:t>
      </w:r>
    </w:p>
    <w:p w14:paraId="3ADF9AD2" w14:textId="77777777" w:rsidR="00CF78A5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TruthTable.java</w:t>
      </w:r>
    </w:p>
    <w:p w14:paraId="2F433392" w14:textId="6043586B" w:rsidR="00CF78A5" w:rsidRDefault="00CF78A5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</w:p>
    <w:p w14:paraId="12A3E714" w14:textId="34E49474" w:rsidR="00FF5569" w:rsidRDefault="00FF5569" w:rsidP="00FF5569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</w:p>
    <w:p w14:paraId="401FE3BB" w14:textId="2270629D" w:rsidR="00FF5569" w:rsidRDefault="00FF5569" w:rsidP="00FF5569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</w:p>
    <w:p w14:paraId="1C751D82" w14:textId="77777777" w:rsidR="00FF5569" w:rsidRPr="00532AF1" w:rsidRDefault="00FF5569" w:rsidP="00FF5569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</w:p>
    <w:p w14:paraId="401E3FB5" w14:textId="77777777" w:rsidR="00DF5ADD" w:rsidRPr="00532AF1" w:rsidRDefault="00CF78A5" w:rsidP="00CF78A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hint="cs"/>
          <w:sz w:val="36"/>
          <w:szCs w:val="36"/>
          <w:rtl/>
          <w:lang w:bidi="he-IL"/>
        </w:rPr>
        <w:lastRenderedPageBreak/>
        <w:t xml:space="preserve">קבצי עיצוב ב </w:t>
      </w:r>
      <w:r w:rsidRPr="00532AF1">
        <w:rPr>
          <w:rFonts w:ascii="David" w:hAnsi="David" w:hint="cs"/>
          <w:sz w:val="36"/>
          <w:szCs w:val="36"/>
          <w:lang w:bidi="he-IL"/>
        </w:rPr>
        <w:t>XML</w:t>
      </w:r>
    </w:p>
    <w:p w14:paraId="637ECA29" w14:textId="77777777" w:rsidR="00DF5ADD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activity_about</w:t>
      </w:r>
      <w:r w:rsidR="00DF5ADD" w:rsidRPr="00532AF1">
        <w:rPr>
          <w:rFonts w:ascii="David" w:hAnsi="David" w:cs="David"/>
          <w:sz w:val="36"/>
          <w:szCs w:val="36"/>
          <w:lang w:bidi="he-IL"/>
        </w:rPr>
        <w:t>.</w:t>
      </w:r>
      <w:r w:rsidRPr="00532AF1">
        <w:rPr>
          <w:rFonts w:ascii="David" w:hAnsi="David" w:cs="David"/>
          <w:sz w:val="36"/>
          <w:szCs w:val="36"/>
          <w:lang w:bidi="he-IL"/>
        </w:rPr>
        <w:t>xml</w:t>
      </w:r>
    </w:p>
    <w:p w14:paraId="121E64B5" w14:textId="77777777" w:rsidR="00DF5ADD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activity_home_page</w:t>
      </w:r>
      <w:r w:rsidR="00DF5ADD" w:rsidRPr="00532AF1">
        <w:rPr>
          <w:rFonts w:ascii="David" w:hAnsi="David" w:cs="David"/>
          <w:sz w:val="36"/>
          <w:szCs w:val="36"/>
          <w:lang w:bidi="he-IL"/>
        </w:rPr>
        <w:t>.</w:t>
      </w:r>
      <w:r w:rsidRPr="00532AF1">
        <w:rPr>
          <w:rFonts w:ascii="David" w:hAnsi="David" w:cs="David"/>
          <w:sz w:val="36"/>
          <w:szCs w:val="36"/>
          <w:lang w:bidi="he-IL"/>
        </w:rPr>
        <w:t>xml</w:t>
      </w:r>
    </w:p>
    <w:p w14:paraId="330A371E" w14:textId="77777777" w:rsidR="00DF5ADD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activity_howto</w:t>
      </w:r>
      <w:r w:rsidR="00DF5ADD" w:rsidRPr="00532AF1">
        <w:rPr>
          <w:rFonts w:ascii="David" w:hAnsi="David" w:cs="David"/>
          <w:sz w:val="36"/>
          <w:szCs w:val="36"/>
          <w:lang w:bidi="he-IL"/>
        </w:rPr>
        <w:t>.</w:t>
      </w:r>
      <w:r w:rsidRPr="00532AF1">
        <w:rPr>
          <w:rFonts w:ascii="David" w:hAnsi="David" w:cs="David"/>
          <w:sz w:val="36"/>
          <w:szCs w:val="36"/>
          <w:lang w:bidi="he-IL"/>
        </w:rPr>
        <w:t>xml</w:t>
      </w:r>
    </w:p>
    <w:p w14:paraId="29F138B1" w14:textId="77777777" w:rsidR="00DF5ADD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activity_main</w:t>
      </w:r>
      <w:r w:rsidR="00DF5ADD" w:rsidRPr="00532AF1">
        <w:rPr>
          <w:rFonts w:ascii="David" w:hAnsi="David" w:cs="David"/>
          <w:sz w:val="36"/>
          <w:szCs w:val="36"/>
          <w:lang w:bidi="he-IL"/>
        </w:rPr>
        <w:t>.</w:t>
      </w:r>
      <w:r w:rsidRPr="00532AF1">
        <w:rPr>
          <w:rFonts w:ascii="David" w:hAnsi="David" w:cs="David"/>
          <w:sz w:val="36"/>
          <w:szCs w:val="36"/>
          <w:lang w:bidi="he-IL"/>
        </w:rPr>
        <w:t>xml</w:t>
      </w:r>
    </w:p>
    <w:p w14:paraId="26189A05" w14:textId="77777777" w:rsidR="00DF5ADD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activity_result</w:t>
      </w:r>
      <w:r w:rsidR="00DF5ADD" w:rsidRPr="00532AF1">
        <w:rPr>
          <w:rFonts w:ascii="David" w:hAnsi="David" w:cs="David"/>
          <w:sz w:val="36"/>
          <w:szCs w:val="36"/>
          <w:lang w:bidi="he-IL"/>
        </w:rPr>
        <w:t>.</w:t>
      </w:r>
      <w:r w:rsidRPr="00532AF1">
        <w:rPr>
          <w:rFonts w:ascii="David" w:hAnsi="David" w:cs="David"/>
          <w:sz w:val="36"/>
          <w:szCs w:val="36"/>
          <w:lang w:bidi="he-IL"/>
        </w:rPr>
        <w:t>xml</w:t>
      </w:r>
    </w:p>
    <w:p w14:paraId="18D982BE" w14:textId="77777777" w:rsidR="00CF78A5" w:rsidRPr="00532AF1" w:rsidRDefault="00CF78A5" w:rsidP="00CF78A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</w:p>
    <w:p w14:paraId="6B796D17" w14:textId="77777777" w:rsidR="00CF78A5" w:rsidRPr="00532AF1" w:rsidRDefault="00CF78A5" w:rsidP="00CF78A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</w:p>
    <w:p w14:paraId="3A86EDE7" w14:textId="77777777" w:rsidR="00CF78A5" w:rsidRPr="00532AF1" w:rsidRDefault="00CF78A5" w:rsidP="00CF78A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</w:p>
    <w:p w14:paraId="65618DAF" w14:textId="77777777" w:rsidR="00DF5ADD" w:rsidRPr="00532AF1" w:rsidRDefault="00CF78A5" w:rsidP="00CF78A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hint="cs"/>
          <w:sz w:val="36"/>
          <w:szCs w:val="36"/>
          <w:rtl/>
          <w:lang w:bidi="he-IL"/>
        </w:rPr>
        <w:t xml:space="preserve">קבצי ערכים ב </w:t>
      </w:r>
      <w:r w:rsidRPr="00532AF1">
        <w:rPr>
          <w:rFonts w:ascii="David" w:hAnsi="David" w:hint="cs"/>
          <w:sz w:val="36"/>
          <w:szCs w:val="36"/>
          <w:lang w:bidi="he-IL"/>
        </w:rPr>
        <w:t>XML</w:t>
      </w:r>
    </w:p>
    <w:p w14:paraId="6A855973" w14:textId="77777777" w:rsidR="00DF5ADD" w:rsidRPr="00532AF1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colors</w:t>
      </w:r>
      <w:r w:rsidR="00DF5ADD" w:rsidRPr="00532AF1">
        <w:rPr>
          <w:rFonts w:ascii="David" w:hAnsi="David" w:cs="David"/>
          <w:sz w:val="36"/>
          <w:szCs w:val="36"/>
          <w:lang w:bidi="he-IL"/>
        </w:rPr>
        <w:t>.</w:t>
      </w:r>
      <w:r w:rsidR="005238D8" w:rsidRPr="00532AF1">
        <w:rPr>
          <w:rFonts w:ascii="David" w:hAnsi="David" w:cs="David"/>
          <w:sz w:val="36"/>
          <w:szCs w:val="36"/>
          <w:lang w:bidi="he-IL"/>
        </w:rPr>
        <w:t>xml</w:t>
      </w:r>
    </w:p>
    <w:p w14:paraId="18C579AE" w14:textId="77777777" w:rsidR="00DF5ADD" w:rsidRPr="00532AF1" w:rsidRDefault="005238D8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strings.xml</w:t>
      </w:r>
    </w:p>
    <w:p w14:paraId="6AD9C713" w14:textId="77777777" w:rsidR="00DF5ADD" w:rsidRPr="00532AF1" w:rsidRDefault="00CF78A5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styles</w:t>
      </w:r>
      <w:r w:rsidR="00DF5ADD" w:rsidRPr="00532AF1">
        <w:rPr>
          <w:rFonts w:ascii="David" w:hAnsi="David" w:cs="David"/>
          <w:sz w:val="36"/>
          <w:szCs w:val="36"/>
          <w:lang w:bidi="he-IL"/>
        </w:rPr>
        <w:t>.</w:t>
      </w:r>
      <w:r w:rsidR="005238D8" w:rsidRPr="00532AF1">
        <w:rPr>
          <w:rFonts w:ascii="David" w:hAnsi="David" w:cs="David"/>
          <w:sz w:val="36"/>
          <w:szCs w:val="36"/>
          <w:lang w:bidi="he-IL"/>
        </w:rPr>
        <w:t>xml</w:t>
      </w:r>
    </w:p>
    <w:p w14:paraId="3FB70CF4" w14:textId="77777777" w:rsidR="00DF5ADD" w:rsidRPr="00532AF1" w:rsidRDefault="005238D8" w:rsidP="00CF78A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hint="cs"/>
          <w:sz w:val="36"/>
          <w:szCs w:val="36"/>
          <w:rtl/>
          <w:lang w:bidi="he-IL"/>
        </w:rPr>
        <w:t xml:space="preserve">קבצי </w:t>
      </w:r>
      <w:r w:rsidRPr="00532AF1">
        <w:rPr>
          <w:rFonts w:ascii="David" w:hAnsi="David" w:cs="Arial"/>
          <w:sz w:val="36"/>
          <w:szCs w:val="36"/>
          <w:rtl/>
          <w:lang w:bidi="he-IL"/>
        </w:rPr>
        <w:t>גלריה</w:t>
      </w:r>
      <w:r w:rsidRPr="00532AF1">
        <w:rPr>
          <w:rFonts w:ascii="David" w:hAnsi="David" w:cs="Arial" w:hint="cs"/>
          <w:sz w:val="36"/>
          <w:szCs w:val="36"/>
          <w:rtl/>
          <w:lang w:bidi="he-IL"/>
        </w:rPr>
        <w:t xml:space="preserve"> (תמונות)</w:t>
      </w:r>
    </w:p>
    <w:p w14:paraId="6C78B997" w14:textId="77777777" w:rsidR="004F72BD" w:rsidRPr="00532AF1" w:rsidRDefault="005238D8" w:rsidP="002E06A0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H1.jpg</w:t>
      </w:r>
    </w:p>
    <w:p w14:paraId="6E74C499" w14:textId="77777777" w:rsidR="005238D8" w:rsidRPr="00532AF1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H2.jpg</w:t>
      </w:r>
    </w:p>
    <w:p w14:paraId="10A70D68" w14:textId="77777777" w:rsidR="005238D8" w:rsidRPr="00532AF1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H3.jpg</w:t>
      </w:r>
    </w:p>
    <w:p w14:paraId="73BA10F1" w14:textId="77777777" w:rsidR="005238D8" w:rsidRPr="00532AF1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H4.jpg</w:t>
      </w:r>
    </w:p>
    <w:p w14:paraId="4428D64D" w14:textId="77777777" w:rsidR="005238D8" w:rsidRPr="00532AF1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H5.jpg</w:t>
      </w:r>
    </w:p>
    <w:p w14:paraId="6DB21F69" w14:textId="77777777" w:rsidR="005238D8" w:rsidRPr="00532AF1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H11.jpg</w:t>
      </w:r>
    </w:p>
    <w:p w14:paraId="656BFE5F" w14:textId="77777777" w:rsidR="005238D8" w:rsidRPr="00532AF1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Icon.jpeg</w:t>
      </w:r>
    </w:p>
    <w:p w14:paraId="7B0A6CD5" w14:textId="77777777" w:rsidR="005238D8" w:rsidRPr="00532AF1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32AF1">
        <w:rPr>
          <w:rFonts w:ascii="David" w:hAnsi="David" w:cs="David"/>
          <w:sz w:val="36"/>
          <w:szCs w:val="36"/>
          <w:lang w:bidi="he-IL"/>
        </w:rPr>
        <w:t>Logohd.jpg</w:t>
      </w:r>
    </w:p>
    <w:p w14:paraId="7287FA95" w14:textId="77777777" w:rsidR="004F72BD" w:rsidRP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5A5110D" w14:textId="77777777" w:rsidR="00347B29" w:rsidRPr="00AD59A2" w:rsidRDefault="00347B29" w:rsidP="00CF78A5">
      <w:pPr>
        <w:bidi/>
        <w:spacing w:line="360" w:lineRule="auto"/>
        <w:jc w:val="center"/>
        <w:rPr>
          <w:rFonts w:ascii="Narkisim" w:hAnsi="Narkisim" w:cs="Narkisim"/>
          <w:color w:val="0F243E"/>
          <w:sz w:val="44"/>
          <w:szCs w:val="44"/>
          <w:rtl/>
        </w:rPr>
      </w:pPr>
      <w:r w:rsidRPr="00AD59A2">
        <w:rPr>
          <w:rFonts w:ascii="Narkisim" w:hAnsi="Narkisim" w:cs="Narkisim"/>
          <w:b/>
          <w:bCs/>
          <w:color w:val="000000"/>
          <w:sz w:val="44"/>
          <w:szCs w:val="44"/>
          <w:rtl/>
        </w:rPr>
        <w:lastRenderedPageBreak/>
        <w:t>שלבים בפיתוח הפרויקט</w:t>
      </w:r>
    </w:p>
    <w:p w14:paraId="088C015C" w14:textId="77777777" w:rsidR="00347B29" w:rsidRPr="004F72BD" w:rsidRDefault="00347B29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7E1CCD88" w14:textId="486AEBE7" w:rsidR="00347B29" w:rsidRPr="00FF22A2" w:rsidRDefault="004719E4" w:rsidP="00CF78A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F22A2">
        <w:rPr>
          <w:rFonts w:ascii="David" w:hAnsi="David" w:cs="David"/>
          <w:sz w:val="40"/>
          <w:szCs w:val="40"/>
          <w:rtl/>
          <w:lang w:bidi="he-IL"/>
        </w:rPr>
        <w:t>המחשבה הראשונה שעלתה לראש הוא איך</w:t>
      </w:r>
      <w:r w:rsidR="00B30988"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 נתחיל</w:t>
      </w: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 ?? איך מממשים את </w:t>
      </w:r>
      <w:r w:rsidR="00B30988" w:rsidRPr="00FF22A2">
        <w:rPr>
          <w:rFonts w:ascii="David" w:hAnsi="David" w:cs="David" w:hint="cs"/>
          <w:sz w:val="40"/>
          <w:szCs w:val="40"/>
          <w:rtl/>
          <w:lang w:bidi="he-IL"/>
        </w:rPr>
        <w:t>הפונקציות</w:t>
      </w: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 ?? איזה אלגוריתמים צריכים ?? </w:t>
      </w:r>
      <w:r w:rsidR="00B30988"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האם שפת </w:t>
      </w:r>
      <w:r w:rsidR="00B30988" w:rsidRPr="00FF22A2">
        <w:rPr>
          <w:rFonts w:ascii="David" w:hAnsi="David" w:cs="David" w:hint="cs"/>
          <w:sz w:val="40"/>
          <w:szCs w:val="40"/>
          <w:lang w:bidi="he-IL"/>
        </w:rPr>
        <w:t>JAVA</w:t>
      </w:r>
      <w:r w:rsidR="00B30988"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 מספיקה לכל הדרישות ונוחה לממש את הפרויקט שלנו</w:t>
      </w: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 ?? </w:t>
      </w:r>
      <w:r w:rsidR="00CB3524" w:rsidRPr="00FF22A2">
        <w:rPr>
          <w:rFonts w:ascii="David" w:hAnsi="David" w:cs="David"/>
          <w:sz w:val="40"/>
          <w:szCs w:val="40"/>
          <w:rtl/>
          <w:lang w:bidi="he-IL"/>
        </w:rPr>
        <w:br/>
      </w:r>
    </w:p>
    <w:p w14:paraId="3205D391" w14:textId="77777777" w:rsidR="00FF3326" w:rsidRPr="00FF22A2" w:rsidRDefault="00347B29" w:rsidP="00FF3326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הייתה דרישה לממש </w:t>
      </w:r>
      <w:r w:rsidR="00FF3326"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מחשבון לוגי ובחרנו לעשות את המחשבון כאפליקציה סלולרית. </w:t>
      </w:r>
    </w:p>
    <w:p w14:paraId="24923094" w14:textId="48E8DBC7" w:rsidR="00347B29" w:rsidRPr="00FF22A2" w:rsidRDefault="00FF3326" w:rsidP="00CF78A5">
      <w:pPr>
        <w:pStyle w:val="ListParagraph"/>
        <w:bidi/>
        <w:spacing w:line="360" w:lineRule="auto"/>
        <w:ind w:left="360"/>
        <w:rPr>
          <w:rFonts w:ascii="David" w:hAnsi="David" w:cs="David"/>
          <w:sz w:val="40"/>
          <w:szCs w:val="40"/>
          <w:rtl/>
          <w:lang w:bidi="he-IL"/>
        </w:rPr>
      </w:pPr>
      <w:r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ו השתמשנו בשפת </w:t>
      </w:r>
      <w:r w:rsidRPr="00FF22A2">
        <w:rPr>
          <w:rFonts w:ascii="David" w:hAnsi="David" w:cs="David" w:hint="cs"/>
          <w:sz w:val="40"/>
          <w:szCs w:val="40"/>
          <w:lang w:bidi="he-IL"/>
        </w:rPr>
        <w:t>JAVA</w:t>
      </w:r>
      <w:r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 משום שהיא שפה חזקה, יעילה ו מאפשרת להשתמש ברקורסי</w:t>
      </w:r>
      <w:r w:rsidRPr="00FF22A2">
        <w:rPr>
          <w:rFonts w:ascii="David" w:hAnsi="David" w:cs="David" w:hint="eastAsia"/>
          <w:sz w:val="40"/>
          <w:szCs w:val="40"/>
          <w:rtl/>
          <w:lang w:bidi="he-IL"/>
        </w:rPr>
        <w:t>ה</w:t>
      </w:r>
      <w:r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 </w:t>
      </w:r>
      <w:r w:rsidR="00347B29" w:rsidRPr="00FF22A2">
        <w:rPr>
          <w:rFonts w:ascii="David" w:hAnsi="David" w:cs="David"/>
          <w:sz w:val="40"/>
          <w:szCs w:val="40"/>
          <w:rtl/>
          <w:lang w:bidi="he-IL"/>
        </w:rPr>
        <w:t>.</w:t>
      </w:r>
      <w:r w:rsidR="00CB3524" w:rsidRPr="00FF22A2">
        <w:rPr>
          <w:rFonts w:ascii="David" w:hAnsi="David" w:cs="David"/>
          <w:sz w:val="40"/>
          <w:szCs w:val="40"/>
          <w:rtl/>
          <w:lang w:bidi="he-IL"/>
        </w:rPr>
        <w:br/>
      </w:r>
    </w:p>
    <w:p w14:paraId="175E5B82" w14:textId="2844397C" w:rsidR="00347B29" w:rsidRPr="00FF22A2" w:rsidRDefault="00347B29" w:rsidP="00CF78A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אחר כך הצטרכנו לבחור סביבת עבודה </w:t>
      </w:r>
      <w:r w:rsidR="00FF3326"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ובחרנו אפליקציית </w:t>
      </w:r>
      <w:r w:rsidR="00FF3326" w:rsidRPr="00FF22A2">
        <w:rPr>
          <w:rFonts w:ascii="David" w:hAnsi="David" w:cs="David" w:hint="cs"/>
          <w:sz w:val="40"/>
          <w:szCs w:val="40"/>
          <w:lang w:bidi="he-IL"/>
        </w:rPr>
        <w:t>A</w:t>
      </w:r>
      <w:r w:rsidR="00FF3326" w:rsidRPr="00FF22A2">
        <w:rPr>
          <w:rFonts w:ascii="David" w:hAnsi="David" w:cs="David"/>
          <w:sz w:val="40"/>
          <w:szCs w:val="40"/>
          <w:lang w:bidi="he-IL"/>
        </w:rPr>
        <w:t>ndroid-studio</w:t>
      </w:r>
      <w:r w:rsidR="00FF3326"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, משום שהשתמשנו בה </w:t>
      </w:r>
      <w:r w:rsidR="0005420E" w:rsidRPr="00FF22A2">
        <w:rPr>
          <w:rFonts w:ascii="David" w:hAnsi="David" w:cs="David" w:hint="cs"/>
          <w:sz w:val="40"/>
          <w:szCs w:val="40"/>
          <w:rtl/>
          <w:lang w:bidi="he-IL"/>
        </w:rPr>
        <w:t>ב</w:t>
      </w:r>
      <w:r w:rsidR="00FF3326" w:rsidRPr="00FF22A2">
        <w:rPr>
          <w:rFonts w:ascii="David" w:hAnsi="David" w:cs="David" w:hint="cs"/>
          <w:sz w:val="40"/>
          <w:szCs w:val="40"/>
          <w:rtl/>
          <w:lang w:bidi="he-IL"/>
        </w:rPr>
        <w:t>קורס האנדרואי</w:t>
      </w:r>
      <w:r w:rsidR="00FF3326" w:rsidRPr="00FF22A2">
        <w:rPr>
          <w:rFonts w:ascii="David" w:hAnsi="David" w:cs="David" w:hint="eastAsia"/>
          <w:sz w:val="40"/>
          <w:szCs w:val="40"/>
          <w:rtl/>
          <w:lang w:bidi="he-IL"/>
        </w:rPr>
        <w:t>ד</w:t>
      </w:r>
      <w:r w:rsidR="00FF3326"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 והיא סביבה די חזקה לאנדרואי</w:t>
      </w:r>
      <w:r w:rsidR="00FF3326" w:rsidRPr="00FF22A2">
        <w:rPr>
          <w:rFonts w:ascii="David" w:hAnsi="David" w:cs="David" w:hint="eastAsia"/>
          <w:sz w:val="40"/>
          <w:szCs w:val="40"/>
          <w:rtl/>
          <w:lang w:bidi="he-IL"/>
        </w:rPr>
        <w:t>ד</w:t>
      </w:r>
      <w:r w:rsidR="00FF3326" w:rsidRPr="00FF22A2">
        <w:rPr>
          <w:rFonts w:ascii="David" w:hAnsi="David" w:cs="David" w:hint="cs"/>
          <w:sz w:val="40"/>
          <w:szCs w:val="40"/>
          <w:rtl/>
          <w:lang w:bidi="he-IL"/>
        </w:rPr>
        <w:t>.</w:t>
      </w:r>
      <w:r w:rsidR="00CB3524" w:rsidRPr="00FF22A2">
        <w:rPr>
          <w:rFonts w:ascii="David" w:hAnsi="David" w:cs="David"/>
          <w:sz w:val="40"/>
          <w:szCs w:val="40"/>
          <w:rtl/>
          <w:lang w:bidi="he-IL"/>
        </w:rPr>
        <w:br/>
      </w:r>
    </w:p>
    <w:p w14:paraId="19E9577B" w14:textId="77777777" w:rsidR="00347B29" w:rsidRPr="00FF22A2" w:rsidRDefault="00FF3326" w:rsidP="00CF78A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F22A2">
        <w:rPr>
          <w:rFonts w:ascii="David" w:hAnsi="David" w:cs="David" w:hint="cs"/>
          <w:sz w:val="40"/>
          <w:szCs w:val="40"/>
          <w:rtl/>
          <w:lang w:bidi="he-IL"/>
        </w:rPr>
        <w:t>קודם כל עיצבנו את האפליקציה, והכנו את כל הכפתורים שהיינו צריכים למימוש נוח</w:t>
      </w:r>
      <w:r w:rsidR="00DB1A91" w:rsidRPr="00FF22A2">
        <w:rPr>
          <w:rFonts w:ascii="David" w:hAnsi="David" w:cs="David"/>
          <w:sz w:val="40"/>
          <w:szCs w:val="40"/>
          <w:rtl/>
          <w:lang w:bidi="he-IL"/>
        </w:rPr>
        <w:t xml:space="preserve"> .</w:t>
      </w:r>
    </w:p>
    <w:p w14:paraId="27CDC793" w14:textId="5C5E1BDE" w:rsidR="00DB1A91" w:rsidRPr="00FF22A2" w:rsidRDefault="00DB1A91" w:rsidP="00CF78A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אחר כך הקוד של קלט פלט, השקענו הרבה בזה כי מניסיון </w:t>
      </w:r>
      <w:r w:rsidR="00CB3524"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שיש לנו </w:t>
      </w:r>
      <w:r w:rsidRPr="00FF22A2">
        <w:rPr>
          <w:rFonts w:ascii="David" w:hAnsi="David" w:cs="David"/>
          <w:sz w:val="40"/>
          <w:szCs w:val="40"/>
          <w:rtl/>
          <w:lang w:bidi="he-IL"/>
        </w:rPr>
        <w:t>ידענו שזה החלק היותר חשוב שיעזור לנו בקוד ובאלגוריתמים יותר קלים ,קצרים ורקורסיביים .</w:t>
      </w:r>
      <w:r w:rsidR="00CB3524" w:rsidRPr="00FF22A2">
        <w:rPr>
          <w:rFonts w:ascii="David" w:hAnsi="David" w:cs="David"/>
          <w:sz w:val="40"/>
          <w:szCs w:val="40"/>
          <w:rtl/>
          <w:lang w:bidi="he-IL"/>
        </w:rPr>
        <w:br/>
      </w:r>
    </w:p>
    <w:p w14:paraId="1C6E2D98" w14:textId="215FFAFA" w:rsidR="00BA1213" w:rsidRPr="00FF22A2" w:rsidRDefault="00BA1213" w:rsidP="00CF78A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F22A2">
        <w:rPr>
          <w:rFonts w:ascii="David" w:hAnsi="David" w:cs="David"/>
          <w:sz w:val="40"/>
          <w:szCs w:val="40"/>
          <w:rtl/>
          <w:lang w:bidi="he-IL"/>
        </w:rPr>
        <w:lastRenderedPageBreak/>
        <w:t xml:space="preserve">השלב הבא </w:t>
      </w:r>
      <w:r w:rsidR="00B30988" w:rsidRPr="00FF22A2">
        <w:rPr>
          <w:rFonts w:ascii="David" w:hAnsi="David" w:cs="David" w:hint="cs"/>
          <w:sz w:val="40"/>
          <w:szCs w:val="40"/>
          <w:rtl/>
          <w:lang w:bidi="he-IL"/>
        </w:rPr>
        <w:t>היה לקרוא ולחפש השיטה הכי יעילה לדרישות ולממש את הפונקציות  בצורה ברורה. הוא השלב הכי קשה לקח המון זמן עד שהצלחנו לכתוב כל הפונקציות.</w:t>
      </w:r>
      <w:r w:rsidR="00CB3524" w:rsidRPr="00FF22A2">
        <w:rPr>
          <w:rFonts w:ascii="David" w:hAnsi="David" w:cs="David"/>
          <w:sz w:val="40"/>
          <w:szCs w:val="40"/>
          <w:rtl/>
          <w:lang w:bidi="he-IL"/>
        </w:rPr>
        <w:br/>
      </w:r>
    </w:p>
    <w:p w14:paraId="49D7D5DE" w14:textId="77777777" w:rsidR="004F72BD" w:rsidRPr="00FF22A2" w:rsidRDefault="00BA1213" w:rsidP="00B30988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השלב האחרון , הוא שלב הבדיקות שהיה צריך הרבה בדיקות וחיפושים באינטרנט </w:t>
      </w:r>
      <w:r w:rsidR="00B30988"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כדי לוודא שאין </w:t>
      </w:r>
      <w:r w:rsidRPr="00FF22A2">
        <w:rPr>
          <w:rFonts w:ascii="David" w:hAnsi="David" w:cs="David"/>
          <w:sz w:val="40"/>
          <w:szCs w:val="40"/>
          <w:rtl/>
          <w:lang w:bidi="he-IL"/>
        </w:rPr>
        <w:t>טעיות חישובי</w:t>
      </w:r>
      <w:r w:rsidR="00214425" w:rsidRPr="00FF22A2">
        <w:rPr>
          <w:rFonts w:ascii="David" w:hAnsi="David" w:cs="David"/>
          <w:sz w:val="40"/>
          <w:szCs w:val="40"/>
          <w:rtl/>
          <w:lang w:bidi="he-IL"/>
        </w:rPr>
        <w:t>ו</w:t>
      </w:r>
      <w:r w:rsidRPr="00FF22A2">
        <w:rPr>
          <w:rFonts w:ascii="David" w:hAnsi="David" w:cs="David"/>
          <w:sz w:val="40"/>
          <w:szCs w:val="40"/>
          <w:rtl/>
          <w:lang w:bidi="he-IL"/>
        </w:rPr>
        <w:t>ת .</w:t>
      </w:r>
    </w:p>
    <w:p w14:paraId="78348195" w14:textId="77777777" w:rsidR="00B30988" w:rsidRDefault="00B30988" w:rsidP="00B30988">
      <w:pPr>
        <w:pStyle w:val="ListParagraph"/>
        <w:bidi/>
        <w:spacing w:line="360" w:lineRule="auto"/>
        <w:ind w:left="360"/>
        <w:rPr>
          <w:rFonts w:ascii="David" w:hAnsi="David" w:cs="David"/>
          <w:sz w:val="28"/>
          <w:szCs w:val="28"/>
          <w:rtl/>
          <w:lang w:bidi="he-IL"/>
        </w:rPr>
      </w:pPr>
    </w:p>
    <w:p w14:paraId="115C2C77" w14:textId="77777777" w:rsidR="00B30988" w:rsidRDefault="00B30988" w:rsidP="00B30988">
      <w:pPr>
        <w:pStyle w:val="ListParagraph"/>
        <w:bidi/>
        <w:spacing w:line="360" w:lineRule="auto"/>
        <w:ind w:left="360"/>
        <w:rPr>
          <w:rFonts w:ascii="David" w:hAnsi="David" w:cs="David"/>
          <w:sz w:val="28"/>
          <w:szCs w:val="28"/>
          <w:rtl/>
          <w:lang w:bidi="he-IL"/>
        </w:rPr>
      </w:pPr>
    </w:p>
    <w:p w14:paraId="1822841C" w14:textId="77777777" w:rsidR="00B30988" w:rsidRPr="00B30988" w:rsidRDefault="00B30988" w:rsidP="00B30988">
      <w:pPr>
        <w:pStyle w:val="ListParagraph"/>
        <w:bidi/>
        <w:spacing w:line="360" w:lineRule="auto"/>
        <w:ind w:left="360"/>
        <w:rPr>
          <w:rFonts w:ascii="David" w:hAnsi="David" w:cs="David"/>
          <w:sz w:val="28"/>
          <w:szCs w:val="28"/>
          <w:lang w:bidi="he-IL"/>
        </w:rPr>
      </w:pPr>
    </w:p>
    <w:p w14:paraId="7F32E675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EC010DC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953B997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C039E62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1E00F35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BB45CF6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15F3B1D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3D6B70D2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DD4055A" w14:textId="43C9BEE2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DACBEFE" w14:textId="5727D669" w:rsidR="00FF22A2" w:rsidRDefault="00FF22A2" w:rsidP="00FF22A2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E596691" w14:textId="36C09C26" w:rsidR="00FF22A2" w:rsidRDefault="00FF22A2" w:rsidP="00FF22A2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16331E9F" w14:textId="422A71CF" w:rsidR="00FF22A2" w:rsidRDefault="00FF22A2" w:rsidP="00FF22A2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715CE6F1" w14:textId="1414961A" w:rsidR="00FF22A2" w:rsidRDefault="00FF22A2" w:rsidP="00FF22A2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74CF224F" w14:textId="496419C0" w:rsidR="00FF22A2" w:rsidRDefault="00FF22A2" w:rsidP="00FF22A2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03CA7B4" w14:textId="51FA6CC5" w:rsidR="00FF22A2" w:rsidRDefault="00FF22A2" w:rsidP="00FF22A2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F2BAD3E" w14:textId="77777777" w:rsidR="00FF22A2" w:rsidRDefault="00FF22A2" w:rsidP="00FF22A2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9DE2391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4A072B4C" w14:textId="77777777" w:rsidR="004F72BD" w:rsidRP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014D03D" w14:textId="77777777" w:rsidR="00CA3DEB" w:rsidRPr="00AD59A2" w:rsidRDefault="00CA3DEB" w:rsidP="00CF78A5">
      <w:pPr>
        <w:bidi/>
        <w:spacing w:line="360" w:lineRule="auto"/>
        <w:jc w:val="center"/>
        <w:rPr>
          <w:rFonts w:ascii="Narkisim" w:hAnsi="Narkisim" w:cs="Narkisim"/>
          <w:b/>
          <w:bCs/>
          <w:sz w:val="44"/>
          <w:szCs w:val="44"/>
          <w:lang w:bidi="he-IL"/>
        </w:rPr>
      </w:pPr>
      <w:r w:rsidRPr="00AD59A2">
        <w:rPr>
          <w:rFonts w:ascii="Narkisim" w:hAnsi="Narkisim" w:cs="Narkisim"/>
          <w:b/>
          <w:bCs/>
          <w:sz w:val="44"/>
          <w:szCs w:val="44"/>
          <w:rtl/>
          <w:lang w:bidi="he-IL"/>
        </w:rPr>
        <w:lastRenderedPageBreak/>
        <w:t>מגבלות וקשיים</w:t>
      </w:r>
    </w:p>
    <w:p w14:paraId="09856E88" w14:textId="77777777" w:rsidR="00CA3DEB" w:rsidRPr="004F72BD" w:rsidRDefault="00CA3D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EEE1DFD" w14:textId="77777777" w:rsidR="00CA3DEB" w:rsidRPr="004F72BD" w:rsidRDefault="00CA3D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00150CB" w14:textId="77777777" w:rsidR="00BA1213" w:rsidRPr="00FF22A2" w:rsidRDefault="00CA3DEB" w:rsidP="00EF1D68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בניית פונקציית פישוט לצורות נורמלית בצורה רקורסיבית </w:t>
      </w:r>
      <w:r w:rsidR="00EF1D68" w:rsidRPr="00FF22A2">
        <w:rPr>
          <w:rFonts w:ascii="David" w:hAnsi="David" w:cs="David" w:hint="cs"/>
          <w:sz w:val="40"/>
          <w:szCs w:val="40"/>
          <w:rtl/>
          <w:lang w:bidi="he-IL"/>
        </w:rPr>
        <w:t>ויעילה.</w:t>
      </w:r>
    </w:p>
    <w:p w14:paraId="7D856C6F" w14:textId="77777777" w:rsidR="00EF1D68" w:rsidRPr="00FF22A2" w:rsidRDefault="00EF1D68" w:rsidP="00EF1D68">
      <w:p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</w:p>
    <w:p w14:paraId="029DE5B9" w14:textId="77777777" w:rsidR="007176E6" w:rsidRPr="00FF22A2" w:rsidRDefault="00EF1D68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F22A2">
        <w:rPr>
          <w:rFonts w:ascii="David" w:hAnsi="David" w:cs="David" w:hint="cs"/>
          <w:sz w:val="40"/>
          <w:szCs w:val="40"/>
          <w:rtl/>
          <w:lang w:bidi="he-IL"/>
        </w:rPr>
        <w:t>בדיקת קלט ולהחליט אם הקלט שגוי.</w:t>
      </w:r>
    </w:p>
    <w:p w14:paraId="7E82A65F" w14:textId="77777777" w:rsidR="00EF1D68" w:rsidRPr="00FF22A2" w:rsidRDefault="00EF1D68" w:rsidP="00EF1D68">
      <w:p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</w:p>
    <w:p w14:paraId="2145A0AC" w14:textId="4D487595" w:rsidR="007176E6" w:rsidRPr="00FF22A2" w:rsidRDefault="00CA3DEB" w:rsidP="00561A37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  <w:r w:rsidRPr="00FF22A2">
        <w:rPr>
          <w:rFonts w:ascii="David" w:hAnsi="David" w:cs="David"/>
          <w:sz w:val="40"/>
          <w:szCs w:val="40"/>
          <w:rtl/>
          <w:lang w:bidi="he-IL"/>
        </w:rPr>
        <w:t>לימד</w:t>
      </w:r>
      <w:r w:rsidR="00B30988" w:rsidRPr="00FF22A2">
        <w:rPr>
          <w:rFonts w:ascii="David" w:hAnsi="David" w:cs="David" w:hint="cs"/>
          <w:sz w:val="40"/>
          <w:szCs w:val="40"/>
          <w:rtl/>
          <w:lang w:bidi="he-IL"/>
        </w:rPr>
        <w:t>ה</w:t>
      </w: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 </w:t>
      </w:r>
      <w:r w:rsidR="00B30988" w:rsidRPr="00FF22A2">
        <w:rPr>
          <w:rFonts w:ascii="David" w:hAnsi="David" w:cs="David" w:hint="cs"/>
          <w:sz w:val="40"/>
          <w:szCs w:val="40"/>
          <w:rtl/>
          <w:lang w:bidi="he-IL"/>
        </w:rPr>
        <w:t xml:space="preserve">עצמית על כל מני </w:t>
      </w:r>
      <w:r w:rsidR="00B30988" w:rsidRPr="00FF22A2">
        <w:rPr>
          <w:rFonts w:ascii="David" w:hAnsi="David" w:cs="David"/>
          <w:sz w:val="40"/>
          <w:szCs w:val="40"/>
          <w:rtl/>
          <w:lang w:bidi="he-IL"/>
        </w:rPr>
        <w:t xml:space="preserve">דרכים </w:t>
      </w:r>
      <w:r w:rsidR="00B30988" w:rsidRPr="00FF22A2">
        <w:rPr>
          <w:rFonts w:ascii="David" w:hAnsi="David" w:cs="David" w:hint="cs"/>
          <w:sz w:val="40"/>
          <w:szCs w:val="40"/>
          <w:rtl/>
          <w:lang w:bidi="he-IL"/>
        </w:rPr>
        <w:t>חדשים בסביבת מערכת סלולרית.</w:t>
      </w:r>
      <w:r w:rsidR="00561A37" w:rsidRPr="00FF22A2">
        <w:rPr>
          <w:rFonts w:ascii="David" w:hAnsi="David" w:cs="David"/>
          <w:sz w:val="40"/>
          <w:szCs w:val="40"/>
          <w:rtl/>
          <w:lang w:val="de-DE" w:bidi="he-IL"/>
        </w:rPr>
        <w:br/>
      </w:r>
      <w:r w:rsidR="00561A37" w:rsidRPr="00FF22A2">
        <w:rPr>
          <w:rFonts w:ascii="David" w:hAnsi="David" w:cs="David" w:hint="cs"/>
          <w:sz w:val="40"/>
          <w:szCs w:val="40"/>
          <w:rtl/>
          <w:lang w:val="de-DE" w:bidi="he-IL"/>
        </w:rPr>
        <w:t>מכיוון שזו שפה יחסית חדשה לנו הינו צרכים להכיר את כל פונקציות העזר הקיימות</w:t>
      </w:r>
      <w:r w:rsidR="00561A37" w:rsidRPr="00FF22A2">
        <w:rPr>
          <w:rFonts w:ascii="David" w:hAnsi="David" w:cs="David" w:hint="cs"/>
          <w:sz w:val="40"/>
          <w:szCs w:val="40"/>
          <w:rtl/>
          <w:lang w:bidi="he-IL"/>
        </w:rPr>
        <w:t>.</w:t>
      </w:r>
    </w:p>
    <w:p w14:paraId="0731B7C9" w14:textId="77777777" w:rsidR="00EF1D68" w:rsidRPr="00FF22A2" w:rsidRDefault="00EF1D68" w:rsidP="00EF1D68">
      <w:pPr>
        <w:pStyle w:val="ListParagraph"/>
        <w:bidi/>
        <w:spacing w:line="360" w:lineRule="auto"/>
        <w:ind w:left="501"/>
        <w:rPr>
          <w:rFonts w:ascii="David" w:hAnsi="David" w:cs="David"/>
          <w:sz w:val="40"/>
          <w:szCs w:val="40"/>
          <w:lang w:bidi="he-IL"/>
        </w:rPr>
      </w:pPr>
    </w:p>
    <w:p w14:paraId="19645092" w14:textId="761BB21D" w:rsidR="00EF1D68" w:rsidRPr="00FF22A2" w:rsidRDefault="00CA3DEB" w:rsidP="00EF1D68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בחירת עיצוב </w:t>
      </w:r>
      <w:r w:rsidR="00EF1D68" w:rsidRPr="00FF22A2">
        <w:rPr>
          <w:rFonts w:ascii="David" w:hAnsi="David" w:cs="David" w:hint="cs"/>
          <w:sz w:val="40"/>
          <w:szCs w:val="40"/>
          <w:rtl/>
          <w:lang w:bidi="he-IL"/>
        </w:rPr>
        <w:t>נוח</w:t>
      </w: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 ל</w:t>
      </w:r>
      <w:r w:rsidR="00561A37" w:rsidRPr="00FF22A2">
        <w:rPr>
          <w:rFonts w:ascii="David" w:hAnsi="David" w:cs="David" w:hint="cs"/>
          <w:sz w:val="40"/>
          <w:szCs w:val="40"/>
          <w:rtl/>
          <w:lang w:bidi="he-IL"/>
        </w:rPr>
        <w:t>שימוש</w:t>
      </w:r>
      <w:r w:rsidRPr="00FF22A2">
        <w:rPr>
          <w:rFonts w:ascii="David" w:hAnsi="David" w:cs="David"/>
          <w:sz w:val="40"/>
          <w:szCs w:val="40"/>
          <w:rtl/>
          <w:lang w:bidi="he-IL"/>
        </w:rPr>
        <w:t xml:space="preserve"> </w:t>
      </w:r>
      <w:r w:rsidR="00EF1D68" w:rsidRPr="00FF22A2">
        <w:rPr>
          <w:rFonts w:ascii="David" w:hAnsi="David" w:cs="David" w:hint="cs"/>
          <w:sz w:val="40"/>
          <w:szCs w:val="40"/>
          <w:rtl/>
          <w:lang w:bidi="he-IL"/>
        </w:rPr>
        <w:t>.</w:t>
      </w:r>
    </w:p>
    <w:p w14:paraId="3873AD82" w14:textId="77777777" w:rsidR="00EF1D68" w:rsidRPr="00FF22A2" w:rsidRDefault="00EF1D68" w:rsidP="00EF1D68">
      <w:p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</w:p>
    <w:p w14:paraId="48D41E1B" w14:textId="77777777" w:rsidR="00EF1D68" w:rsidRPr="00FF22A2" w:rsidRDefault="00EF1D68" w:rsidP="00EF1D68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40"/>
          <w:szCs w:val="40"/>
          <w:rtl/>
          <w:lang w:bidi="he-IL"/>
        </w:rPr>
      </w:pPr>
      <w:r w:rsidRPr="00FF22A2">
        <w:rPr>
          <w:rFonts w:ascii="David" w:hAnsi="David" w:cs="David" w:hint="cs"/>
          <w:sz w:val="40"/>
          <w:szCs w:val="40"/>
          <w:rtl/>
          <w:lang w:bidi="he-IL"/>
        </w:rPr>
        <w:t>בניית העץ הבינארי של צורות נורמליות.</w:t>
      </w:r>
    </w:p>
    <w:p w14:paraId="0C93CF66" w14:textId="77777777" w:rsidR="00CA3DEB" w:rsidRPr="004F72BD" w:rsidRDefault="00CA3DEB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rtl/>
          <w:lang w:bidi="he-IL"/>
        </w:rPr>
      </w:pPr>
    </w:p>
    <w:p w14:paraId="1D882A83" w14:textId="77777777" w:rsidR="00CA3DEB" w:rsidRPr="004F72BD" w:rsidRDefault="00CA3DEB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rtl/>
          <w:lang w:bidi="he-IL"/>
        </w:rPr>
      </w:pPr>
    </w:p>
    <w:p w14:paraId="0BD3AEBF" w14:textId="77777777" w:rsidR="00CA3DEB" w:rsidRPr="004F72BD" w:rsidRDefault="00CA3DEB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rtl/>
          <w:lang w:bidi="he-IL"/>
        </w:rPr>
      </w:pPr>
    </w:p>
    <w:p w14:paraId="52E38FFB" w14:textId="77777777" w:rsidR="00CA3DEB" w:rsidRPr="004F72BD" w:rsidRDefault="00CA3DEB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rtl/>
          <w:lang w:bidi="he-IL"/>
        </w:rPr>
      </w:pPr>
    </w:p>
    <w:p w14:paraId="7F176BAB" w14:textId="77777777" w:rsidR="0028645A" w:rsidRPr="004F72BD" w:rsidRDefault="0028645A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08A7702" w14:textId="77777777" w:rsidR="00496169" w:rsidRPr="004F72BD" w:rsidRDefault="00496169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B04532F" w14:textId="77777777" w:rsidR="00496169" w:rsidRDefault="00496169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BED8155" w14:textId="77777777" w:rsidR="0028645A" w:rsidRPr="00EF1D68" w:rsidRDefault="0028645A" w:rsidP="00EF1D68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71877AC2" w14:textId="77777777" w:rsidR="00CA3DEB" w:rsidRPr="00AD59A2" w:rsidRDefault="00CA3DEB" w:rsidP="00CF78A5">
      <w:pPr>
        <w:pStyle w:val="ListParagraph"/>
        <w:bidi/>
        <w:spacing w:line="360" w:lineRule="auto"/>
        <w:ind w:left="501"/>
        <w:jc w:val="center"/>
        <w:rPr>
          <w:rFonts w:ascii="Narkisim" w:hAnsi="Narkisim" w:cs="Narkisim"/>
          <w:b/>
          <w:bCs/>
          <w:sz w:val="44"/>
          <w:szCs w:val="44"/>
          <w:lang w:bidi="he-IL"/>
        </w:rPr>
      </w:pPr>
      <w:r w:rsidRPr="00AD59A2">
        <w:rPr>
          <w:rFonts w:ascii="Narkisim" w:hAnsi="Narkisim" w:cs="Narkisim"/>
          <w:b/>
          <w:bCs/>
          <w:sz w:val="44"/>
          <w:szCs w:val="44"/>
          <w:rtl/>
          <w:lang w:bidi="he-IL"/>
        </w:rPr>
        <w:lastRenderedPageBreak/>
        <w:t xml:space="preserve">מה </w:t>
      </w:r>
      <w:r w:rsidR="00FD6F6A" w:rsidRPr="00AD59A2">
        <w:rPr>
          <w:rFonts w:ascii="Narkisim" w:hAnsi="Narkisim" w:cs="Narkisim"/>
          <w:b/>
          <w:bCs/>
          <w:sz w:val="44"/>
          <w:szCs w:val="44"/>
          <w:rtl/>
          <w:lang w:bidi="he-IL"/>
        </w:rPr>
        <w:t>שפרנו וחדשנו</w:t>
      </w:r>
      <w:r w:rsidRPr="00AD59A2">
        <w:rPr>
          <w:rFonts w:ascii="Narkisim" w:hAnsi="Narkisim" w:cs="Narkisim"/>
          <w:b/>
          <w:bCs/>
          <w:sz w:val="44"/>
          <w:szCs w:val="44"/>
          <w:rtl/>
          <w:lang w:bidi="he-IL"/>
        </w:rPr>
        <w:t xml:space="preserve"> !!</w:t>
      </w:r>
    </w:p>
    <w:p w14:paraId="757D5F5B" w14:textId="77777777" w:rsidR="00CA3DEB" w:rsidRPr="004F72BD" w:rsidRDefault="00CA3DEB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5C02210" w14:textId="77777777" w:rsidR="0028645A" w:rsidRPr="00620CFD" w:rsidRDefault="00CA3DEB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620CFD">
        <w:rPr>
          <w:rFonts w:ascii="David" w:hAnsi="David" w:cs="David"/>
          <w:sz w:val="40"/>
          <w:szCs w:val="40"/>
          <w:rtl/>
          <w:lang w:bidi="he-IL"/>
        </w:rPr>
        <w:t>טבלת אמת של הפסוקים</w:t>
      </w:r>
      <w:r w:rsidR="0028645A" w:rsidRPr="00620CFD">
        <w:rPr>
          <w:rFonts w:ascii="David" w:hAnsi="David" w:cs="David"/>
          <w:sz w:val="40"/>
          <w:szCs w:val="40"/>
          <w:rtl/>
          <w:lang w:bidi="he-IL"/>
        </w:rPr>
        <w:t xml:space="preserve"> : </w:t>
      </w:r>
    </w:p>
    <w:p w14:paraId="16E7B155" w14:textId="1F1867EA" w:rsidR="00CA3DEB" w:rsidRPr="00620CFD" w:rsidRDefault="00FD6F6A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40"/>
          <w:szCs w:val="40"/>
          <w:lang w:bidi="he-IL"/>
        </w:rPr>
      </w:pPr>
      <w:r w:rsidRPr="00620CFD">
        <w:rPr>
          <w:rFonts w:ascii="David" w:hAnsi="David" w:cs="David" w:hint="cs"/>
          <w:sz w:val="40"/>
          <w:szCs w:val="40"/>
          <w:rtl/>
          <w:lang w:bidi="he-IL"/>
        </w:rPr>
        <w:t>טבלת אמת ברורה עם אפשרות להעתקה, אין הגבלה בכמות האטומים ובגודל הטבלה</w:t>
      </w:r>
      <w:r w:rsidR="0028645A" w:rsidRPr="00620CFD">
        <w:rPr>
          <w:rFonts w:ascii="David" w:hAnsi="David" w:cs="David"/>
          <w:sz w:val="40"/>
          <w:szCs w:val="40"/>
          <w:rtl/>
          <w:lang w:bidi="he-IL"/>
        </w:rPr>
        <w:t xml:space="preserve"> .</w:t>
      </w:r>
      <w:r w:rsidR="00CA3DEB" w:rsidRPr="00620CFD">
        <w:rPr>
          <w:rFonts w:ascii="David" w:hAnsi="David" w:cs="David"/>
          <w:sz w:val="40"/>
          <w:szCs w:val="40"/>
          <w:rtl/>
          <w:lang w:bidi="he-IL"/>
        </w:rPr>
        <w:t xml:space="preserve"> </w:t>
      </w:r>
      <w:r w:rsidR="00620CFD">
        <w:rPr>
          <w:rFonts w:ascii="David" w:hAnsi="David" w:cs="David"/>
          <w:sz w:val="40"/>
          <w:szCs w:val="40"/>
          <w:rtl/>
          <w:lang w:bidi="he-IL"/>
        </w:rPr>
        <w:br/>
      </w:r>
    </w:p>
    <w:p w14:paraId="518AC479" w14:textId="77777777" w:rsidR="00CA3DEB" w:rsidRPr="00620CFD" w:rsidRDefault="00CA3DEB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620CFD">
        <w:rPr>
          <w:rFonts w:ascii="David" w:hAnsi="David" w:cs="David"/>
          <w:sz w:val="40"/>
          <w:szCs w:val="40"/>
          <w:rtl/>
          <w:lang w:bidi="he-IL"/>
        </w:rPr>
        <w:t>מחשבון קל לשימוש ולכתיבת פסוקים (</w:t>
      </w:r>
      <w:r w:rsidR="00FD6F6A" w:rsidRPr="00620CFD">
        <w:rPr>
          <w:rFonts w:ascii="David" w:hAnsi="David" w:cs="David" w:hint="cs"/>
          <w:sz w:val="40"/>
          <w:szCs w:val="40"/>
          <w:rtl/>
          <w:lang w:bidi="he-IL"/>
        </w:rPr>
        <w:t xml:space="preserve"> הכל לפי כפתורים לא צריך לחפש סמלים</w:t>
      </w:r>
      <w:r w:rsidRPr="00620CFD">
        <w:rPr>
          <w:rFonts w:ascii="David" w:hAnsi="David" w:cs="David"/>
          <w:sz w:val="40"/>
          <w:szCs w:val="40"/>
          <w:rtl/>
          <w:lang w:bidi="he-IL"/>
        </w:rPr>
        <w:t>)</w:t>
      </w:r>
    </w:p>
    <w:p w14:paraId="53A03172" w14:textId="065748F7" w:rsidR="0028645A" w:rsidRPr="00620CFD" w:rsidRDefault="0028645A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40"/>
          <w:szCs w:val="40"/>
          <w:lang w:bidi="he-IL"/>
        </w:rPr>
      </w:pPr>
      <w:r w:rsidRPr="00620CFD">
        <w:rPr>
          <w:rFonts w:ascii="David" w:hAnsi="David" w:cs="David"/>
          <w:sz w:val="40"/>
          <w:szCs w:val="40"/>
          <w:rtl/>
          <w:lang w:bidi="he-IL"/>
        </w:rPr>
        <w:t xml:space="preserve">זה </w:t>
      </w:r>
      <w:r w:rsidR="00AC39AC" w:rsidRPr="00620CFD">
        <w:rPr>
          <w:rFonts w:ascii="David" w:hAnsi="David" w:cs="David"/>
          <w:sz w:val="40"/>
          <w:szCs w:val="40"/>
          <w:rtl/>
          <w:lang w:bidi="he-IL"/>
        </w:rPr>
        <w:t>ה</w:t>
      </w:r>
      <w:r w:rsidR="006E4E7D" w:rsidRPr="00620CFD">
        <w:rPr>
          <w:rFonts w:ascii="David" w:hAnsi="David" w:cs="David" w:hint="cs"/>
          <w:sz w:val="40"/>
          <w:szCs w:val="40"/>
          <w:rtl/>
          <w:lang w:bidi="he-IL"/>
        </w:rPr>
        <w:t>דבר</w:t>
      </w:r>
      <w:r w:rsidR="00AC39AC" w:rsidRPr="00620CFD">
        <w:rPr>
          <w:rFonts w:ascii="David" w:hAnsi="David" w:cs="David"/>
          <w:sz w:val="40"/>
          <w:szCs w:val="40"/>
          <w:rtl/>
          <w:lang w:bidi="he-IL"/>
        </w:rPr>
        <w:t xml:space="preserve"> </w:t>
      </w:r>
      <w:r w:rsidRPr="00620CFD">
        <w:rPr>
          <w:rFonts w:ascii="David" w:hAnsi="David" w:cs="David"/>
          <w:sz w:val="40"/>
          <w:szCs w:val="40"/>
          <w:rtl/>
          <w:lang w:bidi="he-IL"/>
        </w:rPr>
        <w:t>שמחפש עליו כל סטודנט בקורס הלוגיקה .</w:t>
      </w:r>
      <w:r w:rsidR="00620CFD">
        <w:rPr>
          <w:rFonts w:ascii="David" w:hAnsi="David" w:cs="David"/>
          <w:sz w:val="40"/>
          <w:szCs w:val="40"/>
          <w:rtl/>
          <w:lang w:bidi="he-IL"/>
        </w:rPr>
        <w:br/>
      </w:r>
      <w:r w:rsidRPr="00620CFD">
        <w:rPr>
          <w:rFonts w:ascii="David" w:hAnsi="David" w:cs="David"/>
          <w:sz w:val="40"/>
          <w:szCs w:val="40"/>
          <w:rtl/>
          <w:lang w:bidi="he-IL"/>
        </w:rPr>
        <w:t xml:space="preserve"> </w:t>
      </w:r>
    </w:p>
    <w:p w14:paraId="4395B3F0" w14:textId="77777777" w:rsidR="00CA3DEB" w:rsidRPr="00620CFD" w:rsidRDefault="00CA3DEB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620CFD">
        <w:rPr>
          <w:rFonts w:ascii="David" w:hAnsi="David" w:cs="David"/>
          <w:sz w:val="40"/>
          <w:szCs w:val="40"/>
          <w:rtl/>
          <w:lang w:bidi="he-IL"/>
        </w:rPr>
        <w:t xml:space="preserve">שקילות וגרירה סמנטית  </w:t>
      </w:r>
    </w:p>
    <w:p w14:paraId="6124C9A3" w14:textId="5D96CDBF" w:rsidR="00FD6F6A" w:rsidRPr="00620CFD" w:rsidRDefault="00FD6F6A" w:rsidP="00FD6F6A">
      <w:pPr>
        <w:pStyle w:val="ListParagraph"/>
        <w:bidi/>
        <w:spacing w:line="360" w:lineRule="auto"/>
        <w:ind w:left="501"/>
        <w:rPr>
          <w:rFonts w:ascii="David" w:hAnsi="David" w:cs="David"/>
          <w:sz w:val="40"/>
          <w:szCs w:val="40"/>
          <w:lang w:bidi="he-IL"/>
        </w:rPr>
      </w:pPr>
      <w:r w:rsidRPr="00620CFD">
        <w:rPr>
          <w:rFonts w:ascii="David" w:hAnsi="David" w:cs="David" w:hint="cs"/>
          <w:sz w:val="40"/>
          <w:szCs w:val="40"/>
          <w:rtl/>
          <w:lang w:bidi="he-IL"/>
        </w:rPr>
        <w:t xml:space="preserve">האפליקציה </w:t>
      </w:r>
      <w:r w:rsidR="0028645A" w:rsidRPr="00620CFD">
        <w:rPr>
          <w:rFonts w:ascii="David" w:hAnsi="David" w:cs="David"/>
          <w:sz w:val="40"/>
          <w:szCs w:val="40"/>
          <w:rtl/>
          <w:lang w:bidi="he-IL"/>
        </w:rPr>
        <w:t>שלנו תומ</w:t>
      </w:r>
      <w:r w:rsidRPr="00620CFD">
        <w:rPr>
          <w:rFonts w:ascii="David" w:hAnsi="David" w:cs="David" w:hint="cs"/>
          <w:sz w:val="40"/>
          <w:szCs w:val="40"/>
          <w:rtl/>
          <w:lang w:bidi="he-IL"/>
        </w:rPr>
        <w:t>כת</w:t>
      </w:r>
      <w:r w:rsidR="0028645A" w:rsidRPr="00620CFD">
        <w:rPr>
          <w:rFonts w:ascii="David" w:hAnsi="David" w:cs="David"/>
          <w:sz w:val="40"/>
          <w:szCs w:val="40"/>
          <w:rtl/>
          <w:lang w:bidi="he-IL"/>
        </w:rPr>
        <w:t xml:space="preserve"> גם במציאת השקילות והגרירה</w:t>
      </w:r>
      <w:r w:rsidRPr="00620CFD">
        <w:rPr>
          <w:rFonts w:ascii="David" w:hAnsi="David" w:cs="David" w:hint="cs"/>
          <w:sz w:val="40"/>
          <w:szCs w:val="40"/>
          <w:rtl/>
          <w:lang w:bidi="he-IL"/>
        </w:rPr>
        <w:t>.</w:t>
      </w:r>
      <w:r w:rsidR="00620CFD">
        <w:rPr>
          <w:rFonts w:ascii="David" w:hAnsi="David" w:cs="David"/>
          <w:sz w:val="40"/>
          <w:szCs w:val="40"/>
          <w:rtl/>
          <w:lang w:bidi="he-IL"/>
        </w:rPr>
        <w:br/>
      </w:r>
    </w:p>
    <w:p w14:paraId="5B586F0B" w14:textId="77777777" w:rsidR="00CA3DEB" w:rsidRPr="00620CFD" w:rsidRDefault="00CA3DEB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620CFD">
        <w:rPr>
          <w:rFonts w:ascii="David" w:hAnsi="David" w:cs="David"/>
          <w:sz w:val="40"/>
          <w:szCs w:val="40"/>
          <w:rtl/>
          <w:lang w:bidi="he-IL"/>
        </w:rPr>
        <w:t>צורות נורמליות פשוטות (</w:t>
      </w:r>
      <w:r w:rsidRPr="00620CFD">
        <w:rPr>
          <w:rFonts w:ascii="David" w:hAnsi="David" w:cs="David"/>
          <w:sz w:val="40"/>
          <w:szCs w:val="40"/>
          <w:lang w:val="de-DE" w:bidi="he-IL"/>
        </w:rPr>
        <w:t>CNF,DNF</w:t>
      </w:r>
      <w:r w:rsidRPr="00620CFD">
        <w:rPr>
          <w:rFonts w:ascii="David" w:hAnsi="David" w:cs="David"/>
          <w:sz w:val="40"/>
          <w:szCs w:val="40"/>
          <w:rtl/>
          <w:lang w:bidi="he-IL"/>
        </w:rPr>
        <w:t>)</w:t>
      </w:r>
      <w:r w:rsidR="00FD6F6A" w:rsidRPr="00620CFD">
        <w:rPr>
          <w:rFonts w:ascii="David" w:hAnsi="David" w:cs="David" w:hint="cs"/>
          <w:sz w:val="40"/>
          <w:szCs w:val="40"/>
          <w:rtl/>
          <w:lang w:bidi="he-IL"/>
        </w:rPr>
        <w:t xml:space="preserve"> כולל עץ בינארי.</w:t>
      </w:r>
    </w:p>
    <w:p w14:paraId="6AA8EA5C" w14:textId="77777777" w:rsidR="00FD6F6A" w:rsidRPr="00620CFD" w:rsidRDefault="00FD6F6A" w:rsidP="00FD6F6A">
      <w:pPr>
        <w:pStyle w:val="ListParagraph"/>
        <w:bidi/>
        <w:spacing w:line="360" w:lineRule="auto"/>
        <w:ind w:left="501"/>
        <w:rPr>
          <w:rFonts w:ascii="David" w:hAnsi="David" w:cs="David"/>
          <w:sz w:val="40"/>
          <w:szCs w:val="40"/>
          <w:lang w:bidi="he-IL"/>
        </w:rPr>
      </w:pPr>
    </w:p>
    <w:p w14:paraId="6D33C4CE" w14:textId="77777777" w:rsidR="00CA3DEB" w:rsidRPr="00620CFD" w:rsidRDefault="00FD6F6A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40"/>
          <w:szCs w:val="40"/>
          <w:lang w:bidi="he-IL"/>
        </w:rPr>
      </w:pPr>
      <w:r w:rsidRPr="00620CFD">
        <w:rPr>
          <w:rFonts w:ascii="David" w:hAnsi="David" w:cs="David" w:hint="cs"/>
          <w:sz w:val="40"/>
          <w:szCs w:val="40"/>
          <w:rtl/>
          <w:lang w:bidi="he-IL"/>
        </w:rPr>
        <w:t>שימוש בלי אינטרנט</w:t>
      </w:r>
      <w:r w:rsidR="00CA3DEB" w:rsidRPr="00620CFD">
        <w:rPr>
          <w:rFonts w:ascii="David" w:hAnsi="David" w:cs="David"/>
          <w:sz w:val="40"/>
          <w:szCs w:val="40"/>
          <w:rtl/>
          <w:lang w:bidi="he-IL"/>
        </w:rPr>
        <w:t xml:space="preserve">: </w:t>
      </w:r>
    </w:p>
    <w:p w14:paraId="7611F690" w14:textId="77777777" w:rsidR="00CA3DEB" w:rsidRPr="00620CFD" w:rsidRDefault="00FD6F6A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40"/>
          <w:szCs w:val="40"/>
          <w:lang w:bidi="he-IL"/>
        </w:rPr>
      </w:pPr>
      <w:r w:rsidRPr="00620CFD">
        <w:rPr>
          <w:rFonts w:ascii="David" w:hAnsi="David" w:cs="David" w:hint="cs"/>
          <w:sz w:val="40"/>
          <w:szCs w:val="40"/>
          <w:rtl/>
          <w:lang w:bidi="he-IL"/>
        </w:rPr>
        <w:t>המשתמש לא חייב להיות מחובר לאינטרנט ו הוא עדיין יכול לחשב ולקבל התוצאות.</w:t>
      </w:r>
    </w:p>
    <w:p w14:paraId="2A2CE986" w14:textId="77777777" w:rsidR="00B94074" w:rsidRPr="004F72BD" w:rsidRDefault="00B94074" w:rsidP="00CF78A5">
      <w:pPr>
        <w:spacing w:line="360" w:lineRule="auto"/>
        <w:jc w:val="center"/>
        <w:rPr>
          <w:rFonts w:ascii="David" w:hAnsi="David" w:cs="David"/>
          <w:sz w:val="28"/>
          <w:szCs w:val="28"/>
          <w:lang w:bidi="he-IL"/>
        </w:rPr>
      </w:pPr>
    </w:p>
    <w:p w14:paraId="18079339" w14:textId="77777777" w:rsidR="00DB0BAC" w:rsidRPr="004F72BD" w:rsidRDefault="00B94074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br w:type="page"/>
      </w:r>
    </w:p>
    <w:p w14:paraId="75A7A781" w14:textId="77777777" w:rsidR="00DB0BAC" w:rsidRPr="00AD59A2" w:rsidRDefault="00DB0BAC" w:rsidP="00CF78A5">
      <w:pPr>
        <w:bidi/>
        <w:spacing w:line="360" w:lineRule="auto"/>
        <w:jc w:val="center"/>
        <w:rPr>
          <w:rFonts w:ascii="Narkisim" w:hAnsi="Narkisim" w:cs="Narkisim"/>
          <w:b/>
          <w:bCs/>
          <w:sz w:val="44"/>
          <w:szCs w:val="44"/>
          <w:lang w:bidi="he-IL"/>
        </w:rPr>
      </w:pPr>
      <w:r w:rsidRPr="00AD59A2">
        <w:rPr>
          <w:rFonts w:ascii="Narkisim" w:hAnsi="Narkisim" w:cs="Narkisim"/>
          <w:b/>
          <w:bCs/>
          <w:sz w:val="44"/>
          <w:szCs w:val="44"/>
          <w:rtl/>
          <w:lang w:bidi="he-IL"/>
        </w:rPr>
        <w:lastRenderedPageBreak/>
        <w:t>אלגוריתמיים</w:t>
      </w:r>
    </w:p>
    <w:p w14:paraId="3BD1E9BD" w14:textId="77777777" w:rsidR="004076FD" w:rsidRPr="004F72BD" w:rsidRDefault="004076FD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F00C475" w14:textId="77777777" w:rsidR="00DB0BAC" w:rsidRPr="004F72BD" w:rsidRDefault="00DB0BAC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5B7DC3AC" w14:textId="0740518A" w:rsidR="00DB0BAC" w:rsidRPr="00620CFD" w:rsidRDefault="00237E85" w:rsidP="00CF78A5">
      <w:pPr>
        <w:bidi/>
        <w:spacing w:line="360" w:lineRule="auto"/>
        <w:rPr>
          <w:rFonts w:ascii="David" w:hAnsi="David" w:cs="David"/>
          <w:b/>
          <w:bCs/>
          <w:sz w:val="36"/>
          <w:szCs w:val="36"/>
          <w:u w:val="single"/>
          <w:rtl/>
          <w:lang w:bidi="he-IL"/>
        </w:rPr>
      </w:pPr>
      <w:r w:rsidRPr="00620CFD">
        <w:rPr>
          <w:rFonts w:ascii="David" w:hAnsi="David" w:cs="David"/>
          <w:b/>
          <w:bCs/>
          <w:sz w:val="36"/>
          <w:szCs w:val="36"/>
          <w:u w:val="single"/>
          <w:lang w:bidi="he-IL"/>
        </w:rPr>
        <w:t>convertToCNF</w:t>
      </w:r>
      <w:r w:rsidR="00DB0BAC" w:rsidRPr="00620CFD">
        <w:rPr>
          <w:rFonts w:ascii="David" w:hAnsi="David" w:cs="David"/>
          <w:b/>
          <w:bCs/>
          <w:sz w:val="36"/>
          <w:szCs w:val="36"/>
          <w:u w:val="single"/>
          <w:rtl/>
          <w:lang w:bidi="he-IL"/>
        </w:rPr>
        <w:t>:</w:t>
      </w:r>
    </w:p>
    <w:p w14:paraId="02C89167" w14:textId="77777777" w:rsidR="009A4ADB" w:rsidRPr="00620CFD" w:rsidRDefault="009A4ADB" w:rsidP="00CF78A5">
      <w:pPr>
        <w:spacing w:line="360" w:lineRule="auto"/>
        <w:jc w:val="right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>לאלגוריתם שלושה שלבים:</w:t>
      </w:r>
    </w:p>
    <w:p w14:paraId="637ECFD1" w14:textId="77777777" w:rsidR="009A4ADB" w:rsidRPr="00620CFD" w:rsidRDefault="009A4ADB" w:rsidP="00CF78A5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הפרוצדורה </w:t>
      </w:r>
      <w:r w:rsidRPr="00620CFD">
        <w:rPr>
          <w:rFonts w:ascii="David" w:hAnsi="David" w:cs="David"/>
          <w:sz w:val="36"/>
          <w:szCs w:val="36"/>
          <w:lang w:bidi="he-IL"/>
        </w:rPr>
        <w:t>IMP_FREE</w:t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: החלפת כל הופעה של 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AE"/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 בביטוי שקול בעזרת הזהות </w:t>
      </w:r>
      <w:r w:rsidR="00BB123D" w:rsidRPr="00620CFD">
        <w:rPr>
          <w:rFonts w:ascii="David" w:hAnsi="David" w:cs="David"/>
          <w:noProof/>
          <w:sz w:val="36"/>
          <w:szCs w:val="36"/>
        </w:rPr>
        <w:object w:dxaOrig="3740" w:dyaOrig="720" w14:anchorId="38350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3.4pt;height:15.6pt;mso-width-percent:0;mso-height-percent:0;mso-width-percent:0;mso-height-percent:0" o:ole="">
            <v:imagedata r:id="rId7" o:title=""/>
          </v:shape>
          <o:OLEObject Type="Embed" ProgID="Unknown" ShapeID="_x0000_i1025" DrawAspect="Content" ObjectID="_1659621660" r:id="rId8"/>
        </w:object>
      </w:r>
    </w:p>
    <w:p w14:paraId="12F775FF" w14:textId="77777777" w:rsidR="00765B56" w:rsidRPr="00620CFD" w:rsidRDefault="00765B56" w:rsidP="00CF78A5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הפרוצדורה </w:t>
      </w:r>
      <w:r w:rsidRPr="00620CFD">
        <w:rPr>
          <w:rFonts w:ascii="David" w:hAnsi="David" w:cs="David"/>
          <w:sz w:val="36"/>
          <w:szCs w:val="36"/>
          <w:lang w:bidi="he-IL"/>
        </w:rPr>
        <w:t>NNF</w:t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 (</w:t>
      </w:r>
      <w:r w:rsidRPr="00620CFD">
        <w:rPr>
          <w:rFonts w:ascii="David" w:hAnsi="David" w:cs="David"/>
          <w:sz w:val="36"/>
          <w:szCs w:val="36"/>
          <w:lang w:bidi="he-IL"/>
        </w:rPr>
        <w:t>negation normal form</w:t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): הבאה למצב שהקשר 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8"/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 נמצא רק בליטרלים באמצעות זהויות דה-מורגן והזהות </w:t>
      </w:r>
      <w:r w:rsidR="00BB123D" w:rsidRPr="00620CFD">
        <w:rPr>
          <w:rFonts w:ascii="David" w:hAnsi="David" w:cs="David"/>
          <w:noProof/>
          <w:sz w:val="36"/>
          <w:szCs w:val="36"/>
        </w:rPr>
        <w:object w:dxaOrig="2340" w:dyaOrig="580" w14:anchorId="65B3BCFF">
          <v:shape id="_x0000_i1026" type="#_x0000_t75" alt="" style="width:61.8pt;height:14.4pt;mso-width-percent:0;mso-height-percent:0;mso-width-percent:0;mso-height-percent:0" o:ole="">
            <v:imagedata r:id="rId9" o:title=""/>
          </v:shape>
          <o:OLEObject Type="Embed" ProgID="Unknown" ShapeID="_x0000_i1026" DrawAspect="Content" ObjectID="_1659621661" r:id="rId10"/>
        </w:object>
      </w:r>
    </w:p>
    <w:p w14:paraId="3A7685CA" w14:textId="77777777" w:rsidR="009A4ADB" w:rsidRPr="00620CFD" w:rsidRDefault="00765B56" w:rsidP="00CF78A5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הפרוצדורה </w:t>
      </w:r>
      <w:r w:rsidRPr="00620CFD">
        <w:rPr>
          <w:rFonts w:ascii="David" w:hAnsi="David" w:cs="David"/>
          <w:sz w:val="36"/>
          <w:szCs w:val="36"/>
          <w:lang w:bidi="he-IL"/>
        </w:rPr>
        <w:t>CNF</w:t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 פועלת רקורסיבית באופן הבא:</w:t>
      </w:r>
    </w:p>
    <w:p w14:paraId="6FF75B2A" w14:textId="77777777" w:rsidR="008A799A" w:rsidRPr="00620CFD" w:rsidRDefault="008A799A" w:rsidP="00CF78A5">
      <w:pPr>
        <w:pStyle w:val="ListParagraph"/>
        <w:numPr>
          <w:ilvl w:val="1"/>
          <w:numId w:val="9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אם 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 בצורת </w:t>
      </w:r>
      <w:r w:rsidRPr="00620CFD">
        <w:rPr>
          <w:rFonts w:ascii="David" w:hAnsi="David" w:cs="David"/>
          <w:sz w:val="36"/>
          <w:szCs w:val="36"/>
          <w:lang w:bidi="he-IL"/>
        </w:rPr>
        <w:t>CNF</w:t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 אז </w:t>
      </w:r>
      <w:r w:rsidRPr="00620CFD">
        <w:rPr>
          <w:rFonts w:ascii="David" w:hAnsi="David" w:cs="David"/>
          <w:sz w:val="36"/>
          <w:szCs w:val="36"/>
          <w:lang w:bidi="he-IL"/>
        </w:rPr>
        <w:t>CNF(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lang w:bidi="he-IL"/>
        </w:rPr>
        <w:t>)=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</w:p>
    <w:p w14:paraId="7F7150B7" w14:textId="77777777" w:rsidR="008A799A" w:rsidRPr="00620CFD" w:rsidRDefault="008A799A" w:rsidP="00CF78A5">
      <w:pPr>
        <w:pStyle w:val="ListParagraph"/>
        <w:numPr>
          <w:ilvl w:val="1"/>
          <w:numId w:val="9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lang w:bidi="he-IL"/>
        </w:rPr>
        <w:t>CNF(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9"/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)=CNF(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 xml:space="preserve">) 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9"/>
      </w:r>
      <w:r w:rsidRPr="00620CFD">
        <w:rPr>
          <w:rFonts w:ascii="David" w:hAnsi="David" w:cs="David"/>
          <w:sz w:val="36"/>
          <w:szCs w:val="36"/>
          <w:lang w:bidi="he-IL"/>
        </w:rPr>
        <w:t>CNF(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</w:p>
    <w:p w14:paraId="3932836D" w14:textId="77777777" w:rsidR="008A799A" w:rsidRPr="00620CFD" w:rsidRDefault="008A799A" w:rsidP="00CF78A5">
      <w:pPr>
        <w:pStyle w:val="ListParagraph"/>
        <w:numPr>
          <w:ilvl w:val="1"/>
          <w:numId w:val="9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lang w:bidi="he-IL"/>
        </w:rPr>
        <w:t>CNF(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A"/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)=DISTR(CNF(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>) ,CNF(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))</w:t>
      </w:r>
    </w:p>
    <w:p w14:paraId="61E8CBAE" w14:textId="77777777" w:rsidR="00DB0BAC" w:rsidRPr="00620CFD" w:rsidRDefault="00DB0BAC" w:rsidP="00CF78A5">
      <w:pPr>
        <w:spacing w:line="360" w:lineRule="auto"/>
        <w:rPr>
          <w:rFonts w:ascii="David" w:hAnsi="David" w:cs="David"/>
          <w:sz w:val="36"/>
          <w:szCs w:val="36"/>
          <w:lang w:bidi="he-IL"/>
        </w:rPr>
      </w:pPr>
    </w:p>
    <w:p w14:paraId="3ADABF4F" w14:textId="77777777" w:rsidR="00DB0BAC" w:rsidRPr="00620CFD" w:rsidRDefault="00DB0BAC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</w:p>
    <w:p w14:paraId="56101C78" w14:textId="77777777" w:rsidR="00237E85" w:rsidRPr="00620CFD" w:rsidRDefault="00237E85" w:rsidP="00CF78A5">
      <w:pPr>
        <w:bidi/>
        <w:spacing w:line="360" w:lineRule="auto"/>
        <w:rPr>
          <w:rFonts w:ascii="David" w:hAnsi="David" w:cs="David"/>
          <w:b/>
          <w:bCs/>
          <w:sz w:val="36"/>
          <w:szCs w:val="36"/>
          <w:u w:val="single"/>
          <w:lang w:bidi="he-IL"/>
        </w:rPr>
      </w:pPr>
      <w:r w:rsidRPr="00620CFD">
        <w:rPr>
          <w:rFonts w:ascii="David" w:hAnsi="David" w:cs="David"/>
          <w:b/>
          <w:bCs/>
          <w:sz w:val="36"/>
          <w:szCs w:val="36"/>
          <w:u w:val="single"/>
          <w:lang w:bidi="he-IL"/>
        </w:rPr>
        <w:t>distribute</w:t>
      </w:r>
      <w:r w:rsidRPr="00620CFD">
        <w:rPr>
          <w:rFonts w:ascii="David" w:hAnsi="David" w:cs="David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620CFD">
        <w:rPr>
          <w:rFonts w:ascii="David" w:hAnsi="David" w:cs="David"/>
          <w:b/>
          <w:bCs/>
          <w:sz w:val="36"/>
          <w:szCs w:val="36"/>
          <w:u w:val="single"/>
          <w:lang w:bidi="he-IL"/>
        </w:rPr>
        <w:t>:</w:t>
      </w:r>
    </w:p>
    <w:p w14:paraId="4FEE89FB" w14:textId="54BC4782" w:rsidR="008A799A" w:rsidRPr="00620CFD" w:rsidRDefault="008A799A" w:rsidP="00237E8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הפרוצדורה </w:t>
      </w:r>
      <w:r w:rsidRPr="00620CFD">
        <w:rPr>
          <w:rFonts w:ascii="David" w:hAnsi="David" w:cs="David"/>
          <w:sz w:val="36"/>
          <w:szCs w:val="36"/>
          <w:lang w:bidi="he-IL"/>
        </w:rPr>
        <w:t>DISTR</w:t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 פועלת רקורסיבית באופן הבא:</w:t>
      </w:r>
    </w:p>
    <w:p w14:paraId="0D30441E" w14:textId="77777777" w:rsidR="003B3846" w:rsidRPr="00620CFD" w:rsidRDefault="003B3846" w:rsidP="00CF78A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נניח שרוצים לחשב את </w:t>
      </w: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  <w:r w:rsidRPr="00620CFD">
        <w:rPr>
          <w:rFonts w:ascii="David" w:hAnsi="David" w:cs="David"/>
          <w:sz w:val="36"/>
          <w:szCs w:val="36"/>
          <w:rtl/>
          <w:lang w:bidi="he-IL"/>
        </w:rPr>
        <w:t>.</w:t>
      </w:r>
    </w:p>
    <w:p w14:paraId="0FB1F5E3" w14:textId="77777777" w:rsidR="003B3846" w:rsidRPr="00620CFD" w:rsidRDefault="003B3846" w:rsidP="00CF78A5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11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9"/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12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)=DISTR(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11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9"/>
      </w: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12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</w:p>
    <w:p w14:paraId="3932C7C7" w14:textId="77777777" w:rsidR="003B3846" w:rsidRPr="00620CFD" w:rsidRDefault="003B3846" w:rsidP="00CF78A5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 xml:space="preserve">, 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21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9"/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22</w:t>
      </w:r>
      <w:r w:rsidRPr="00620CFD">
        <w:rPr>
          <w:rFonts w:ascii="David" w:hAnsi="David" w:cs="David"/>
          <w:sz w:val="36"/>
          <w:szCs w:val="36"/>
          <w:lang w:bidi="he-IL"/>
        </w:rPr>
        <w:t>)=DISTR(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21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9"/>
      </w: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22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</w:p>
    <w:p w14:paraId="6C26ED9D" w14:textId="77777777" w:rsidR="00DB0BAC" w:rsidRPr="00620CFD" w:rsidRDefault="003B3846" w:rsidP="00CF78A5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אחרת (אין 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9"/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) - </w:t>
      </w: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 xml:space="preserve">) = 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A"/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</w:p>
    <w:p w14:paraId="2C769573" w14:textId="77777777" w:rsidR="008A799A" w:rsidRPr="00620CFD" w:rsidRDefault="008A799A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</w:p>
    <w:p w14:paraId="5C502887" w14:textId="77777777" w:rsidR="00DB0BAC" w:rsidRPr="00620CFD" w:rsidRDefault="00DB0BAC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</w:p>
    <w:p w14:paraId="0A2FB563" w14:textId="0CBDDEEE" w:rsidR="00DB0BAC" w:rsidRPr="00620CFD" w:rsidRDefault="00237E85" w:rsidP="00CF78A5">
      <w:pPr>
        <w:bidi/>
        <w:spacing w:line="360" w:lineRule="auto"/>
        <w:rPr>
          <w:rFonts w:ascii="David" w:hAnsi="David" w:cs="David"/>
          <w:b/>
          <w:bCs/>
          <w:sz w:val="36"/>
          <w:szCs w:val="36"/>
          <w:u w:val="single"/>
          <w:rtl/>
          <w:lang w:bidi="he-IL"/>
        </w:rPr>
      </w:pPr>
      <w:r w:rsidRPr="00620CFD">
        <w:rPr>
          <w:rFonts w:ascii="David" w:hAnsi="David" w:cs="David"/>
          <w:b/>
          <w:bCs/>
          <w:sz w:val="36"/>
          <w:szCs w:val="36"/>
          <w:u w:val="single"/>
          <w:lang w:bidi="he-IL"/>
        </w:rPr>
        <w:t>convertToDNF</w:t>
      </w:r>
      <w:r w:rsidR="00DB0BAC" w:rsidRPr="00620CFD">
        <w:rPr>
          <w:rFonts w:ascii="David" w:hAnsi="David" w:cs="David"/>
          <w:b/>
          <w:bCs/>
          <w:sz w:val="36"/>
          <w:szCs w:val="36"/>
          <w:u w:val="single"/>
          <w:rtl/>
          <w:lang w:bidi="he-IL"/>
        </w:rPr>
        <w:t>:</w:t>
      </w:r>
    </w:p>
    <w:p w14:paraId="634E517B" w14:textId="77777777" w:rsidR="00BF7C3A" w:rsidRPr="00620CFD" w:rsidRDefault="00BF7C3A" w:rsidP="00CF78A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>לאלגוריתם שלושה שלבים:</w:t>
      </w:r>
    </w:p>
    <w:p w14:paraId="4E98D691" w14:textId="77777777" w:rsidR="00DB0BAC" w:rsidRPr="00620CFD" w:rsidRDefault="00A579D1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הראשון והשני הם אותם שב </w:t>
      </w:r>
      <w:r w:rsidRPr="00620CFD">
        <w:rPr>
          <w:rFonts w:ascii="David" w:hAnsi="David" w:cs="David"/>
          <w:sz w:val="36"/>
          <w:szCs w:val="36"/>
          <w:lang w:bidi="he-IL"/>
        </w:rPr>
        <w:t>CNF</w:t>
      </w:r>
    </w:p>
    <w:p w14:paraId="586C4E51" w14:textId="77777777" w:rsidR="001E7644" w:rsidRPr="00620CFD" w:rsidRDefault="00A579D1" w:rsidP="00CF78A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3. </w:t>
      </w:r>
      <w:r w:rsidR="001E7644" w:rsidRPr="00620CFD">
        <w:rPr>
          <w:rFonts w:ascii="David" w:hAnsi="David" w:cs="David"/>
          <w:sz w:val="36"/>
          <w:szCs w:val="36"/>
          <w:rtl/>
          <w:lang w:bidi="he-IL"/>
        </w:rPr>
        <w:t xml:space="preserve">הפרוצדורה </w:t>
      </w:r>
      <w:r w:rsidR="001E7644" w:rsidRPr="00620CFD">
        <w:rPr>
          <w:rFonts w:ascii="David" w:hAnsi="David" w:cs="David"/>
          <w:sz w:val="36"/>
          <w:szCs w:val="36"/>
          <w:lang w:bidi="he-IL"/>
        </w:rPr>
        <w:t>DNF</w:t>
      </w:r>
      <w:r w:rsidR="001E7644" w:rsidRPr="00620CFD">
        <w:rPr>
          <w:rFonts w:ascii="David" w:hAnsi="David" w:cs="David"/>
          <w:sz w:val="36"/>
          <w:szCs w:val="36"/>
          <w:rtl/>
          <w:lang w:bidi="he-IL"/>
        </w:rPr>
        <w:t xml:space="preserve"> פועלת רקורסיבית באופן הבא:</w:t>
      </w:r>
    </w:p>
    <w:p w14:paraId="4E056ADE" w14:textId="77777777" w:rsidR="001E7644" w:rsidRPr="00620CFD" w:rsidRDefault="001E7644" w:rsidP="00CF78A5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אם 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 בצורת </w:t>
      </w:r>
      <w:r w:rsidRPr="00620CFD">
        <w:rPr>
          <w:rFonts w:ascii="David" w:hAnsi="David" w:cs="David"/>
          <w:sz w:val="36"/>
          <w:szCs w:val="36"/>
          <w:lang w:bidi="he-IL"/>
        </w:rPr>
        <w:t>DNF</w:t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 אז </w:t>
      </w:r>
      <w:r w:rsidRPr="00620CFD">
        <w:rPr>
          <w:rFonts w:ascii="David" w:hAnsi="David" w:cs="David"/>
          <w:sz w:val="36"/>
          <w:szCs w:val="36"/>
          <w:lang w:bidi="he-IL"/>
        </w:rPr>
        <w:t>DNF(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lang w:bidi="he-IL"/>
        </w:rPr>
        <w:t>)=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</w:p>
    <w:p w14:paraId="40E1A0A3" w14:textId="77777777" w:rsidR="001E7644" w:rsidRPr="00620CFD" w:rsidRDefault="001E7644" w:rsidP="00CF78A5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lang w:bidi="he-IL"/>
        </w:rPr>
        <w:t>DNF(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A"/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)=DNF(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A"/>
      </w:r>
      <w:r w:rsidRPr="00620CFD">
        <w:rPr>
          <w:rFonts w:ascii="David" w:hAnsi="David" w:cs="David"/>
          <w:sz w:val="36"/>
          <w:szCs w:val="36"/>
          <w:lang w:bidi="he-IL"/>
        </w:rPr>
        <w:t>DNF(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</w:p>
    <w:p w14:paraId="2ADC6CD3" w14:textId="77777777" w:rsidR="00A579D1" w:rsidRPr="00620CFD" w:rsidRDefault="001E7644" w:rsidP="00CF78A5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  <w:r w:rsidRPr="00620CFD">
        <w:rPr>
          <w:rFonts w:ascii="David" w:hAnsi="David" w:cs="David"/>
          <w:sz w:val="36"/>
          <w:szCs w:val="36"/>
          <w:lang w:bidi="he-IL"/>
        </w:rPr>
        <w:t>DNF(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9"/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)=DISTR(DNF(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>) ,DNF(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6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))</w:t>
      </w:r>
    </w:p>
    <w:p w14:paraId="6547ABCC" w14:textId="77777777" w:rsidR="00E522B5" w:rsidRPr="00620CFD" w:rsidRDefault="00E522B5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</w:p>
    <w:p w14:paraId="0996A673" w14:textId="77777777" w:rsidR="00DB0BAC" w:rsidRPr="00620CFD" w:rsidRDefault="00DB0BAC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</w:p>
    <w:p w14:paraId="737C4E7C" w14:textId="77777777" w:rsidR="00350E36" w:rsidRPr="00620CFD" w:rsidRDefault="00350E36" w:rsidP="00CF78A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</w:p>
    <w:p w14:paraId="02DBDA8B" w14:textId="77777777" w:rsidR="00CC115E" w:rsidRPr="00620CFD" w:rsidRDefault="00CC115E" w:rsidP="00CF78A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</w:p>
    <w:p w14:paraId="475BC4C3" w14:textId="77777777" w:rsidR="00CC115E" w:rsidRPr="00620CFD" w:rsidRDefault="00CC115E" w:rsidP="00CF78A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</w:p>
    <w:p w14:paraId="26984483" w14:textId="77777777" w:rsidR="00CC115E" w:rsidRPr="00620CFD" w:rsidRDefault="00CC115E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</w:p>
    <w:p w14:paraId="11B7A192" w14:textId="77777777" w:rsidR="00237E85" w:rsidRPr="00620CFD" w:rsidRDefault="00237E85" w:rsidP="00CF78A5">
      <w:pPr>
        <w:bidi/>
        <w:spacing w:line="360" w:lineRule="auto"/>
        <w:rPr>
          <w:rFonts w:ascii="David" w:hAnsi="David" w:cs="David"/>
          <w:b/>
          <w:bCs/>
          <w:sz w:val="36"/>
          <w:szCs w:val="36"/>
          <w:u w:val="single"/>
          <w:lang w:bidi="he-IL"/>
        </w:rPr>
      </w:pPr>
      <w:r w:rsidRPr="00620CFD">
        <w:rPr>
          <w:rFonts w:ascii="David" w:hAnsi="David" w:cs="David"/>
          <w:b/>
          <w:bCs/>
          <w:sz w:val="36"/>
          <w:szCs w:val="36"/>
          <w:u w:val="single"/>
          <w:lang w:bidi="he-IL"/>
        </w:rPr>
        <w:t>distribute</w:t>
      </w:r>
      <w:r w:rsidRPr="00620CFD">
        <w:rPr>
          <w:rFonts w:ascii="David" w:hAnsi="David" w:cs="David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620CFD">
        <w:rPr>
          <w:rFonts w:ascii="David" w:hAnsi="David" w:cs="David"/>
          <w:b/>
          <w:bCs/>
          <w:sz w:val="36"/>
          <w:szCs w:val="36"/>
          <w:u w:val="single"/>
          <w:lang w:bidi="he-IL"/>
        </w:rPr>
        <w:t>:</w:t>
      </w:r>
    </w:p>
    <w:p w14:paraId="36DCFAF6" w14:textId="4E64F27E" w:rsidR="00397FCF" w:rsidRPr="00620CFD" w:rsidRDefault="00397FCF" w:rsidP="00237E8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הפרוצדורה </w:t>
      </w:r>
      <w:r w:rsidRPr="00620CFD">
        <w:rPr>
          <w:rFonts w:ascii="David" w:hAnsi="David" w:cs="David"/>
          <w:sz w:val="36"/>
          <w:szCs w:val="36"/>
          <w:lang w:bidi="he-IL"/>
        </w:rPr>
        <w:t>DISTR</w:t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 פועלת רקורסיבית באופן הבא:</w:t>
      </w:r>
    </w:p>
    <w:p w14:paraId="5694738D" w14:textId="77777777" w:rsidR="00397FCF" w:rsidRPr="00620CFD" w:rsidRDefault="00397FCF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נניח שרוצים לחשב את </w:t>
      </w: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  <w:r w:rsidRPr="00620CFD">
        <w:rPr>
          <w:rFonts w:ascii="David" w:hAnsi="David" w:cs="David"/>
          <w:sz w:val="36"/>
          <w:szCs w:val="36"/>
          <w:rtl/>
          <w:lang w:bidi="he-IL"/>
        </w:rPr>
        <w:t>.</w:t>
      </w:r>
    </w:p>
    <w:p w14:paraId="1821CD4E" w14:textId="77777777" w:rsidR="00B341BB" w:rsidRPr="00620CFD" w:rsidRDefault="00B341BB" w:rsidP="00CF78A5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11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A"/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12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)=DISTR(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11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A"/>
      </w: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12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</w:p>
    <w:p w14:paraId="63CDDE15" w14:textId="77777777" w:rsidR="00B341BB" w:rsidRPr="00620CFD" w:rsidRDefault="00B341BB" w:rsidP="00CF78A5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21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A"/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22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>)=DISTR(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21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A"/>
      </w: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22</w:t>
      </w:r>
      <w:r w:rsidRPr="00620CFD">
        <w:rPr>
          <w:rFonts w:ascii="David" w:hAnsi="David" w:cs="David"/>
          <w:sz w:val="36"/>
          <w:szCs w:val="36"/>
          <w:lang w:bidi="he-IL"/>
        </w:rPr>
        <w:t>)</w:t>
      </w:r>
    </w:p>
    <w:p w14:paraId="6BCDC709" w14:textId="77777777" w:rsidR="00B341BB" w:rsidRPr="00620CFD" w:rsidRDefault="00B341BB" w:rsidP="00CF78A5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אחר (אין 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A"/>
      </w: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) - </w:t>
      </w:r>
      <w:r w:rsidRPr="00620CFD">
        <w:rPr>
          <w:rFonts w:ascii="David" w:hAnsi="David" w:cs="David"/>
          <w:sz w:val="36"/>
          <w:szCs w:val="36"/>
          <w:lang w:bidi="he-IL"/>
        </w:rPr>
        <w:t>DISTR(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t>,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  <w:r w:rsidRPr="00620CFD">
        <w:rPr>
          <w:rFonts w:ascii="David" w:hAnsi="David" w:cs="David"/>
          <w:sz w:val="36"/>
          <w:szCs w:val="36"/>
          <w:lang w:bidi="he-IL"/>
        </w:rPr>
        <w:t xml:space="preserve">) = 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1</w:t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D9"/>
      </w:r>
      <w:r w:rsidRPr="00620CFD">
        <w:rPr>
          <w:rFonts w:ascii="David" w:hAnsi="David" w:cs="David"/>
          <w:sz w:val="36"/>
          <w:szCs w:val="36"/>
          <w:lang w:bidi="he-IL"/>
        </w:rPr>
        <w:sym w:font="Symbol" w:char="F068"/>
      </w:r>
      <w:r w:rsidRPr="00620CFD">
        <w:rPr>
          <w:rFonts w:ascii="David" w:hAnsi="David" w:cs="David"/>
          <w:sz w:val="36"/>
          <w:szCs w:val="36"/>
          <w:vertAlign w:val="subscript"/>
          <w:lang w:bidi="he-IL"/>
        </w:rPr>
        <w:t>2</w:t>
      </w:r>
    </w:p>
    <w:p w14:paraId="68E332ED" w14:textId="77777777" w:rsidR="00972FD8" w:rsidRPr="00620CFD" w:rsidRDefault="00972FD8" w:rsidP="00CF78A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</w:p>
    <w:p w14:paraId="6F258B88" w14:textId="77777777" w:rsidR="00972FD8" w:rsidRPr="00620CFD" w:rsidRDefault="00972FD8" w:rsidP="00CF78A5">
      <w:p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</w:p>
    <w:p w14:paraId="0E66CDA8" w14:textId="77777777" w:rsidR="00402C07" w:rsidRPr="00620CFD" w:rsidRDefault="00402C07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</w:p>
    <w:p w14:paraId="18EC5337" w14:textId="77777777" w:rsidR="00CA29CB" w:rsidRPr="00620CFD" w:rsidRDefault="00402C07" w:rsidP="00CF78A5">
      <w:pPr>
        <w:bidi/>
        <w:spacing w:line="360" w:lineRule="auto"/>
        <w:rPr>
          <w:rFonts w:ascii="David" w:hAnsi="David" w:cs="David"/>
          <w:b/>
          <w:bCs/>
          <w:sz w:val="36"/>
          <w:szCs w:val="36"/>
          <w:u w:val="single"/>
          <w:rtl/>
          <w:lang w:bidi="he-IL"/>
        </w:rPr>
      </w:pPr>
      <w:r w:rsidRPr="00620CFD">
        <w:rPr>
          <w:rFonts w:ascii="David" w:hAnsi="David" w:cs="David"/>
          <w:b/>
          <w:bCs/>
          <w:sz w:val="36"/>
          <w:szCs w:val="36"/>
          <w:u w:val="single"/>
          <w:lang w:bidi="he-IL"/>
        </w:rPr>
        <w:t>TruthTable</w:t>
      </w:r>
      <w:r w:rsidRPr="00620CFD">
        <w:rPr>
          <w:rFonts w:ascii="David" w:hAnsi="David" w:cs="David"/>
          <w:b/>
          <w:bCs/>
          <w:sz w:val="36"/>
          <w:szCs w:val="36"/>
          <w:u w:val="single"/>
          <w:rtl/>
          <w:lang w:bidi="he-IL"/>
        </w:rPr>
        <w:t>:</w:t>
      </w:r>
    </w:p>
    <w:p w14:paraId="3D412CC3" w14:textId="10E585A9" w:rsidR="008A4A2A" w:rsidRPr="00620CFD" w:rsidRDefault="00402C07" w:rsidP="00CF78A5">
      <w:pPr>
        <w:spacing w:line="360" w:lineRule="auto"/>
        <w:jc w:val="right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val="de-DE" w:bidi="he-IL"/>
        </w:rPr>
        <w:t>אלגוריתם זה</w:t>
      </w:r>
      <w:r w:rsidR="00970574" w:rsidRPr="00620CFD">
        <w:rPr>
          <w:rFonts w:ascii="David" w:hAnsi="David" w:cs="David" w:hint="cs"/>
          <w:sz w:val="36"/>
          <w:szCs w:val="36"/>
          <w:rtl/>
          <w:lang w:val="de-DE" w:bidi="he-IL"/>
        </w:rPr>
        <w:t xml:space="preserve"> מייצר ו</w:t>
      </w:r>
      <w:r w:rsidRPr="00620CFD">
        <w:rPr>
          <w:rFonts w:ascii="David" w:hAnsi="David" w:cs="David"/>
          <w:sz w:val="36"/>
          <w:szCs w:val="36"/>
          <w:rtl/>
          <w:lang w:val="de-DE" w:bidi="he-IL"/>
        </w:rPr>
        <w:t>ממלא טבלת אמת</w:t>
      </w:r>
      <w:r w:rsidR="00970574" w:rsidRPr="00620CFD">
        <w:rPr>
          <w:rFonts w:ascii="David" w:hAnsi="David" w:cs="David" w:hint="cs"/>
          <w:sz w:val="36"/>
          <w:szCs w:val="36"/>
          <w:rtl/>
          <w:lang w:val="de-DE" w:bidi="he-IL"/>
        </w:rPr>
        <w:t xml:space="preserve"> בוליאנית</w:t>
      </w:r>
      <w:r w:rsidRPr="00620CFD">
        <w:rPr>
          <w:rFonts w:ascii="David" w:hAnsi="David" w:cs="David"/>
          <w:sz w:val="36"/>
          <w:szCs w:val="36"/>
          <w:rtl/>
          <w:lang w:val="de-DE" w:bidi="he-IL"/>
        </w:rPr>
        <w:t xml:space="preserve"> בצורה רקורסיבית, כך שעובר על כל שורה ממלא את ערכי האטומים ב </w:t>
      </w:r>
      <w:r w:rsidRPr="00620CFD">
        <w:rPr>
          <w:rFonts w:ascii="David" w:hAnsi="David" w:cs="David"/>
          <w:sz w:val="36"/>
          <w:szCs w:val="36"/>
          <w:rtl/>
          <w:lang w:bidi="he-IL"/>
        </w:rPr>
        <w:t>true ו- false ומחשב את ערך העמודה האחרונה שמכילה את תוצאת ההשמה של ערכי האטומים שחשבנו מקודם בפסוק הנתון</w:t>
      </w:r>
      <w:r w:rsidR="00FF083D" w:rsidRPr="00620CFD">
        <w:rPr>
          <w:rFonts w:ascii="David" w:hAnsi="David" w:cs="David" w:hint="cs"/>
          <w:sz w:val="36"/>
          <w:szCs w:val="36"/>
          <w:rtl/>
          <w:lang w:bidi="he-IL"/>
        </w:rPr>
        <w:t>.</w:t>
      </w:r>
    </w:p>
    <w:p w14:paraId="1CFB0657" w14:textId="77777777" w:rsidR="00237E85" w:rsidRPr="00620CFD" w:rsidRDefault="00237E85" w:rsidP="001C4ADB">
      <w:pPr>
        <w:spacing w:line="360" w:lineRule="auto"/>
        <w:rPr>
          <w:rFonts w:ascii="David" w:hAnsi="David" w:cs="David"/>
          <w:sz w:val="36"/>
          <w:szCs w:val="36"/>
          <w:rtl/>
          <w:lang w:val="de-DE" w:bidi="he-IL"/>
        </w:rPr>
      </w:pPr>
    </w:p>
    <w:p w14:paraId="46CDE587" w14:textId="77777777" w:rsidR="00F807FE" w:rsidRPr="00620CFD" w:rsidRDefault="00F807FE" w:rsidP="00CF78A5">
      <w:pPr>
        <w:spacing w:line="360" w:lineRule="auto"/>
        <w:jc w:val="right"/>
        <w:rPr>
          <w:rFonts w:ascii="David" w:hAnsi="David" w:cs="David"/>
          <w:sz w:val="36"/>
          <w:szCs w:val="36"/>
          <w:lang w:val="de-DE" w:bidi="he-IL"/>
        </w:rPr>
      </w:pPr>
    </w:p>
    <w:p w14:paraId="63EB582A" w14:textId="183B480F" w:rsidR="004F72BD" w:rsidRPr="00620CFD" w:rsidRDefault="001C4ADB" w:rsidP="00CF78A5">
      <w:pPr>
        <w:spacing w:line="360" w:lineRule="auto"/>
        <w:jc w:val="right"/>
        <w:rPr>
          <w:rFonts w:ascii="David" w:hAnsi="David"/>
          <w:b/>
          <w:bCs/>
          <w:sz w:val="36"/>
          <w:szCs w:val="36"/>
          <w:u w:val="single"/>
          <w:rtl/>
          <w:lang w:val="de-DE" w:bidi="he-IL"/>
        </w:rPr>
      </w:pPr>
      <w:r w:rsidRPr="00620CFD">
        <w:rPr>
          <w:rFonts w:ascii="David" w:hAnsi="David" w:cs="David" w:hint="cs"/>
          <w:b/>
          <w:bCs/>
          <w:sz w:val="36"/>
          <w:szCs w:val="36"/>
          <w:u w:val="single"/>
          <w:rtl/>
          <w:lang w:val="de-DE" w:bidi="he-IL"/>
        </w:rPr>
        <w:t xml:space="preserve"> :</w:t>
      </w:r>
      <w:r w:rsidR="00237E85" w:rsidRPr="00620CFD">
        <w:rPr>
          <w:rFonts w:ascii="David" w:hAnsi="David" w:cs="David"/>
          <w:b/>
          <w:bCs/>
          <w:sz w:val="36"/>
          <w:szCs w:val="36"/>
          <w:u w:val="single"/>
          <w:lang w:val="de-DE" w:bidi="he-IL"/>
        </w:rPr>
        <w:t>Proc</w:t>
      </w:r>
      <w:r w:rsidRPr="00620CFD">
        <w:rPr>
          <w:rFonts w:ascii="David" w:hAnsi="David" w:cs="David"/>
          <w:b/>
          <w:bCs/>
          <w:sz w:val="36"/>
          <w:szCs w:val="36"/>
          <w:u w:val="single"/>
          <w:lang w:val="de-DE" w:bidi="he-IL"/>
        </w:rPr>
        <w:t>c</w:t>
      </w:r>
      <w:r w:rsidR="00237E85" w:rsidRPr="00620CFD">
        <w:rPr>
          <w:rFonts w:ascii="David" w:hAnsi="David" w:cs="David"/>
          <w:b/>
          <w:bCs/>
          <w:sz w:val="36"/>
          <w:szCs w:val="36"/>
          <w:u w:val="single"/>
          <w:lang w:val="de-DE" w:bidi="he-IL"/>
        </w:rPr>
        <w:t>ess</w:t>
      </w:r>
    </w:p>
    <w:p w14:paraId="5CFF92EF" w14:textId="7C1090E6" w:rsidR="00E2407F" w:rsidRPr="00620CFD" w:rsidRDefault="00E2407F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</w:p>
    <w:p w14:paraId="2A626715" w14:textId="534C1095" w:rsidR="001C4ADB" w:rsidRPr="00620CFD" w:rsidRDefault="001C4ADB" w:rsidP="001C4ADB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  <w:r w:rsidRPr="00620CFD">
        <w:rPr>
          <w:rFonts w:ascii="David" w:hAnsi="David" w:cs="David" w:hint="cs"/>
          <w:sz w:val="36"/>
          <w:szCs w:val="36"/>
          <w:rtl/>
          <w:lang w:bidi="he-IL"/>
        </w:rPr>
        <w:t>אלגורית</w:t>
      </w:r>
      <w:r w:rsidRPr="00620CFD">
        <w:rPr>
          <w:rFonts w:ascii="David" w:hAnsi="David" w:cs="David" w:hint="eastAsia"/>
          <w:sz w:val="36"/>
          <w:szCs w:val="36"/>
          <w:rtl/>
          <w:lang w:bidi="he-IL"/>
        </w:rPr>
        <w:t>ם</w:t>
      </w:r>
      <w:r w:rsidRPr="00620CFD">
        <w:rPr>
          <w:rFonts w:ascii="David" w:hAnsi="David" w:cs="David" w:hint="cs"/>
          <w:sz w:val="36"/>
          <w:szCs w:val="36"/>
          <w:rtl/>
          <w:lang w:bidi="he-IL"/>
        </w:rPr>
        <w:t xml:space="preserve"> זה בודק את הקלט , אם אין בו סמלי גרירה או שקילות אז הוא עושה טבלת אמת רקורסיבית, אחרת הוא בודק אם המשתמש בודק גרירה סמנטית או שקילות , ואז הוא מכין טבלאות אמת בהתאם ועושה את ההשוואות. </w:t>
      </w:r>
    </w:p>
    <w:p w14:paraId="12BAD5F0" w14:textId="3C83E8C2" w:rsidR="001C4ADB" w:rsidRDefault="001C4ADB" w:rsidP="001C4ADB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B853E35" w14:textId="23E01CDC" w:rsidR="000123F8" w:rsidRDefault="000123F8" w:rsidP="000123F8">
      <w:pPr>
        <w:bidi/>
        <w:spacing w:line="360" w:lineRule="auto"/>
        <w:rPr>
          <w:rFonts w:ascii="David" w:hAnsi="David"/>
          <w:sz w:val="28"/>
          <w:szCs w:val="28"/>
          <w:rtl/>
          <w:lang w:bidi="he-IL"/>
        </w:rPr>
      </w:pPr>
      <w:r w:rsidRPr="000123F8">
        <w:rPr>
          <w:rFonts w:ascii="David" w:hAnsi="David" w:cs="David"/>
          <w:b/>
          <w:bCs/>
          <w:sz w:val="28"/>
          <w:szCs w:val="28"/>
          <w:lang w:bidi="he-IL"/>
        </w:rPr>
        <w:t>SimplfyCNF/SimplfyDNF</w:t>
      </w:r>
      <w:r w:rsidRPr="000123F8">
        <w:rPr>
          <w:rFonts w:ascii="David" w:hAnsi="David"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David" w:hAnsi="David" w:hint="cs"/>
          <w:sz w:val="28"/>
          <w:szCs w:val="28"/>
          <w:rtl/>
          <w:lang w:bidi="he-IL"/>
        </w:rPr>
        <w:t>:</w:t>
      </w:r>
    </w:p>
    <w:p w14:paraId="67BFD6B9" w14:textId="77777777" w:rsidR="000123F8" w:rsidRPr="000123F8" w:rsidRDefault="000123F8" w:rsidP="000123F8">
      <w:pPr>
        <w:bidi/>
        <w:spacing w:line="360" w:lineRule="auto"/>
        <w:rPr>
          <w:rFonts w:ascii="David" w:hAnsi="David" w:hint="cs"/>
          <w:sz w:val="28"/>
          <w:szCs w:val="28"/>
          <w:rtl/>
          <w:lang w:bidi="he-IL"/>
        </w:rPr>
      </w:pPr>
    </w:p>
    <w:p w14:paraId="44A06351" w14:textId="580EF756" w:rsidR="001C4ADB" w:rsidRDefault="001C4ADB" w:rsidP="001C4ADB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51338112" w14:textId="54E6F2FE" w:rsidR="001C4ADB" w:rsidRDefault="000123F8" w:rsidP="001C4ADB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מפשטות את הביטוי שמקבלות מ </w:t>
      </w:r>
      <w:r>
        <w:rPr>
          <w:rFonts w:ascii="David" w:hAnsi="David" w:cs="David" w:hint="cs"/>
          <w:sz w:val="28"/>
          <w:szCs w:val="28"/>
          <w:lang w:bidi="he-IL"/>
        </w:rPr>
        <w:t>CONVERTTOCNF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ן- </w:t>
      </w:r>
      <w:r>
        <w:rPr>
          <w:rFonts w:ascii="David" w:hAnsi="David" w:cs="David" w:hint="cs"/>
          <w:sz w:val="28"/>
          <w:szCs w:val="28"/>
          <w:lang w:bidi="he-IL"/>
        </w:rPr>
        <w:t>CONVERTTODNF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עד שיהיה ביטוי מינימלי בצורת </w:t>
      </w:r>
      <w:r>
        <w:rPr>
          <w:rFonts w:ascii="David" w:hAnsi="David" w:cs="David" w:hint="cs"/>
          <w:sz w:val="28"/>
          <w:szCs w:val="28"/>
          <w:lang w:bidi="he-IL"/>
        </w:rPr>
        <w:t>CNF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או </w:t>
      </w:r>
      <w:r>
        <w:rPr>
          <w:rFonts w:ascii="David" w:hAnsi="David" w:cs="David" w:hint="cs"/>
          <w:sz w:val="28"/>
          <w:szCs w:val="28"/>
          <w:lang w:bidi="he-IL"/>
        </w:rPr>
        <w:t>DNF</w:t>
      </w:r>
      <w:r>
        <w:rPr>
          <w:rFonts w:ascii="David" w:hAnsi="David" w:cs="David" w:hint="cs"/>
          <w:sz w:val="28"/>
          <w:szCs w:val="28"/>
          <w:rtl/>
          <w:lang w:bidi="he-IL"/>
        </w:rPr>
        <w:t>.</w:t>
      </w:r>
      <w:bookmarkStart w:id="0" w:name="_GoBack"/>
      <w:bookmarkEnd w:id="0"/>
    </w:p>
    <w:p w14:paraId="412EBF1F" w14:textId="41B433E9" w:rsidR="001C4ADB" w:rsidRDefault="001C4ADB" w:rsidP="001C4ADB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9384FC1" w14:textId="40587E59" w:rsidR="00620CFD" w:rsidRDefault="00620CFD" w:rsidP="00620CF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1DF3F101" w14:textId="32717095" w:rsidR="00620CFD" w:rsidRDefault="00620CFD" w:rsidP="00620CF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4F8C6F7" w14:textId="16F5CC79" w:rsidR="00620CFD" w:rsidRDefault="00620CFD" w:rsidP="00620CF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EB1F028" w14:textId="3B572332" w:rsidR="00620CFD" w:rsidRDefault="00620CFD" w:rsidP="00620CF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18EE07F6" w14:textId="7EB43730" w:rsidR="00620CFD" w:rsidRDefault="00620CFD" w:rsidP="00620CF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2B62FEF" w14:textId="0259DBA3" w:rsidR="00620CFD" w:rsidRDefault="00620CFD" w:rsidP="00620CF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C4BC0B3" w14:textId="112C6D9F" w:rsidR="00620CFD" w:rsidRDefault="00620CFD" w:rsidP="00620CF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70762807" w14:textId="7FEA8861" w:rsidR="00620CFD" w:rsidRDefault="00620CFD" w:rsidP="00620CF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37EEA8C" w14:textId="77777777" w:rsidR="00620CFD" w:rsidRDefault="00620CFD" w:rsidP="00620CF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C0DE4D5" w14:textId="77777777" w:rsidR="001C4ADB" w:rsidRPr="004F72BD" w:rsidRDefault="001C4ADB" w:rsidP="001C4ADB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3B4D495" w14:textId="77777777" w:rsidR="00E2407F" w:rsidRPr="00AD59A2" w:rsidRDefault="00E2407F" w:rsidP="00CF78A5">
      <w:pPr>
        <w:bidi/>
        <w:spacing w:line="360" w:lineRule="auto"/>
        <w:jc w:val="center"/>
        <w:rPr>
          <w:rFonts w:ascii="Narkisim" w:hAnsi="Narkisim" w:cs="Narkisim"/>
          <w:b/>
          <w:bCs/>
          <w:sz w:val="44"/>
          <w:szCs w:val="44"/>
          <w:rtl/>
          <w:lang w:bidi="he-IL"/>
        </w:rPr>
      </w:pPr>
      <w:r w:rsidRPr="00AD59A2">
        <w:rPr>
          <w:rFonts w:ascii="Narkisim" w:hAnsi="Narkisim" w:cs="Narkisim"/>
          <w:b/>
          <w:bCs/>
          <w:sz w:val="44"/>
          <w:szCs w:val="44"/>
          <w:rtl/>
          <w:lang w:bidi="he-IL"/>
        </w:rPr>
        <w:t>בדיקות</w:t>
      </w:r>
    </w:p>
    <w:p w14:paraId="5B4C3856" w14:textId="77777777" w:rsidR="00E2407F" w:rsidRPr="004F72BD" w:rsidRDefault="00E2407F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8C2653B" w14:textId="77777777" w:rsid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כל הפסוקים שלמדנו בעבר </w:t>
      </w:r>
    </w:p>
    <w:p w14:paraId="1D8FA70E" w14:textId="77777777" w:rsid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E23B7">
        <w:rPr>
          <w:rFonts w:ascii="David" w:hAnsi="David" w:cs="David"/>
          <w:sz w:val="36"/>
          <w:szCs w:val="36"/>
          <w:rtl/>
          <w:lang w:bidi="he-IL"/>
        </w:rPr>
        <w:t>פסוקים ממבחנים</w:t>
      </w:r>
    </w:p>
    <w:p w14:paraId="1A654CEE" w14:textId="77777777" w:rsid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E23B7">
        <w:rPr>
          <w:rFonts w:ascii="David" w:hAnsi="David" w:cs="David"/>
          <w:sz w:val="36"/>
          <w:szCs w:val="36"/>
          <w:rtl/>
          <w:lang w:bidi="he-IL"/>
        </w:rPr>
        <w:t>פסוקים משיעורי בית</w:t>
      </w:r>
    </w:p>
    <w:p w14:paraId="000B648A" w14:textId="54B0B6E5" w:rsidR="00E2407F" w:rsidRP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E23B7">
        <w:rPr>
          <w:rFonts w:ascii="David" w:hAnsi="David" w:cs="David"/>
          <w:sz w:val="36"/>
          <w:szCs w:val="36"/>
          <w:rtl/>
          <w:lang w:bidi="he-IL"/>
        </w:rPr>
        <w:t>פסוקים מהאינטרנט</w:t>
      </w:r>
    </w:p>
    <w:p w14:paraId="5EE4FA02" w14:textId="77777777" w:rsid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בדיקת כלי הפישוט </w:t>
      </w:r>
    </w:p>
    <w:p w14:paraId="12F64A18" w14:textId="77777777" w:rsid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E23B7">
        <w:rPr>
          <w:rFonts w:ascii="David" w:hAnsi="David" w:cs="David"/>
          <w:sz w:val="36"/>
          <w:szCs w:val="36"/>
          <w:rtl/>
          <w:lang w:bidi="he-IL"/>
        </w:rPr>
        <w:t xml:space="preserve">בדיקה לכל כלל לבד </w:t>
      </w:r>
    </w:p>
    <w:p w14:paraId="39414349" w14:textId="379CBC73" w:rsidR="00E2407F" w:rsidRP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E23B7">
        <w:rPr>
          <w:rFonts w:ascii="David" w:hAnsi="David" w:cs="David"/>
          <w:sz w:val="36"/>
          <w:szCs w:val="36"/>
          <w:rtl/>
          <w:lang w:bidi="he-IL"/>
        </w:rPr>
        <w:t xml:space="preserve">בדיקה מעורבת כל שני כללים ויותר באותו פסוק </w:t>
      </w:r>
    </w:p>
    <w:p w14:paraId="7B544739" w14:textId="77777777" w:rsid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בדיקות קלט </w:t>
      </w:r>
    </w:p>
    <w:p w14:paraId="3958AFD9" w14:textId="77777777" w:rsid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E23B7">
        <w:rPr>
          <w:rFonts w:ascii="David" w:hAnsi="David" w:cs="David"/>
          <w:sz w:val="36"/>
          <w:szCs w:val="36"/>
          <w:rtl/>
          <w:lang w:bidi="he-IL"/>
        </w:rPr>
        <w:t xml:space="preserve">בדיקות סוגריים </w:t>
      </w:r>
    </w:p>
    <w:p w14:paraId="349C0B1C" w14:textId="77777777" w:rsid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E23B7">
        <w:rPr>
          <w:rFonts w:ascii="David" w:hAnsi="David" w:cs="David"/>
          <w:sz w:val="36"/>
          <w:szCs w:val="36"/>
          <w:rtl/>
          <w:lang w:bidi="he-IL"/>
        </w:rPr>
        <w:t xml:space="preserve">עדיפות </w:t>
      </w:r>
    </w:p>
    <w:p w14:paraId="755061FC" w14:textId="77777777" w:rsid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E23B7">
        <w:rPr>
          <w:rFonts w:ascii="David" w:hAnsi="David" w:cs="David"/>
          <w:sz w:val="36"/>
          <w:szCs w:val="36"/>
          <w:rtl/>
          <w:lang w:bidi="he-IL"/>
        </w:rPr>
        <w:t xml:space="preserve">אטומים ושמות חוקים </w:t>
      </w:r>
    </w:p>
    <w:p w14:paraId="2440964B" w14:textId="239A6639" w:rsidR="00E2407F" w:rsidRPr="005E23B7" w:rsidRDefault="00E2407F" w:rsidP="005E23B7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5E23B7">
        <w:rPr>
          <w:rFonts w:ascii="David" w:hAnsi="David" w:cs="David"/>
          <w:sz w:val="36"/>
          <w:szCs w:val="36"/>
          <w:rtl/>
          <w:lang w:bidi="he-IL"/>
        </w:rPr>
        <w:t xml:space="preserve">קשרים חוקים </w:t>
      </w:r>
    </w:p>
    <w:p w14:paraId="5CD28A85" w14:textId="77777777" w:rsidR="00E2407F" w:rsidRPr="00620CFD" w:rsidRDefault="00E2407F" w:rsidP="00CF78A5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בדיקת גרירה  ושקילות סמנטית </w:t>
      </w:r>
    </w:p>
    <w:p w14:paraId="1418F0E7" w14:textId="77777777" w:rsidR="00E2407F" w:rsidRPr="00620CFD" w:rsidRDefault="00E2407F" w:rsidP="00CF78A5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  <w:r w:rsidRPr="00620CFD">
        <w:rPr>
          <w:rFonts w:ascii="David" w:hAnsi="David" w:cs="David"/>
          <w:sz w:val="36"/>
          <w:szCs w:val="36"/>
          <w:rtl/>
          <w:lang w:bidi="he-IL"/>
        </w:rPr>
        <w:t xml:space="preserve">בדיקות של המונחה  </w:t>
      </w:r>
    </w:p>
    <w:p w14:paraId="1BDE8691" w14:textId="77777777" w:rsidR="00E2407F" w:rsidRPr="004F72BD" w:rsidRDefault="00E2407F" w:rsidP="00CF78A5">
      <w:pPr>
        <w:bidi/>
        <w:spacing w:line="360" w:lineRule="auto"/>
        <w:ind w:left="360"/>
        <w:rPr>
          <w:rFonts w:ascii="David" w:hAnsi="David" w:cs="David"/>
          <w:sz w:val="28"/>
          <w:szCs w:val="28"/>
          <w:rtl/>
          <w:lang w:bidi="he-IL"/>
        </w:rPr>
      </w:pPr>
    </w:p>
    <w:p w14:paraId="42DD2871" w14:textId="77777777" w:rsidR="00E2407F" w:rsidRPr="004F72BD" w:rsidRDefault="00E2407F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396540A2" w14:textId="77777777" w:rsidR="0064349E" w:rsidRPr="004F72BD" w:rsidRDefault="0064349E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7C6D488F" w14:textId="77777777" w:rsidR="0064349E" w:rsidRPr="004F72BD" w:rsidRDefault="0064349E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785A19F" w14:textId="77777777" w:rsidR="0064349E" w:rsidRPr="004F72BD" w:rsidRDefault="0064349E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C95F40E" w14:textId="77777777" w:rsidR="0064349E" w:rsidRPr="004F72BD" w:rsidRDefault="0064349E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FC085C5" w14:textId="77777777" w:rsidR="0064349E" w:rsidRPr="004F72BD" w:rsidRDefault="0064349E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D77BB2C" w14:textId="2A7D9F5B" w:rsidR="002E5A6C" w:rsidRDefault="002E5A6C" w:rsidP="002E5A6C">
      <w:pPr>
        <w:bidi/>
        <w:spacing w:line="360" w:lineRule="auto"/>
        <w:rPr>
          <w:rFonts w:ascii="David" w:hAnsi="David" w:cs="David"/>
          <w:sz w:val="28"/>
          <w:szCs w:val="28"/>
          <w:rtl/>
          <w:lang w:val="de-DE" w:bidi="he-IL"/>
        </w:rPr>
      </w:pPr>
    </w:p>
    <w:p w14:paraId="30573BDA" w14:textId="051801A2" w:rsidR="002E5A6C" w:rsidRDefault="002E5A6C" w:rsidP="002E5A6C">
      <w:pPr>
        <w:jc w:val="center"/>
        <w:rPr>
          <w:rFonts w:ascii="Narkisim" w:hAnsi="Narkisim" w:cs="Narkisim"/>
          <w:sz w:val="44"/>
          <w:szCs w:val="44"/>
          <w:rtl/>
          <w:lang w:bidi="he-IL"/>
        </w:rPr>
      </w:pPr>
      <w:r w:rsidRPr="002E5A6C">
        <w:rPr>
          <w:rFonts w:ascii="Narkisim" w:hAnsi="Narkisim" w:cs="Narkisim"/>
          <w:sz w:val="44"/>
          <w:szCs w:val="44"/>
          <w:rtl/>
          <w:lang w:val="de-DE" w:bidi="he-IL"/>
        </w:rPr>
        <w:br w:type="page"/>
      </w:r>
      <w:r w:rsidRPr="002E5A6C">
        <w:rPr>
          <w:rFonts w:ascii="Narkisim" w:hAnsi="Narkisim" w:cs="Narkisim"/>
          <w:sz w:val="44"/>
          <w:szCs w:val="44"/>
          <w:rtl/>
          <w:lang w:bidi="he-IL"/>
        </w:rPr>
        <w:lastRenderedPageBreak/>
        <w:t>פיתוחים לעתיד</w:t>
      </w:r>
    </w:p>
    <w:p w14:paraId="050344E6" w14:textId="6976E300" w:rsidR="00CD2731" w:rsidRDefault="00CD2731" w:rsidP="002E5A6C">
      <w:pPr>
        <w:jc w:val="center"/>
        <w:rPr>
          <w:rFonts w:ascii="Narkisim" w:hAnsi="Narkisim" w:cs="Narkisim"/>
          <w:sz w:val="44"/>
          <w:szCs w:val="44"/>
          <w:rtl/>
          <w:lang w:bidi="he-IL"/>
        </w:rPr>
      </w:pPr>
    </w:p>
    <w:p w14:paraId="26227181" w14:textId="77777777" w:rsidR="00CD2731" w:rsidRDefault="00CD2731" w:rsidP="002E5A6C">
      <w:pPr>
        <w:jc w:val="center"/>
        <w:rPr>
          <w:rFonts w:ascii="Narkisim" w:hAnsi="Narkisim" w:cs="Narkisim"/>
          <w:sz w:val="44"/>
          <w:szCs w:val="44"/>
          <w:lang w:bidi="he-IL"/>
        </w:rPr>
      </w:pPr>
    </w:p>
    <w:p w14:paraId="20EBCC9F" w14:textId="1115BC6B" w:rsidR="002E5A6C" w:rsidRDefault="002E5A6C" w:rsidP="002E5A6C">
      <w:pPr>
        <w:jc w:val="right"/>
        <w:rPr>
          <w:rFonts w:ascii="Narkisim" w:hAnsi="Narkisim" w:cs="Narkisim"/>
          <w:sz w:val="44"/>
          <w:szCs w:val="44"/>
          <w:rtl/>
          <w:lang w:bidi="he-IL"/>
        </w:rPr>
      </w:pPr>
    </w:p>
    <w:p w14:paraId="09EA0162" w14:textId="3DBAD231" w:rsidR="002E5A6C" w:rsidRDefault="002E5A6C" w:rsidP="002E5A6C">
      <w:pPr>
        <w:jc w:val="right"/>
        <w:rPr>
          <w:rFonts w:ascii="David" w:hAnsi="David" w:cs="David"/>
          <w:sz w:val="40"/>
          <w:szCs w:val="40"/>
          <w:rtl/>
          <w:lang w:bidi="he-IL"/>
        </w:rPr>
      </w:pPr>
      <w:r>
        <w:rPr>
          <w:rFonts w:ascii="David" w:hAnsi="David" w:cs="David" w:hint="cs"/>
          <w:sz w:val="40"/>
          <w:szCs w:val="40"/>
          <w:rtl/>
          <w:lang w:bidi="he-IL"/>
        </w:rPr>
        <w:t>יש המון קוד בפרויקט, והוא לא פרויקט פשוט אבל עדיין יש מה להוסיף ולשפר.</w:t>
      </w:r>
    </w:p>
    <w:p w14:paraId="431E866E" w14:textId="77777777" w:rsidR="00CD2731" w:rsidRDefault="00CD2731" w:rsidP="002E5A6C">
      <w:pPr>
        <w:jc w:val="right"/>
        <w:rPr>
          <w:rFonts w:ascii="David" w:hAnsi="David" w:cs="David"/>
          <w:sz w:val="40"/>
          <w:szCs w:val="40"/>
          <w:rtl/>
          <w:lang w:bidi="he-IL"/>
        </w:rPr>
      </w:pPr>
    </w:p>
    <w:p w14:paraId="4D6CF760" w14:textId="685B0D71" w:rsidR="002E5A6C" w:rsidRDefault="002E5A6C" w:rsidP="002E5A6C">
      <w:pPr>
        <w:jc w:val="right"/>
        <w:rPr>
          <w:rFonts w:ascii="David" w:hAnsi="David" w:cs="David"/>
          <w:sz w:val="40"/>
          <w:szCs w:val="40"/>
          <w:rtl/>
          <w:lang w:bidi="he-IL"/>
        </w:rPr>
      </w:pPr>
    </w:p>
    <w:p w14:paraId="3F7F9D41" w14:textId="77777777" w:rsidR="00CD2731" w:rsidRDefault="002E5A6C" w:rsidP="00CD2731">
      <w:pPr>
        <w:bidi/>
        <w:rPr>
          <w:rFonts w:ascii="David" w:hAnsi="David" w:cs="David"/>
          <w:sz w:val="40"/>
          <w:szCs w:val="40"/>
          <w:lang w:bidi="he-IL"/>
        </w:rPr>
      </w:pPr>
      <w:r>
        <w:rPr>
          <w:rFonts w:ascii="David" w:hAnsi="David" w:cs="David" w:hint="cs"/>
          <w:sz w:val="40"/>
          <w:szCs w:val="40"/>
          <w:rtl/>
          <w:lang w:bidi="he-IL"/>
        </w:rPr>
        <w:t xml:space="preserve">כמו למשל, </w:t>
      </w:r>
      <w:r w:rsidR="00CD2731">
        <w:rPr>
          <w:rFonts w:ascii="David" w:hAnsi="David" w:cs="David" w:hint="cs"/>
          <w:sz w:val="40"/>
          <w:szCs w:val="40"/>
          <w:rtl/>
          <w:lang w:bidi="he-IL"/>
        </w:rPr>
        <w:t>האפליקצי</w:t>
      </w:r>
      <w:r w:rsidR="00CD2731">
        <w:rPr>
          <w:rFonts w:ascii="David" w:hAnsi="David" w:cs="David" w:hint="eastAsia"/>
          <w:sz w:val="40"/>
          <w:szCs w:val="40"/>
          <w:rtl/>
          <w:lang w:bidi="he-IL"/>
        </w:rPr>
        <w:t>ה</w:t>
      </w:r>
      <w:r>
        <w:rPr>
          <w:rFonts w:ascii="David" w:hAnsi="David" w:cs="David" w:hint="cs"/>
          <w:sz w:val="40"/>
          <w:szCs w:val="40"/>
          <w:rtl/>
          <w:lang w:bidi="he-IL"/>
        </w:rPr>
        <w:t xml:space="preserve"> שלנו עובדת רק על מערכות </w:t>
      </w:r>
      <w:r w:rsidR="00CD2731">
        <w:rPr>
          <w:rFonts w:ascii="David" w:hAnsi="David" w:cs="David" w:hint="cs"/>
          <w:sz w:val="40"/>
          <w:szCs w:val="40"/>
          <w:rtl/>
          <w:lang w:bidi="he-IL"/>
        </w:rPr>
        <w:t>אנדרואי</w:t>
      </w:r>
      <w:r w:rsidR="00CD2731">
        <w:rPr>
          <w:rFonts w:ascii="David" w:hAnsi="David" w:cs="David" w:hint="eastAsia"/>
          <w:sz w:val="40"/>
          <w:szCs w:val="40"/>
          <w:rtl/>
          <w:lang w:bidi="he-IL"/>
        </w:rPr>
        <w:t>ד</w:t>
      </w:r>
      <w:r>
        <w:rPr>
          <w:rFonts w:ascii="David" w:hAnsi="David" w:cs="David" w:hint="cs"/>
          <w:sz w:val="40"/>
          <w:szCs w:val="40"/>
          <w:rtl/>
          <w:lang w:bidi="he-IL"/>
        </w:rPr>
        <w:t xml:space="preserve"> ומי שיש לו מערכת אחרת</w:t>
      </w:r>
      <w:r w:rsidR="00CD2731" w:rsidRPr="00CD2731">
        <w:rPr>
          <w:rFonts w:ascii="David" w:hAnsi="David" w:cs="David"/>
          <w:sz w:val="40"/>
          <w:szCs w:val="40"/>
          <w:lang w:bidi="he-IL"/>
        </w:rPr>
        <w:t>(ios)</w:t>
      </w:r>
    </w:p>
    <w:p w14:paraId="081F93A7" w14:textId="7FB34C83" w:rsidR="002E5A6C" w:rsidRDefault="00CD2731" w:rsidP="00CD2731">
      <w:pPr>
        <w:jc w:val="right"/>
        <w:rPr>
          <w:rFonts w:ascii="David" w:hAnsi="David" w:cs="David"/>
          <w:sz w:val="40"/>
          <w:szCs w:val="40"/>
          <w:rtl/>
          <w:lang w:bidi="he-IL"/>
        </w:rPr>
      </w:pPr>
      <w:r>
        <w:rPr>
          <w:rFonts w:ascii="David" w:hAnsi="David" w:cs="David" w:hint="cs"/>
          <w:sz w:val="40"/>
          <w:szCs w:val="40"/>
          <w:rtl/>
          <w:lang w:bidi="he-IL"/>
        </w:rPr>
        <w:t xml:space="preserve"> </w:t>
      </w:r>
      <w:r w:rsidR="002E5A6C">
        <w:rPr>
          <w:rFonts w:ascii="David" w:hAnsi="David" w:cs="David" w:hint="cs"/>
          <w:sz w:val="40"/>
          <w:szCs w:val="40"/>
          <w:rtl/>
          <w:lang w:bidi="he-IL"/>
        </w:rPr>
        <w:t xml:space="preserve">לצערנו לא יכול להשתמש </w:t>
      </w:r>
      <w:r>
        <w:rPr>
          <w:rFonts w:ascii="David" w:hAnsi="David" w:cs="David" w:hint="cs"/>
          <w:sz w:val="40"/>
          <w:szCs w:val="40"/>
          <w:rtl/>
          <w:lang w:bidi="he-IL"/>
        </w:rPr>
        <w:t>באפליקצי</w:t>
      </w:r>
      <w:r>
        <w:rPr>
          <w:rFonts w:ascii="David" w:hAnsi="David" w:cs="David" w:hint="eastAsia"/>
          <w:sz w:val="40"/>
          <w:szCs w:val="40"/>
          <w:rtl/>
          <w:lang w:bidi="he-IL"/>
        </w:rPr>
        <w:t>ה</w:t>
      </w:r>
      <w:r w:rsidR="002E5A6C">
        <w:rPr>
          <w:rFonts w:ascii="David" w:hAnsi="David" w:cs="David" w:hint="cs"/>
          <w:sz w:val="40"/>
          <w:szCs w:val="40"/>
          <w:rtl/>
          <w:lang w:bidi="he-IL"/>
        </w:rPr>
        <w:t xml:space="preserve"> שלנו.</w:t>
      </w:r>
    </w:p>
    <w:p w14:paraId="1C8B2AD6" w14:textId="77777777" w:rsidR="00CD2731" w:rsidRDefault="00CD2731" w:rsidP="00CD2731">
      <w:pPr>
        <w:jc w:val="right"/>
        <w:rPr>
          <w:rFonts w:ascii="David" w:hAnsi="David" w:cs="David"/>
          <w:sz w:val="40"/>
          <w:szCs w:val="40"/>
          <w:lang w:bidi="he-IL"/>
        </w:rPr>
      </w:pPr>
    </w:p>
    <w:p w14:paraId="09A1C6F1" w14:textId="1E59C6E5" w:rsidR="002E5A6C" w:rsidRDefault="002E5A6C" w:rsidP="002E5A6C">
      <w:pPr>
        <w:jc w:val="right"/>
        <w:rPr>
          <w:rFonts w:ascii="David" w:hAnsi="David" w:cs="David"/>
          <w:sz w:val="40"/>
          <w:szCs w:val="40"/>
          <w:rtl/>
          <w:lang w:bidi="he-IL"/>
        </w:rPr>
      </w:pPr>
    </w:p>
    <w:p w14:paraId="753013A2" w14:textId="11B18148" w:rsidR="002E5A6C" w:rsidRDefault="002E5A6C" w:rsidP="00CD2731">
      <w:pPr>
        <w:bidi/>
        <w:rPr>
          <w:rFonts w:ascii="David" w:hAnsi="David" w:cs="David"/>
          <w:sz w:val="40"/>
          <w:szCs w:val="40"/>
          <w:rtl/>
          <w:lang w:bidi="he-IL"/>
        </w:rPr>
      </w:pPr>
      <w:r>
        <w:rPr>
          <w:rFonts w:ascii="David" w:hAnsi="David" w:cs="David" w:hint="cs"/>
          <w:sz w:val="40"/>
          <w:szCs w:val="40"/>
          <w:rtl/>
          <w:lang w:bidi="he-IL"/>
        </w:rPr>
        <w:t xml:space="preserve">חשבנו גם על להוסיף את </w:t>
      </w:r>
      <w:r w:rsidR="00CD2731">
        <w:rPr>
          <w:rFonts w:ascii="David" w:hAnsi="David" w:cs="David" w:hint="cs"/>
          <w:sz w:val="40"/>
          <w:szCs w:val="40"/>
          <w:rtl/>
          <w:lang w:bidi="he-IL"/>
        </w:rPr>
        <w:t>האפליקצי</w:t>
      </w:r>
      <w:r w:rsidR="00CD2731">
        <w:rPr>
          <w:rFonts w:ascii="David" w:hAnsi="David" w:cs="David" w:hint="eastAsia"/>
          <w:sz w:val="40"/>
          <w:szCs w:val="40"/>
          <w:rtl/>
          <w:lang w:bidi="he-IL"/>
        </w:rPr>
        <w:t>ה</w:t>
      </w:r>
      <w:r>
        <w:rPr>
          <w:rFonts w:ascii="David" w:hAnsi="David" w:cs="David" w:hint="cs"/>
          <w:sz w:val="40"/>
          <w:szCs w:val="40"/>
          <w:rtl/>
          <w:lang w:bidi="he-IL"/>
        </w:rPr>
        <w:t xml:space="preserve"> </w:t>
      </w:r>
      <w:r w:rsidR="00CD2731">
        <w:rPr>
          <w:rFonts w:ascii="David" w:hAnsi="David" w:cs="David" w:hint="cs"/>
          <w:sz w:val="40"/>
          <w:szCs w:val="40"/>
          <w:rtl/>
          <w:lang w:bidi="he-IL"/>
        </w:rPr>
        <w:t>למחשבו</w:t>
      </w:r>
      <w:r w:rsidR="00CD2731">
        <w:rPr>
          <w:rFonts w:ascii="David" w:hAnsi="David" w:cs="David" w:hint="eastAsia"/>
          <w:sz w:val="40"/>
          <w:szCs w:val="40"/>
          <w:rtl/>
          <w:lang w:bidi="he-IL"/>
        </w:rPr>
        <w:t>ן</w:t>
      </w:r>
      <w:r>
        <w:rPr>
          <w:rFonts w:ascii="David" w:hAnsi="David" w:cs="David" w:hint="cs"/>
          <w:sz w:val="40"/>
          <w:szCs w:val="40"/>
          <w:rtl/>
          <w:lang w:bidi="he-IL"/>
        </w:rPr>
        <w:t xml:space="preserve"> הרגיל </w:t>
      </w:r>
      <w:r w:rsidR="00CD2731">
        <w:rPr>
          <w:rFonts w:ascii="David" w:hAnsi="David" w:cs="David" w:hint="cs"/>
          <w:sz w:val="40"/>
          <w:szCs w:val="40"/>
          <w:rtl/>
          <w:lang w:bidi="he-IL"/>
        </w:rPr>
        <w:t>בטלפון, כמ</w:t>
      </w:r>
      <w:r w:rsidR="00CD2731">
        <w:rPr>
          <w:rFonts w:ascii="David" w:hAnsi="David" w:cs="David" w:hint="eastAsia"/>
          <w:sz w:val="40"/>
          <w:szCs w:val="40"/>
          <w:rtl/>
          <w:lang w:bidi="he-IL"/>
        </w:rPr>
        <w:t>ו</w:t>
      </w:r>
      <w:r>
        <w:rPr>
          <w:rFonts w:ascii="David" w:hAnsi="David" w:cs="David" w:hint="cs"/>
          <w:sz w:val="40"/>
          <w:szCs w:val="40"/>
          <w:rtl/>
          <w:lang w:bidi="he-IL"/>
        </w:rPr>
        <w:t xml:space="preserve"> שיש במחשבון הרגיל בטלפון </w:t>
      </w:r>
      <w:r w:rsidR="00CD2731">
        <w:rPr>
          <w:rFonts w:ascii="David" w:hAnsi="David"/>
          <w:sz w:val="40"/>
          <w:szCs w:val="40"/>
          <w:lang w:bidi="ar-DZ"/>
        </w:rPr>
        <w:t>sin</w:t>
      </w:r>
      <w:r>
        <w:rPr>
          <w:rFonts w:ascii="David" w:hAnsi="David" w:cs="David" w:hint="cs"/>
          <w:sz w:val="40"/>
          <w:szCs w:val="40"/>
          <w:rtl/>
          <w:lang w:bidi="he-IL"/>
        </w:rPr>
        <w:t xml:space="preserve"> ו </w:t>
      </w:r>
      <w:r w:rsidR="00CD2731">
        <w:rPr>
          <w:rFonts w:ascii="David" w:hAnsi="David" w:cs="David"/>
          <w:sz w:val="40"/>
          <w:szCs w:val="40"/>
          <w:lang w:bidi="he-IL"/>
        </w:rPr>
        <w:t>log</w:t>
      </w:r>
      <w:r>
        <w:rPr>
          <w:rFonts w:ascii="David" w:hAnsi="David" w:cs="David" w:hint="cs"/>
          <w:sz w:val="40"/>
          <w:szCs w:val="40"/>
          <w:rtl/>
          <w:lang w:bidi="he-IL"/>
        </w:rPr>
        <w:t xml:space="preserve"> שתהיה גם אפשרות</w:t>
      </w:r>
      <w:r w:rsidR="00CD2731">
        <w:rPr>
          <w:rFonts w:ascii="David" w:hAnsi="David" w:cs="David" w:hint="cs"/>
          <w:sz w:val="40"/>
          <w:szCs w:val="40"/>
          <w:rtl/>
          <w:lang w:bidi="he-IL"/>
        </w:rPr>
        <w:t xml:space="preserve"> </w:t>
      </w:r>
      <w:r>
        <w:rPr>
          <w:rFonts w:ascii="David" w:hAnsi="David" w:cs="David" w:hint="cs"/>
          <w:sz w:val="40"/>
          <w:szCs w:val="40"/>
          <w:rtl/>
          <w:lang w:bidi="he-IL"/>
        </w:rPr>
        <w:t>לחישוב פסוקים.</w:t>
      </w:r>
    </w:p>
    <w:p w14:paraId="2EFF31CB" w14:textId="77777777" w:rsidR="00CD2731" w:rsidRDefault="00CD2731" w:rsidP="00CD2731">
      <w:pPr>
        <w:bidi/>
        <w:rPr>
          <w:rFonts w:ascii="David" w:hAnsi="David" w:cs="David"/>
          <w:sz w:val="40"/>
          <w:szCs w:val="40"/>
          <w:rtl/>
          <w:lang w:bidi="he-IL"/>
        </w:rPr>
      </w:pPr>
    </w:p>
    <w:p w14:paraId="44F80850" w14:textId="7A63C498" w:rsidR="002E5A6C" w:rsidRDefault="002E5A6C" w:rsidP="002E5A6C">
      <w:pPr>
        <w:jc w:val="right"/>
        <w:rPr>
          <w:rFonts w:ascii="David" w:hAnsi="David" w:cs="David"/>
          <w:sz w:val="40"/>
          <w:szCs w:val="40"/>
          <w:rtl/>
          <w:lang w:bidi="he-IL"/>
        </w:rPr>
      </w:pPr>
    </w:p>
    <w:p w14:paraId="6079EBC2" w14:textId="0BD1FBB2" w:rsidR="002E5A6C" w:rsidRPr="002E5A6C" w:rsidRDefault="002E5A6C" w:rsidP="002E5A6C">
      <w:pPr>
        <w:jc w:val="right"/>
        <w:rPr>
          <w:rFonts w:ascii="David" w:hAnsi="David" w:cs="David"/>
          <w:sz w:val="40"/>
          <w:szCs w:val="40"/>
          <w:rtl/>
          <w:lang w:bidi="he-IL"/>
        </w:rPr>
      </w:pPr>
      <w:r>
        <w:rPr>
          <w:rFonts w:ascii="David" w:hAnsi="David" w:cs="David" w:hint="cs"/>
          <w:sz w:val="40"/>
          <w:szCs w:val="40"/>
          <w:rtl/>
          <w:lang w:bidi="he-IL"/>
        </w:rPr>
        <w:t xml:space="preserve">עוד רעיון לשיפור ,הצגת הצעדים של </w:t>
      </w:r>
      <w:r w:rsidR="00CD2731">
        <w:rPr>
          <w:rFonts w:ascii="David" w:hAnsi="David" w:cs="David" w:hint="cs"/>
          <w:sz w:val="40"/>
          <w:szCs w:val="40"/>
          <w:rtl/>
          <w:lang w:bidi="he-IL"/>
        </w:rPr>
        <w:t>פישוט הפסוקים כך שהמשתמש יבין יותר טוב איך הגענו מהפסוק שלו לתוצאה הסופית.</w:t>
      </w:r>
    </w:p>
    <w:p w14:paraId="0068D74C" w14:textId="51183169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282C68D5" w14:textId="4ABE7384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07627B61" w14:textId="6823E558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44224825" w14:textId="723691D9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32862CF1" w14:textId="6076DDCF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4B283A3F" w14:textId="614F59E0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3C37E228" w14:textId="46EBF511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65257387" w14:textId="68CDE086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3D2B76C1" w14:textId="4777B08A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55BC8396" w14:textId="3C10E915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6FCAB16E" w14:textId="4E05AAE4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4A79D640" w14:textId="3F1D44E5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60E8D164" w14:textId="5EB5DF1D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023D4A0F" w14:textId="044ED1DB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5ED57F13" w14:textId="3F78D56F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19A0D034" w14:textId="49601C4E" w:rsid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48A4218B" w14:textId="5BA7A0D8" w:rsidR="002E5A6C" w:rsidRDefault="002E5A6C" w:rsidP="005C573F">
      <w:pPr>
        <w:rPr>
          <w:rFonts w:ascii="David" w:hAnsi="David" w:cs="David"/>
          <w:sz w:val="28"/>
          <w:szCs w:val="28"/>
          <w:lang w:bidi="he-IL"/>
        </w:rPr>
      </w:pPr>
    </w:p>
    <w:p w14:paraId="48D26605" w14:textId="77777777" w:rsidR="002E5A6C" w:rsidRPr="002E5A6C" w:rsidRDefault="002E5A6C" w:rsidP="002E5A6C">
      <w:pPr>
        <w:jc w:val="center"/>
        <w:rPr>
          <w:rFonts w:ascii="David" w:hAnsi="David" w:cs="David"/>
          <w:sz w:val="28"/>
          <w:szCs w:val="28"/>
          <w:lang w:bidi="he-IL"/>
        </w:rPr>
      </w:pPr>
    </w:p>
    <w:p w14:paraId="714CCDBC" w14:textId="77777777" w:rsidR="002E5A6C" w:rsidRPr="004F72BD" w:rsidRDefault="002E5A6C" w:rsidP="002E5A6C">
      <w:pPr>
        <w:bidi/>
        <w:spacing w:line="360" w:lineRule="auto"/>
        <w:rPr>
          <w:rFonts w:ascii="David" w:hAnsi="David" w:cs="David"/>
          <w:sz w:val="28"/>
          <w:szCs w:val="28"/>
          <w:rtl/>
          <w:lang w:val="de-DE" w:bidi="he-IL"/>
        </w:rPr>
      </w:pPr>
    </w:p>
    <w:p w14:paraId="1C46AC8A" w14:textId="77777777" w:rsidR="002E0D06" w:rsidRPr="00AD59A2" w:rsidRDefault="00991E93" w:rsidP="00CF78A5">
      <w:pPr>
        <w:bidi/>
        <w:spacing w:line="360" w:lineRule="auto"/>
        <w:jc w:val="center"/>
        <w:rPr>
          <w:rFonts w:ascii="Narkisim" w:hAnsi="Narkisim" w:cs="Narkisim"/>
          <w:b/>
          <w:bCs/>
          <w:sz w:val="44"/>
          <w:szCs w:val="44"/>
          <w:rtl/>
          <w:lang w:bidi="he-IL"/>
        </w:rPr>
      </w:pPr>
      <w:r w:rsidRPr="00AD59A2">
        <w:rPr>
          <w:rFonts w:ascii="Narkisim" w:hAnsi="Narkisim" w:cs="Narkisim"/>
          <w:b/>
          <w:bCs/>
          <w:sz w:val="44"/>
          <w:szCs w:val="44"/>
          <w:rtl/>
          <w:lang w:bidi="he-IL"/>
        </w:rPr>
        <w:t>סיכום</w:t>
      </w:r>
    </w:p>
    <w:p w14:paraId="5E55E300" w14:textId="77777777" w:rsidR="00991E93" w:rsidRPr="004F72BD" w:rsidRDefault="00991E93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1FF27209" w14:textId="77777777" w:rsidR="00E555A6" w:rsidRPr="004F72BD" w:rsidRDefault="00E555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55550BCE" w14:textId="35C882A0" w:rsidR="001C4ADB" w:rsidRPr="00AD59A2" w:rsidRDefault="001C4ADB" w:rsidP="00AD59A2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  <w:r w:rsidRPr="00AD59A2">
        <w:rPr>
          <w:rFonts w:ascii="David" w:hAnsi="David" w:cs="David"/>
          <w:sz w:val="36"/>
          <w:szCs w:val="36"/>
          <w:rtl/>
          <w:lang w:bidi="he-IL"/>
        </w:rPr>
        <w:t>בפרויקט הזה שיפרנו את היכולת</w:t>
      </w:r>
      <w:r w:rsidR="00003BE5" w:rsidRPr="00AD59A2">
        <w:rPr>
          <w:rFonts w:ascii="David" w:hAnsi="David" w:cs="David" w:hint="cs"/>
          <w:sz w:val="36"/>
          <w:szCs w:val="36"/>
          <w:rtl/>
          <w:lang w:bidi="he-IL"/>
        </w:rPr>
        <w:t xml:space="preserve"> שלנו</w:t>
      </w:r>
      <w:r w:rsidRPr="00AD59A2">
        <w:rPr>
          <w:rFonts w:ascii="David" w:hAnsi="David" w:cs="David"/>
          <w:sz w:val="36"/>
          <w:szCs w:val="36"/>
          <w:rtl/>
          <w:lang w:bidi="he-IL"/>
        </w:rPr>
        <w:t xml:space="preserve"> לעבוד יחד, </w:t>
      </w:r>
      <w:r w:rsidR="00003BE5" w:rsidRPr="00AD59A2">
        <w:rPr>
          <w:rFonts w:ascii="David" w:hAnsi="David" w:cs="David" w:hint="cs"/>
          <w:sz w:val="36"/>
          <w:szCs w:val="36"/>
          <w:rtl/>
          <w:lang w:bidi="he-IL"/>
        </w:rPr>
        <w:t>השתמשנו ב</w:t>
      </w:r>
      <w:r w:rsidRPr="00AD59A2">
        <w:rPr>
          <w:rFonts w:ascii="David" w:hAnsi="David" w:cs="David"/>
          <w:sz w:val="36"/>
          <w:szCs w:val="36"/>
          <w:rtl/>
          <w:lang w:bidi="he-IL"/>
        </w:rPr>
        <w:t xml:space="preserve"> </w:t>
      </w:r>
      <w:r w:rsidR="00003BE5" w:rsidRPr="00AD59A2">
        <w:rPr>
          <w:rFonts w:ascii="David" w:hAnsi="David" w:cs="David" w:hint="cs"/>
          <w:sz w:val="36"/>
          <w:szCs w:val="36"/>
          <w:rtl/>
          <w:lang w:bidi="he-IL"/>
        </w:rPr>
        <w:t xml:space="preserve"> </w:t>
      </w:r>
      <w:r w:rsidRPr="00AD59A2">
        <w:rPr>
          <w:rFonts w:ascii="David" w:hAnsi="David" w:cs="David"/>
          <w:sz w:val="36"/>
          <w:szCs w:val="36"/>
        </w:rPr>
        <w:t>GITHUB</w:t>
      </w:r>
      <w:r w:rsidRPr="00AD59A2">
        <w:rPr>
          <w:rFonts w:ascii="David" w:hAnsi="David" w:cs="David"/>
          <w:sz w:val="36"/>
          <w:szCs w:val="36"/>
          <w:rtl/>
          <w:lang w:bidi="he-IL"/>
        </w:rPr>
        <w:t xml:space="preserve"> </w:t>
      </w:r>
      <w:r w:rsidR="00003BE5" w:rsidRPr="00AD59A2">
        <w:rPr>
          <w:rFonts w:ascii="David" w:hAnsi="David" w:cs="David" w:hint="cs"/>
          <w:sz w:val="36"/>
          <w:szCs w:val="36"/>
          <w:rtl/>
          <w:lang w:bidi="he-IL"/>
        </w:rPr>
        <w:t>לצורך זה</w:t>
      </w:r>
      <w:r w:rsidRPr="00AD59A2">
        <w:rPr>
          <w:rFonts w:ascii="David" w:hAnsi="David" w:cs="David"/>
          <w:sz w:val="36"/>
          <w:szCs w:val="36"/>
          <w:rtl/>
          <w:lang w:bidi="he-IL"/>
        </w:rPr>
        <w:t>, גם השגנו ידע נוסף לגבי אפליקציות סלולרית, סביבת עבודה חדשה (</w:t>
      </w:r>
      <w:r w:rsidRPr="00AD59A2">
        <w:rPr>
          <w:rFonts w:ascii="David" w:hAnsi="David" w:cs="David"/>
          <w:sz w:val="36"/>
          <w:szCs w:val="36"/>
        </w:rPr>
        <w:t>ANDROID STUDIO</w:t>
      </w:r>
      <w:r w:rsidRPr="00AD59A2">
        <w:rPr>
          <w:rFonts w:ascii="David" w:hAnsi="David" w:cs="David"/>
          <w:sz w:val="36"/>
          <w:szCs w:val="36"/>
          <w:rtl/>
          <w:lang w:bidi="he-IL"/>
        </w:rPr>
        <w:t xml:space="preserve">) </w:t>
      </w:r>
      <w:r w:rsidR="00003BE5" w:rsidRPr="00AD59A2">
        <w:rPr>
          <w:rFonts w:ascii="David" w:hAnsi="David" w:cs="David" w:hint="cs"/>
          <w:sz w:val="36"/>
          <w:szCs w:val="36"/>
          <w:rtl/>
          <w:lang w:bidi="he-IL"/>
        </w:rPr>
        <w:t xml:space="preserve"> </w:t>
      </w:r>
      <w:r w:rsidRPr="00AD59A2">
        <w:rPr>
          <w:rFonts w:ascii="David" w:hAnsi="David" w:cs="David"/>
          <w:sz w:val="36"/>
          <w:szCs w:val="36"/>
          <w:rtl/>
          <w:lang w:bidi="he-IL"/>
        </w:rPr>
        <w:t xml:space="preserve">, ולהתחזק בשפת </w:t>
      </w:r>
      <w:r w:rsidRPr="00AD59A2">
        <w:rPr>
          <w:rFonts w:ascii="David" w:hAnsi="David" w:cs="David"/>
          <w:sz w:val="36"/>
          <w:szCs w:val="36"/>
        </w:rPr>
        <w:t>JAVA</w:t>
      </w:r>
      <w:r w:rsidRPr="00AD59A2">
        <w:rPr>
          <w:rFonts w:ascii="David" w:hAnsi="David" w:cs="David"/>
          <w:sz w:val="36"/>
          <w:szCs w:val="36"/>
          <w:rtl/>
          <w:lang w:bidi="he-IL"/>
        </w:rPr>
        <w:t xml:space="preserve"> ובשיטות רקורסיביות.</w:t>
      </w:r>
      <w:r w:rsidR="00A6536B" w:rsidRPr="00AD59A2">
        <w:rPr>
          <w:rFonts w:ascii="David" w:hAnsi="David" w:cs="David"/>
          <w:sz w:val="36"/>
          <w:szCs w:val="36"/>
          <w:rtl/>
          <w:lang w:bidi="he-IL"/>
        </w:rPr>
        <w:br/>
      </w:r>
    </w:p>
    <w:p w14:paraId="3626779A" w14:textId="2D4FC54B" w:rsidR="000A524F" w:rsidRPr="00AD59A2" w:rsidRDefault="00003BE5" w:rsidP="00CF78A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  <w:r w:rsidRPr="00AD59A2">
        <w:rPr>
          <w:rFonts w:ascii="David" w:hAnsi="David" w:cs="David" w:hint="cs"/>
          <w:sz w:val="36"/>
          <w:szCs w:val="36"/>
          <w:rtl/>
          <w:lang w:bidi="he-IL"/>
        </w:rPr>
        <w:t>יצאנו בסוף באפליקציה שימושית , נוחה למימוש ו מאמנים שהסטודנטים ואולי מרצים הולכים להשתמש בה .</w:t>
      </w:r>
      <w:r w:rsidR="00A6536B" w:rsidRPr="00AD59A2">
        <w:rPr>
          <w:rFonts w:ascii="David" w:hAnsi="David" w:cs="David"/>
          <w:sz w:val="36"/>
          <w:szCs w:val="36"/>
          <w:rtl/>
          <w:lang w:bidi="he-IL"/>
        </w:rPr>
        <w:br/>
      </w:r>
    </w:p>
    <w:p w14:paraId="52C3EDF3" w14:textId="22FA6B1A" w:rsidR="00003BE5" w:rsidRPr="00AD59A2" w:rsidRDefault="00003BE5" w:rsidP="00003BE5">
      <w:pPr>
        <w:bidi/>
        <w:spacing w:line="360" w:lineRule="auto"/>
        <w:rPr>
          <w:rFonts w:ascii="David" w:hAnsi="David" w:cs="David"/>
          <w:sz w:val="36"/>
          <w:szCs w:val="36"/>
          <w:rtl/>
          <w:lang w:bidi="he-IL"/>
        </w:rPr>
      </w:pPr>
      <w:r w:rsidRPr="00AD59A2">
        <w:rPr>
          <w:rFonts w:ascii="David" w:hAnsi="David" w:cs="David" w:hint="cs"/>
          <w:sz w:val="36"/>
          <w:szCs w:val="36"/>
          <w:rtl/>
          <w:lang w:bidi="he-IL"/>
        </w:rPr>
        <w:t>היה קשה , כיף ו נהדר לעבוד על פרויקט כזה עם מטרה יחידה והיא לעזור לאנשים.</w:t>
      </w:r>
    </w:p>
    <w:p w14:paraId="3A5F7018" w14:textId="77777777" w:rsidR="00003BE5" w:rsidRDefault="00003BE5" w:rsidP="00003BE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CC721AA" w14:textId="160D41AA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E6364F9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4625AC27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E4A2C36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E8ED780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8EE3911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6102CD9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5955B6C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DE108DE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D1DDCD3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DAD82FC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486F2CF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81DD34E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20505D4" w14:textId="2F7A1FA0" w:rsidR="003743A9" w:rsidRDefault="003743A9" w:rsidP="00CF78A5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7B1C02CE" w14:textId="7CA49630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DBBB88A" w14:textId="5957D692" w:rsidR="00BA3549" w:rsidRPr="00AD59A2" w:rsidRDefault="00AD59A2" w:rsidP="00BA3549">
      <w:pPr>
        <w:bidi/>
        <w:spacing w:line="360" w:lineRule="auto"/>
        <w:jc w:val="center"/>
        <w:rPr>
          <w:rFonts w:ascii="Narkisim" w:hAnsi="Narkisim" w:cs="Narkisim"/>
          <w:b/>
          <w:bCs/>
          <w:sz w:val="48"/>
          <w:szCs w:val="48"/>
          <w:rtl/>
          <w:lang w:bidi="he-IL"/>
        </w:rPr>
      </w:pP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0288" behindDoc="0" locked="0" layoutInCell="1" allowOverlap="1" wp14:anchorId="370F7537" wp14:editId="4A5C9EE1">
            <wp:simplePos x="0" y="0"/>
            <wp:positionH relativeFrom="page">
              <wp:posOffset>241935</wp:posOffset>
            </wp:positionH>
            <wp:positionV relativeFrom="paragraph">
              <wp:posOffset>467995</wp:posOffset>
            </wp:positionV>
            <wp:extent cx="2044971" cy="3454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71" cy="34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549" w:rsidRPr="00AD59A2">
        <w:rPr>
          <w:rFonts w:ascii="Narkisim" w:hAnsi="Narkisim" w:cs="Narkisim"/>
          <w:b/>
          <w:bCs/>
          <w:sz w:val="48"/>
          <w:szCs w:val="48"/>
          <w:rtl/>
          <w:lang w:bidi="he-IL"/>
        </w:rPr>
        <w:t>תמונות</w:t>
      </w:r>
    </w:p>
    <w:p w14:paraId="15A348F9" w14:textId="1BF1EDBA" w:rsidR="00BA3549" w:rsidRPr="004F72BD" w:rsidRDefault="00AD59A2" w:rsidP="00BA3549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1312" behindDoc="0" locked="0" layoutInCell="1" allowOverlap="1" wp14:anchorId="64A88470" wp14:editId="3AD60F75">
            <wp:simplePos x="0" y="0"/>
            <wp:positionH relativeFrom="column">
              <wp:posOffset>4051935</wp:posOffset>
            </wp:positionH>
            <wp:positionV relativeFrom="paragraph">
              <wp:posOffset>13970</wp:posOffset>
            </wp:positionV>
            <wp:extent cx="1919153" cy="328422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153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549"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59264" behindDoc="0" locked="0" layoutInCell="1" allowOverlap="1" wp14:anchorId="01B26E40" wp14:editId="5B5513E7">
            <wp:simplePos x="0" y="0"/>
            <wp:positionH relativeFrom="margin">
              <wp:posOffset>1678940</wp:posOffset>
            </wp:positionH>
            <wp:positionV relativeFrom="paragraph">
              <wp:posOffset>13970</wp:posOffset>
            </wp:positionV>
            <wp:extent cx="1934534" cy="3263907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534" cy="32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32CD5" w14:textId="77777777" w:rsidR="00BA3549" w:rsidRDefault="00BA3549" w:rsidP="00BA3549">
      <w:pPr>
        <w:spacing w:line="360" w:lineRule="auto"/>
        <w:jc w:val="center"/>
        <w:rPr>
          <w:rFonts w:ascii="David" w:hAnsi="David" w:cs="David"/>
          <w:b/>
          <w:bCs/>
          <w:noProof/>
          <w:sz w:val="28"/>
          <w:szCs w:val="28"/>
          <w:lang w:bidi="he-IL"/>
        </w:rPr>
      </w:pPr>
    </w:p>
    <w:p w14:paraId="2A4BBFF2" w14:textId="4F4BCCC3" w:rsidR="00BA3549" w:rsidRPr="004F72BD" w:rsidRDefault="00BA3549" w:rsidP="00BA3549">
      <w:pPr>
        <w:spacing w:line="360" w:lineRule="auto"/>
        <w:jc w:val="center"/>
        <w:rPr>
          <w:rFonts w:ascii="David" w:hAnsi="David" w:cs="David"/>
          <w:b/>
          <w:bCs/>
          <w:noProof/>
          <w:sz w:val="28"/>
          <w:szCs w:val="28"/>
          <w:rtl/>
          <w:lang w:bidi="he-IL"/>
        </w:rPr>
      </w:pPr>
    </w:p>
    <w:p w14:paraId="5122AB4B" w14:textId="3A123FD4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9276AD9" w14:textId="283B07EF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7BAC3463" w14:textId="1862AEA2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CD22949" w14:textId="4586A458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595BA11A" w14:textId="2B405A2F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5ED07A97" w14:textId="7EFBD190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DA371EF" w14:textId="2256919A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E1C8820" w14:textId="579F22E4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0F0A7AFE" w14:textId="201D26E9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96A7ACF" w14:textId="24F61996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04066C9" w14:textId="11B3F7F3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03BF154" w14:textId="7E269895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B0EE58C" w14:textId="29B88F54" w:rsidR="00BA3549" w:rsidRDefault="00AD59A2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2336" behindDoc="0" locked="0" layoutInCell="1" allowOverlap="1" wp14:anchorId="1242D1F5" wp14:editId="0F517F45">
            <wp:simplePos x="0" y="0"/>
            <wp:positionH relativeFrom="page">
              <wp:posOffset>762000</wp:posOffset>
            </wp:positionH>
            <wp:positionV relativeFrom="paragraph">
              <wp:posOffset>107950</wp:posOffset>
            </wp:positionV>
            <wp:extent cx="2278380" cy="3791547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79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4384" behindDoc="0" locked="0" layoutInCell="1" allowOverlap="1" wp14:anchorId="12288731" wp14:editId="34D05319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2247900" cy="327818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7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9DC4C" w14:textId="5F2514FE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CA335C2" w14:textId="0C521305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3B05B7E" w14:textId="5FB2BED9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7506F02" w14:textId="13BF9A50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88FA8D5" w14:textId="63B87B87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FABCC0A" w14:textId="2CBF8967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B07124E" w14:textId="695604AA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3FDCECB" w14:textId="0006C2A6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700EE82" w14:textId="3770F6B1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1C39508" w14:textId="0D93FEB5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80CE504" w14:textId="75B9414A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F15903D" w14:textId="394B5006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949C42F" w14:textId="3DF7F5EC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CA23713" w14:textId="0ABEED66" w:rsidR="00BA3549" w:rsidRDefault="00AD59A2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3360" behindDoc="0" locked="0" layoutInCell="1" allowOverlap="1" wp14:anchorId="508CFE54" wp14:editId="5FB66498">
            <wp:simplePos x="0" y="0"/>
            <wp:positionH relativeFrom="column">
              <wp:posOffset>2011680</wp:posOffset>
            </wp:positionH>
            <wp:positionV relativeFrom="paragraph">
              <wp:posOffset>-179705</wp:posOffset>
            </wp:positionV>
            <wp:extent cx="2065020" cy="3520778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5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CA6D6" w14:textId="46291770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250581B" w14:textId="578BF739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360A4367" w14:textId="42C89671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24404698" w14:textId="4867C582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5FA4E253" w14:textId="088DEEC3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29508D5D" w14:textId="59E5BB48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7D433E6" w14:textId="72D7A66A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5618229F" w14:textId="40FC8383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34E04633" w14:textId="36A2B6D9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CA133DB" w14:textId="571BF1F2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7E13704A" w14:textId="1F899CA5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D4467B4" w14:textId="2EEB66D7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7683AB2" w14:textId="15546C76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5BDA0EA5" w14:textId="2BDFF689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17E372B1" w14:textId="2323F911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A1CA73D" w14:textId="73BF41A5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0E53797" w14:textId="59A60711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5408" behindDoc="0" locked="0" layoutInCell="1" allowOverlap="1" wp14:anchorId="4E2F4B9A" wp14:editId="379234F9">
            <wp:simplePos x="0" y="0"/>
            <wp:positionH relativeFrom="column">
              <wp:posOffset>2291080</wp:posOffset>
            </wp:positionH>
            <wp:positionV relativeFrom="paragraph">
              <wp:posOffset>57785</wp:posOffset>
            </wp:positionV>
            <wp:extent cx="2118535" cy="36042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53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B42D0" w14:textId="403EF476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A3536F9" w14:textId="768ABBB5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34FF302" w14:textId="6D2A6F10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FF3A2C4" w14:textId="10B7E6B0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7A19AB3A" w14:textId="45CAC03D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E3DBADB" w14:textId="71361D1A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4075B77" w14:textId="694CC928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1CDF712" w14:textId="158C4AD4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21F5FF6" w14:textId="48B13C01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5257D1D2" w14:textId="0E194EDE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7BF34B80" w14:textId="3FA457D3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1ECA09E7" w14:textId="47EAAB00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10AEEECD" w14:textId="77777777" w:rsidR="00AD59A2" w:rsidRDefault="00AD59A2" w:rsidP="00AD59A2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7670CA21" w14:textId="77777777" w:rsidR="00BA3549" w:rsidRDefault="00BA3549" w:rsidP="00BA3549">
      <w:pPr>
        <w:bidi/>
        <w:jc w:val="center"/>
        <w:rPr>
          <w:rFonts w:ascii="Narkisim" w:hAnsi="Narkisim" w:cs="Narkisim"/>
          <w:sz w:val="48"/>
          <w:szCs w:val="48"/>
          <w:lang w:bidi="he-IL"/>
        </w:rPr>
      </w:pPr>
      <w:r>
        <w:rPr>
          <w:rFonts w:ascii="Narkisim" w:hAnsi="Narkisim" w:cs="Narkisim"/>
          <w:sz w:val="48"/>
          <w:szCs w:val="48"/>
          <w:rtl/>
          <w:lang w:bidi="he-IL"/>
        </w:rPr>
        <w:lastRenderedPageBreak/>
        <w:t>ביבליוגרפיה</w:t>
      </w:r>
    </w:p>
    <w:p w14:paraId="08854C0E" w14:textId="77777777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163A41D" w14:textId="5C53E071" w:rsidR="00BA3549" w:rsidRDefault="00755078" w:rsidP="00BA3549">
      <w:pPr>
        <w:bidi/>
        <w:spacing w:line="360" w:lineRule="auto"/>
      </w:pPr>
      <w:hyperlink r:id="rId18" w:history="1">
        <w:r w:rsidR="00BA3549">
          <w:rPr>
            <w:rStyle w:val="Hyperlink"/>
          </w:rPr>
          <w:t>https://www.cs.bham.ac.uk/research/projects/lics/</w:t>
        </w:r>
      </w:hyperlink>
    </w:p>
    <w:p w14:paraId="18D644EA" w14:textId="7B606DD9" w:rsidR="00BA3549" w:rsidRDefault="00755078" w:rsidP="00BA3549">
      <w:pPr>
        <w:bidi/>
        <w:spacing w:line="360" w:lineRule="auto"/>
      </w:pPr>
      <w:hyperlink r:id="rId19" w:history="1">
        <w:r w:rsidR="00BA3549">
          <w:rPr>
            <w:rStyle w:val="Hyperlink"/>
          </w:rPr>
          <w:t>https://developer.android.com/</w:t>
        </w:r>
      </w:hyperlink>
    </w:p>
    <w:p w14:paraId="3D630A41" w14:textId="77777777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0DA68A20" w14:textId="490D9BB5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A1B3D6E" w14:textId="72107428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7C452281" w14:textId="0349B85C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E3260E3" w14:textId="77777777" w:rsidR="00BA3549" w:rsidRPr="004F72BD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sectPr w:rsidR="00BA3549" w:rsidRPr="004F72BD" w:rsidSect="00051FD6">
      <w:footerReference w:type="even" r:id="rId20"/>
      <w:foot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17626" w14:textId="77777777" w:rsidR="00755078" w:rsidRDefault="00755078" w:rsidP="002D3A6D">
      <w:r>
        <w:separator/>
      </w:r>
    </w:p>
  </w:endnote>
  <w:endnote w:type="continuationSeparator" w:id="0">
    <w:p w14:paraId="20768C59" w14:textId="77777777" w:rsidR="00755078" w:rsidRDefault="00755078" w:rsidP="002D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21959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B964D4" w14:textId="77777777" w:rsidR="002D3A6D" w:rsidRDefault="002D3A6D" w:rsidP="00E558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5E0476" w14:textId="77777777" w:rsidR="002D3A6D" w:rsidRDefault="002D3A6D">
    <w:pPr>
      <w:pStyle w:val="Footer"/>
    </w:pPr>
  </w:p>
  <w:p w14:paraId="1EDE0ED7" w14:textId="77777777" w:rsidR="00C271E0" w:rsidRDefault="00C271E0"/>
  <w:p w14:paraId="47EC1E21" w14:textId="77777777" w:rsidR="00C271E0" w:rsidRDefault="00C271E0"/>
  <w:p w14:paraId="484CB187" w14:textId="77777777" w:rsidR="00C271E0" w:rsidRDefault="00C271E0"/>
  <w:p w14:paraId="41436434" w14:textId="77777777" w:rsidR="00C271E0" w:rsidRDefault="00C271E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458893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2513EF" w14:textId="77777777" w:rsidR="002D3A6D" w:rsidRDefault="002D3A6D" w:rsidP="00E558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7A6B4C" w14:textId="77777777" w:rsidR="002D3A6D" w:rsidRDefault="002D3A6D">
    <w:pPr>
      <w:pStyle w:val="Footer"/>
    </w:pPr>
  </w:p>
  <w:p w14:paraId="2F733AA5" w14:textId="77777777" w:rsidR="00C271E0" w:rsidRDefault="00C271E0"/>
  <w:p w14:paraId="729DA57A" w14:textId="77777777" w:rsidR="00C271E0" w:rsidRDefault="00C271E0"/>
  <w:p w14:paraId="24E23BD9" w14:textId="77777777" w:rsidR="00C271E0" w:rsidRDefault="00C271E0" w:rsidP="00B24703">
    <w:pPr>
      <w:jc w:val="right"/>
    </w:pPr>
  </w:p>
  <w:p w14:paraId="161EB77F" w14:textId="77777777" w:rsidR="00C271E0" w:rsidRDefault="00C271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75994" w14:textId="77777777" w:rsidR="00755078" w:rsidRDefault="00755078" w:rsidP="002D3A6D">
      <w:r>
        <w:separator/>
      </w:r>
    </w:p>
  </w:footnote>
  <w:footnote w:type="continuationSeparator" w:id="0">
    <w:p w14:paraId="58CEACEA" w14:textId="77777777" w:rsidR="00755078" w:rsidRDefault="00755078" w:rsidP="002D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138"/>
    <w:multiLevelType w:val="hybridMultilevel"/>
    <w:tmpl w:val="744284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2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C41ECF"/>
    <w:multiLevelType w:val="hybridMultilevel"/>
    <w:tmpl w:val="34147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07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6570E5"/>
    <w:multiLevelType w:val="hybridMultilevel"/>
    <w:tmpl w:val="77FEDCA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EC732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08E7A05"/>
    <w:multiLevelType w:val="hybridMultilevel"/>
    <w:tmpl w:val="BFF83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1E7C0C"/>
    <w:multiLevelType w:val="hybridMultilevel"/>
    <w:tmpl w:val="419C87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F44230"/>
    <w:multiLevelType w:val="hybridMultilevel"/>
    <w:tmpl w:val="D688D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820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8526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73453DA"/>
    <w:multiLevelType w:val="hybridMultilevel"/>
    <w:tmpl w:val="2AEA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4A760C"/>
    <w:multiLevelType w:val="hybridMultilevel"/>
    <w:tmpl w:val="1B02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506A7"/>
    <w:multiLevelType w:val="hybridMultilevel"/>
    <w:tmpl w:val="A0AEB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205A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CE86DA5"/>
    <w:multiLevelType w:val="hybridMultilevel"/>
    <w:tmpl w:val="42CAC4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84C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F2C7165"/>
    <w:multiLevelType w:val="hybridMultilevel"/>
    <w:tmpl w:val="3446DE0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01FD7"/>
    <w:multiLevelType w:val="hybridMultilevel"/>
    <w:tmpl w:val="44BC4D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4A3E50"/>
    <w:multiLevelType w:val="hybridMultilevel"/>
    <w:tmpl w:val="89DC3F12"/>
    <w:lvl w:ilvl="0" w:tplc="EDAEEC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2567C1"/>
    <w:multiLevelType w:val="hybridMultilevel"/>
    <w:tmpl w:val="0D14F2C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20"/>
  </w:num>
  <w:num w:numId="7">
    <w:abstractNumId w:val="17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15"/>
  </w:num>
  <w:num w:numId="13">
    <w:abstractNumId w:val="16"/>
  </w:num>
  <w:num w:numId="14">
    <w:abstractNumId w:val="3"/>
  </w:num>
  <w:num w:numId="15">
    <w:abstractNumId w:val="10"/>
  </w:num>
  <w:num w:numId="16">
    <w:abstractNumId w:val="9"/>
  </w:num>
  <w:num w:numId="17">
    <w:abstractNumId w:val="1"/>
  </w:num>
  <w:num w:numId="18">
    <w:abstractNumId w:val="14"/>
  </w:num>
  <w:num w:numId="19">
    <w:abstractNumId w:val="18"/>
  </w:num>
  <w:num w:numId="20">
    <w:abstractNumId w:val="19"/>
  </w:num>
  <w:num w:numId="21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58"/>
    <w:rsid w:val="0000191C"/>
    <w:rsid w:val="00003BE5"/>
    <w:rsid w:val="000123F8"/>
    <w:rsid w:val="00012C5B"/>
    <w:rsid w:val="00013C14"/>
    <w:rsid w:val="00021AFC"/>
    <w:rsid w:val="00043287"/>
    <w:rsid w:val="00051FD6"/>
    <w:rsid w:val="0005420E"/>
    <w:rsid w:val="00057E8E"/>
    <w:rsid w:val="00065150"/>
    <w:rsid w:val="00096A8A"/>
    <w:rsid w:val="000A524F"/>
    <w:rsid w:val="000A7139"/>
    <w:rsid w:val="000C23BC"/>
    <w:rsid w:val="000D1F7B"/>
    <w:rsid w:val="000E6F42"/>
    <w:rsid w:val="001111ED"/>
    <w:rsid w:val="001120FE"/>
    <w:rsid w:val="00113900"/>
    <w:rsid w:val="00117489"/>
    <w:rsid w:val="001254FB"/>
    <w:rsid w:val="00127C66"/>
    <w:rsid w:val="00134FB4"/>
    <w:rsid w:val="00146413"/>
    <w:rsid w:val="001607BD"/>
    <w:rsid w:val="001660E5"/>
    <w:rsid w:val="0017460E"/>
    <w:rsid w:val="00174739"/>
    <w:rsid w:val="0017718B"/>
    <w:rsid w:val="00196E9F"/>
    <w:rsid w:val="001C4ADB"/>
    <w:rsid w:val="001C70B2"/>
    <w:rsid w:val="001E7644"/>
    <w:rsid w:val="001E7979"/>
    <w:rsid w:val="0020405A"/>
    <w:rsid w:val="00210B68"/>
    <w:rsid w:val="00214425"/>
    <w:rsid w:val="002206CB"/>
    <w:rsid w:val="00237AEC"/>
    <w:rsid w:val="00237E85"/>
    <w:rsid w:val="00247A5A"/>
    <w:rsid w:val="00257925"/>
    <w:rsid w:val="00264B74"/>
    <w:rsid w:val="0027413C"/>
    <w:rsid w:val="0028645A"/>
    <w:rsid w:val="002B0C25"/>
    <w:rsid w:val="002C0C82"/>
    <w:rsid w:val="002D341B"/>
    <w:rsid w:val="002D3A6D"/>
    <w:rsid w:val="002D54AF"/>
    <w:rsid w:val="002D6C81"/>
    <w:rsid w:val="002E0D06"/>
    <w:rsid w:val="002E23F2"/>
    <w:rsid w:val="002E5A6C"/>
    <w:rsid w:val="00315CD1"/>
    <w:rsid w:val="003329B0"/>
    <w:rsid w:val="003378C8"/>
    <w:rsid w:val="00347B29"/>
    <w:rsid w:val="00350E36"/>
    <w:rsid w:val="003609CE"/>
    <w:rsid w:val="003678E7"/>
    <w:rsid w:val="00370A41"/>
    <w:rsid w:val="00371D86"/>
    <w:rsid w:val="003743A9"/>
    <w:rsid w:val="00397FCF"/>
    <w:rsid w:val="003B3846"/>
    <w:rsid w:val="003C7E51"/>
    <w:rsid w:val="003D40DC"/>
    <w:rsid w:val="003E328A"/>
    <w:rsid w:val="003E5E34"/>
    <w:rsid w:val="003E6B36"/>
    <w:rsid w:val="003F0067"/>
    <w:rsid w:val="003F16FB"/>
    <w:rsid w:val="003F36D0"/>
    <w:rsid w:val="00402C07"/>
    <w:rsid w:val="004076FD"/>
    <w:rsid w:val="00411953"/>
    <w:rsid w:val="00442ED8"/>
    <w:rsid w:val="004479AF"/>
    <w:rsid w:val="00452680"/>
    <w:rsid w:val="00454375"/>
    <w:rsid w:val="00467686"/>
    <w:rsid w:val="004719E4"/>
    <w:rsid w:val="0047685F"/>
    <w:rsid w:val="00486A7D"/>
    <w:rsid w:val="00496169"/>
    <w:rsid w:val="004A52F2"/>
    <w:rsid w:val="004A6233"/>
    <w:rsid w:val="004B16F0"/>
    <w:rsid w:val="004C5E2C"/>
    <w:rsid w:val="004C6DA5"/>
    <w:rsid w:val="004E0AE7"/>
    <w:rsid w:val="004F0143"/>
    <w:rsid w:val="004F4A3D"/>
    <w:rsid w:val="004F72BD"/>
    <w:rsid w:val="00510BD8"/>
    <w:rsid w:val="00511A43"/>
    <w:rsid w:val="00514C92"/>
    <w:rsid w:val="00522FC0"/>
    <w:rsid w:val="005238D8"/>
    <w:rsid w:val="00532AF1"/>
    <w:rsid w:val="005346AA"/>
    <w:rsid w:val="00553F43"/>
    <w:rsid w:val="00561A37"/>
    <w:rsid w:val="005826C4"/>
    <w:rsid w:val="0058524B"/>
    <w:rsid w:val="00592698"/>
    <w:rsid w:val="005B05CA"/>
    <w:rsid w:val="005B2255"/>
    <w:rsid w:val="005B23FF"/>
    <w:rsid w:val="005B41CB"/>
    <w:rsid w:val="005B625B"/>
    <w:rsid w:val="005C2F4C"/>
    <w:rsid w:val="005C573F"/>
    <w:rsid w:val="005E23B7"/>
    <w:rsid w:val="00620CFD"/>
    <w:rsid w:val="006212DF"/>
    <w:rsid w:val="006215D5"/>
    <w:rsid w:val="0062412D"/>
    <w:rsid w:val="006260EF"/>
    <w:rsid w:val="00642EA8"/>
    <w:rsid w:val="0064349E"/>
    <w:rsid w:val="00646D9A"/>
    <w:rsid w:val="0065002E"/>
    <w:rsid w:val="006605C7"/>
    <w:rsid w:val="00675987"/>
    <w:rsid w:val="00676111"/>
    <w:rsid w:val="00687501"/>
    <w:rsid w:val="006A6350"/>
    <w:rsid w:val="006B05FB"/>
    <w:rsid w:val="006B11FA"/>
    <w:rsid w:val="006B5462"/>
    <w:rsid w:val="006D1EF3"/>
    <w:rsid w:val="006E4E7D"/>
    <w:rsid w:val="006F0CB2"/>
    <w:rsid w:val="00707A60"/>
    <w:rsid w:val="007176E6"/>
    <w:rsid w:val="00727028"/>
    <w:rsid w:val="00755078"/>
    <w:rsid w:val="00765B56"/>
    <w:rsid w:val="00773439"/>
    <w:rsid w:val="00777809"/>
    <w:rsid w:val="007844A6"/>
    <w:rsid w:val="00797784"/>
    <w:rsid w:val="007B5AE0"/>
    <w:rsid w:val="007D115C"/>
    <w:rsid w:val="007D488D"/>
    <w:rsid w:val="007D79ED"/>
    <w:rsid w:val="007E0729"/>
    <w:rsid w:val="007E4D50"/>
    <w:rsid w:val="007E6839"/>
    <w:rsid w:val="008046FD"/>
    <w:rsid w:val="008064A8"/>
    <w:rsid w:val="00807311"/>
    <w:rsid w:val="00824431"/>
    <w:rsid w:val="008447DF"/>
    <w:rsid w:val="00851051"/>
    <w:rsid w:val="00855ADF"/>
    <w:rsid w:val="00856BD0"/>
    <w:rsid w:val="0087116D"/>
    <w:rsid w:val="00872776"/>
    <w:rsid w:val="00883E5D"/>
    <w:rsid w:val="00886F87"/>
    <w:rsid w:val="0089479D"/>
    <w:rsid w:val="008A2258"/>
    <w:rsid w:val="008A4A2A"/>
    <w:rsid w:val="008A799A"/>
    <w:rsid w:val="008B07A5"/>
    <w:rsid w:val="008F4A0E"/>
    <w:rsid w:val="008F6415"/>
    <w:rsid w:val="008F6F03"/>
    <w:rsid w:val="009012EE"/>
    <w:rsid w:val="00904AF1"/>
    <w:rsid w:val="00917A98"/>
    <w:rsid w:val="00934AF5"/>
    <w:rsid w:val="00952220"/>
    <w:rsid w:val="009643C7"/>
    <w:rsid w:val="00970574"/>
    <w:rsid w:val="00972FD8"/>
    <w:rsid w:val="00987EA2"/>
    <w:rsid w:val="00991E93"/>
    <w:rsid w:val="009A4ADB"/>
    <w:rsid w:val="009A61BE"/>
    <w:rsid w:val="009A67BA"/>
    <w:rsid w:val="009B1817"/>
    <w:rsid w:val="009B1934"/>
    <w:rsid w:val="009C0D72"/>
    <w:rsid w:val="009C52FC"/>
    <w:rsid w:val="009D540C"/>
    <w:rsid w:val="009E33E8"/>
    <w:rsid w:val="009E363A"/>
    <w:rsid w:val="009E6D72"/>
    <w:rsid w:val="009F5DF6"/>
    <w:rsid w:val="00A0114B"/>
    <w:rsid w:val="00A46E99"/>
    <w:rsid w:val="00A579D1"/>
    <w:rsid w:val="00A6536B"/>
    <w:rsid w:val="00A75A38"/>
    <w:rsid w:val="00A8689B"/>
    <w:rsid w:val="00A90355"/>
    <w:rsid w:val="00A91F65"/>
    <w:rsid w:val="00AA2A2F"/>
    <w:rsid w:val="00AC39AC"/>
    <w:rsid w:val="00AD4723"/>
    <w:rsid w:val="00AD59A2"/>
    <w:rsid w:val="00B16CA6"/>
    <w:rsid w:val="00B24703"/>
    <w:rsid w:val="00B26B47"/>
    <w:rsid w:val="00B273F2"/>
    <w:rsid w:val="00B30988"/>
    <w:rsid w:val="00B341BB"/>
    <w:rsid w:val="00B400BE"/>
    <w:rsid w:val="00B4424B"/>
    <w:rsid w:val="00B445A5"/>
    <w:rsid w:val="00B54B00"/>
    <w:rsid w:val="00B7291F"/>
    <w:rsid w:val="00B72B08"/>
    <w:rsid w:val="00B83E91"/>
    <w:rsid w:val="00B90B51"/>
    <w:rsid w:val="00B94074"/>
    <w:rsid w:val="00BA1213"/>
    <w:rsid w:val="00BA3549"/>
    <w:rsid w:val="00BA690A"/>
    <w:rsid w:val="00BB123D"/>
    <w:rsid w:val="00BF3FBE"/>
    <w:rsid w:val="00BF74A4"/>
    <w:rsid w:val="00BF7C3A"/>
    <w:rsid w:val="00BF7FB8"/>
    <w:rsid w:val="00C16FD4"/>
    <w:rsid w:val="00C21A93"/>
    <w:rsid w:val="00C22556"/>
    <w:rsid w:val="00C226AA"/>
    <w:rsid w:val="00C271E0"/>
    <w:rsid w:val="00C3587D"/>
    <w:rsid w:val="00C57705"/>
    <w:rsid w:val="00C909B8"/>
    <w:rsid w:val="00C91F81"/>
    <w:rsid w:val="00C965BE"/>
    <w:rsid w:val="00CA29CB"/>
    <w:rsid w:val="00CA3DEB"/>
    <w:rsid w:val="00CB3524"/>
    <w:rsid w:val="00CC115E"/>
    <w:rsid w:val="00CC1D18"/>
    <w:rsid w:val="00CD2731"/>
    <w:rsid w:val="00CD342B"/>
    <w:rsid w:val="00CE1D3D"/>
    <w:rsid w:val="00CF78A5"/>
    <w:rsid w:val="00D20A11"/>
    <w:rsid w:val="00D26AB9"/>
    <w:rsid w:val="00D40AA7"/>
    <w:rsid w:val="00D71DCB"/>
    <w:rsid w:val="00D766B8"/>
    <w:rsid w:val="00D84344"/>
    <w:rsid w:val="00D95D82"/>
    <w:rsid w:val="00DB0BAC"/>
    <w:rsid w:val="00DB0C98"/>
    <w:rsid w:val="00DB1A91"/>
    <w:rsid w:val="00DB5B03"/>
    <w:rsid w:val="00DB6013"/>
    <w:rsid w:val="00DC29A0"/>
    <w:rsid w:val="00DE32D4"/>
    <w:rsid w:val="00DF23FD"/>
    <w:rsid w:val="00DF5ADD"/>
    <w:rsid w:val="00E2407F"/>
    <w:rsid w:val="00E30B83"/>
    <w:rsid w:val="00E413DB"/>
    <w:rsid w:val="00E46CBF"/>
    <w:rsid w:val="00E522B5"/>
    <w:rsid w:val="00E555A6"/>
    <w:rsid w:val="00E65290"/>
    <w:rsid w:val="00E65456"/>
    <w:rsid w:val="00E91F27"/>
    <w:rsid w:val="00EA3232"/>
    <w:rsid w:val="00EB7BF1"/>
    <w:rsid w:val="00EC4F28"/>
    <w:rsid w:val="00EC5487"/>
    <w:rsid w:val="00EC7FAD"/>
    <w:rsid w:val="00EE0FDD"/>
    <w:rsid w:val="00EF1D68"/>
    <w:rsid w:val="00F02463"/>
    <w:rsid w:val="00F105EB"/>
    <w:rsid w:val="00F26CF0"/>
    <w:rsid w:val="00F32FDF"/>
    <w:rsid w:val="00F37322"/>
    <w:rsid w:val="00F47AD7"/>
    <w:rsid w:val="00F51AA1"/>
    <w:rsid w:val="00F53DF0"/>
    <w:rsid w:val="00F807FE"/>
    <w:rsid w:val="00F9124C"/>
    <w:rsid w:val="00FD6454"/>
    <w:rsid w:val="00FD6F6A"/>
    <w:rsid w:val="00FF083D"/>
    <w:rsid w:val="00FF19DF"/>
    <w:rsid w:val="00FF22A2"/>
    <w:rsid w:val="00FF3326"/>
    <w:rsid w:val="00FF50E9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166E6"/>
  <w15:chartTrackingRefBased/>
  <w15:docId w15:val="{0FDC2A0B-2724-594D-AAA4-78083B68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0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0B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3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6D"/>
  </w:style>
  <w:style w:type="character" w:styleId="PageNumber">
    <w:name w:val="page number"/>
    <w:basedOn w:val="DefaultParagraphFont"/>
    <w:uiPriority w:val="99"/>
    <w:semiHidden/>
    <w:unhideWhenUsed/>
    <w:rsid w:val="002D3A6D"/>
  </w:style>
  <w:style w:type="paragraph" w:styleId="Header">
    <w:name w:val="header"/>
    <w:basedOn w:val="Normal"/>
    <w:link w:val="HeaderChar"/>
    <w:uiPriority w:val="99"/>
    <w:unhideWhenUsed/>
    <w:rsid w:val="00B24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703"/>
  </w:style>
  <w:style w:type="table" w:styleId="TableGrid">
    <w:name w:val="Table Grid"/>
    <w:basedOn w:val="TableNormal"/>
    <w:uiPriority w:val="39"/>
    <w:rsid w:val="009F5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965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802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494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97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47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0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5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22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6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033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2955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057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9123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978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30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44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5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402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17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44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33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4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507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005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769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185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932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266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18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7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29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00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5537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888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56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50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219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3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83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15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2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8275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05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199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75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3305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14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4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4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9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082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8292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hyperlink" Target="https://www.cs.bham.ac.uk/research/projects/lics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https://developer.android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22</Pages>
  <Words>1205</Words>
  <Characters>6871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עלי אבו ערב</dc:creator>
  <cp:keywords/>
  <dc:description/>
  <cp:lastModifiedBy>Bshara ...</cp:lastModifiedBy>
  <cp:revision>211</cp:revision>
  <dcterms:created xsi:type="dcterms:W3CDTF">2019-01-09T15:42:00Z</dcterms:created>
  <dcterms:modified xsi:type="dcterms:W3CDTF">2020-08-22T14:15:00Z</dcterms:modified>
</cp:coreProperties>
</file>