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360D" w14:textId="77777777" w:rsidR="00C830A5" w:rsidRPr="008C7D17" w:rsidRDefault="00933844" w:rsidP="008C7D17">
      <w:pPr>
        <w:ind w:left="720" w:right="107" w:hanging="720"/>
        <w:jc w:val="left"/>
        <w:rPr>
          <w:i/>
          <w:iCs/>
          <w:szCs w:val="24"/>
          <w:highlight w:val="yellow"/>
          <w:u w:val="single" w:color="000000"/>
          <w:rtl/>
        </w:rPr>
      </w:pPr>
      <w:r w:rsidRPr="008C7D17">
        <w:rPr>
          <w:rFonts w:hint="cs"/>
          <w:i/>
          <w:iCs/>
          <w:szCs w:val="24"/>
          <w:highlight w:val="yellow"/>
          <w:u w:val="single" w:color="000000"/>
          <w:rtl/>
        </w:rPr>
        <w:t xml:space="preserve">תשובות דף </w:t>
      </w:r>
      <w:r w:rsidR="00DF174A" w:rsidRPr="008C7D17">
        <w:rPr>
          <w:i/>
          <w:iCs/>
          <w:szCs w:val="24"/>
          <w:highlight w:val="yellow"/>
          <w:u w:val="single" w:color="000000"/>
          <w:rtl/>
        </w:rPr>
        <w:t>עבוד</w:t>
      </w:r>
      <w:r w:rsidRPr="008C7D17">
        <w:rPr>
          <w:rFonts w:hint="cs"/>
          <w:i/>
          <w:iCs/>
          <w:szCs w:val="24"/>
          <w:highlight w:val="yellow"/>
          <w:u w:val="single" w:color="000000"/>
          <w:rtl/>
        </w:rPr>
        <w:t>ה</w:t>
      </w:r>
      <w:r w:rsidR="00DF174A" w:rsidRPr="008C7D17">
        <w:rPr>
          <w:i/>
          <w:iCs/>
          <w:szCs w:val="24"/>
          <w:highlight w:val="yellow"/>
          <w:u w:val="single" w:color="000000"/>
          <w:rtl/>
        </w:rPr>
        <w:t xml:space="preserve">  עבור הנדסאי תוכנה</w:t>
      </w:r>
      <w:bookmarkStart w:id="0" w:name="_GoBack"/>
      <w:bookmarkEnd w:id="0"/>
    </w:p>
    <w:p w14:paraId="4DDD72A7" w14:textId="77777777" w:rsidR="005621D7" w:rsidRPr="008C7D17" w:rsidRDefault="00DF174A" w:rsidP="008C7D17">
      <w:pPr>
        <w:ind w:left="720" w:right="107" w:hanging="720"/>
        <w:jc w:val="left"/>
        <w:rPr>
          <w:i/>
          <w:iCs/>
          <w:highlight w:val="yellow"/>
          <w:rtl/>
        </w:rPr>
      </w:pPr>
      <w:r w:rsidRPr="008C7D17">
        <w:rPr>
          <w:i/>
          <w:iCs/>
          <w:szCs w:val="24"/>
          <w:highlight w:val="yellow"/>
          <w:rtl/>
        </w:rPr>
        <w:t>נתונה הטבלה הבאה:</w:t>
      </w:r>
    </w:p>
    <w:p w14:paraId="43845A04" w14:textId="77777777" w:rsidR="005621D7" w:rsidRPr="008C7D17" w:rsidRDefault="00DF174A" w:rsidP="008C7D17">
      <w:pPr>
        <w:ind w:left="720" w:right="107" w:hanging="720"/>
        <w:jc w:val="left"/>
        <w:rPr>
          <w:i/>
          <w:iCs/>
          <w:szCs w:val="24"/>
          <w:highlight w:val="yellow"/>
          <w:rtl/>
        </w:rPr>
      </w:pPr>
      <w:r w:rsidRPr="008C7D17">
        <w:rPr>
          <w:i/>
          <w:iCs/>
          <w:szCs w:val="24"/>
          <w:highlight w:val="yellow"/>
          <w:rtl/>
        </w:rPr>
        <w:t>רשום ליד כל פקודה האם היא חוקית או לא,</w:t>
      </w:r>
      <w:r w:rsidR="002579A8" w:rsidRPr="008C7D17">
        <w:rPr>
          <w:rFonts w:hint="cs"/>
          <w:i/>
          <w:iCs/>
          <w:szCs w:val="24"/>
          <w:highlight w:val="yellow"/>
          <w:rtl/>
        </w:rPr>
        <w:t xml:space="preserve"> </w:t>
      </w:r>
      <w:r w:rsidRPr="008C7D17">
        <w:rPr>
          <w:i/>
          <w:iCs/>
          <w:szCs w:val="24"/>
          <w:highlight w:val="yellow"/>
          <w:rtl/>
        </w:rPr>
        <w:t>אם היא חוקית רשום מה היא מבצעת ואת התוצאות,</w:t>
      </w:r>
      <w:r w:rsidR="00A8281A" w:rsidRPr="008C7D17">
        <w:rPr>
          <w:rFonts w:hint="cs"/>
          <w:i/>
          <w:iCs/>
          <w:szCs w:val="24"/>
          <w:highlight w:val="yellow"/>
          <w:rtl/>
        </w:rPr>
        <w:t xml:space="preserve"> </w:t>
      </w:r>
      <w:r w:rsidRPr="008C7D17">
        <w:rPr>
          <w:i/>
          <w:iCs/>
          <w:szCs w:val="24"/>
          <w:highlight w:val="yellow"/>
          <w:rtl/>
        </w:rPr>
        <w:t xml:space="preserve">ואם היא לא חוקית רשום מדוע.  </w:t>
      </w:r>
    </w:p>
    <w:p w14:paraId="477E3421" w14:textId="5B937876" w:rsidR="002579A8" w:rsidRPr="008C7D17" w:rsidRDefault="002579A8" w:rsidP="008C7D17">
      <w:pPr>
        <w:ind w:left="720" w:right="107" w:hanging="720"/>
        <w:jc w:val="left"/>
        <w:rPr>
          <w:i/>
          <w:iCs/>
          <w:highlight w:val="yellow"/>
          <w:rtl/>
        </w:rPr>
      </w:pPr>
    </w:p>
    <w:p w14:paraId="4FA2A650" w14:textId="77777777" w:rsidR="005621D7" w:rsidRPr="008C7D17" w:rsidRDefault="00DF174A" w:rsidP="008C7D17">
      <w:pPr>
        <w:bidi w:val="0"/>
        <w:spacing w:line="259" w:lineRule="auto"/>
        <w:ind w:left="720" w:right="4" w:hanging="720"/>
        <w:rPr>
          <w:i/>
          <w:iCs/>
          <w:highlight w:val="yellow"/>
        </w:rPr>
      </w:pPr>
      <w:r w:rsidRPr="008C7D17">
        <w:rPr>
          <w:i/>
          <w:iCs/>
          <w:highlight w:val="yellow"/>
        </w:rPr>
        <w:t xml:space="preserve">  </w:t>
      </w:r>
    </w:p>
    <w:tbl>
      <w:tblPr>
        <w:tblStyle w:val="TableGrid"/>
        <w:tblW w:w="9630" w:type="dxa"/>
        <w:tblInd w:w="-5" w:type="dxa"/>
        <w:tblCellMar>
          <w:top w:w="7" w:type="dxa"/>
          <w:right w:w="106" w:type="dxa"/>
        </w:tblCellMar>
        <w:tblLook w:val="04A0" w:firstRow="1" w:lastRow="0" w:firstColumn="1" w:lastColumn="0" w:noHBand="0" w:noVBand="1"/>
      </w:tblPr>
      <w:tblGrid>
        <w:gridCol w:w="3721"/>
        <w:gridCol w:w="2871"/>
        <w:gridCol w:w="3038"/>
      </w:tblGrid>
      <w:tr w:rsidR="00083D31" w:rsidRPr="008C7D17" w14:paraId="13994EEB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A1D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פקודה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9637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לא חוקי ומה מבצעת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80FE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תוצאה</w:t>
            </w:r>
          </w:p>
        </w:tc>
      </w:tr>
      <w:tr w:rsidR="00083D31" w:rsidRPr="008C7D17" w14:paraId="7E59F82B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3B26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DX,1234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055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מעבירה את הנתון לאופרנד היעד.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3CB7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DX=1234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</w:tr>
      <w:tr w:rsidR="00083D31" w:rsidRPr="008C7D17" w14:paraId="0D7D0FC2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7298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1D7D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מעבירה את הנתון לאופרנד היעד.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304F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AX=0234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</w:tr>
      <w:tr w:rsidR="00083D31" w:rsidRPr="008C7D17" w14:paraId="7516F2B4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CC7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5,AL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53B7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לא חוקי, 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אופרנד היעד אינו בר אחסון.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80E0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</w:p>
        </w:tc>
      </w:tr>
      <w:tr w:rsidR="00083D31" w:rsidRPr="008C7D17" w14:paraId="0E6E6C49" w14:textId="77777777" w:rsidTr="00CB14D5">
        <w:trPr>
          <w:trHeight w:val="288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E1B9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AL,546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3346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ל</w:t>
            </w:r>
            <w:r w:rsidRPr="008C7D17">
              <w:rPr>
                <w:rFonts w:hint="eastAsia"/>
                <w:i/>
                <w:iCs/>
                <w:szCs w:val="24"/>
                <w:highlight w:val="yellow"/>
                <w:rtl/>
              </w:rPr>
              <w:t>א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ניתן להעביר נתון של 16 ביט לאוגר של 8 ביט.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DFB1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</w:p>
        </w:tc>
      </w:tr>
      <w:tr w:rsidR="00083D31" w:rsidRPr="008C7D17" w14:paraId="517D5E1B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DDF9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AL,A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6ECC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חוקי, מעבי</w:t>
            </w:r>
            <w:r w:rsidRPr="008C7D17">
              <w:rPr>
                <w:rFonts w:hint="eastAsia"/>
                <w:i/>
                <w:iCs/>
                <w:szCs w:val="24"/>
                <w:highlight w:val="yellow"/>
                <w:rtl/>
              </w:rPr>
              <w:t>ר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מידע מ-</w:t>
            </w:r>
            <w:r w:rsidRPr="008C7D17">
              <w:rPr>
                <w:i/>
                <w:iCs/>
                <w:szCs w:val="24"/>
                <w:highlight w:val="yellow"/>
              </w:rPr>
              <w:t>A</w:t>
            </w:r>
            <w:r w:rsidR="00712DDC" w:rsidRPr="008C7D17">
              <w:rPr>
                <w:i/>
                <w:iCs/>
                <w:szCs w:val="24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ל-</w:t>
            </w:r>
            <w:r w:rsidRPr="008C7D17">
              <w:rPr>
                <w:rFonts w:hint="cs"/>
                <w:i/>
                <w:iCs/>
                <w:szCs w:val="24"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840A" w14:textId="77777777" w:rsidR="00083D31" w:rsidRPr="008C7D17" w:rsidRDefault="00083D31" w:rsidP="008C7D17">
            <w:pPr>
              <w:spacing w:line="259" w:lineRule="auto"/>
              <w:ind w:left="720" w:right="3" w:hanging="720"/>
              <w:rPr>
                <w:i/>
                <w:iCs/>
                <w:szCs w:val="24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</w:rPr>
              <w:t>A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=</w:t>
            </w:r>
            <w:r w:rsidRPr="008C7D17">
              <w:rPr>
                <w:rFonts w:hint="cs"/>
                <w:i/>
                <w:iCs/>
                <w:highlight w:val="yellow"/>
              </w:rPr>
              <w:t>FF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,</w:t>
            </w:r>
            <w:r w:rsidRPr="008C7D17">
              <w:rPr>
                <w:rFonts w:hint="cs"/>
                <w:i/>
                <w:iCs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=</w:t>
            </w:r>
            <w:r w:rsidRPr="008C7D17">
              <w:rPr>
                <w:rFonts w:hint="cs"/>
                <w:i/>
                <w:iCs/>
                <w:highlight w:val="yellow"/>
              </w:rPr>
              <w:t>FF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</w:p>
        </w:tc>
      </w:tr>
      <w:tr w:rsidR="00083D31" w:rsidRPr="008C7D17" w14:paraId="7D2D8F40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0FEB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AX,BX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899B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חוקי, מעבי</w:t>
            </w:r>
            <w:r w:rsidRPr="008C7D17">
              <w:rPr>
                <w:rFonts w:hint="eastAsia"/>
                <w:i/>
                <w:iCs/>
                <w:szCs w:val="24"/>
                <w:highlight w:val="yellow"/>
                <w:rtl/>
              </w:rPr>
              <w:t>ר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מידע מ-</w:t>
            </w:r>
            <w:r w:rsidRPr="008C7D17">
              <w:rPr>
                <w:rFonts w:hint="cs"/>
                <w:i/>
                <w:iCs/>
                <w:szCs w:val="24"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ל-</w:t>
            </w:r>
            <w:r w:rsidRPr="008C7D17">
              <w:rPr>
                <w:rFonts w:hint="cs"/>
                <w:i/>
                <w:iCs/>
                <w:szCs w:val="24"/>
                <w:highlight w:val="yellow"/>
              </w:rPr>
              <w:t>AX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.</w:t>
            </w:r>
          </w:p>
          <w:p w14:paraId="350ED3FB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=</w:t>
            </w:r>
            <w:r w:rsidRPr="008C7D17">
              <w:rPr>
                <w:rFonts w:hint="cs"/>
                <w:i/>
                <w:iCs/>
                <w:highlight w:val="yellow"/>
              </w:rPr>
              <w:t>FFFF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,</w:t>
            </w:r>
            <w:r w:rsidRPr="008C7D17">
              <w:rPr>
                <w:rFonts w:hint="cs"/>
                <w:i/>
                <w:iCs/>
                <w:highlight w:val="yellow"/>
              </w:rPr>
              <w:t>AX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=</w:t>
            </w:r>
            <w:r w:rsidRPr="008C7D17">
              <w:rPr>
                <w:rFonts w:hint="cs"/>
                <w:i/>
                <w:iCs/>
                <w:highlight w:val="yellow"/>
              </w:rPr>
              <w:t>FFFF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167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083D31" w:rsidRPr="008C7D17" w14:paraId="4521BC31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8B5A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AX,AL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D455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לא חוקי, אין התאמה בגודל האופרנדים.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BC83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083D31" w:rsidRPr="008C7D17" w14:paraId="04264AD3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6C08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AX,TABLE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4CA4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ניתן להעביר מידע ממשתנה לאופרנד היעד.</w:t>
            </w:r>
          </w:p>
          <w:p w14:paraId="2C971256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במידה ומהשתנה באותו הגודל של אופרנד היעד.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027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</w:t>
            </w:r>
            <w:r w:rsidR="001E75C8" w:rsidRPr="008C7D17">
              <w:rPr>
                <w:i/>
                <w:iCs/>
                <w:highlight w:val="yellow"/>
              </w:rPr>
              <w:t>1020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3AEF29E0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C66F6F" wp14:editId="54ADBE9A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82550</wp:posOffset>
                      </wp:positionV>
                      <wp:extent cx="190500" cy="7620"/>
                      <wp:effectExtent l="0" t="76200" r="19050" b="87630"/>
                      <wp:wrapNone/>
                      <wp:docPr id="5" name="מחבר חץ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9B7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5" o:spid="_x0000_s1026" type="#_x0000_t32" style="position:absolute;left:0;text-align:left;margin-left:40.2pt;margin-top:6.5pt;width:15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TABLE     1</w:t>
            </w:r>
            <w:r w:rsidR="001E75C8" w:rsidRPr="008C7D17">
              <w:rPr>
                <w:i/>
                <w:iCs/>
                <w:highlight w:val="yellow"/>
              </w:rPr>
              <w:t>020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177A8280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28F7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TABLE,AX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5AEE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ניתן להעביר מידע מאופרנד המקור למשתנה.</w:t>
            </w:r>
          </w:p>
          <w:p w14:paraId="1D763614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במידה ואופרנד המקור באותו הגודל של המשתנה.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5A08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760C83" wp14:editId="53CACD03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6" name="מחבר חץ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97432" id="מחבר חץ ישר 6" o:spid="_x0000_s1026" type="#_x0000_t32" style="position:absolute;left:0;text-align:left;margin-left:40.8pt;margin-top:6.15pt;width:15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TABLE     1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020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75BCAA8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AX=1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020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22FD021A" w14:textId="77777777" w:rsidTr="00CB14D5">
        <w:trPr>
          <w:trHeight w:val="1429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1887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ES:[BX],AX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DD72" w14:textId="77777777" w:rsidR="00971F16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ניתן לפנות לכתובת של הנתון שנמצא בסגמנט הנתונים הנוסף ש-</w: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מצביע עלי</w:t>
            </w:r>
            <w:r w:rsidR="00971F16" w:rsidRPr="008C7D17">
              <w:rPr>
                <w:rFonts w:hint="cs"/>
                <w:i/>
                <w:iCs/>
                <w:highlight w:val="yellow"/>
                <w:rtl/>
              </w:rPr>
              <w:t>ו.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0F32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27DA9C" wp14:editId="61FA6970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279400</wp:posOffset>
                      </wp:positionV>
                      <wp:extent cx="190500" cy="7620"/>
                      <wp:effectExtent l="0" t="76200" r="19050" b="87630"/>
                      <wp:wrapNone/>
                      <wp:docPr id="8" name="מחבר חץ יש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7E7C8" id="מחבר חץ ישר 8" o:spid="_x0000_s1026" type="#_x0000_t32" style="position:absolute;left:0;text-align:left;margin-left:18.05pt;margin-top:22pt;width:15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rFonts w:hint="cs"/>
                <w:i/>
                <w:iCs/>
                <w:highlight w:val="yellow"/>
              </w:rPr>
              <w:t>AX</w:t>
            </w:r>
            <w:r w:rsidR="00971F16" w:rsidRPr="008C7D17">
              <w:rPr>
                <w:i/>
                <w:iCs/>
                <w:highlight w:val="yellow"/>
              </w:rPr>
              <w:t>=</w:t>
            </w:r>
            <w:r w:rsidRPr="008C7D17">
              <w:rPr>
                <w:i/>
                <w:iCs/>
                <w:highlight w:val="yellow"/>
              </w:rPr>
              <w:t>1020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            </w: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i/>
                <w:iCs/>
                <w:highlight w:val="yellow"/>
              </w:rPr>
              <w:t xml:space="preserve">      </w:t>
            </w:r>
            <w:r w:rsidR="00A51A41" w:rsidRPr="008C7D17">
              <w:rPr>
                <w:i/>
                <w:iCs/>
                <w:highlight w:val="yellow"/>
              </w:rPr>
              <w:t xml:space="preserve">       </w:t>
            </w:r>
            <w:r w:rsidRPr="008C7D17">
              <w:rPr>
                <w:i/>
                <w:iCs/>
                <w:highlight w:val="yellow"/>
              </w:rPr>
              <w:t>2000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D01AE27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ABD490" wp14:editId="01068137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74930</wp:posOffset>
                      </wp:positionV>
                      <wp:extent cx="190500" cy="7620"/>
                      <wp:effectExtent l="0" t="76200" r="19050" b="87630"/>
                      <wp:wrapNone/>
                      <wp:docPr id="7" name="מחבר חץ יש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6C162" id="מחבר חץ ישר 7" o:spid="_x0000_s1026" type="#_x0000_t32" style="position:absolute;left:0;text-align:left;margin-left:15.65pt;margin-top:5.9pt;width:15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ES       2000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:</w:t>
            </w:r>
            <w:r w:rsidR="00971F16" w:rsidRPr="008C7D17">
              <w:rPr>
                <w:i/>
                <w:iCs/>
                <w:highlight w:val="yellow"/>
              </w:rPr>
              <w:t>2</w:t>
            </w:r>
            <w:r w:rsidRPr="008C7D17">
              <w:rPr>
                <w:i/>
                <w:iCs/>
                <w:highlight w:val="yellow"/>
              </w:rPr>
              <w:t>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48308D4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 xml:space="preserve">                       </w:t>
            </w:r>
            <w:r w:rsidR="00971F16" w:rsidRPr="008C7D17">
              <w:rPr>
                <w:i/>
                <w:iCs/>
                <w:highlight w:val="yellow"/>
              </w:rPr>
              <w:t xml:space="preserve"> 1</w:t>
            </w:r>
            <w:r w:rsidRPr="008C7D17">
              <w:rPr>
                <w:i/>
                <w:iCs/>
                <w:highlight w:val="yellow"/>
              </w:rPr>
              <w:t>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1F66DC1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  <w:p w14:paraId="75DD5C8D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  <w:p w14:paraId="48348C73" w14:textId="77777777" w:rsidR="001E75C8" w:rsidRPr="008C7D17" w:rsidRDefault="001E75C8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083D31" w:rsidRPr="008C7D17" w14:paraId="123D2BB3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6F9E" w14:textId="77777777" w:rsidR="00083D31" w:rsidRPr="008C7D17" w:rsidRDefault="00971F1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BL,A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E7E0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</w:t>
            </w:r>
            <w:r w:rsidR="00971F16"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מעתיק נתון</w:t>
            </w:r>
            <w:r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בגודל </w:t>
            </w:r>
            <w:r w:rsidRPr="008C7D17">
              <w:rPr>
                <w:i/>
                <w:iCs/>
                <w:szCs w:val="24"/>
                <w:highlight w:val="yellow"/>
              </w:rPr>
              <w:t>byt</w:t>
            </w:r>
            <w:r w:rsidR="00971F16" w:rsidRPr="008C7D17">
              <w:rPr>
                <w:i/>
                <w:iCs/>
                <w:szCs w:val="24"/>
                <w:highlight w:val="yellow"/>
              </w:rPr>
              <w:t>e</w:t>
            </w:r>
            <w:r w:rsidR="00971F16"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מ</w:t>
            </w:r>
            <w:r w:rsidR="00971F16" w:rsidRPr="008C7D17">
              <w:rPr>
                <w:rFonts w:hint="cs"/>
                <w:i/>
                <w:iCs/>
                <w:szCs w:val="24"/>
                <w:highlight w:val="yellow"/>
              </w:rPr>
              <w:t>A</w:t>
            </w:r>
            <w:r w:rsidR="00712DDC" w:rsidRPr="008C7D17">
              <w:rPr>
                <w:rFonts w:hint="cs"/>
                <w:i/>
                <w:iCs/>
                <w:szCs w:val="24"/>
                <w:highlight w:val="yellow"/>
              </w:rPr>
              <w:t>H</w:t>
            </w:r>
            <w:r w:rsidR="00971F16"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 xml:space="preserve"> ל</w:t>
            </w:r>
            <w:r w:rsidR="00971F16" w:rsidRPr="008C7D17">
              <w:rPr>
                <w:rFonts w:hint="cs"/>
                <w:i/>
                <w:iCs/>
                <w:szCs w:val="24"/>
                <w:highlight w:val="yellow"/>
              </w:rPr>
              <w:t>BL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504C" w14:textId="77777777" w:rsidR="00083D31" w:rsidRPr="008C7D17" w:rsidRDefault="00971F16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</w:rPr>
              <w:t>A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=10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B0537DE" w14:textId="77777777" w:rsidR="00971F16" w:rsidRPr="008C7D17" w:rsidRDefault="00971F16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BL=10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10DC77D3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22CE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CL,-30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1C30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מעביר את הנתון לתוך אופרנד היעד.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5818" w14:textId="77777777" w:rsidR="00083D31" w:rsidRPr="008C7D17" w:rsidRDefault="00971F1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</w:rPr>
              <w:t>CL</w:t>
            </w:r>
            <w:r w:rsidRPr="008C7D17">
              <w:rPr>
                <w:i/>
                <w:iCs/>
                <w:highlight w:val="yellow"/>
              </w:rPr>
              <w:t>=2E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</w:tr>
      <w:tr w:rsidR="00083D31" w:rsidRPr="008C7D17" w14:paraId="7F1EB59C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8ABA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BYTE PTR[BX],35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00CC" w14:textId="77777777" w:rsidR="00083D31" w:rsidRPr="008C7D17" w:rsidRDefault="00083D3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מעביר את הנתון לכתובת שאוגר ההצבעה מצביע עליה.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C6F" w14:textId="77777777" w:rsidR="00971F16" w:rsidRPr="008C7D17" w:rsidRDefault="00971F16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97D9D8" wp14:editId="698D1C84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75565</wp:posOffset>
                      </wp:positionV>
                      <wp:extent cx="190500" cy="7620"/>
                      <wp:effectExtent l="0" t="76200" r="19050" b="87630"/>
                      <wp:wrapNone/>
                      <wp:docPr id="9" name="מחבר חץ יש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D5967" id="מחבר חץ ישר 9" o:spid="_x0000_s1026" type="#_x0000_t32" style="position:absolute;left:0;text-align:left;margin-left:17.45pt;margin-top:5.95pt;width:15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i/>
                <w:iCs/>
                <w:highlight w:val="yellow"/>
              </w:rPr>
              <w:t xml:space="preserve">      2000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9C17E80" w14:textId="77777777" w:rsidR="00083D31" w:rsidRPr="008C7D17" w:rsidRDefault="00971F16" w:rsidP="008C7D17">
            <w:pPr>
              <w:spacing w:line="259" w:lineRule="auto"/>
              <w:ind w:left="720" w:right="3" w:hanging="720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2000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|35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608A24F4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1BF4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[BX]AL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4A43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 שגיאת תחביר. חסר פסיק בין אופרנד היעד לאופרנד המקור.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D863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</w:p>
        </w:tc>
      </w:tr>
      <w:tr w:rsidR="00083D31" w:rsidRPr="008C7D17" w14:paraId="3C02B802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A06C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[SI],47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2BC4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לא חוקי, לא ניתן להעביר נתון </w:t>
            </w:r>
            <w:r w:rsidR="002B0B7A" w:rsidRPr="008C7D17">
              <w:rPr>
                <w:rFonts w:hint="cs"/>
                <w:i/>
                <w:iCs/>
                <w:highlight w:val="yellow"/>
                <w:rtl/>
              </w:rPr>
              <w:t xml:space="preserve">שלא דרך אופרנד המקור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לתוך כתובת בזיכרון.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0AEC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</w:p>
        </w:tc>
      </w:tr>
      <w:tr w:rsidR="00083D31" w:rsidRPr="008C7D17" w14:paraId="05BC4003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E803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 xml:space="preserve"> MOV BYTE PTR[SI],56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9946" w14:textId="77777777" w:rsidR="00083D31" w:rsidRPr="008C7D17" w:rsidRDefault="0038632B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 מעביר את הנתון לכתובת שאוגר ההצבעה מצביע עליה.</w:t>
            </w:r>
            <w:r w:rsidR="00083D31"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F8A2" w14:textId="77777777" w:rsidR="00083D31" w:rsidRPr="008C7D17" w:rsidRDefault="0038632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8BF2A8" wp14:editId="44E8F6CA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76835</wp:posOffset>
                      </wp:positionV>
                      <wp:extent cx="190500" cy="7620"/>
                      <wp:effectExtent l="0" t="76200" r="19050" b="87630"/>
                      <wp:wrapNone/>
                      <wp:docPr id="10" name="מחבר חץ יש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5FBDD" id="מחבר חץ ישר 10" o:spid="_x0000_s1026" type="#_x0000_t32" style="position:absolute;left:0;text-align:left;margin-left:13.8pt;margin-top:6.05pt;width:15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SI 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6E992F66" w14:textId="77777777" w:rsidR="0038632B" w:rsidRPr="008C7D17" w:rsidRDefault="0038632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|56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3535A4E0" w14:textId="77777777" w:rsidTr="00CB14D5">
        <w:trPr>
          <w:trHeight w:val="288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728E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 xml:space="preserve"> MOV [BX],256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85A8" w14:textId="77777777" w:rsidR="00083D31" w:rsidRPr="008C7D17" w:rsidRDefault="002B0B7A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 לא ניתן להעביר נתון שלא דרך אופרנד המקור לתוך כתובת בזיכרון.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503A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</w:p>
        </w:tc>
      </w:tr>
      <w:tr w:rsidR="00083D31" w:rsidRPr="008C7D17" w14:paraId="3D9B69FF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FD1D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[300],5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3647" w14:textId="77777777" w:rsidR="00083D31" w:rsidRPr="008C7D17" w:rsidRDefault="009A00A4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</w:t>
            </w:r>
            <w:r w:rsidR="002B0B7A" w:rsidRPr="008C7D17">
              <w:rPr>
                <w:rFonts w:hint="cs"/>
                <w:i/>
                <w:iCs/>
                <w:highlight w:val="yellow"/>
                <w:rtl/>
              </w:rPr>
              <w:t>,</w:t>
            </w:r>
            <w:r w:rsidR="0096492B"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  <w:r w:rsidR="002B0B7A" w:rsidRPr="008C7D17">
              <w:rPr>
                <w:rFonts w:hint="cs"/>
                <w:i/>
                <w:iCs/>
                <w:highlight w:val="yellow"/>
                <w:rtl/>
              </w:rPr>
              <w:t>ניתן בשיטת מיעון עקיף לרשום את הכתובות בצורה ישירה.</w:t>
            </w:r>
            <w:r w:rsidR="00083D31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F51F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</w:p>
        </w:tc>
      </w:tr>
      <w:tr w:rsidR="00083D31" w:rsidRPr="008C7D17" w14:paraId="59BA2C12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3D46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BYTE PTR DS:[300],5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4D8C" w14:textId="77777777" w:rsidR="00083D31" w:rsidRPr="008C7D17" w:rsidRDefault="003C2DE5" w:rsidP="008C7D17">
            <w:pPr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="0096492B"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הנתון מועבר לכתובת </w:t>
            </w:r>
            <w:r w:rsidR="007E2A0A" w:rsidRPr="008C7D17">
              <w:rPr>
                <w:i/>
                <w:iCs/>
                <w:highlight w:val="yellow"/>
              </w:rPr>
              <w:t>12C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שנמצאת ב-</w:t>
            </w:r>
            <w:r w:rsidRPr="008C7D17">
              <w:rPr>
                <w:i/>
                <w:iCs/>
                <w:highlight w:val="yellow"/>
              </w:rPr>
              <w:t>data segment</w:t>
            </w:r>
            <w:r w:rsidR="007E2A0A" w:rsidRPr="008C7D17">
              <w:rPr>
                <w:rFonts w:hint="cs"/>
                <w:i/>
                <w:iCs/>
                <w:highlight w:val="yellow"/>
                <w:rtl/>
              </w:rPr>
              <w:t xml:space="preserve"> בזיכרון.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A04C" w14:textId="77777777" w:rsidR="00083D31" w:rsidRPr="008C7D17" w:rsidRDefault="003C2D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DS:</w:t>
            </w:r>
            <w:r w:rsidR="007E2A0A" w:rsidRPr="008C7D17">
              <w:rPr>
                <w:i/>
                <w:iCs/>
                <w:highlight w:val="yellow"/>
              </w:rPr>
              <w:t>12C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|05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238E5C95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BAD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[BX],BL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37" w14:textId="77777777" w:rsidR="00083D31" w:rsidRPr="008C7D17" w:rsidRDefault="003C2DE5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="0096492B"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מעתיק את הנתון מ-</w:t>
            </w:r>
            <w:r w:rsidRPr="008C7D17">
              <w:rPr>
                <w:rFonts w:hint="cs"/>
                <w:i/>
                <w:iCs/>
                <w:highlight w:val="yellow"/>
              </w:rPr>
              <w:t>BL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לתוך כתובת ש-</w: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מצביעה עליה בזיכרון.</w:t>
            </w:r>
            <w:r w:rsidR="00083D31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713A" w14:textId="77777777" w:rsidR="00083D31" w:rsidRPr="008C7D17" w:rsidRDefault="003C2D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508278" wp14:editId="03A9FC54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76835</wp:posOffset>
                      </wp:positionV>
                      <wp:extent cx="190500" cy="7620"/>
                      <wp:effectExtent l="0" t="76200" r="19050" b="87630"/>
                      <wp:wrapNone/>
                      <wp:docPr id="11" name="מחבר חץ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5A71A" id="מחבר חץ ישר 11" o:spid="_x0000_s1026" type="#_x0000_t32" style="position:absolute;left:0;text-align:left;margin-left:19.2pt;margin-top:6.05pt;width:15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CE9767D" w14:textId="77777777" w:rsidR="003C2DE5" w:rsidRPr="008C7D17" w:rsidRDefault="003C2D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BL=34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37390FF" w14:textId="77777777" w:rsidR="003C2DE5" w:rsidRPr="008C7D17" w:rsidRDefault="003C2D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="007E2A0A" w:rsidRPr="008C7D17">
              <w:rPr>
                <w:i/>
                <w:iCs/>
                <w:highlight w:val="yellow"/>
              </w:rPr>
              <w:t>|34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53F6691C" w14:textId="77777777" w:rsidTr="00CB14D5">
        <w:trPr>
          <w:trHeight w:val="1114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80B8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DC59" w14:textId="77777777" w:rsidR="00083D31" w:rsidRPr="008C7D17" w:rsidRDefault="00083D31" w:rsidP="008C7D17">
            <w:pPr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Cs w:val="24"/>
                <w:highlight w:val="yellow"/>
                <w:rtl/>
              </w:rPr>
              <w:t xml:space="preserve">הערה:  לאוגרי סגמנט ( כמו למשל </w:t>
            </w:r>
            <w:r w:rsidRPr="008C7D17">
              <w:rPr>
                <w:i/>
                <w:iCs/>
                <w:highlight w:val="yellow"/>
              </w:rPr>
              <w:t xml:space="preserve"> ( DS</w:t>
            </w:r>
            <w:r w:rsidRPr="008C7D17">
              <w:rPr>
                <w:i/>
                <w:iCs/>
                <w:szCs w:val="24"/>
                <w:highlight w:val="yellow"/>
                <w:rtl/>
              </w:rPr>
              <w:t>לא ניתן לשים ישירות מספר קבוע לכן צריך להשתמש באוגר מתווך</w:t>
            </w:r>
            <w:r w:rsidR="007E2A0A" w:rsidRPr="008C7D17">
              <w:rPr>
                <w:rFonts w:hint="cs"/>
                <w:i/>
                <w:iCs/>
                <w:szCs w:val="24"/>
                <w:highlight w:val="yellow"/>
                <w:rtl/>
              </w:rPr>
              <w:t>.</w:t>
            </w:r>
            <w:r w:rsidRPr="008C7D17">
              <w:rPr>
                <w:i/>
                <w:iCs/>
                <w:szCs w:val="24"/>
                <w:highlight w:val="yellow"/>
                <w:rtl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370" w14:textId="77777777" w:rsidR="00083D31" w:rsidRPr="008C7D17" w:rsidRDefault="00083D31" w:rsidP="008C7D17">
            <w:pPr>
              <w:spacing w:line="259" w:lineRule="auto"/>
              <w:ind w:left="720" w:right="0" w:hanging="720"/>
              <w:jc w:val="left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083D31" w:rsidRPr="008C7D17" w14:paraId="1F9E968F" w14:textId="77777777" w:rsidTr="00CB14D5">
        <w:trPr>
          <w:trHeight w:val="562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46D1" w14:textId="77777777" w:rsidR="00886A30" w:rsidRPr="008C7D17" w:rsidRDefault="00083D31" w:rsidP="008C7D17">
            <w:pPr>
              <w:bidi w:val="0"/>
              <w:spacing w:line="259" w:lineRule="auto"/>
              <w:ind w:left="720" w:right="2341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</w:t>
            </w:r>
            <w:r w:rsidR="00886A30" w:rsidRPr="008C7D17">
              <w:rPr>
                <w:i/>
                <w:iCs/>
                <w:highlight w:val="yellow"/>
              </w:rPr>
              <w:t xml:space="preserve"> </w:t>
            </w:r>
            <w:r w:rsidRPr="008C7D17">
              <w:rPr>
                <w:i/>
                <w:iCs/>
                <w:highlight w:val="yellow"/>
              </w:rPr>
              <w:t>AX,5</w:t>
            </w:r>
          </w:p>
          <w:p w14:paraId="2A488C21" w14:textId="77777777" w:rsidR="00083D31" w:rsidRPr="008C7D17" w:rsidRDefault="00083D31" w:rsidP="008C7D17">
            <w:pPr>
              <w:bidi w:val="0"/>
              <w:spacing w:line="259" w:lineRule="auto"/>
              <w:ind w:left="720" w:right="2341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MOVDS,AX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9D6A" w14:textId="77777777" w:rsidR="00083D31" w:rsidRPr="008C7D17" w:rsidRDefault="00886A30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highlight w:val="yellow"/>
              </w:rPr>
              <w:t>DS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יפנה לכתובת 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5  בסגמנט הנתונים בזיכרון.</w:t>
            </w:r>
            <w:r w:rsidR="00083D31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B3AA" w14:textId="77777777" w:rsidR="00083D31" w:rsidRPr="008C7D17" w:rsidRDefault="003825D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6045786" w14:textId="77777777" w:rsidR="003825D5" w:rsidRPr="008C7D17" w:rsidRDefault="003825D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41E7FA" wp14:editId="1A6D23E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73025</wp:posOffset>
                      </wp:positionV>
                      <wp:extent cx="190500" cy="7620"/>
                      <wp:effectExtent l="0" t="76200" r="19050" b="87630"/>
                      <wp:wrapNone/>
                      <wp:docPr id="12" name="מחבר חץ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17EA3" id="מחבר חץ ישר 12" o:spid="_x0000_s1026" type="#_x0000_t32" style="position:absolute;left:0;text-align:left;margin-left:16.95pt;margin-top:5.75pt;width:15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DS      00005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083D31" w:rsidRPr="008C7D17" w14:paraId="29D5C9B1" w14:textId="77777777" w:rsidTr="00CB14D5">
        <w:trPr>
          <w:trHeight w:val="288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AE90" w14:textId="77777777" w:rsidR="00083D31" w:rsidRPr="008C7D17" w:rsidRDefault="00083D3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DS,DATA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9025" w14:textId="77777777" w:rsidR="00083D31" w:rsidRPr="008C7D17" w:rsidRDefault="003C6995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 לא ניתן לרשום ערך מידי.</w:t>
            </w:r>
            <w:r w:rsidR="00083D31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C05F" w14:textId="77777777" w:rsidR="00083D31" w:rsidRPr="008C7D17" w:rsidRDefault="00083D3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3C6995" w:rsidRPr="008C7D17" w14:paraId="593856E3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423A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DS,5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6403" w14:textId="77777777" w:rsidR="003C6995" w:rsidRPr="008C7D17" w:rsidRDefault="003C6995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 לא ניתן לרשום ערך מידי.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C917" w14:textId="77777777" w:rsidR="003C6995" w:rsidRPr="008C7D17" w:rsidRDefault="003C6995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3C6995" w:rsidRPr="008C7D17" w14:paraId="39188C8E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3315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DX,OFFSET MSG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86B1" w14:textId="77777777" w:rsidR="003C6995" w:rsidRPr="008C7D17" w:rsidRDefault="003C6995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="004F29A6" w:rsidRPr="008C7D17">
              <w:rPr>
                <w:rFonts w:hint="cs"/>
                <w:i/>
                <w:iCs/>
                <w:highlight w:val="yellow"/>
              </w:rPr>
              <w:t>DX</w:t>
            </w:r>
            <w:r w:rsidR="004F29A6" w:rsidRPr="008C7D17">
              <w:rPr>
                <w:rFonts w:hint="cs"/>
                <w:i/>
                <w:iCs/>
                <w:highlight w:val="yellow"/>
                <w:rtl/>
              </w:rPr>
              <w:t xml:space="preserve"> מקבל את הכתובת שמצביע המשתנה </w:t>
            </w:r>
            <w:r w:rsidR="004F29A6" w:rsidRPr="008C7D17">
              <w:rPr>
                <w:rFonts w:hint="cs"/>
                <w:i/>
                <w:iCs/>
                <w:highlight w:val="yellow"/>
              </w:rPr>
              <w:t>MSG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1AE1" w14:textId="77777777" w:rsidR="003C6995" w:rsidRPr="008C7D17" w:rsidRDefault="004F29A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075D10" wp14:editId="7D8A0A39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76200</wp:posOffset>
                      </wp:positionV>
                      <wp:extent cx="190500" cy="7620"/>
                      <wp:effectExtent l="0" t="76200" r="19050" b="87630"/>
                      <wp:wrapNone/>
                      <wp:docPr id="13" name="מחבר חץ יש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3776B" id="מחבר חץ ישר 13" o:spid="_x0000_s1026" type="#_x0000_t32" style="position:absolute;left:0;text-align:left;margin-left:26.55pt;margin-top:6pt;width:15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MSG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|12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0A45F6C5" w14:textId="77777777" w:rsidR="004F29A6" w:rsidRPr="008C7D17" w:rsidRDefault="004F29A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DX=100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69FF78EB" w14:textId="77777777" w:rsidTr="00CB14D5">
        <w:trPr>
          <w:trHeight w:val="838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E4C5" w14:textId="77777777" w:rsidR="003C6995" w:rsidRPr="008C7D17" w:rsidRDefault="004F29A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  <w:r w:rsidR="003C6995" w:rsidRPr="008C7D17">
              <w:rPr>
                <w:i/>
                <w:iCs/>
                <w:highlight w:val="yellow"/>
              </w:rPr>
              <w:t>MOV BX,1000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6B595AD1" w14:textId="77777777" w:rsidR="003C6995" w:rsidRPr="008C7D17" w:rsidRDefault="004F29A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  <w:r w:rsidR="003C6995" w:rsidRPr="008C7D17">
              <w:rPr>
                <w:i/>
                <w:iCs/>
                <w:highlight w:val="yellow"/>
              </w:rPr>
              <w:t>MOV AL,88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DFDEA80" w14:textId="77777777" w:rsidR="003C6995" w:rsidRPr="008C7D17" w:rsidRDefault="004F29A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  <w:r w:rsidR="003C6995" w:rsidRPr="008C7D17">
              <w:rPr>
                <w:i/>
                <w:iCs/>
                <w:highlight w:val="yellow"/>
              </w:rPr>
              <w:t>MOV [BX],AL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23F6" w14:textId="77777777" w:rsidR="003C6995" w:rsidRPr="008C7D17" w:rsidRDefault="00876373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מצביע לכתובת 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1000 בזיכרון, הנתון 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88 נכנס ל-</w:t>
            </w:r>
            <w:r w:rsidRPr="008C7D17">
              <w:rPr>
                <w:rFonts w:hint="cs"/>
                <w:i/>
                <w:iCs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,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88 מועבר לכתובת </w:t>
            </w:r>
            <w:r w:rsidR="00712DDC" w:rsidRPr="008C7D17">
              <w:rPr>
                <w:rFonts w:hint="cs"/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1000.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910D" w14:textId="77777777" w:rsidR="003C6995" w:rsidRPr="008C7D17" w:rsidRDefault="00B44F8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B71DA0" wp14:editId="12F852C7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90500" cy="7620"/>
                      <wp:effectExtent l="0" t="76200" r="19050" b="87630"/>
                      <wp:wrapNone/>
                      <wp:docPr id="14" name="מחבר חץ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51900" id="מחבר חץ ישר 14" o:spid="_x0000_s1026" type="#_x0000_t32" style="position:absolute;left:0;text-align:left;margin-left:18.75pt;margin-top:6pt;width:15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18E35CCB" w14:textId="77777777" w:rsidR="00B44F83" w:rsidRPr="008C7D17" w:rsidRDefault="00B44F8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AL=88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656B8CA5" w14:textId="77777777" w:rsidR="00B44F83" w:rsidRPr="008C7D17" w:rsidRDefault="00B44F8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|88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301287B7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CD8E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AX,BALANCE[SI]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6F92" w14:textId="77777777" w:rsidR="003C6995" w:rsidRPr="008C7D17" w:rsidRDefault="006D4F50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חוקי, מעתיק את הנתון </w:t>
            </w:r>
            <w:r w:rsidR="008A6164" w:rsidRPr="008C7D17">
              <w:rPr>
                <w:rFonts w:hint="cs"/>
                <w:i/>
                <w:iCs/>
                <w:highlight w:val="yellow"/>
                <w:rtl/>
              </w:rPr>
              <w:t xml:space="preserve">מהכתובת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שמצביע משתנה </w:t>
            </w:r>
            <w:r w:rsidRPr="008C7D17">
              <w:rPr>
                <w:rFonts w:hint="cs"/>
                <w:i/>
                <w:iCs/>
                <w:highlight w:val="yellow"/>
              </w:rPr>
              <w:t>BALANCE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  <w:r w:rsidR="008A6164" w:rsidRPr="008C7D17">
              <w:rPr>
                <w:i/>
                <w:iCs/>
                <w:highlight w:val="yellow"/>
              </w:rPr>
              <w:t>+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הכתובת שמצביע </w:t>
            </w:r>
            <w:r w:rsidRPr="008C7D17">
              <w:rPr>
                <w:rFonts w:hint="cs"/>
                <w:i/>
                <w:iCs/>
                <w:highlight w:val="yellow"/>
              </w:rPr>
              <w:t>SI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</w:t>
            </w:r>
            <w:r w:rsidR="008A6164" w:rsidRPr="008C7D17">
              <w:rPr>
                <w:rFonts w:hint="cs"/>
                <w:i/>
                <w:iCs/>
                <w:highlight w:val="yellow"/>
                <w:rtl/>
              </w:rPr>
              <w:t>,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לתוך אוגר </w:t>
            </w:r>
            <w:r w:rsidRPr="008C7D17">
              <w:rPr>
                <w:rFonts w:hint="cs"/>
                <w:i/>
                <w:iCs/>
                <w:highlight w:val="yellow"/>
              </w:rPr>
              <w:t>AX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E33F" w14:textId="77777777" w:rsidR="003C6995" w:rsidRPr="008C7D17" w:rsidRDefault="006D4F50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8C52FD" wp14:editId="3158A4AE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76835</wp:posOffset>
                      </wp:positionV>
                      <wp:extent cx="190500" cy="7620"/>
                      <wp:effectExtent l="0" t="76200" r="19050" b="87630"/>
                      <wp:wrapNone/>
                      <wp:docPr id="15" name="מחבר חץ יש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E95AA" id="מחבר חץ ישר 15" o:spid="_x0000_s1026" type="#_x0000_t32" style="position:absolute;left:0;text-align:left;margin-left:14.55pt;margin-top:6.05pt;width:15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SI       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357EAC00" w14:textId="77777777" w:rsidR="006D4F50" w:rsidRPr="008C7D17" w:rsidRDefault="006D4F50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18"/>
                <w:szCs w:val="18"/>
                <w:highlight w:val="yellow"/>
              </w:rPr>
            </w:pPr>
            <w:r w:rsidRPr="008C7D17">
              <w:rPr>
                <w:i/>
                <w:iCs/>
                <w:noProof/>
                <w:sz w:val="18"/>
                <w:szCs w:val="1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B268D9" wp14:editId="476D2B2B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61595</wp:posOffset>
                      </wp:positionV>
                      <wp:extent cx="190500" cy="7620"/>
                      <wp:effectExtent l="0" t="76200" r="19050" b="87630"/>
                      <wp:wrapNone/>
                      <wp:docPr id="16" name="מחבר חץ ישר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D6F31" id="מחבר חץ ישר 16" o:spid="_x0000_s1026" type="#_x0000_t32" style="position:absolute;left:0;text-align:left;margin-left:44.55pt;margin-top:4.85pt;width:15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rFonts w:hint="cs"/>
                <w:i/>
                <w:iCs/>
                <w:sz w:val="18"/>
                <w:szCs w:val="18"/>
                <w:highlight w:val="yellow"/>
              </w:rPr>
              <w:t>BALANCE</w:t>
            </w:r>
            <w:r w:rsidRPr="008C7D17">
              <w:rPr>
                <w:i/>
                <w:iCs/>
                <w:sz w:val="18"/>
                <w:szCs w:val="18"/>
                <w:highlight w:val="yellow"/>
              </w:rPr>
              <w:t xml:space="preserve">      </w:t>
            </w:r>
            <w:r w:rsidR="00A51A41" w:rsidRPr="008C7D17">
              <w:rPr>
                <w:i/>
                <w:iCs/>
                <w:sz w:val="18"/>
                <w:szCs w:val="18"/>
                <w:highlight w:val="yellow"/>
              </w:rPr>
              <w:t xml:space="preserve"> </w:t>
            </w:r>
            <w:r w:rsidRPr="008C7D17">
              <w:rPr>
                <w:i/>
                <w:iCs/>
                <w:sz w:val="18"/>
                <w:szCs w:val="18"/>
                <w:highlight w:val="yellow"/>
              </w:rPr>
              <w:t>100</w:t>
            </w:r>
            <w:r w:rsidR="00712DDC" w:rsidRPr="008C7D17">
              <w:rPr>
                <w:i/>
                <w:iCs/>
                <w:sz w:val="18"/>
                <w:szCs w:val="18"/>
                <w:highlight w:val="yellow"/>
              </w:rPr>
              <w:t>H</w:t>
            </w:r>
            <w:r w:rsidRPr="008C7D17">
              <w:rPr>
                <w:i/>
                <w:iCs/>
                <w:sz w:val="18"/>
                <w:szCs w:val="18"/>
                <w:highlight w:val="yellow"/>
              </w:rPr>
              <w:t>|FF</w:t>
            </w:r>
            <w:r w:rsidR="00712DDC" w:rsidRPr="008C7D17">
              <w:rPr>
                <w:i/>
                <w:iCs/>
                <w:sz w:val="18"/>
                <w:szCs w:val="18"/>
                <w:highlight w:val="yellow"/>
              </w:rPr>
              <w:t>H</w:t>
            </w:r>
          </w:p>
          <w:p w14:paraId="57993F3F" w14:textId="77777777" w:rsidR="006D4F50" w:rsidRPr="008C7D17" w:rsidRDefault="006D4F50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18"/>
                <w:szCs w:val="18"/>
                <w:highlight w:val="yellow"/>
              </w:rPr>
            </w:pPr>
            <w:r w:rsidRPr="008C7D17">
              <w:rPr>
                <w:i/>
                <w:iCs/>
                <w:sz w:val="18"/>
                <w:szCs w:val="18"/>
                <w:highlight w:val="yellow"/>
              </w:rPr>
              <w:t xml:space="preserve">                                   10</w:t>
            </w:r>
            <w:r w:rsidR="00712DDC" w:rsidRPr="008C7D17">
              <w:rPr>
                <w:i/>
                <w:iCs/>
                <w:sz w:val="18"/>
                <w:szCs w:val="18"/>
                <w:highlight w:val="yellow"/>
              </w:rPr>
              <w:t>H</w:t>
            </w:r>
          </w:p>
          <w:p w14:paraId="2D1C41BC" w14:textId="77777777" w:rsidR="006D4F50" w:rsidRPr="008C7D17" w:rsidRDefault="006D4F50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AX=10FF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67E6226B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36B8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AX,8[BX]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660" w14:textId="77777777" w:rsidR="003C6995" w:rsidRPr="008C7D17" w:rsidRDefault="00E5758A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חוקי, </w:t>
            </w:r>
            <w:r w:rsidR="008A6164" w:rsidRPr="008C7D17">
              <w:rPr>
                <w:rFonts w:hint="cs"/>
                <w:i/>
                <w:iCs/>
                <w:highlight w:val="yellow"/>
                <w:rtl/>
              </w:rPr>
              <w:t>מעתיקה נתון מהכתובת ש</w:t>
            </w:r>
            <w:r w:rsidR="008A6164" w:rsidRPr="008C7D17">
              <w:rPr>
                <w:rFonts w:hint="cs"/>
                <w:i/>
                <w:iCs/>
                <w:highlight w:val="yellow"/>
              </w:rPr>
              <w:t>BX</w:t>
            </w:r>
            <w:r w:rsidR="008A6164" w:rsidRPr="008C7D17">
              <w:rPr>
                <w:rFonts w:hint="cs"/>
                <w:i/>
                <w:iCs/>
                <w:highlight w:val="yellow"/>
                <w:rtl/>
              </w:rPr>
              <w:t xml:space="preserve"> מצביע + 8,לתוך אוגר </w:t>
            </w:r>
            <w:r w:rsidR="008A6164" w:rsidRPr="008C7D17">
              <w:rPr>
                <w:rFonts w:hint="cs"/>
                <w:i/>
                <w:iCs/>
                <w:highlight w:val="yellow"/>
              </w:rPr>
              <w:t>AX</w:t>
            </w:r>
            <w:r w:rsidR="008A6164" w:rsidRPr="008C7D17">
              <w:rPr>
                <w:rFonts w:hint="cs"/>
                <w:i/>
                <w:iCs/>
                <w:highlight w:val="yellow"/>
                <w:rtl/>
              </w:rPr>
              <w:t>.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1912" w14:textId="77777777" w:rsidR="003C6995" w:rsidRPr="008C7D17" w:rsidRDefault="00E5758A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1DDE66" wp14:editId="0EE9B75D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80010</wp:posOffset>
                      </wp:positionV>
                      <wp:extent cx="190500" cy="7620"/>
                      <wp:effectExtent l="0" t="76200" r="19050" b="87630"/>
                      <wp:wrapNone/>
                      <wp:docPr id="17" name="מחבר חץ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203A8" id="מחבר חץ ישר 17" o:spid="_x0000_s1026" type="#_x0000_t32" style="position:absolute;left:0;text-align:left;margin-left:21.15pt;margin-top:6.3pt;width:15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31AAA39" w14:textId="77777777" w:rsidR="00E5758A" w:rsidRPr="008C7D17" w:rsidRDefault="00E5758A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108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10108A6" w14:textId="77777777" w:rsidR="00E5758A" w:rsidRPr="008C7D17" w:rsidRDefault="00E5758A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109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FB5AE22" w14:textId="77777777" w:rsidR="00E5758A" w:rsidRPr="008C7D17" w:rsidRDefault="00E5758A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AX=10FF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7EAD8B3C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5B6F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AX,[BX][SI]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6EC5" w14:textId="77777777" w:rsidR="003C6995" w:rsidRPr="008C7D17" w:rsidRDefault="00E5758A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חוקי,</w:t>
            </w:r>
            <w:r w:rsidR="0063385C" w:rsidRPr="008C7D17">
              <w:rPr>
                <w:rFonts w:hint="cs"/>
                <w:i/>
                <w:iCs/>
                <w:highlight w:val="yellow"/>
                <w:rtl/>
              </w:rPr>
              <w:t xml:space="preserve"> מעתיקה את הנתון מסכום הכתובות ש</w:t>
            </w:r>
            <w:r w:rsidR="0063385C" w:rsidRPr="008C7D17">
              <w:rPr>
                <w:rFonts w:hint="cs"/>
                <w:i/>
                <w:iCs/>
                <w:highlight w:val="yellow"/>
              </w:rPr>
              <w:t>BX</w:t>
            </w:r>
            <w:r w:rsidR="0063385C" w:rsidRPr="008C7D17">
              <w:rPr>
                <w:rFonts w:hint="cs"/>
                <w:i/>
                <w:iCs/>
                <w:highlight w:val="yellow"/>
                <w:rtl/>
              </w:rPr>
              <w:t xml:space="preserve"> ו </w:t>
            </w:r>
            <w:r w:rsidR="0063385C" w:rsidRPr="008C7D17">
              <w:rPr>
                <w:rFonts w:hint="cs"/>
                <w:i/>
                <w:iCs/>
                <w:highlight w:val="yellow"/>
              </w:rPr>
              <w:t>SI</w:t>
            </w:r>
            <w:r w:rsidR="0063385C" w:rsidRPr="008C7D17">
              <w:rPr>
                <w:rFonts w:hint="cs"/>
                <w:i/>
                <w:iCs/>
                <w:highlight w:val="yellow"/>
                <w:rtl/>
              </w:rPr>
              <w:t xml:space="preserve"> מצביעים עליהם לתוך אוגר </w:t>
            </w:r>
            <w:r w:rsidR="0063385C" w:rsidRPr="008C7D17">
              <w:rPr>
                <w:rFonts w:hint="cs"/>
                <w:i/>
                <w:iCs/>
                <w:highlight w:val="yellow"/>
              </w:rPr>
              <w:t>AX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  <w:r w:rsidR="0063385C" w:rsidRPr="008C7D17">
              <w:rPr>
                <w:rFonts w:hint="cs"/>
                <w:i/>
                <w:iCs/>
                <w:highlight w:val="yellow"/>
                <w:rtl/>
              </w:rPr>
              <w:t>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2CF3" w14:textId="77777777" w:rsidR="003C6995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2C2920" wp14:editId="34328F4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74295</wp:posOffset>
                      </wp:positionV>
                      <wp:extent cx="190500" cy="7620"/>
                      <wp:effectExtent l="0" t="76200" r="19050" b="87630"/>
                      <wp:wrapNone/>
                      <wp:docPr id="18" name="מחבר חץ ישר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1C478" id="מחבר חץ ישר 18" o:spid="_x0000_s1026" type="#_x0000_t32" style="position:absolute;left:0;text-align:left;margin-left:21.75pt;margin-top:5.85pt;width:15pt;height: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45A6254B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AEC0A1" wp14:editId="5520984F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73660</wp:posOffset>
                      </wp:positionV>
                      <wp:extent cx="190500" cy="7620"/>
                      <wp:effectExtent l="0" t="76200" r="19050" b="87630"/>
                      <wp:wrapNone/>
                      <wp:docPr id="19" name="מחבר חץ ישר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06C62" id="מחבר חץ ישר 19" o:spid="_x0000_s1026" type="#_x0000_t32" style="position:absolute;left:0;text-align:left;margin-left:22.95pt;margin-top:5.8pt;width:15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SI         200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11F17EDF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300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89CF591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301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3885C399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AX=10FF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</w:tr>
      <w:tr w:rsidR="003C6995" w:rsidRPr="008C7D17" w14:paraId="4C3A68BC" w14:textId="77777777" w:rsidTr="00CB14D5">
        <w:trPr>
          <w:trHeight w:val="288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8803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AX,4[BX][SI]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C7D1" w14:textId="77777777" w:rsidR="003C6995" w:rsidRPr="008C7D17" w:rsidRDefault="0063385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חוקי, מעתיקה את הנתון מסכום הכתובות של </w:t>
            </w:r>
            <w:r w:rsidRPr="008C7D17">
              <w:rPr>
                <w:rFonts w:hint="cs"/>
                <w:i/>
                <w:iCs/>
                <w:highlight w:val="yellow"/>
              </w:rPr>
              <w:t>SI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ו</w:t>
            </w:r>
            <w:r w:rsidRPr="008C7D17">
              <w:rPr>
                <w:rFonts w:hint="cs"/>
                <w:i/>
                <w:iCs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+4 לתוך אוגר </w:t>
            </w:r>
            <w:r w:rsidRPr="008C7D17">
              <w:rPr>
                <w:rFonts w:hint="cs"/>
                <w:i/>
                <w:iCs/>
                <w:highlight w:val="yellow"/>
              </w:rPr>
              <w:t>AX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F8B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7FF4E6" wp14:editId="6DE3127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74295</wp:posOffset>
                      </wp:positionV>
                      <wp:extent cx="190500" cy="7620"/>
                      <wp:effectExtent l="0" t="76200" r="19050" b="87630"/>
                      <wp:wrapNone/>
                      <wp:docPr id="20" name="מחבר חץ ישר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A2BC2" id="מחבר חץ ישר 20" o:spid="_x0000_s1026" type="#_x0000_t32" style="position:absolute;left:0;text-align:left;margin-left:21.75pt;margin-top:5.85pt;width:15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46058E31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48432F" wp14:editId="5E4647E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73660</wp:posOffset>
                      </wp:positionV>
                      <wp:extent cx="190500" cy="7620"/>
                      <wp:effectExtent l="0" t="76200" r="19050" b="87630"/>
                      <wp:wrapNone/>
                      <wp:docPr id="21" name="מחבר חץ ישר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852F9" id="מחבר חץ ישר 21" o:spid="_x0000_s1026" type="#_x0000_t32" style="position:absolute;left:0;text-align:left;margin-left:22.95pt;margin-top:5.8pt;width:15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SI         200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E2CBE59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304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758F4049" w14:textId="77777777" w:rsidR="0063385C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>305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13A21633" w14:textId="77777777" w:rsidR="003C6995" w:rsidRPr="008C7D17" w:rsidRDefault="006338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AX=10FF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337B3529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D5B3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>MOV BL,A2[DI]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3954" w14:textId="77777777" w:rsidR="003C6995" w:rsidRPr="008C7D17" w:rsidRDefault="00230A4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חוקי, מעתיקה את הנתון שמצביע המשתנה </w:t>
            </w:r>
            <w:r w:rsidRPr="008C7D17">
              <w:rPr>
                <w:rFonts w:hint="cs"/>
                <w:i/>
                <w:iCs/>
                <w:highlight w:val="yellow"/>
              </w:rPr>
              <w:t>A</w:t>
            </w:r>
            <w:r w:rsidRPr="008C7D17">
              <w:rPr>
                <w:i/>
                <w:iCs/>
                <w:highlight w:val="yellow"/>
              </w:rPr>
              <w:t xml:space="preserve">2 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+ הכתובת שמצביע </w:t>
            </w:r>
            <w:r w:rsidRPr="008C7D17">
              <w:rPr>
                <w:rFonts w:hint="cs"/>
                <w:i/>
                <w:iCs/>
                <w:highlight w:val="yellow"/>
              </w:rPr>
              <w:t>DI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 xml:space="preserve">  לתוך אוגר </w:t>
            </w:r>
            <w:r w:rsidRPr="008C7D17">
              <w:rPr>
                <w:rFonts w:hint="cs"/>
                <w:i/>
                <w:iCs/>
                <w:highlight w:val="yellow"/>
              </w:rPr>
              <w:t>BL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464" w14:textId="77777777" w:rsidR="003C6995" w:rsidRPr="008C7D17" w:rsidRDefault="00230A4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9413CFD" wp14:editId="66CD881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74295</wp:posOffset>
                      </wp:positionV>
                      <wp:extent cx="190500" cy="7620"/>
                      <wp:effectExtent l="0" t="76200" r="19050" b="87630"/>
                      <wp:wrapNone/>
                      <wp:docPr id="22" name="מחבר חץ ישר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6CEB3" id="מחבר חץ ישר 22" o:spid="_x0000_s1026" type="#_x0000_t32" style="position:absolute;left:0;text-align:left;margin-left:17.55pt;margin-top:5.85pt;width:15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DI       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6441EA3" w14:textId="77777777" w:rsidR="00230A41" w:rsidRPr="008C7D17" w:rsidRDefault="00230A4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EB579C" wp14:editId="608CF9C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74295</wp:posOffset>
                      </wp:positionV>
                      <wp:extent cx="190500" cy="7620"/>
                      <wp:effectExtent l="0" t="76200" r="19050" b="87630"/>
                      <wp:wrapNone/>
                      <wp:docPr id="23" name="מחבר חץ ישר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15C70" id="מחבר חץ ישר 23" o:spid="_x0000_s1026" type="#_x0000_t32" style="position:absolute;left:0;text-align:left;margin-left:19.35pt;margin-top:5.85pt;width:15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k97wEAAAoEAAAOAAAAZHJzL2Uyb0RvYy54bWysU02P0zAQvSPxHyzfadIi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A2 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1E58106F" w14:textId="77777777" w:rsidR="00230A41" w:rsidRPr="008C7D17" w:rsidRDefault="00230A41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BL=FF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</w:tr>
      <w:tr w:rsidR="003C6995" w:rsidRPr="008C7D17" w14:paraId="5B001CB4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40A3" w14:textId="77777777" w:rsidR="003C6995" w:rsidRPr="008C7D17" w:rsidRDefault="003C6995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AA[2],BB[1]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5F6B" w14:textId="77777777" w:rsidR="003C6995" w:rsidRPr="008C7D17" w:rsidRDefault="00230A4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לא חוקי, לא ניתן לבצע קריאה או כתיבה בו זמנית.</w:t>
            </w:r>
            <w:r w:rsidR="003C6995"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5A2B" w14:textId="77777777" w:rsidR="003C6995" w:rsidRPr="008C7D17" w:rsidRDefault="003C6995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306D06" w:rsidRPr="008C7D17" w14:paraId="45433F3C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139D" w14:textId="77777777" w:rsidR="00306D06" w:rsidRPr="008C7D17" w:rsidRDefault="00306D0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CS,A1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28EE" w14:textId="77777777" w:rsidR="00306D06" w:rsidRPr="008C7D17" w:rsidRDefault="00306D06" w:rsidP="008C7D17">
            <w:pPr>
              <w:autoSpaceDE w:val="0"/>
              <w:autoSpaceDN w:val="0"/>
              <w:adjustRightInd w:val="0"/>
              <w:spacing w:line="240" w:lineRule="auto"/>
              <w:ind w:left="720" w:right="0" w:hanging="720"/>
              <w:jc w:val="left"/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</w:rPr>
            </w:pP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 xml:space="preserve">לא חוקי, </w:t>
            </w:r>
            <w:r w:rsidRPr="008C7D17">
              <w:rPr>
                <w:rFonts w:asciiTheme="majorBidi" w:eastAsiaTheme="minorEastAsia" w:hAnsiTheme="majorBidi" w:cstheme="majorBidi" w:hint="cs"/>
                <w:i/>
                <w:iCs/>
                <w:color w:val="auto"/>
                <w:sz w:val="22"/>
                <w:highlight w:val="yellow"/>
                <w:rtl/>
              </w:rPr>
              <w:t xml:space="preserve">לא ניתן להעתיק </w:t>
            </w:r>
            <w:r w:rsidRPr="008C7D17"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  <w:rtl/>
              </w:rPr>
              <w:t xml:space="preserve">לאוגר סגמנט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במיעון מיידי</w:t>
            </w:r>
            <w:r w:rsidRPr="008C7D17">
              <w:rPr>
                <w:rFonts w:asciiTheme="majorBidi" w:eastAsiaTheme="minorEastAsia" w:hAnsiTheme="majorBidi" w:cstheme="majorBidi" w:hint="cs"/>
                <w:i/>
                <w:iCs/>
                <w:color w:val="auto"/>
                <w:sz w:val="22"/>
                <w:highlight w:val="yellow"/>
                <w:rtl/>
              </w:rPr>
              <w:t>,</w:t>
            </w:r>
          </w:p>
          <w:p w14:paraId="6AC20375" w14:textId="77777777" w:rsidR="00306D06" w:rsidRPr="008C7D17" w:rsidRDefault="00306D06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  <w:rtl/>
              </w:rPr>
              <w:t xml:space="preserve">צריך להשתמש באוגר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86E8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306D06" w:rsidRPr="008C7D17" w14:paraId="4735398A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A92E" w14:textId="77777777" w:rsidR="00306D06" w:rsidRPr="008C7D17" w:rsidRDefault="00306D0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BL,A3[CX]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0F05" w14:textId="77777777" w:rsidR="00306D06" w:rsidRPr="008C7D17" w:rsidRDefault="00306D06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CX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הוא אוגר כללי ולא אוגר מצביע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0D55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306D06" w:rsidRPr="008C7D17" w14:paraId="2114860B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3DCB" w14:textId="77777777" w:rsidR="00306D06" w:rsidRPr="008C7D17" w:rsidRDefault="00306D0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AX,[DI]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8CB5" w14:textId="77777777" w:rsidR="00306D06" w:rsidRPr="008C7D17" w:rsidRDefault="00306D06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מעתיק את הנתון מהכתובת ש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DI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 לאוגר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</w:t>
            </w:r>
            <w:r w:rsidRPr="008C7D17">
              <w:rPr>
                <w:i/>
                <w:iCs/>
                <w:sz w:val="22"/>
                <w:highlight w:val="yellow"/>
              </w:rPr>
              <w:t xml:space="preserve">X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CE2C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B5715BF" wp14:editId="76E9FAA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192" name="מחבר חץ ישר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3E7F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92" o:spid="_x0000_s1026" type="#_x0000_t32" style="position:absolute;left:0;text-align:left;margin-left:13.15pt;margin-top:6.25pt;width:15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DI      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="00A51A41" w:rsidRPr="008C7D17">
              <w:rPr>
                <w:i/>
                <w:iCs/>
                <w:sz w:val="22"/>
                <w:highlight w:val="yellow"/>
              </w:rPr>
              <w:t>|10</w:t>
            </w:r>
          </w:p>
          <w:p w14:paraId="1EF466B2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AX = </w:t>
            </w:r>
            <w:r w:rsidR="00A51A41" w:rsidRPr="008C7D17">
              <w:rPr>
                <w:i/>
                <w:iCs/>
                <w:sz w:val="22"/>
                <w:highlight w:val="yellow"/>
              </w:rPr>
              <w:t>0010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</w:tc>
      </w:tr>
      <w:tr w:rsidR="00306D06" w:rsidRPr="008C7D17" w14:paraId="3D22CCD4" w14:textId="77777777" w:rsidTr="00071DDE">
        <w:trPr>
          <w:trHeight w:val="127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237F" w14:textId="77777777" w:rsidR="00306D06" w:rsidRPr="008C7D17" w:rsidRDefault="00306D0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[DI],AX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8E43" w14:textId="77777777" w:rsidR="00306D06" w:rsidRPr="008C7D17" w:rsidRDefault="00306D06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מעתיק את הנותן מאוגר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על הכתובת ש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DI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72FD" w14:textId="77777777" w:rsidR="00552192" w:rsidRPr="008C7D17" w:rsidRDefault="0055219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AX = 1234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533F14CC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942CB31" wp14:editId="6279D284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83820</wp:posOffset>
                      </wp:positionV>
                      <wp:extent cx="190500" cy="7620"/>
                      <wp:effectExtent l="0" t="76200" r="19050" b="87630"/>
                      <wp:wrapNone/>
                      <wp:docPr id="193" name="מחבר חץ ישר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1DFC5" id="מחבר חץ ישר 193" o:spid="_x0000_s1026" type="#_x0000_t32" style="position:absolute;left:0;text-align:left;margin-left:13.15pt;margin-top:6.6pt;width:15pt;height: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 xml:space="preserve">DI      </w:t>
            </w:r>
            <w:r w:rsidR="00552192" w:rsidRPr="008C7D17">
              <w:rPr>
                <w:i/>
                <w:iCs/>
                <w:sz w:val="22"/>
                <w:highlight w:val="yellow"/>
              </w:rPr>
              <w:t>1</w:t>
            </w:r>
            <w:r w:rsidRPr="008C7D17">
              <w:rPr>
                <w:i/>
                <w:iCs/>
                <w:sz w:val="22"/>
                <w:highlight w:val="yellow"/>
              </w:rPr>
              <w:t>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360DBB7D" w14:textId="77777777" w:rsidR="00071DDE" w:rsidRPr="008C7D17" w:rsidRDefault="00071DDE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|34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47DE7B08" w14:textId="77777777" w:rsidR="00306D06" w:rsidRPr="008C7D17" w:rsidRDefault="00071DDE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1001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|12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="006F6262" w:rsidRPr="008C7D17">
              <w:rPr>
                <w:i/>
                <w:iCs/>
                <w:sz w:val="22"/>
                <w:highlight w:val="yellow"/>
              </w:rPr>
              <w:t>s</w:t>
            </w:r>
          </w:p>
        </w:tc>
      </w:tr>
      <w:tr w:rsidR="00306D06" w:rsidRPr="008C7D17" w14:paraId="29DC1EB6" w14:textId="77777777" w:rsidTr="00CB14D5">
        <w:trPr>
          <w:trHeight w:val="286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292" w14:textId="77777777" w:rsidR="00306D06" w:rsidRPr="008C7D17" w:rsidRDefault="00306D06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[SI],A2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47E8" w14:textId="77777777" w:rsidR="00306D06" w:rsidRPr="008C7D17" w:rsidRDefault="00306D06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לא ניתן לבצע קריאה וכתביה באותו פקודה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CA3" w14:textId="77777777" w:rsidR="00306D06" w:rsidRPr="008C7D17" w:rsidRDefault="00306D06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</w:tbl>
    <w:p w14:paraId="7C92E941" w14:textId="77777777" w:rsidR="005621D7" w:rsidRPr="008C7D17" w:rsidRDefault="005621D7" w:rsidP="008C7D17">
      <w:pPr>
        <w:bidi w:val="0"/>
        <w:spacing w:line="259" w:lineRule="auto"/>
        <w:ind w:left="720" w:right="10110" w:hanging="720"/>
        <w:jc w:val="both"/>
        <w:rPr>
          <w:i/>
          <w:iCs/>
          <w:highlight w:val="yellow"/>
        </w:rPr>
      </w:pPr>
    </w:p>
    <w:tbl>
      <w:tblPr>
        <w:tblStyle w:val="TableGrid"/>
        <w:tblW w:w="9613" w:type="dxa"/>
        <w:tblInd w:w="12" w:type="dxa"/>
        <w:tblCellMar>
          <w:top w:w="7" w:type="dxa"/>
          <w:right w:w="105" w:type="dxa"/>
        </w:tblCellMar>
        <w:tblLook w:val="04A0" w:firstRow="1" w:lastRow="0" w:firstColumn="1" w:lastColumn="0" w:noHBand="0" w:noVBand="1"/>
      </w:tblPr>
      <w:tblGrid>
        <w:gridCol w:w="3493"/>
        <w:gridCol w:w="3240"/>
        <w:gridCol w:w="2880"/>
      </w:tblGrid>
      <w:tr w:rsidR="00B979E2" w:rsidRPr="008C7D17" w14:paraId="2AE17345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6B36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BX,OFFSET A3[SI]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AF2F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מעתיק את הנתון שנמצא בכתובת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ש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SI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מצביע עליה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+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הכתובת ש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3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</w:t>
            </w:r>
            <w:r w:rsidR="00734B68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מצביעה עלי</w:t>
            </w:r>
            <w:r w:rsidR="00F32117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ה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BX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A399" w14:textId="77777777" w:rsidR="00734B68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8E093C" wp14:editId="4205499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67945</wp:posOffset>
                      </wp:positionV>
                      <wp:extent cx="190500" cy="7620"/>
                      <wp:effectExtent l="0" t="76200" r="19050" b="87630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31C1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11.25pt;margin-top:5.35pt;width:15pt;height: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SI       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3085F26F" w14:textId="77777777" w:rsidR="00DA0F63" w:rsidRPr="008C7D17" w:rsidRDefault="00DA0F6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FE51D5D" wp14:editId="73A46E1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BE0FC" id="מחבר חץ ישר 2" o:spid="_x0000_s1026" type="#_x0000_t32" style="position:absolute;left:0;text-align:left;margin-left:13.75pt;margin-top:6.35pt;width:15pt;height:.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A3      2000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1DB25B9A" w14:textId="77777777" w:rsidR="00B979E2" w:rsidRPr="008C7D17" w:rsidRDefault="00DA0F6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3000</w:t>
            </w:r>
            <w:r w:rsidR="00712DDC" w:rsidRPr="008C7D17">
              <w:rPr>
                <w:rFonts w:hint="cs"/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|</w:t>
            </w:r>
            <w:r w:rsidRPr="008C7D17">
              <w:rPr>
                <w:i/>
                <w:iCs/>
                <w:sz w:val="22"/>
                <w:highlight w:val="yellow"/>
              </w:rPr>
              <w:t>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5E70DD2A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BX = </w:t>
            </w:r>
            <w:r w:rsidR="00734B68" w:rsidRPr="008C7D17">
              <w:rPr>
                <w:i/>
                <w:iCs/>
                <w:sz w:val="22"/>
                <w:highlight w:val="yellow"/>
              </w:rPr>
              <w:t>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</w:tc>
      </w:tr>
      <w:tr w:rsidR="00B979E2" w:rsidRPr="008C7D17" w14:paraId="46A54C9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DDD5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BYTE PTR A1[DI+SI],BL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FDF5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צריך להשתמש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אוגר בסיס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(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</w:rPr>
              <w:t>BX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)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8815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3D4A2B97" w14:textId="77777777" w:rsidTr="00C51BF8">
        <w:trPr>
          <w:trHeight w:val="83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46B1" w14:textId="77777777" w:rsidR="00B979E2" w:rsidRPr="008C7D17" w:rsidRDefault="00B979E2" w:rsidP="008C7D17">
            <w:pPr>
              <w:spacing w:line="259" w:lineRule="auto"/>
              <w:ind w:left="720" w:right="110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Cs w:val="24"/>
                <w:highlight w:val="yellow"/>
                <w:rtl/>
              </w:rPr>
              <w:t xml:space="preserve">רשום פקודה אחת השקולה לצמד הפקודות הבא:  </w:t>
            </w:r>
          </w:p>
          <w:p w14:paraId="50DFE358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BX,100</w:t>
            </w:r>
          </w:p>
          <w:p w14:paraId="38218827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AX,[BX]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0A32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MOV AX, DS</w:t>
            </w:r>
            <w:r w:rsidR="00DA0F63" w:rsidRPr="008C7D17">
              <w:rPr>
                <w:i/>
                <w:iCs/>
                <w:sz w:val="22"/>
                <w:highlight w:val="yellow"/>
              </w:rPr>
              <w:t>:</w:t>
            </w:r>
            <w:r w:rsidRPr="008C7D17">
              <w:rPr>
                <w:i/>
                <w:iCs/>
                <w:sz w:val="22"/>
                <w:highlight w:val="yellow"/>
              </w:rPr>
              <w:t xml:space="preserve">[100]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0BB1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04A5F27F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12BA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AX,11010001B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4AD4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מעביר את הנתון 11010001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B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 האוגר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AX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7803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AX = 00D1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</w:tc>
      </w:tr>
      <w:tr w:rsidR="00B979E2" w:rsidRPr="008C7D17" w14:paraId="3F5DFC8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98B9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DL,[AX]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DFF3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</w:t>
            </w:r>
            <w:r w:rsidR="00DA0F63"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AX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הוא אוגר כללי 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ו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</w:t>
            </w:r>
            <w:r w:rsidR="00DA0F63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אוגר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591A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06C18D54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CF31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AL,0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3FDA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מעביר את הנתון 0 לאוגר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58C0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AL =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</w:tc>
      </w:tr>
      <w:tr w:rsidR="00B979E2" w:rsidRPr="008C7D17" w14:paraId="62AB906C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7F3F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CS,A2[0]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626A" w14:textId="77777777" w:rsidR="00B979E2" w:rsidRPr="008C7D17" w:rsidRDefault="00B979E2" w:rsidP="008C7D17">
            <w:pPr>
              <w:autoSpaceDE w:val="0"/>
              <w:autoSpaceDN w:val="0"/>
              <w:adjustRightInd w:val="0"/>
              <w:spacing w:line="240" w:lineRule="auto"/>
              <w:ind w:left="720" w:right="0" w:hanging="720"/>
              <w:jc w:val="left"/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asciiTheme="majorBidi" w:eastAsiaTheme="minorEastAsia" w:hAnsiTheme="majorBidi" w:cstheme="majorBidi" w:hint="cs"/>
                <w:i/>
                <w:iCs/>
                <w:color w:val="auto"/>
                <w:sz w:val="22"/>
                <w:highlight w:val="yellow"/>
                <w:rtl/>
              </w:rPr>
              <w:t xml:space="preserve">לא ניתן להעתיק </w:t>
            </w:r>
            <w:r w:rsidRPr="008C7D17"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  <w:rtl/>
              </w:rPr>
              <w:t xml:space="preserve">לאוגר סגמנט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מיעון מידי</w:t>
            </w:r>
            <w:r w:rsidRPr="008C7D17">
              <w:rPr>
                <w:rFonts w:asciiTheme="majorBidi" w:eastAsiaTheme="minorEastAsia" w:hAnsiTheme="majorBidi" w:cstheme="majorBidi" w:hint="cs"/>
                <w:i/>
                <w:iCs/>
                <w:color w:val="auto"/>
                <w:sz w:val="22"/>
                <w:highlight w:val="yellow"/>
                <w:rtl/>
              </w:rPr>
              <w:t xml:space="preserve">, </w:t>
            </w:r>
            <w:r w:rsidRPr="008C7D17"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  <w:rtl/>
              </w:rPr>
              <w:t>צריך להשתמש באוגר</w:t>
            </w:r>
            <w:r w:rsidR="00DA0F63" w:rsidRPr="008C7D17">
              <w:rPr>
                <w:rFonts w:asciiTheme="majorBidi" w:eastAsiaTheme="minorEastAsia" w:hAnsiTheme="majorBidi" w:cstheme="majorBidi" w:hint="cs"/>
                <w:i/>
                <w:iCs/>
                <w:color w:val="auto"/>
                <w:sz w:val="22"/>
                <w:highlight w:val="yellow"/>
                <w:rtl/>
              </w:rPr>
              <w:t xml:space="preserve"> </w:t>
            </w:r>
            <w:r w:rsidRPr="008C7D17">
              <w:rPr>
                <w:rFonts w:asciiTheme="majorBidi" w:eastAsiaTheme="minorEastAsia" w:hAnsiTheme="majorBidi" w:cstheme="majorBidi"/>
                <w:i/>
                <w:iCs/>
                <w:color w:val="auto"/>
                <w:sz w:val="22"/>
                <w:highlight w:val="yellow"/>
                <w:rtl/>
              </w:rPr>
              <w:t xml:space="preserve">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DC4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7F18E83B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61C3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[DI],[SI]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7092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פעולת קריאה וכתיבה ביחד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7F42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7F3483B1" w14:textId="77777777" w:rsidTr="00C51BF8">
        <w:trPr>
          <w:trHeight w:val="439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16CB" w14:textId="77777777" w:rsidR="00B979E2" w:rsidRPr="008C7D17" w:rsidRDefault="00B979E2" w:rsidP="008C7D17">
            <w:pPr>
              <w:ind w:left="720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INC [BX]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5138" w14:textId="77777777" w:rsidR="00B979E2" w:rsidRPr="008C7D17" w:rsidRDefault="00B979E2" w:rsidP="008C7D17">
            <w:pPr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</w:t>
            </w:r>
            <w:r w:rsidR="00184788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לא מוגדר נתון בגודל </w:t>
            </w:r>
            <w:r w:rsidR="00184788" w:rsidRPr="008C7D17">
              <w:rPr>
                <w:i/>
                <w:iCs/>
                <w:sz w:val="22"/>
                <w:highlight w:val="yellow"/>
              </w:rPr>
              <w:t xml:space="preserve">byte </w:t>
            </w:r>
            <w:r w:rsidR="00184788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 </w:t>
            </w:r>
            <w:r w:rsidR="00184788" w:rsidRPr="008C7D17">
              <w:rPr>
                <w:i/>
                <w:iCs/>
                <w:sz w:val="22"/>
                <w:highlight w:val="yellow"/>
              </w:rPr>
              <w:t>word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="00184788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CBB4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3E05F5C7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0C32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INC DX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AD69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מגדיל ב -1 את הנתון שבאוגר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676B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DX =1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08123849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DX =2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3B1FD2D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A20C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INC TAVIT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62A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מגדיל ב -1 את הנתון שנמצא בתווית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TAVIT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5EC0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</w:rPr>
              <w:t>TAVIT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=1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6CD4CF41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</w:rPr>
              <w:t>TAVIT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=2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34ADAF4A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8767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DEC DL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5994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מקטין ב -1 את הנתון שנמצא ב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5078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DL = 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01E7CCEF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DL =1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39F9228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6D48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 xml:space="preserve"> DEC SI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219C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מקטין ב -1 את הנתון שנמצא ב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SI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3393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SI = 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0F2C850E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SI =1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184788" w:rsidRPr="008C7D17" w14:paraId="5F11E79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A673" w14:textId="77777777" w:rsidR="00184788" w:rsidRPr="008C7D17" w:rsidRDefault="00184788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DEC [SI]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5FB9" w14:textId="77777777" w:rsidR="00184788" w:rsidRPr="008C7D17" w:rsidRDefault="00184788" w:rsidP="008C7D17">
            <w:pPr>
              <w:spacing w:line="259" w:lineRule="auto"/>
              <w:ind w:left="720" w:right="3" w:hanging="720"/>
              <w:jc w:val="both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לא מוגדר נתון בגודל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word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FCCC" w14:textId="77777777" w:rsidR="00184788" w:rsidRPr="008C7D17" w:rsidRDefault="00184788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2629FB5E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5324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A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,8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7581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מגדיל ב </w:t>
            </w:r>
            <w:r w:rsidRPr="008C7D17">
              <w:rPr>
                <w:i/>
                <w:iCs/>
                <w:sz w:val="22"/>
                <w:highlight w:val="yellow"/>
                <w:rtl/>
              </w:rPr>
              <w:t>–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8 את הנתון שנמצא ב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9F25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= </w:t>
            </w:r>
            <w:r w:rsidR="00130AE5" w:rsidRPr="008C7D17">
              <w:rPr>
                <w:i/>
                <w:iCs/>
                <w:sz w:val="22"/>
                <w:highlight w:val="yellow"/>
              </w:rPr>
              <w:t>0</w:t>
            </w:r>
            <w:r w:rsidRPr="008C7D17">
              <w:rPr>
                <w:i/>
                <w:iCs/>
                <w:sz w:val="22"/>
                <w:highlight w:val="yellow"/>
              </w:rPr>
              <w:t>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13AB1AA6" w14:textId="77777777" w:rsidR="00130AE5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</w:rPr>
              <w:t>A</w:t>
            </w:r>
            <w:r w:rsidR="00712DDC" w:rsidRPr="008C7D17">
              <w:rPr>
                <w:rFonts w:hint="cs"/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=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="00130AE5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0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9</w:t>
            </w:r>
            <w:r w:rsidR="00712DDC" w:rsidRPr="008C7D17">
              <w:rPr>
                <w:rFonts w:hint="cs"/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1743C363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0D4E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DL,[BX]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401B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מוסיף לנתון של </w:t>
            </w:r>
            <w:r w:rsidR="00130AE5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את הנתון ש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BX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="00130AE5"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="00130AE5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עליו בזיכרון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C52" w14:textId="77777777" w:rsidR="00130AE5" w:rsidRPr="008C7D17" w:rsidRDefault="00130A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218657" wp14:editId="4F2B5A72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302E8" id="מחבר חץ ישר 3" o:spid="_x0000_s1026" type="#_x0000_t32" style="position:absolute;left:0;text-align:left;margin-left:15.25pt;margin-top:6.35pt;width:15pt;height: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BX      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|03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74A18EB0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DL = </w:t>
            </w:r>
            <w:r w:rsidR="00130AE5" w:rsidRPr="008C7D17">
              <w:rPr>
                <w:i/>
                <w:iCs/>
                <w:sz w:val="22"/>
                <w:highlight w:val="yellow"/>
              </w:rPr>
              <w:t>0</w:t>
            </w:r>
            <w:r w:rsidRPr="008C7D17">
              <w:rPr>
                <w:i/>
                <w:iCs/>
                <w:sz w:val="22"/>
                <w:highlight w:val="yellow"/>
              </w:rPr>
              <w:t>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74EBDB2A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DL =</w:t>
            </w:r>
            <w:r w:rsidR="00130AE5" w:rsidRPr="008C7D17">
              <w:rPr>
                <w:i/>
                <w:iCs/>
                <w:sz w:val="22"/>
                <w:highlight w:val="yellow"/>
              </w:rPr>
              <w:t>0</w:t>
            </w:r>
            <w:r w:rsidRPr="008C7D17">
              <w:rPr>
                <w:i/>
                <w:iCs/>
                <w:sz w:val="22"/>
                <w:highlight w:val="yellow"/>
              </w:rPr>
              <w:t>5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אחרי </w:t>
            </w:r>
          </w:p>
        </w:tc>
      </w:tr>
      <w:tr w:rsidR="00B979E2" w:rsidRPr="008C7D17" w14:paraId="0F285597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5A73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[BX],92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AB11" w14:textId="77777777" w:rsidR="00B979E2" w:rsidRPr="008C7D17" w:rsidRDefault="00184788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לא מוגדר נתון בגודל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word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  <w:r w:rsidR="00B979E2"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9B58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B979E2" w:rsidRPr="008C7D17" w14:paraId="59FAAC3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346F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WORD PTR[BX],92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511A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מוסיף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92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לנתון שהאוגר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BX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מצביע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6EE" w14:textId="77777777" w:rsidR="00130AE5" w:rsidRPr="008C7D17" w:rsidRDefault="00130A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D39B303" wp14:editId="39954DA3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80010</wp:posOffset>
                      </wp:positionV>
                      <wp:extent cx="190500" cy="7620"/>
                      <wp:effectExtent l="0" t="76200" r="19050" b="87630"/>
                      <wp:wrapNone/>
                      <wp:docPr id="24" name="מחבר חץ ישר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E1D73" id="מחבר חץ ישר 24" o:spid="_x0000_s1026" type="#_x0000_t32" style="position:absolute;left:0;text-align:left;margin-left:18.25pt;margin-top:6.3pt;width:15pt;height: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Nt7wEAAAoEAAAOAAAAZHJzL2Uyb0RvYy54bWysU02P0zAQvSPxHyzfadIK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BX       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|05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085BEBD5" w14:textId="77777777" w:rsidR="00B979E2" w:rsidRPr="008C7D17" w:rsidRDefault="00130A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|05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  <w:r w:rsidR="00B979E2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4972F3AA" w14:textId="77777777" w:rsidR="00B979E2" w:rsidRPr="008C7D17" w:rsidRDefault="00130AE5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  <w:r w:rsidR="00B979E2" w:rsidRPr="008C7D17">
              <w:rPr>
                <w:i/>
                <w:iCs/>
                <w:sz w:val="22"/>
                <w:highlight w:val="yellow"/>
              </w:rPr>
              <w:t xml:space="preserve"> 97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="00B979E2"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="00B979E2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4CF2E7B1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D6DB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AL,AL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3720" w14:textId="77777777" w:rsidR="00B979E2" w:rsidRPr="008C7D17" w:rsidRDefault="00B979E2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מכפיל את הנתון שבאוגר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ב </w:t>
            </w:r>
            <w:r w:rsidRPr="008C7D17">
              <w:rPr>
                <w:i/>
                <w:iCs/>
                <w:sz w:val="22"/>
                <w:highlight w:val="yellow"/>
                <w:rtl/>
              </w:rPr>
              <w:t>–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7682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AL =</w:t>
            </w:r>
            <w:r w:rsidR="00130AE5" w:rsidRPr="008C7D17">
              <w:rPr>
                <w:i/>
                <w:iCs/>
                <w:sz w:val="22"/>
                <w:highlight w:val="yellow"/>
              </w:rPr>
              <w:t>0</w:t>
            </w:r>
            <w:r w:rsidRPr="008C7D17">
              <w:rPr>
                <w:i/>
                <w:iCs/>
                <w:sz w:val="22"/>
                <w:highlight w:val="yellow"/>
              </w:rPr>
              <w:t>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25551AD3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= </w:t>
            </w:r>
            <w:r w:rsidR="00130AE5" w:rsidRPr="008C7D17">
              <w:rPr>
                <w:i/>
                <w:iCs/>
                <w:sz w:val="22"/>
                <w:highlight w:val="yellow"/>
              </w:rPr>
              <w:t>0</w:t>
            </w:r>
            <w:r w:rsidRPr="008C7D17">
              <w:rPr>
                <w:i/>
                <w:iCs/>
                <w:sz w:val="22"/>
                <w:highlight w:val="yellow"/>
              </w:rPr>
              <w:t>4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B979E2" w:rsidRPr="008C7D17" w14:paraId="6853F86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4646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AL,BYTE PTR A2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9E27" w14:textId="77777777" w:rsidR="00B979E2" w:rsidRPr="008C7D17" w:rsidRDefault="002863F7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מוסיף לאוגר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את הנתון הנמצא בזיכרון של המשתנה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A2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3D3F" w14:textId="77777777" w:rsidR="00B979E2" w:rsidRPr="008C7D17" w:rsidRDefault="002863F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FD02DFF" wp14:editId="608169EC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194" name="מחבר חץ ישר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76DD7" id="מחבר חץ ישר 194" o:spid="_x0000_s1026" type="#_x0000_t32" style="position:absolute;left:0;text-align:left;margin-left:15.25pt;margin-top:6.35pt;width:15pt;height: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A2     [10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]</w:t>
            </w:r>
          </w:p>
          <w:p w14:paraId="25997620" w14:textId="77777777" w:rsidR="002863F7" w:rsidRPr="008C7D17" w:rsidRDefault="002863F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AL=02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לפני</w:t>
            </w:r>
          </w:p>
          <w:p w14:paraId="0B55741B" w14:textId="77777777" w:rsidR="002863F7" w:rsidRPr="008C7D17" w:rsidRDefault="002863F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AL=12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אחרי</w:t>
            </w:r>
          </w:p>
        </w:tc>
      </w:tr>
      <w:tr w:rsidR="00B979E2" w:rsidRPr="008C7D17" w14:paraId="40135A3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D4B8" w14:textId="77777777" w:rsidR="00B979E2" w:rsidRPr="008C7D17" w:rsidRDefault="00B979E2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ADD A3[DI],0A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8B5C" w14:textId="77777777" w:rsidR="00B979E2" w:rsidRPr="008C7D17" w:rsidRDefault="00184788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לא מוגדר נתון בגודל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או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word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0D48" w14:textId="77777777" w:rsidR="00B979E2" w:rsidRPr="008C7D17" w:rsidRDefault="00B979E2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F32117" w:rsidRPr="008C7D17" w14:paraId="40E93247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1918" w14:textId="77777777" w:rsidR="00F32117" w:rsidRPr="008C7D17" w:rsidRDefault="00F32117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ADD AL,A3+[SI]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8622" w14:textId="77777777" w:rsidR="00F32117" w:rsidRPr="008C7D17" w:rsidRDefault="00F32117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מוסיף את הנתון שנמצא בכתובת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ש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SI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 עליה + הכתובת ש 3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מצביעה עליה לאוגר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AD14" w14:textId="77777777" w:rsidR="00F32117" w:rsidRPr="008C7D17" w:rsidRDefault="00F3211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C97E37" wp14:editId="4FFBEB0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67945</wp:posOffset>
                      </wp:positionV>
                      <wp:extent cx="190500" cy="7620"/>
                      <wp:effectExtent l="0" t="76200" r="19050" b="87630"/>
                      <wp:wrapNone/>
                      <wp:docPr id="195" name="מחבר חץ ישר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4CB36" id="מחבר חץ ישר 195" o:spid="_x0000_s1026" type="#_x0000_t32" style="position:absolute;left:0;text-align:left;margin-left:11.25pt;margin-top:5.35pt;width:15pt;height:.6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SI       1000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4CAEB33A" w14:textId="77777777" w:rsidR="00F32117" w:rsidRPr="008C7D17" w:rsidRDefault="00F3211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E737C34" wp14:editId="7F708D83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196" name="מחבר חץ ישר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DE866" id="מחבר חץ ישר 196" o:spid="_x0000_s1026" type="#_x0000_t32" style="position:absolute;left:0;text-align:left;margin-left:13.75pt;margin-top:6.35pt;width:15pt;height:.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A3      2000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651EA58A" w14:textId="77777777" w:rsidR="00F32117" w:rsidRPr="008C7D17" w:rsidRDefault="00F3211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3000</w:t>
            </w:r>
            <w:r w:rsidR="00712DDC" w:rsidRPr="008C7D17">
              <w:rPr>
                <w:rFonts w:hint="cs"/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|</w:t>
            </w:r>
            <w:r w:rsidRPr="008C7D17">
              <w:rPr>
                <w:i/>
                <w:iCs/>
                <w:sz w:val="22"/>
                <w:highlight w:val="yellow"/>
              </w:rPr>
              <w:t>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</w:p>
          <w:p w14:paraId="63C1876E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AL=10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1275812C" w14:textId="77777777" w:rsidR="00F32117" w:rsidRPr="008C7D17" w:rsidRDefault="00F32117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AL=</w:t>
            </w:r>
            <w:r w:rsidR="00D8734C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2</w:t>
            </w:r>
            <w:r w:rsidRPr="008C7D17">
              <w:rPr>
                <w:i/>
                <w:iCs/>
                <w:sz w:val="22"/>
                <w:highlight w:val="yellow"/>
              </w:rPr>
              <w:t>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="00D8734C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F32117" w:rsidRPr="008C7D17" w14:paraId="2C040660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9799" w14:textId="77777777" w:rsidR="00F32117" w:rsidRPr="008C7D17" w:rsidRDefault="00F32117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ADD AL,DX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9F33" w14:textId="77777777" w:rsidR="00F32117" w:rsidRPr="008C7D17" w:rsidRDefault="00F32117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אין התאמה בגודל האופרנדים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4077" w14:textId="77777777" w:rsidR="00F32117" w:rsidRPr="008C7D17" w:rsidRDefault="00F32117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D8734C" w:rsidRPr="008C7D17" w14:paraId="050BA87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4EFE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SUB AX,20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3000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מחסיר 20</w:t>
            </w:r>
            <w:r w:rsidR="00712DDC" w:rsidRPr="008C7D17">
              <w:rPr>
                <w:rFonts w:hint="cs"/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 מהנתון הנמצא ב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AX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6604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AX = 28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</w:p>
          <w:p w14:paraId="4D605E3A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AX =08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D8734C" w:rsidRPr="008C7D17" w14:paraId="1154504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DAEF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SUB AL,AL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BB2C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מאפס את הנתון של האוגר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AL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513D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>AL =20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לפני</w:t>
            </w:r>
          </w:p>
          <w:p w14:paraId="6FAE6B39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AL </w:t>
            </w:r>
            <w:r w:rsidRPr="008C7D17">
              <w:rPr>
                <w:i/>
                <w:iCs/>
                <w:sz w:val="22"/>
                <w:highlight w:val="yellow"/>
              </w:rPr>
              <w:t>=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אחרי</w:t>
            </w:r>
          </w:p>
        </w:tc>
      </w:tr>
      <w:tr w:rsidR="00D8734C" w:rsidRPr="008C7D17" w14:paraId="257A235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CD9E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SUB A2[BX+DI],D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2315" w14:textId="77777777" w:rsidR="00DA5A7B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מחס</w:t>
            </w:r>
            <w:r w:rsidR="0015225C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י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ר את הנתון שנמצא 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בכתובת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</w:rPr>
              <w:t xml:space="preserve">BX </w:t>
            </w:r>
            <w:r w:rsidR="00DA5A7B" w:rsidRPr="008C7D17">
              <w:rPr>
                <w:i/>
                <w:iCs/>
                <w:sz w:val="22"/>
                <w:highlight w:val="yellow"/>
              </w:rPr>
              <w:t xml:space="preserve">+ DI + A2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מהנתון</w:t>
            </w:r>
          </w:p>
          <w:p w14:paraId="5CEF99B2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ש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ב-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</w:rPr>
              <w:t>D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1CED" w14:textId="77777777" w:rsidR="00D8734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BF1C464" wp14:editId="2507F617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81915</wp:posOffset>
                      </wp:positionV>
                      <wp:extent cx="190500" cy="7620"/>
                      <wp:effectExtent l="0" t="76200" r="19050" b="87630"/>
                      <wp:wrapNone/>
                      <wp:docPr id="197" name="מחבר חץ ישר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5B0BC" id="מחבר חץ ישר 197" o:spid="_x0000_s1026" type="#_x0000_t32" style="position:absolute;left:0;text-align:left;margin-left:18.25pt;margin-top:6.45pt;width:15pt;height:.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9AAAA14" w14:textId="77777777" w:rsidR="0015225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D7887F4" wp14:editId="54046CF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81915</wp:posOffset>
                      </wp:positionV>
                      <wp:extent cx="190500" cy="7620"/>
                      <wp:effectExtent l="0" t="76200" r="19050" b="87630"/>
                      <wp:wrapNone/>
                      <wp:docPr id="198" name="מחבר חץ ישר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BB4E3" id="מחבר חץ ישר 198" o:spid="_x0000_s1026" type="#_x0000_t32" style="position:absolute;left:0;text-align:left;margin-left:17.75pt;margin-top:6.45pt;width:15pt;height:.6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DI        2000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034BB662" w14:textId="77777777" w:rsidR="0015225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8D41019" wp14:editId="0A7A71EB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81915</wp:posOffset>
                      </wp:positionV>
                      <wp:extent cx="190500" cy="7620"/>
                      <wp:effectExtent l="0" t="76200" r="19050" b="87630"/>
                      <wp:wrapNone/>
                      <wp:docPr id="199" name="מחבר חץ ישר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F3F009" id="מחבר חץ ישר 199" o:spid="_x0000_s1026" type="#_x0000_t32" style="position:absolute;left:0;text-align:left;margin-left:17.25pt;margin-top:6.45pt;width:15pt;height:.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A2 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0AA07D69" w14:textId="77777777" w:rsidR="0015225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=15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49F7D447" w14:textId="77777777" w:rsidR="0015225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3100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לפני</w:t>
            </w:r>
          </w:p>
          <w:p w14:paraId="43977BEE" w14:textId="77777777" w:rsidR="0015225C" w:rsidRPr="008C7D17" w:rsidRDefault="0015225C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3100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0</w:t>
            </w:r>
            <w:r w:rsidRPr="008C7D17">
              <w:rPr>
                <w:rFonts w:hint="cs"/>
                <w:i/>
                <w:iCs/>
                <w:highlight w:val="yellow"/>
              </w:rPr>
              <w:t>B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אחרי</w:t>
            </w:r>
          </w:p>
        </w:tc>
      </w:tr>
      <w:tr w:rsidR="00D8734C" w:rsidRPr="008C7D17" w14:paraId="4978C35B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9E31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SUB [BX],BL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92A0" w14:textId="77777777" w:rsidR="00DA5A7B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 מחס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י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ר את הנתון 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בכתובת ש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ב 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</w:rPr>
              <w:t>B</w:t>
            </w:r>
            <w:r w:rsidR="00DA5A7B" w:rsidRPr="008C7D17">
              <w:rPr>
                <w:i/>
                <w:iCs/>
                <w:sz w:val="22"/>
                <w:highlight w:val="yellow"/>
              </w:rPr>
              <w:t>X</w:t>
            </w:r>
          </w:p>
          <w:p w14:paraId="2F9CA8EB" w14:textId="77777777" w:rsidR="00D8734C" w:rsidRPr="008C7D17" w:rsidRDefault="00DA5A7B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מבציע מהנתון שב-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BL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9F8" w14:textId="77777777" w:rsidR="00D8734C" w:rsidRPr="008C7D17" w:rsidRDefault="00DA5A7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670E7E4" wp14:editId="047CCD0E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200" name="מחבר חץ ישר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7E24D" id="מחבר חץ ישר 200" o:spid="_x0000_s1026" type="#_x0000_t32" style="position:absolute;left:0;text-align:left;margin-left:17.75pt;margin-top:6.25pt;width:15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לפני</w:t>
            </w:r>
          </w:p>
          <w:p w14:paraId="7B6A5FB7" w14:textId="77777777" w:rsidR="00DA5A7B" w:rsidRPr="008C7D17" w:rsidRDefault="00DA5A7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BL=04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3AE6F604" w14:textId="77777777" w:rsidR="00DA5A7B" w:rsidRPr="008C7D17" w:rsidRDefault="00DA5A7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2D3408B" wp14:editId="3D5FDFA6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201" name="מחבר חץ ישר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2A663" id="מחבר חץ ישר 201" o:spid="_x0000_s1026" type="#_x0000_t32" style="position:absolute;left:0;text-align:left;margin-left:17.75pt;margin-top:6.25pt;width:15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|0C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אחרי</w:t>
            </w:r>
          </w:p>
        </w:tc>
      </w:tr>
      <w:tr w:rsidR="00D8734C" w:rsidRPr="008C7D17" w14:paraId="3831B63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53F9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SUB DX,A2+BX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5019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,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מחס</w:t>
            </w:r>
            <w:r w:rsidR="00DA5A7B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י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ר את הנתון שנמצא ב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D</w:t>
            </w:r>
            <w:r w:rsidRPr="008C7D17">
              <w:rPr>
                <w:i/>
                <w:iCs/>
                <w:sz w:val="22"/>
                <w:highlight w:val="yellow"/>
              </w:rPr>
              <w:t>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מהנתון שבכתובת</w:t>
            </w:r>
            <w:r w:rsidR="00DA5A7B"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BX </w:t>
            </w:r>
            <w:r w:rsidRPr="008C7D17">
              <w:rPr>
                <w:i/>
                <w:iCs/>
                <w:sz w:val="22"/>
                <w:highlight w:val="yellow"/>
              </w:rPr>
              <w:t>+A2</w:t>
            </w:r>
            <w:r w:rsidR="00DA5A7B"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A45A" w14:textId="77777777" w:rsidR="00D8734C" w:rsidRPr="008C7D17" w:rsidRDefault="00DA5A7B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DX=1234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="00CF4653" w:rsidRPr="008C7D17">
              <w:rPr>
                <w:i/>
                <w:iCs/>
                <w:highlight w:val="yellow"/>
              </w:rPr>
              <w:t xml:space="preserve"> </w:t>
            </w:r>
            <w:r w:rsidR="00CF4653" w:rsidRPr="008C7D17">
              <w:rPr>
                <w:rFonts w:hint="cs"/>
                <w:i/>
                <w:iCs/>
                <w:highlight w:val="yellow"/>
                <w:rtl/>
              </w:rPr>
              <w:t>לפני</w:t>
            </w:r>
          </w:p>
          <w:p w14:paraId="3E2FDF4C" w14:textId="77777777" w:rsidR="00DA5A7B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213C444" wp14:editId="6B5D19D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90805</wp:posOffset>
                      </wp:positionV>
                      <wp:extent cx="190500" cy="7620"/>
                      <wp:effectExtent l="0" t="76200" r="19050" b="87630"/>
                      <wp:wrapNone/>
                      <wp:docPr id="202" name="מחבר חץ ישר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008CA" id="מחבר חץ ישר 202" o:spid="_x0000_s1026" type="#_x0000_t32" style="position:absolute;left:0;text-align:left;margin-left:14.25pt;margin-top:7.15pt;width:15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1000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4D962ED7" w14:textId="77777777" w:rsidR="00CF4653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DB4AB89" wp14:editId="47259896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203" name="מחבר חץ ישר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0FA96" id="מחבר חץ ישר 203" o:spid="_x0000_s1026" type="#_x0000_t32" style="position:absolute;left:0;text-align:left;margin-left:15.25pt;margin-top:6.15pt;width:15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Lo8AEAAAwEAAAOAAAAZHJzL2Uyb0RvYy54bWysU02P0zAQvSPxHyzfadIi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A2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158FCBD8" w14:textId="77777777" w:rsidR="00CF4653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1100|10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488BD9DC" w14:textId="77777777" w:rsidR="00CF4653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  <w:rtl/>
              </w:rPr>
            </w:pPr>
            <w:r w:rsidRPr="008C7D17">
              <w:rPr>
                <w:i/>
                <w:iCs/>
                <w:highlight w:val="yellow"/>
              </w:rPr>
              <w:t>DX=1224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rFonts w:hint="cs"/>
                <w:i/>
                <w:iCs/>
                <w:highlight w:val="yellow"/>
                <w:rtl/>
              </w:rPr>
              <w:t>אחרי</w:t>
            </w:r>
          </w:p>
        </w:tc>
      </w:tr>
      <w:tr w:rsidR="00D8734C" w:rsidRPr="008C7D17" w14:paraId="779E6255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7DDE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CMP CL,9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A875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 משווה בין הנתון הנמצא ב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CL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לבין הנתון 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5F2D" w14:textId="77777777" w:rsidR="00D8734C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CL=05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524336E9" w14:textId="77777777" w:rsidR="00CF4653" w:rsidRPr="008C7D17" w:rsidRDefault="00CF4653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CF=1,ZF=0</w:t>
            </w:r>
          </w:p>
        </w:tc>
      </w:tr>
      <w:tr w:rsidR="00D8734C" w:rsidRPr="008C7D17" w14:paraId="46CBABF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40FB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 xml:space="preserve"> CMP AX,CX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9874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, משווה בין האוגרים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C</w:t>
            </w:r>
            <w:r w:rsidRPr="008C7D17">
              <w:rPr>
                <w:i/>
                <w:iCs/>
                <w:sz w:val="22"/>
                <w:highlight w:val="yellow"/>
              </w:rPr>
              <w:t>X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ו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>AX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679D" w14:textId="77777777" w:rsidR="00D8734C" w:rsidRPr="008C7D17" w:rsidRDefault="00993E9D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AX=0009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,CX=0010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2280EB32" w14:textId="77777777" w:rsidR="00993E9D" w:rsidRPr="008C7D17" w:rsidRDefault="00993E9D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CF=1,ZF=0</w:t>
            </w:r>
          </w:p>
        </w:tc>
      </w:tr>
      <w:tr w:rsidR="00D8734C" w:rsidRPr="008C7D17" w14:paraId="4D0360A3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E60D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CMP [BX],CL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2BBC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חוקי, </w:t>
            </w:r>
            <w:r w:rsidR="00993E9D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משווה בין הנתון בכתובת ש</w:t>
            </w:r>
            <w:r w:rsidR="00993E9D" w:rsidRPr="008C7D17">
              <w:rPr>
                <w:rFonts w:hint="cs"/>
                <w:i/>
                <w:iCs/>
                <w:sz w:val="22"/>
                <w:highlight w:val="yellow"/>
              </w:rPr>
              <w:t>BX</w:t>
            </w:r>
            <w:r w:rsidR="00993E9D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מצביע עליה ל-</w:t>
            </w:r>
            <w:r w:rsidR="00993E9D" w:rsidRPr="008C7D17">
              <w:rPr>
                <w:rFonts w:hint="cs"/>
                <w:i/>
                <w:iCs/>
                <w:sz w:val="22"/>
                <w:highlight w:val="yellow"/>
              </w:rPr>
              <w:t>CL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88D0" w14:textId="77777777" w:rsidR="00D8734C" w:rsidRPr="008C7D17" w:rsidRDefault="00993E9D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85B890A" wp14:editId="3AA4F03E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204" name="מחבר חץ ישר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1FA34" id="מחבר חץ ישר 204" o:spid="_x0000_s1026" type="#_x0000_t32" style="position:absolute;left:0;text-align:left;margin-left:17.75pt;margin-top:6.15pt;width:15pt;height:.6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8fQ8AEAAAwEAAAOAAAAZHJzL2Uyb0RvYy54bWysU02P0zAQvSPxHyzfadIK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>BX      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|20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  <w:p w14:paraId="0D8A7246" w14:textId="77777777" w:rsidR="00344D8D" w:rsidRPr="008C7D17" w:rsidRDefault="00993E9D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CL=15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,</w:t>
            </w:r>
          </w:p>
          <w:p w14:paraId="134EB1B0" w14:textId="77777777" w:rsidR="00993E9D" w:rsidRPr="008C7D17" w:rsidRDefault="00993E9D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CF=0,ZF=0</w:t>
            </w:r>
          </w:p>
        </w:tc>
      </w:tr>
      <w:tr w:rsidR="00D8734C" w:rsidRPr="008C7D17" w14:paraId="2203315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33CB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CMP CL,AX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FC6" w14:textId="77777777" w:rsidR="00D8734C" w:rsidRPr="008C7D17" w:rsidRDefault="00D8734C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אין התאמה בגודל האופרנדים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DE47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D8734C" w:rsidRPr="008C7D17" w14:paraId="6112E8B4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D801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CMP [DI],5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92CD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גודל האופרנד אינו ידוע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A6CE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D8734C" w:rsidRPr="008C7D17" w14:paraId="115BD957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2040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CMP [SI],[DI]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0F71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פעולת קריאה וכתיבה ביחד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3E0" w14:textId="77777777" w:rsidR="00D8734C" w:rsidRPr="008C7D17" w:rsidRDefault="00D8734C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D8734C" w:rsidRPr="008C7D17" w14:paraId="3CA1E018" w14:textId="77777777" w:rsidTr="00C51BF8">
        <w:trPr>
          <w:trHeight w:val="562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A498" w14:textId="77777777" w:rsidR="00D8734C" w:rsidRPr="008C7D17" w:rsidRDefault="00D8734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015C" w14:textId="77777777" w:rsidR="00D8734C" w:rsidRPr="008C7D17" w:rsidRDefault="00D8734C" w:rsidP="008C7D17">
            <w:pPr>
              <w:spacing w:line="259" w:lineRule="auto"/>
              <w:ind w:left="720" w:right="168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Cs w:val="24"/>
                <w:highlight w:val="yellow"/>
                <w:rtl/>
              </w:rPr>
              <w:t xml:space="preserve">עבור ההוראות יש לרשום אם חוקי או לא ולמה זה שקול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EB5A" w14:textId="77777777" w:rsidR="00D8734C" w:rsidRPr="008C7D17" w:rsidRDefault="00D8734C" w:rsidP="008C7D17">
            <w:pPr>
              <w:spacing w:line="259" w:lineRule="auto"/>
              <w:ind w:left="720" w:right="168" w:hanging="720"/>
              <w:jc w:val="both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870211" w:rsidRPr="008C7D17" w14:paraId="362DCC57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D110" w14:textId="77777777" w:rsidR="00870211" w:rsidRPr="008C7D17" w:rsidRDefault="0087021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AX,100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MOD 17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0C36" w14:textId="77777777" w:rsidR="00870211" w:rsidRPr="008C7D17" w:rsidRDefault="0087021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MOV AX,1                         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2C57" w14:textId="77777777" w:rsidR="00870211" w:rsidRPr="008C7D17" w:rsidRDefault="0087021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870211" w:rsidRPr="008C7D17" w14:paraId="0DB811A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EB11" w14:textId="77777777" w:rsidR="00870211" w:rsidRPr="008C7D17" w:rsidRDefault="0087021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MOV BX,0EF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S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L 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AD43" w14:textId="77777777" w:rsidR="00870211" w:rsidRPr="008C7D17" w:rsidRDefault="0087021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</w:t>
            </w:r>
            <w:r w:rsidR="00A025FA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              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>MOV BX, 03BC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C51E" w14:textId="77777777" w:rsidR="00870211" w:rsidRPr="008C7D17" w:rsidRDefault="0087021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870211" w:rsidRPr="008C7D17" w14:paraId="6D8594AC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E466" w14:textId="77777777" w:rsidR="00870211" w:rsidRPr="008C7D17" w:rsidRDefault="0087021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DL,3E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OR 0FE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12FF" w14:textId="77777777" w:rsidR="00870211" w:rsidRPr="008C7D17" w:rsidRDefault="0087021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MOV DL</w:t>
            </w:r>
            <w:r w:rsidRPr="008C7D17">
              <w:rPr>
                <w:i/>
                <w:iCs/>
                <w:sz w:val="22"/>
                <w:highlight w:val="yellow"/>
              </w:rPr>
              <w:t>, 0FE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="00A025FA" w:rsidRPr="008C7D17">
              <w:rPr>
                <w:i/>
                <w:iCs/>
                <w:sz w:val="22"/>
                <w:highlight w:val="yellow"/>
              </w:rPr>
              <w:t xml:space="preserve">                  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705E" w14:textId="77777777" w:rsidR="00870211" w:rsidRPr="008C7D17" w:rsidRDefault="0087021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870211" w:rsidRPr="008C7D17" w14:paraId="0952186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721C" w14:textId="77777777" w:rsidR="00870211" w:rsidRPr="008C7D17" w:rsidRDefault="0087021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MOV DL, 5E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GE 6E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7E1B" w14:textId="77777777" w:rsidR="00870211" w:rsidRPr="008C7D17" w:rsidRDefault="00870211" w:rsidP="008C7D17">
            <w:pPr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חוקי,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MOV DL</w:t>
            </w:r>
            <w:r w:rsidRPr="008C7D17">
              <w:rPr>
                <w:i/>
                <w:iCs/>
                <w:sz w:val="22"/>
                <w:highlight w:val="yellow"/>
              </w:rPr>
              <w:t xml:space="preserve">, 00 </w:t>
            </w:r>
            <w:r w:rsidR="00A025FA" w:rsidRPr="008C7D17">
              <w:rPr>
                <w:i/>
                <w:iCs/>
                <w:sz w:val="22"/>
                <w:highlight w:val="yellow"/>
              </w:rPr>
              <w:t xml:space="preserve">                        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94CC" w14:textId="77777777" w:rsidR="00870211" w:rsidRPr="008C7D17" w:rsidRDefault="00870211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highlight w:val="yellow"/>
              </w:rPr>
            </w:pPr>
          </w:p>
        </w:tc>
      </w:tr>
      <w:tr w:rsidR="00870211" w:rsidRPr="008C7D17" w14:paraId="6C500F38" w14:textId="77777777" w:rsidTr="00C51BF8">
        <w:trPr>
          <w:trHeight w:val="562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B78F" w14:textId="77777777" w:rsidR="00870211" w:rsidRPr="008C7D17" w:rsidRDefault="00870211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B800" w14:textId="77777777" w:rsidR="00870211" w:rsidRPr="008C7D17" w:rsidRDefault="00870211" w:rsidP="008C7D17">
            <w:pPr>
              <w:spacing w:line="259" w:lineRule="auto"/>
              <w:ind w:left="720" w:right="295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Cs w:val="24"/>
                <w:highlight w:val="yellow"/>
                <w:rtl/>
              </w:rPr>
              <w:t xml:space="preserve">רשום עבור ההגדרות הבאות אם חוקי או לא ואם כן שרטט את מצב הזיכרון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A3AE" w14:textId="77777777" w:rsidR="00870211" w:rsidRPr="008C7D17" w:rsidRDefault="00870211" w:rsidP="008C7D17">
            <w:pPr>
              <w:spacing w:line="259" w:lineRule="auto"/>
              <w:ind w:left="720" w:right="295" w:hanging="720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A025FA" w:rsidRPr="008C7D17" w14:paraId="59B917E1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BC59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DB 42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7679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FF7C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</w:tc>
      </w:tr>
      <w:tr w:rsidR="00A025FA" w:rsidRPr="008C7D17" w14:paraId="5EC18B8A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8CB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DB ?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465C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FD42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      |</w:t>
            </w:r>
          </w:p>
        </w:tc>
      </w:tr>
      <w:tr w:rsidR="00A025FA" w:rsidRPr="008C7D17" w14:paraId="54795C03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20AC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DB 'P'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43C4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BBE1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</w:tc>
      </w:tr>
      <w:tr w:rsidR="00A025FA" w:rsidRPr="008C7D17" w14:paraId="202834F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BE8C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DB 'ISRAEL'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EA6E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7B8B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0003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49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14274776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0004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53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41ED23AD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0005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52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417E8B53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0006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2EB3C313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0007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45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414F742A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0008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</w:tc>
      </w:tr>
      <w:tr w:rsidR="00A025FA" w:rsidRPr="008C7D17" w14:paraId="514EAAF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D88B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DW 20,30,40,50,60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21E9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EA8B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0009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14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273EBCED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000a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2CE28F30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000b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1E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0A9BFC08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1D207F59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000d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28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02C234E7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000e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6F7444E7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000f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32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5A843A98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0010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1DC8C08C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0011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|3C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398F80D8" w14:textId="77777777" w:rsidR="00A025FA" w:rsidRPr="008C7D17" w:rsidRDefault="00A025FA" w:rsidP="008C7D17">
            <w:pPr>
              <w:bidi w:val="0"/>
              <w:spacing w:line="259" w:lineRule="auto"/>
              <w:ind w:left="720" w:right="3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0012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</w:tc>
      </w:tr>
      <w:tr w:rsidR="00A025FA" w:rsidRPr="008C7D17" w14:paraId="32E09C7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764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DB 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DUP ('A</w:t>
            </w:r>
            <w:r w:rsidR="008B0A2B" w:rsidRPr="008C7D17">
              <w:rPr>
                <w:i/>
                <w:iCs/>
                <w:highlight w:val="yellow"/>
              </w:rPr>
              <w:t>'</w:t>
            </w:r>
            <w:r w:rsidRPr="008C7D17">
              <w:rPr>
                <w:i/>
                <w:iCs/>
                <w:highlight w:val="yellow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F55D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C90D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2B4AD084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…</w:t>
            </w:r>
          </w:p>
          <w:p w14:paraId="702E14CB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000f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</w:t>
            </w:r>
          </w:p>
        </w:tc>
      </w:tr>
      <w:tr w:rsidR="00A025FA" w:rsidRPr="008C7D17" w14:paraId="0DE4622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70A5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DB 10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DUP (?)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6DF7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78AB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|</w:t>
            </w:r>
          </w:p>
          <w:p w14:paraId="18660D18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…</w:t>
            </w:r>
          </w:p>
          <w:p w14:paraId="1E110473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000f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 | </w:t>
            </w:r>
          </w:p>
        </w:tc>
      </w:tr>
      <w:tr w:rsidR="00A025FA" w:rsidRPr="008C7D17" w14:paraId="51939156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683A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DW 35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 xml:space="preserve"> DUP(35D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438D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40D4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5d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18EBDF3B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03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2BDFA896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…</w:t>
            </w:r>
          </w:p>
          <w:p w14:paraId="3E534747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0068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5d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1BE23EE5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0069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03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</w:tc>
      </w:tr>
      <w:tr w:rsidR="00A025FA" w:rsidRPr="008C7D17" w14:paraId="0D3E2DAE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6849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>STRING DB 3 DUP ('LA')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7C67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6AFD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L</w:t>
            </w:r>
          </w:p>
          <w:p w14:paraId="175E3139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A</w:t>
            </w:r>
          </w:p>
          <w:p w14:paraId="13930BDC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L</w:t>
            </w:r>
          </w:p>
          <w:p w14:paraId="0B3ABA96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A</w:t>
            </w:r>
          </w:p>
          <w:p w14:paraId="6714C0CA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|4c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L</w:t>
            </w:r>
          </w:p>
          <w:p w14:paraId="2234FD58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|41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 = A</w:t>
            </w:r>
          </w:p>
          <w:p w14:paraId="65E7EB63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A025FA" w:rsidRPr="008C7D17" w14:paraId="51551A00" w14:textId="77777777" w:rsidTr="00C51BF8">
        <w:trPr>
          <w:trHeight w:val="53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13A" w14:textId="77777777" w:rsidR="00A025FA" w:rsidRPr="008C7D17" w:rsidRDefault="00A025FA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AD92" w14:textId="77777777" w:rsidR="00A025FA" w:rsidRPr="008C7D17" w:rsidRDefault="00A025FA" w:rsidP="008C7D17">
            <w:pPr>
              <w:spacing w:line="259" w:lineRule="auto"/>
              <w:ind w:left="720" w:right="0" w:hanging="720"/>
              <w:jc w:val="left"/>
              <w:rPr>
                <w:i/>
                <w:iCs/>
                <w:sz w:val="16"/>
                <w:szCs w:val="16"/>
                <w:highlight w:val="yellow"/>
              </w:rPr>
            </w:pP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הערה:  </w:t>
            </w:r>
          </w:p>
          <w:p w14:paraId="3E8F892A" w14:textId="77777777" w:rsidR="00A025FA" w:rsidRPr="008C7D17" w:rsidRDefault="00A025FA" w:rsidP="008C7D17">
            <w:pPr>
              <w:spacing w:line="259" w:lineRule="auto"/>
              <w:ind w:left="720" w:right="0" w:hanging="720"/>
              <w:jc w:val="left"/>
              <w:rPr>
                <w:i/>
                <w:iCs/>
                <w:sz w:val="16"/>
                <w:szCs w:val="16"/>
                <w:highlight w:val="yellow"/>
              </w:rPr>
            </w:pP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ניתן לקנן את </w:t>
            </w:r>
            <w:r w:rsidRPr="008C7D17">
              <w:rPr>
                <w:i/>
                <w:iCs/>
                <w:sz w:val="16"/>
                <w:szCs w:val="16"/>
                <w:highlight w:val="yellow"/>
              </w:rPr>
              <w:t>DUP</w:t>
            </w: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 עד </w:t>
            </w:r>
            <w:r w:rsidRPr="008C7D17">
              <w:rPr>
                <w:i/>
                <w:iCs/>
                <w:sz w:val="16"/>
                <w:szCs w:val="16"/>
                <w:highlight w:val="yellow"/>
              </w:rPr>
              <w:t>8</w:t>
            </w: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 פעמים לדוגמא:  </w:t>
            </w:r>
          </w:p>
          <w:p w14:paraId="238DE2E8" w14:textId="77777777" w:rsidR="00A025FA" w:rsidRPr="008C7D17" w:rsidRDefault="00A025FA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 w:val="16"/>
                <w:szCs w:val="16"/>
                <w:highlight w:val="yellow"/>
              </w:rPr>
              <w:t xml:space="preserve"> STAM DB 4 DUP(3 DUP (2 DUP(?)))   </w:t>
            </w: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תגרום להקצאת </w:t>
            </w:r>
            <w:r w:rsidRPr="008C7D17">
              <w:rPr>
                <w:i/>
                <w:iCs/>
                <w:sz w:val="16"/>
                <w:szCs w:val="16"/>
                <w:highlight w:val="yellow"/>
              </w:rPr>
              <w:t>42</w:t>
            </w:r>
            <w:r w:rsidRPr="008C7D17">
              <w:rPr>
                <w:i/>
                <w:iCs/>
                <w:sz w:val="16"/>
                <w:szCs w:val="16"/>
                <w:highlight w:val="yellow"/>
                <w:rtl/>
              </w:rPr>
              <w:t xml:space="preserve"> בתים ללא ערך תחילי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2C" w14:textId="77777777" w:rsidR="00A025FA" w:rsidRPr="008C7D17" w:rsidRDefault="00A025FA" w:rsidP="008C7D17">
            <w:pPr>
              <w:spacing w:line="259" w:lineRule="auto"/>
              <w:ind w:left="720" w:right="0" w:hanging="720"/>
              <w:jc w:val="left"/>
              <w:rPr>
                <w:i/>
                <w:iCs/>
                <w:szCs w:val="24"/>
                <w:highlight w:val="yellow"/>
                <w:rtl/>
              </w:rPr>
            </w:pPr>
          </w:p>
        </w:tc>
      </w:tr>
      <w:tr w:rsidR="008B0A2B" w:rsidRPr="008C7D17" w14:paraId="5618260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429F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A DB 2 DUP ('A1',281)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B8AF" w14:textId="77777777" w:rsidR="008B0A2B" w:rsidRPr="008C7D17" w:rsidRDefault="008B0A2B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</w:t>
            </w:r>
            <w:r w:rsidRPr="008C7D17">
              <w:rPr>
                <w:i/>
                <w:iCs/>
                <w:sz w:val="22"/>
                <w:highlight w:val="yellow"/>
              </w:rPr>
              <w:t>281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הוא יותר גדול מ-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F32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</w:p>
        </w:tc>
      </w:tr>
      <w:tr w:rsidR="008B0A2B" w:rsidRPr="008C7D17" w14:paraId="2CF1582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FF94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B DB 2*3 DUP (2,-2)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BD57" w14:textId="77777777" w:rsidR="008B0A2B" w:rsidRPr="008C7D17" w:rsidRDefault="008B0A2B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6DBA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0000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5EE9381C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0001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0FE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>|</w:t>
            </w:r>
          </w:p>
          <w:p w14:paraId="341A6536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.</w:t>
            </w:r>
          </w:p>
          <w:p w14:paraId="73A996B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.</w:t>
            </w:r>
          </w:p>
          <w:p w14:paraId="4C06E87B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.</w:t>
            </w:r>
          </w:p>
          <w:p w14:paraId="40118AFA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000A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02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</w:t>
            </w:r>
          </w:p>
          <w:p w14:paraId="7C0D7FEB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both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>000B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 FE</w:t>
            </w:r>
            <w:r w:rsidR="00712DDC" w:rsidRPr="008C7D17">
              <w:rPr>
                <w:i/>
                <w:iCs/>
                <w:sz w:val="22"/>
                <w:highlight w:val="yellow"/>
              </w:rPr>
              <w:t>H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|</w:t>
            </w:r>
          </w:p>
        </w:tc>
      </w:tr>
      <w:tr w:rsidR="008B0A2B" w:rsidRPr="008C7D17" w14:paraId="7FE1CA2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8F4A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C DW (A2B1</w:t>
            </w:r>
            <w:r w:rsidR="00712DDC" w:rsidRPr="008C7D17">
              <w:rPr>
                <w:i/>
                <w:iCs/>
                <w:highlight w:val="yellow"/>
              </w:rPr>
              <w:t>H</w:t>
            </w:r>
            <w:r w:rsidRPr="008C7D17">
              <w:rPr>
                <w:i/>
                <w:iCs/>
                <w:highlight w:val="yellow"/>
              </w:rPr>
              <w:t>,125)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D4A8" w14:textId="77777777" w:rsidR="008B0A2B" w:rsidRPr="008C7D17" w:rsidRDefault="008B0A2B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שגיאת תחביר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סוגריים מיותרים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3BDF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</w:p>
        </w:tc>
      </w:tr>
      <w:tr w:rsidR="008B0A2B" w:rsidRPr="008C7D17" w14:paraId="543C4766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1D55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ARR1 DB 1000 DUP (?)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F875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</w:t>
            </w:r>
            <w:r w:rsidRPr="008C7D17">
              <w:rPr>
                <w:i/>
                <w:iCs/>
                <w:highlight w:val="yellow"/>
              </w:rP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8B0A2B" w:rsidRPr="008C7D17" w14:paraId="666F8DA2" w14:textId="77777777" w:rsidTr="00E22040">
              <w:tc>
                <w:tcPr>
                  <w:tcW w:w="530" w:type="dxa"/>
                </w:tcPr>
                <w:p w14:paraId="759B6B48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highlight w:val="yellow"/>
                    </w:rPr>
                  </w:pPr>
                </w:p>
              </w:tc>
            </w:tr>
            <w:tr w:rsidR="008B0A2B" w:rsidRPr="008C7D17" w14:paraId="796B466E" w14:textId="77777777" w:rsidTr="00E22040">
              <w:tc>
                <w:tcPr>
                  <w:tcW w:w="530" w:type="dxa"/>
                </w:tcPr>
                <w:p w14:paraId="60997004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highlight w:val="yellow"/>
                    </w:rPr>
                  </w:pPr>
                </w:p>
              </w:tc>
            </w:tr>
            <w:tr w:rsidR="008B0A2B" w:rsidRPr="008C7D17" w14:paraId="16F6A08F" w14:textId="77777777" w:rsidTr="00E22040">
              <w:tc>
                <w:tcPr>
                  <w:tcW w:w="530" w:type="dxa"/>
                </w:tcPr>
                <w:p w14:paraId="2379E944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highlight w:val="yellow"/>
                    </w:rPr>
                  </w:pPr>
                </w:p>
              </w:tc>
            </w:tr>
            <w:tr w:rsidR="008B0A2B" w:rsidRPr="008C7D17" w14:paraId="05D045E2" w14:textId="77777777" w:rsidTr="00E22040">
              <w:tc>
                <w:tcPr>
                  <w:tcW w:w="530" w:type="dxa"/>
                </w:tcPr>
                <w:p w14:paraId="0E7A5309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highlight w:val="yellow"/>
                    </w:rPr>
                  </w:pPr>
                </w:p>
              </w:tc>
            </w:tr>
          </w:tbl>
          <w:p w14:paraId="221598C4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64A1496C" wp14:editId="1A8A9857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73660</wp:posOffset>
                      </wp:positionV>
                      <wp:extent cx="509270" cy="673100"/>
                      <wp:effectExtent l="0" t="0" r="24130" b="12700"/>
                      <wp:wrapSquare wrapText="bothSides"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09270" cy="67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EEA59" w14:textId="77777777" w:rsidR="00184788" w:rsidRDefault="00184788" w:rsidP="00E22040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כפו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ל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100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0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23112343" w14:textId="77777777" w:rsidR="00184788" w:rsidRPr="00E22040" w:rsidRDefault="00184788" w:rsidP="00E22040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פעמים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6B8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margin-left:87.2pt;margin-top:5.8pt;width:40.1pt;height:53pt;flip:x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" strokecolor="white [3212]">
                      <v:textbox>
                        <w:txbxContent>
                          <w:p w:rsidR="00184788" w:rsidRDefault="00184788" w:rsidP="00E2204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כפו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100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184788" w:rsidRPr="00E22040" w:rsidRDefault="00184788" w:rsidP="00E22040">
                            <w:pPr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פעמים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2030EDB" wp14:editId="5A5DCBD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25" name="מחבר חץ ישר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631B1" id="מחבר חץ ישר 25" o:spid="_x0000_s1026" type="#_x0000_t32" style="position:absolute;left:0;text-align:left;margin-left:32.75pt;margin-top:6.15pt;width:15pt;height:.6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 xml:space="preserve">ARR1         </w:t>
            </w:r>
          </w:p>
          <w:p w14:paraId="31924A6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                                </w:t>
            </w:r>
          </w:p>
        </w:tc>
      </w:tr>
      <w:tr w:rsidR="008B0A2B" w:rsidRPr="008C7D17" w14:paraId="1F12DCE2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FDEE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ARR1 DB 100 DUP (0)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6030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8B0A2B" w:rsidRPr="008C7D17" w14:paraId="7F4DD476" w14:textId="77777777" w:rsidTr="00DA0F63">
              <w:tc>
                <w:tcPr>
                  <w:tcW w:w="530" w:type="dxa"/>
                </w:tcPr>
                <w:p w14:paraId="570BEB47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</w:t>
                  </w:r>
                </w:p>
              </w:tc>
            </w:tr>
            <w:tr w:rsidR="008B0A2B" w:rsidRPr="008C7D17" w14:paraId="18BD4C11" w14:textId="77777777" w:rsidTr="00DA0F63">
              <w:tc>
                <w:tcPr>
                  <w:tcW w:w="530" w:type="dxa"/>
                </w:tcPr>
                <w:p w14:paraId="67DCB29E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</w:t>
                  </w:r>
                </w:p>
              </w:tc>
            </w:tr>
            <w:tr w:rsidR="008B0A2B" w:rsidRPr="008C7D17" w14:paraId="13B553A1" w14:textId="77777777" w:rsidTr="00DA0F63">
              <w:tc>
                <w:tcPr>
                  <w:tcW w:w="530" w:type="dxa"/>
                </w:tcPr>
                <w:p w14:paraId="311BD489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</w:t>
                  </w:r>
                </w:p>
              </w:tc>
            </w:tr>
            <w:tr w:rsidR="008B0A2B" w:rsidRPr="008C7D17" w14:paraId="34A63A9A" w14:textId="77777777" w:rsidTr="00DA0F63">
              <w:tc>
                <w:tcPr>
                  <w:tcW w:w="530" w:type="dxa"/>
                </w:tcPr>
                <w:p w14:paraId="2E560262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</w:t>
                  </w:r>
                </w:p>
              </w:tc>
            </w:tr>
          </w:tbl>
          <w:p w14:paraId="6822E6FB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5B60C5C0" wp14:editId="2A8F32C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0</wp:posOffset>
                      </wp:positionV>
                      <wp:extent cx="509270" cy="673100"/>
                      <wp:effectExtent l="0" t="0" r="24130" b="12700"/>
                      <wp:wrapSquare wrapText="bothSides"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09270" cy="67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71D2E" w14:textId="77777777" w:rsidR="00184788" w:rsidRDefault="00184788" w:rsidP="00E22040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כפו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ל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0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EA73E1C" w14:textId="77777777" w:rsidR="00184788" w:rsidRPr="00E22040" w:rsidRDefault="00184788" w:rsidP="00E22040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פעמים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8B8FD" id="_x0000_s1027" type="#_x0000_t202" style="position:absolute;margin-left:45.9pt;margin-top:0;width:40.1pt;height:53pt;flip:x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" strokecolor="white [3212]">
                      <v:textbox>
                        <w:txbxContent>
                          <w:p w:rsidR="00184788" w:rsidRDefault="00184788" w:rsidP="00E2204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כפו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10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184788" w:rsidRPr="00E22040" w:rsidRDefault="00184788" w:rsidP="00E22040">
                            <w:pPr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פעמים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29B3EC7" wp14:editId="28C42D43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27" name="מחבר חץ ישר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FA7A7" id="מחבר חץ ישר 27" o:spid="_x0000_s1026" type="#_x0000_t32" style="position:absolute;left:0;text-align:left;margin-left:32.75pt;margin-top:6.15pt;width:15pt;height:.6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 xml:space="preserve">ARR1         </w:t>
            </w:r>
          </w:p>
          <w:p w14:paraId="1E041E80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                                </w:t>
            </w:r>
          </w:p>
        </w:tc>
      </w:tr>
      <w:tr w:rsidR="008B0A2B" w:rsidRPr="008C7D17" w14:paraId="12D70801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8F69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ARR DB 100 DUP (1,2,3)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89A8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</w:t>
            </w:r>
            <w:r w:rsidRPr="008C7D17">
              <w:rPr>
                <w:i/>
                <w:iCs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8B0A2B" w:rsidRPr="008C7D17" w14:paraId="32A9DFC0" w14:textId="77777777" w:rsidTr="00DA0F63">
              <w:tc>
                <w:tcPr>
                  <w:tcW w:w="530" w:type="dxa"/>
                </w:tcPr>
                <w:p w14:paraId="40FFDC0E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01</w:t>
                  </w:r>
                </w:p>
              </w:tc>
            </w:tr>
            <w:tr w:rsidR="008B0A2B" w:rsidRPr="008C7D17" w14:paraId="37A31AC1" w14:textId="77777777" w:rsidTr="00DA0F63">
              <w:tc>
                <w:tcPr>
                  <w:tcW w:w="530" w:type="dxa"/>
                </w:tcPr>
                <w:p w14:paraId="39F99A59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02</w:t>
                  </w:r>
                </w:p>
              </w:tc>
            </w:tr>
            <w:tr w:rsidR="008B0A2B" w:rsidRPr="008C7D17" w14:paraId="2ABDEA3F" w14:textId="77777777" w:rsidTr="00DA0F63">
              <w:tc>
                <w:tcPr>
                  <w:tcW w:w="530" w:type="dxa"/>
                </w:tcPr>
                <w:p w14:paraId="07463077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03</w:t>
                  </w:r>
                </w:p>
              </w:tc>
            </w:tr>
          </w:tbl>
          <w:p w14:paraId="52D04263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09093C6F" wp14:editId="426020A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0</wp:posOffset>
                      </wp:positionV>
                      <wp:extent cx="509270" cy="673100"/>
                      <wp:effectExtent l="0" t="0" r="24130" b="12700"/>
                      <wp:wrapSquare wrapText="bothSides"/>
                      <wp:docPr id="2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09270" cy="67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89B55B" w14:textId="77777777" w:rsidR="00184788" w:rsidRDefault="00184788" w:rsidP="00E22040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כפו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ל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0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04FF4FD0" w14:textId="77777777" w:rsidR="00184788" w:rsidRPr="00E22040" w:rsidRDefault="00184788" w:rsidP="00E22040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פעמים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38099" id="_x0000_s1028" type="#_x0000_t202" style="position:absolute;margin-left:45.9pt;margin-top:0;width:40.1pt;height:53pt;flip:x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" strokecolor="white [3212]">
                      <v:textbox>
                        <w:txbxContent>
                          <w:p w:rsidR="00184788" w:rsidRDefault="00184788" w:rsidP="00E2204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כפו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10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184788" w:rsidRPr="00E22040" w:rsidRDefault="00184788" w:rsidP="00E22040">
                            <w:pPr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פעמים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CD26915" wp14:editId="2F163B79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29" name="מחבר חץ ישר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30903" id="מחבר חץ ישר 29" o:spid="_x0000_s1026" type="#_x0000_t32" style="position:absolute;left:0;text-align:left;margin-left:32.75pt;margin-top:6.15pt;width:15pt;height:.6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 xml:space="preserve">ARR1         </w:t>
            </w:r>
          </w:p>
          <w:p w14:paraId="1A8F9F17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                                </w:t>
            </w:r>
          </w:p>
        </w:tc>
      </w:tr>
      <w:tr w:rsidR="008B0A2B" w:rsidRPr="008C7D17" w14:paraId="4926C9EC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F40" w14:textId="77777777" w:rsidR="008B0A2B" w:rsidRPr="008C7D17" w:rsidRDefault="008B0A2B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VAR DW 2,1,1234</w:t>
            </w:r>
            <w:r w:rsidR="00712DDC" w:rsidRPr="008C7D17">
              <w:rPr>
                <w:i/>
                <w:iCs/>
                <w:highlight w:val="yellow"/>
              </w:rPr>
              <w:t>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AFA0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highlight w:val="yellow"/>
              </w:rPr>
            </w:pPr>
            <w:r w:rsidRPr="008C7D17">
              <w:rPr>
                <w:rFonts w:hint="cs"/>
                <w:i/>
                <w:iCs/>
                <w:highlight w:val="yellow"/>
                <w:rtl/>
              </w:rPr>
              <w:t>חוקי</w:t>
            </w:r>
            <w:r w:rsidRPr="008C7D17">
              <w:rPr>
                <w:i/>
                <w:iCs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8B0A2B" w:rsidRPr="008C7D17" w14:paraId="3BF41118" w14:textId="77777777" w:rsidTr="00DA0F63">
              <w:tc>
                <w:tcPr>
                  <w:tcW w:w="530" w:type="dxa"/>
                </w:tcPr>
                <w:p w14:paraId="59D7841C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02</w:t>
                  </w:r>
                </w:p>
              </w:tc>
            </w:tr>
            <w:tr w:rsidR="008B0A2B" w:rsidRPr="008C7D17" w14:paraId="545E154D" w14:textId="77777777" w:rsidTr="00DA0F63">
              <w:tc>
                <w:tcPr>
                  <w:tcW w:w="530" w:type="dxa"/>
                </w:tcPr>
                <w:p w14:paraId="1D40A747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00</w:t>
                  </w:r>
                </w:p>
              </w:tc>
            </w:tr>
            <w:tr w:rsidR="008B0A2B" w:rsidRPr="008C7D17" w14:paraId="6FA95647" w14:textId="77777777" w:rsidTr="00DA0F63">
              <w:tc>
                <w:tcPr>
                  <w:tcW w:w="530" w:type="dxa"/>
                </w:tcPr>
                <w:p w14:paraId="386401E4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01</w:t>
                  </w:r>
                </w:p>
              </w:tc>
            </w:tr>
            <w:tr w:rsidR="008B0A2B" w:rsidRPr="008C7D17" w14:paraId="4AB39BE7" w14:textId="77777777" w:rsidTr="00DA0F63">
              <w:tc>
                <w:tcPr>
                  <w:tcW w:w="530" w:type="dxa"/>
                </w:tcPr>
                <w:p w14:paraId="4E5FC273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00</w:t>
                  </w:r>
                </w:p>
              </w:tc>
            </w:tr>
            <w:tr w:rsidR="008B0A2B" w:rsidRPr="008C7D17" w14:paraId="6FD5CBFF" w14:textId="77777777" w:rsidTr="00DA0F63">
              <w:tc>
                <w:tcPr>
                  <w:tcW w:w="530" w:type="dxa"/>
                </w:tcPr>
                <w:p w14:paraId="6770DCDC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12</w:t>
                  </w:r>
                </w:p>
              </w:tc>
            </w:tr>
            <w:tr w:rsidR="008B0A2B" w:rsidRPr="008C7D17" w14:paraId="2D7F1935" w14:textId="77777777" w:rsidTr="00DA0F63">
              <w:tc>
                <w:tcPr>
                  <w:tcW w:w="530" w:type="dxa"/>
                </w:tcPr>
                <w:p w14:paraId="77FFDAF0" w14:textId="77777777" w:rsidR="008B0A2B" w:rsidRPr="008C7D17" w:rsidRDefault="008B0A2B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highlight w:val="yellow"/>
                    </w:rPr>
                    <w:t>34</w:t>
                  </w:r>
                </w:p>
              </w:tc>
            </w:tr>
          </w:tbl>
          <w:p w14:paraId="7FF6CF0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02F459B7" wp14:editId="7322834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0</wp:posOffset>
                      </wp:positionV>
                      <wp:extent cx="509270" cy="673100"/>
                      <wp:effectExtent l="0" t="0" r="24130" b="12700"/>
                      <wp:wrapSquare wrapText="bothSides"/>
                      <wp:docPr id="30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509270" cy="67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07C69" w14:textId="77777777" w:rsidR="00184788" w:rsidRDefault="00184788" w:rsidP="00E22040">
                                  <w:pPr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כפו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ל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0</w:t>
                                  </w: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0EB1B4B8" w14:textId="77777777" w:rsidR="00184788" w:rsidRPr="00E22040" w:rsidRDefault="00184788" w:rsidP="00E22040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E2204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</w:rPr>
                                    <w:t>פעמים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DD69C" id="_x0000_s1029" type="#_x0000_t202" style="position:absolute;margin-left:45.9pt;margin-top:0;width:40.1pt;height:53pt;flip:x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" strokecolor="white [3212]">
                      <v:textbox>
                        <w:txbxContent>
                          <w:p w:rsidR="00184788" w:rsidRDefault="00184788" w:rsidP="00E2204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כפו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10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</w:t>
                            </w: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:rsidR="00184788" w:rsidRPr="00E22040" w:rsidRDefault="00184788" w:rsidP="00E22040">
                            <w:pPr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2204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פעמים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E12B3FB" wp14:editId="7E8F5A5A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78105</wp:posOffset>
                      </wp:positionV>
                      <wp:extent cx="190500" cy="7620"/>
                      <wp:effectExtent l="0" t="76200" r="19050" b="87630"/>
                      <wp:wrapNone/>
                      <wp:docPr id="31" name="מחבר חץ ישר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58FD8" id="מחבר חץ ישר 31" o:spid="_x0000_s1026" type="#_x0000_t32" style="position:absolute;left:0;text-align:left;margin-left:32.75pt;margin-top:6.15pt;width:15pt;height:.6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GV8AEAAAoEAAAOAAAAZHJzL2Uyb0RvYy54bWysU02P0zAQvSPxHyzfadIi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highlight w:val="yellow"/>
              </w:rPr>
              <w:t xml:space="preserve">ARR1         </w:t>
            </w:r>
          </w:p>
          <w:p w14:paraId="3A7067E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 xml:space="preserve">                                 </w:t>
            </w:r>
          </w:p>
          <w:p w14:paraId="054DE8CD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  <w:p w14:paraId="18E8AD95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  <w:p w14:paraId="3157EDF1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  <w:p w14:paraId="155014F7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  <w:p w14:paraId="3C40F61D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  <w:p w14:paraId="232E7AB9" w14:textId="77777777" w:rsidR="008B0A2B" w:rsidRPr="008C7D17" w:rsidRDefault="008B0A2B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highlight w:val="yellow"/>
              </w:rPr>
            </w:pPr>
          </w:p>
        </w:tc>
      </w:tr>
      <w:tr w:rsidR="00712DDC" w:rsidRPr="008C7D17" w14:paraId="791C8806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DD8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VAR DD 0FFFFFFFFH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82E1" w14:textId="77777777" w:rsidR="00A35A16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1"/>
                <w:szCs w:val="21"/>
                <w:highlight w:val="yellow"/>
                <w:shd w:val="clear" w:color="auto" w:fill="FFFFFF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="00A35A16"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,</w:t>
            </w:r>
            <w:r w:rsidR="00A35A16" w:rsidRPr="008C7D17">
              <w:rPr>
                <w:rFonts w:asciiTheme="majorBidi" w:hAnsiTheme="majorBidi" w:cstheme="majorBidi"/>
                <w:i/>
                <w:iCs/>
                <w:color w:val="313131"/>
                <w:sz w:val="21"/>
                <w:szCs w:val="21"/>
                <w:highlight w:val="yellow"/>
                <w:shd w:val="clear" w:color="auto" w:fill="FFFFFF"/>
              </w:rPr>
              <w:t xml:space="preserve"> Define Doubleword</w:t>
            </w:r>
          </w:p>
          <w:p w14:paraId="55DBAB82" w14:textId="77777777" w:rsidR="00712DDC" w:rsidRPr="008C7D17" w:rsidRDefault="00A35A16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מקצה 4 </w:t>
            </w:r>
            <w:r w:rsidRPr="008C7D17">
              <w:rPr>
                <w:i/>
                <w:iCs/>
                <w:sz w:val="22"/>
                <w:highlight w:val="yellow"/>
              </w:rPr>
              <w:t>bytes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.</w: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712DDC" w:rsidRPr="008C7D17" w14:paraId="6E669EDF" w14:textId="77777777" w:rsidTr="00467231">
              <w:tc>
                <w:tcPr>
                  <w:tcW w:w="624" w:type="dxa"/>
                </w:tcPr>
                <w:p w14:paraId="674F75C9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  <w:tr w:rsidR="00712DDC" w:rsidRPr="008C7D17" w14:paraId="2F45FC99" w14:textId="77777777" w:rsidTr="00467231">
              <w:tc>
                <w:tcPr>
                  <w:tcW w:w="624" w:type="dxa"/>
                </w:tcPr>
                <w:p w14:paraId="71E9BEB4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  <w:tr w:rsidR="00712DDC" w:rsidRPr="008C7D17" w14:paraId="10E7C777" w14:textId="77777777" w:rsidTr="00467231">
              <w:tc>
                <w:tcPr>
                  <w:tcW w:w="624" w:type="dxa"/>
                </w:tcPr>
                <w:p w14:paraId="2AF84124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  <w:tr w:rsidR="00712DDC" w:rsidRPr="008C7D17" w14:paraId="5B7ACB3C" w14:textId="77777777" w:rsidTr="00467231">
              <w:tc>
                <w:tcPr>
                  <w:tcW w:w="624" w:type="dxa"/>
                </w:tcPr>
                <w:p w14:paraId="26DBDB5A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</w:tbl>
          <w:p w14:paraId="10D397D7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C8A3B69" wp14:editId="3E1609C8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80010</wp:posOffset>
                      </wp:positionV>
                      <wp:extent cx="190500" cy="7620"/>
                      <wp:effectExtent l="0" t="76200" r="19050" b="87630"/>
                      <wp:wrapNone/>
                      <wp:docPr id="205" name="מחבר חץ ישר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02029" id="מחבר חץ ישר 205" o:spid="_x0000_s1026" type="#_x0000_t32" style="position:absolute;left:0;text-align:left;margin-left:28.25pt;margin-top:6.3pt;width:15pt;height:.6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noProof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VAR </w:t>
            </w:r>
          </w:p>
          <w:p w14:paraId="2074BAD2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392FC81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1B58BA6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54AD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VAR2 DQ 1289180H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4C7D" w14:textId="77777777" w:rsidR="00A35A16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</w:pP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חוקי</w:t>
            </w:r>
            <w:r w:rsidR="00A35A16"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,</w:t>
            </w:r>
            <w:r w:rsidR="00A35A16" w:rsidRPr="008C7D17">
              <w:rPr>
                <w:rFonts w:asciiTheme="majorBidi" w:hAnsiTheme="majorBidi" w:cstheme="majorBidi"/>
                <w:i/>
                <w:iCs/>
                <w:color w:val="313131"/>
                <w:sz w:val="22"/>
                <w:highlight w:val="yellow"/>
                <w:shd w:val="clear" w:color="auto" w:fill="FFFFFF"/>
              </w:rPr>
              <w:t xml:space="preserve"> Define Quadword</w:t>
            </w:r>
          </w:p>
          <w:p w14:paraId="12DF1082" w14:textId="77777777" w:rsidR="00712DDC" w:rsidRPr="008C7D17" w:rsidRDefault="00A35A16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 xml:space="preserve">מקצה 8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>bytes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.</w:t>
            </w:r>
            <w:r w:rsidR="00712DDC"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0E71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E8200F0" wp14:editId="0C6AFBBD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206" name="מחבר חץ ישר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671CD" id="מחבר חץ ישר 206" o:spid="_x0000_s1026" type="#_x0000_t32" style="position:absolute;left:0;text-align:left;margin-left:31.25pt;margin-top:6.35pt;width:15pt;height: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 xml:space="preserve">VAR2 </w:t>
            </w:r>
          </w:p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712DDC" w:rsidRPr="008C7D17" w14:paraId="097E493F" w14:textId="77777777" w:rsidTr="00467231">
              <w:tc>
                <w:tcPr>
                  <w:tcW w:w="624" w:type="dxa"/>
                </w:tcPr>
                <w:p w14:paraId="2EFBB5E8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lastRenderedPageBreak/>
                    <w:t>80H</w:t>
                  </w:r>
                </w:p>
              </w:tc>
            </w:tr>
            <w:tr w:rsidR="00712DDC" w:rsidRPr="008C7D17" w14:paraId="61175723" w14:textId="77777777" w:rsidTr="00467231">
              <w:tc>
                <w:tcPr>
                  <w:tcW w:w="624" w:type="dxa"/>
                </w:tcPr>
                <w:p w14:paraId="4CCC9FB2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91H</w:t>
                  </w:r>
                </w:p>
              </w:tc>
            </w:tr>
            <w:tr w:rsidR="00712DDC" w:rsidRPr="008C7D17" w14:paraId="04AFC843" w14:textId="77777777" w:rsidTr="00467231">
              <w:tc>
                <w:tcPr>
                  <w:tcW w:w="624" w:type="dxa"/>
                </w:tcPr>
                <w:p w14:paraId="5776D3FF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28H</w:t>
                  </w:r>
                </w:p>
              </w:tc>
            </w:tr>
            <w:tr w:rsidR="00712DDC" w:rsidRPr="008C7D17" w14:paraId="01E3552D" w14:textId="77777777" w:rsidTr="00467231">
              <w:tc>
                <w:tcPr>
                  <w:tcW w:w="624" w:type="dxa"/>
                </w:tcPr>
                <w:p w14:paraId="66A27805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01H</w:t>
                  </w:r>
                </w:p>
              </w:tc>
            </w:tr>
          </w:tbl>
          <w:p w14:paraId="09474E68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0F97A1F6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</w:t>
            </w:r>
          </w:p>
          <w:p w14:paraId="472D0AFC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 </w:t>
            </w:r>
          </w:p>
          <w:p w14:paraId="260B5215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50AF40C3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0C43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>VAR3 DT 123456H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3011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rFonts w:asciiTheme="majorBidi" w:hAnsiTheme="majorBidi" w:cstheme="majorBidi"/>
                <w:i/>
                <w:iCs/>
                <w:color w:val="313131"/>
                <w:sz w:val="22"/>
                <w:highlight w:val="yellow"/>
                <w:shd w:val="clear" w:color="auto" w:fill="FFFFFF"/>
                <w:rtl/>
              </w:rPr>
            </w:pP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חוקי</w:t>
            </w:r>
            <w:r w:rsidR="00A35A16"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,</w:t>
            </w:r>
            <w:r w:rsidR="00A35A16" w:rsidRPr="008C7D17">
              <w:rPr>
                <w:rFonts w:asciiTheme="majorBidi" w:hAnsiTheme="majorBidi" w:cstheme="majorBidi"/>
                <w:i/>
                <w:iCs/>
                <w:color w:val="313131"/>
                <w:sz w:val="22"/>
                <w:highlight w:val="yellow"/>
                <w:shd w:val="clear" w:color="auto" w:fill="FFFFFF"/>
              </w:rPr>
              <w:t xml:space="preserve"> Define Ten Bytes</w:t>
            </w:r>
          </w:p>
          <w:p w14:paraId="534BF230" w14:textId="77777777" w:rsidR="00A35A16" w:rsidRPr="008C7D17" w:rsidRDefault="00A35A16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 xml:space="preserve">מקצה 10 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</w:rPr>
              <w:t>bytes</w:t>
            </w:r>
            <w:r w:rsidRPr="008C7D17">
              <w:rPr>
                <w:rFonts w:asciiTheme="majorBidi" w:hAnsiTheme="majorBidi" w:cstheme="majorBidi"/>
                <w:i/>
                <w:iCs/>
                <w:sz w:val="22"/>
                <w:highlight w:val="yellow"/>
                <w:rtl/>
              </w:rPr>
              <w:t>.</w:t>
            </w:r>
          </w:p>
          <w:p w14:paraId="2396F893" w14:textId="77777777" w:rsidR="0030579C" w:rsidRPr="008C7D17" w:rsidRDefault="0030579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</w:p>
          <w:p w14:paraId="71CAF0C6" w14:textId="77777777" w:rsidR="0030579C" w:rsidRPr="008C7D17" w:rsidRDefault="0030579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</w:p>
          <w:p w14:paraId="1183BFD0" w14:textId="77777777" w:rsidR="0030579C" w:rsidRPr="008C7D17" w:rsidRDefault="0030579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712DDC" w:rsidRPr="008C7D17" w14:paraId="034A02C6" w14:textId="77777777" w:rsidTr="00467231">
              <w:tc>
                <w:tcPr>
                  <w:tcW w:w="624" w:type="dxa"/>
                </w:tcPr>
                <w:p w14:paraId="066246FD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56H</w:t>
                  </w:r>
                </w:p>
              </w:tc>
            </w:tr>
            <w:tr w:rsidR="00712DDC" w:rsidRPr="008C7D17" w14:paraId="799B032D" w14:textId="77777777" w:rsidTr="00467231">
              <w:trPr>
                <w:trHeight w:val="340"/>
              </w:trPr>
              <w:tc>
                <w:tcPr>
                  <w:tcW w:w="624" w:type="dxa"/>
                </w:tcPr>
                <w:p w14:paraId="49591582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34H</w:t>
                  </w:r>
                </w:p>
              </w:tc>
            </w:tr>
            <w:tr w:rsidR="00712DDC" w:rsidRPr="008C7D17" w14:paraId="096E2863" w14:textId="77777777" w:rsidTr="00467231">
              <w:tc>
                <w:tcPr>
                  <w:tcW w:w="624" w:type="dxa"/>
                </w:tcPr>
                <w:p w14:paraId="4AD5DC38" w14:textId="77777777" w:rsidR="00712DDC" w:rsidRPr="008C7D17" w:rsidRDefault="00712DD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12H</w:t>
                  </w:r>
                </w:p>
              </w:tc>
            </w:tr>
          </w:tbl>
          <w:p w14:paraId="621021D9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w:t xml:space="preserve"> </w:t>
            </w: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F484192" wp14:editId="12087BEC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207" name="מחבר חץ ישר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A59F6" id="מחבר חץ ישר 207" o:spid="_x0000_s1026" type="#_x0000_t32" style="position:absolute;left:0;text-align:left;margin-left:31.75pt;margin-top:6.25pt;width:15pt;height:.6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 xml:space="preserve">VAR3 </w:t>
            </w:r>
          </w:p>
          <w:p w14:paraId="1FEF7167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3FDE41A7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</w:t>
            </w:r>
          </w:p>
          <w:p w14:paraId="4C897736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 </w:t>
            </w:r>
          </w:p>
        </w:tc>
      </w:tr>
      <w:tr w:rsidR="00712DDC" w:rsidRPr="008C7D17" w14:paraId="07D233D5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5320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STR DW 'ABC'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E1C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30579C" w:rsidRPr="008C7D17" w14:paraId="3F9EAA37" w14:textId="77777777" w:rsidTr="0030579C">
              <w:tc>
                <w:tcPr>
                  <w:tcW w:w="624" w:type="dxa"/>
                </w:tcPr>
                <w:p w14:paraId="628C68D5" w14:textId="77777777" w:rsidR="0030579C" w:rsidRPr="008C7D17" w:rsidRDefault="0030579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41H</w:t>
                  </w:r>
                </w:p>
              </w:tc>
            </w:tr>
            <w:tr w:rsidR="0030579C" w:rsidRPr="008C7D17" w14:paraId="00CDD989" w14:textId="77777777" w:rsidTr="0030579C">
              <w:tc>
                <w:tcPr>
                  <w:tcW w:w="624" w:type="dxa"/>
                </w:tcPr>
                <w:p w14:paraId="44F4DCF7" w14:textId="77777777" w:rsidR="0030579C" w:rsidRPr="008C7D17" w:rsidRDefault="0030579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42H</w:t>
                  </w:r>
                </w:p>
              </w:tc>
            </w:tr>
            <w:tr w:rsidR="0030579C" w:rsidRPr="008C7D17" w14:paraId="63BCB538" w14:textId="77777777" w:rsidTr="0030579C">
              <w:tc>
                <w:tcPr>
                  <w:tcW w:w="624" w:type="dxa"/>
                </w:tcPr>
                <w:p w14:paraId="741EFC29" w14:textId="77777777" w:rsidR="0030579C" w:rsidRPr="008C7D17" w:rsidRDefault="0030579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43H</w:t>
                  </w:r>
                </w:p>
              </w:tc>
            </w:tr>
            <w:tr w:rsidR="0030579C" w:rsidRPr="008C7D17" w14:paraId="453D7A93" w14:textId="77777777" w:rsidTr="0030579C">
              <w:tc>
                <w:tcPr>
                  <w:tcW w:w="624" w:type="dxa"/>
                </w:tcPr>
                <w:p w14:paraId="5981022E" w14:textId="77777777" w:rsidR="0030579C" w:rsidRPr="008C7D17" w:rsidRDefault="0030579C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</w:tbl>
          <w:p w14:paraId="62942767" w14:textId="77777777" w:rsidR="0030579C" w:rsidRPr="008C7D17" w:rsidRDefault="0030579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A86C634" wp14:editId="4F6E9EF1">
                      <wp:simplePos x="0" y="0"/>
                      <wp:positionH relativeFrom="column">
                        <wp:posOffset>281998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216" name="מחבר חץ ישר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0F1A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216" o:spid="_x0000_s1026" type="#_x0000_t32" style="position:absolute;left:0;text-align:left;margin-left:22.2pt;margin-top:6.25pt;width:15pt;height:.6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 xml:space="preserve">STR       </w:t>
            </w:r>
          </w:p>
          <w:p w14:paraId="68B877A0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62952A38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2BC7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STR DQ 'ABC'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2A03" w14:textId="77777777" w:rsidR="00712DDC" w:rsidRPr="008C7D17" w:rsidRDefault="002A4C82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2A4C82" w:rsidRPr="008C7D17" w14:paraId="4655D0E5" w14:textId="77777777" w:rsidTr="002A4C82">
              <w:tc>
                <w:tcPr>
                  <w:tcW w:w="624" w:type="dxa"/>
                </w:tcPr>
                <w:p w14:paraId="5937A22F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41H</w:t>
                  </w:r>
                </w:p>
              </w:tc>
            </w:tr>
            <w:tr w:rsidR="002A4C82" w:rsidRPr="008C7D17" w14:paraId="41B37A5C" w14:textId="77777777" w:rsidTr="002A4C82">
              <w:tc>
                <w:tcPr>
                  <w:tcW w:w="624" w:type="dxa"/>
                </w:tcPr>
                <w:p w14:paraId="653BC9A4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42H</w:t>
                  </w:r>
                </w:p>
              </w:tc>
            </w:tr>
            <w:tr w:rsidR="002A4C82" w:rsidRPr="008C7D17" w14:paraId="052F3A4D" w14:textId="77777777" w:rsidTr="002A4C82">
              <w:tc>
                <w:tcPr>
                  <w:tcW w:w="624" w:type="dxa"/>
                </w:tcPr>
                <w:p w14:paraId="1D69F6D6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43H</w:t>
                  </w:r>
                </w:p>
              </w:tc>
            </w:tr>
          </w:tbl>
          <w:p w14:paraId="7FDC452E" w14:textId="77777777" w:rsidR="002A4C82" w:rsidRPr="008C7D17" w:rsidRDefault="002A4C82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1D46C86" wp14:editId="2D543CE1">
                      <wp:simplePos x="0" y="0"/>
                      <wp:positionH relativeFrom="column">
                        <wp:posOffset>271087</wp:posOffset>
                      </wp:positionH>
                      <wp:positionV relativeFrom="paragraph">
                        <wp:posOffset>80645</wp:posOffset>
                      </wp:positionV>
                      <wp:extent cx="190500" cy="7620"/>
                      <wp:effectExtent l="0" t="76200" r="19050" b="87630"/>
                      <wp:wrapNone/>
                      <wp:docPr id="218" name="מחבר חץ ישר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A5F87" id="מחבר חץ ישר 218" o:spid="_x0000_s1026" type="#_x0000_t32" style="position:absolute;left:0;text-align:left;margin-left:21.35pt;margin-top:6.35pt;width:15pt;height:.6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C7D17">
              <w:rPr>
                <w:i/>
                <w:iCs/>
                <w:sz w:val="22"/>
                <w:highlight w:val="yellow"/>
              </w:rPr>
              <w:t>STR</w:t>
            </w:r>
            <w:r w:rsidR="00467231" w:rsidRPr="008C7D17">
              <w:rPr>
                <w:i/>
                <w:iCs/>
                <w:sz w:val="22"/>
                <w:highlight w:val="yellow"/>
              </w:rPr>
              <w:t xml:space="preserve">        </w:t>
            </w:r>
          </w:p>
          <w:p w14:paraId="4056F22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6116C5CF" w14:textId="77777777" w:rsidTr="002A4C82">
        <w:trPr>
          <w:trHeight w:val="82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94F1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STR DB 'ABC'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98E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C51BF8" w:rsidRPr="008C7D17" w14:paraId="3C293CD6" w14:textId="77777777" w:rsidTr="00AE33FD">
              <w:tc>
                <w:tcPr>
                  <w:tcW w:w="624" w:type="dxa"/>
                </w:tcPr>
                <w:p w14:paraId="7E66787D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41H</w:t>
                  </w:r>
                </w:p>
              </w:tc>
            </w:tr>
            <w:tr w:rsidR="00C51BF8" w:rsidRPr="008C7D17" w14:paraId="148A3D41" w14:textId="77777777" w:rsidTr="00AE33FD">
              <w:tc>
                <w:tcPr>
                  <w:tcW w:w="624" w:type="dxa"/>
                </w:tcPr>
                <w:p w14:paraId="150FA71A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42H</w:t>
                  </w:r>
                </w:p>
              </w:tc>
            </w:tr>
            <w:tr w:rsidR="00C51BF8" w:rsidRPr="008C7D17" w14:paraId="7D224CE6" w14:textId="77777777" w:rsidTr="00AE33FD">
              <w:tc>
                <w:tcPr>
                  <w:tcW w:w="624" w:type="dxa"/>
                </w:tcPr>
                <w:p w14:paraId="165CB1EB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43H</w:t>
                  </w:r>
                </w:p>
              </w:tc>
            </w:tr>
          </w:tbl>
          <w:p w14:paraId="27ED0D2A" w14:textId="77777777" w:rsidR="00C51BF8" w:rsidRPr="008C7D17" w:rsidRDefault="00C51BF8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w:t xml:space="preserve"> </w:t>
            </w:r>
            <w:r w:rsidR="00527328"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3B0424E" wp14:editId="6BEC7782">
                      <wp:simplePos x="0" y="0"/>
                      <wp:positionH relativeFrom="column">
                        <wp:posOffset>269817</wp:posOffset>
                      </wp:positionH>
                      <wp:positionV relativeFrom="paragraph">
                        <wp:posOffset>80010</wp:posOffset>
                      </wp:positionV>
                      <wp:extent cx="190500" cy="7620"/>
                      <wp:effectExtent l="0" t="76200" r="19050" b="87630"/>
                      <wp:wrapNone/>
                      <wp:docPr id="209" name="מחבר חץ ישר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F5117" id="מחבר חץ ישר 209" o:spid="_x0000_s1026" type="#_x0000_t32" style="position:absolute;left:0;text-align:left;margin-left:21.25pt;margin-top:6.3pt;width:15pt;height:.6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>STR</w:t>
            </w:r>
            <w:r w:rsidR="00527328" w:rsidRPr="008C7D17">
              <w:rPr>
                <w:i/>
                <w:iCs/>
                <w:sz w:val="22"/>
                <w:highlight w:val="yellow"/>
              </w:rPr>
              <w:t xml:space="preserve"> </w: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  <w:p w14:paraId="4C1ED69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561BC3AF" w14:textId="77777777" w:rsidR="00C51BF8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</w:t>
            </w:r>
          </w:p>
          <w:p w14:paraId="022F0671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3B85209B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F36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A3 DW 12/5 DUP ('1',23)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E283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9"/>
            </w:tblGrid>
            <w:tr w:rsidR="00C51BF8" w:rsidRPr="008C7D17" w14:paraId="18D38C95" w14:textId="77777777" w:rsidTr="00C51BF8">
              <w:tc>
                <w:tcPr>
                  <w:tcW w:w="532" w:type="dxa"/>
                </w:tcPr>
                <w:p w14:paraId="6D9F7189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31H</w:t>
                  </w:r>
                </w:p>
              </w:tc>
            </w:tr>
            <w:tr w:rsidR="00C51BF8" w:rsidRPr="008C7D17" w14:paraId="4CEBE57E" w14:textId="77777777" w:rsidTr="00C51BF8">
              <w:tc>
                <w:tcPr>
                  <w:tcW w:w="532" w:type="dxa"/>
                </w:tcPr>
                <w:p w14:paraId="06C4F4B1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C51BF8" w:rsidRPr="008C7D17" w14:paraId="168F33DC" w14:textId="77777777" w:rsidTr="00C51BF8">
              <w:tc>
                <w:tcPr>
                  <w:tcW w:w="532" w:type="dxa"/>
                </w:tcPr>
                <w:p w14:paraId="10CFFFA6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17H</w:t>
                  </w:r>
                </w:p>
              </w:tc>
            </w:tr>
            <w:tr w:rsidR="00C51BF8" w:rsidRPr="008C7D17" w14:paraId="4236162B" w14:textId="77777777" w:rsidTr="00C51BF8">
              <w:tc>
                <w:tcPr>
                  <w:tcW w:w="532" w:type="dxa"/>
                </w:tcPr>
                <w:p w14:paraId="0EC54D60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C51BF8" w:rsidRPr="008C7D17" w14:paraId="24C9B097" w14:textId="77777777" w:rsidTr="00C51BF8">
              <w:tc>
                <w:tcPr>
                  <w:tcW w:w="532" w:type="dxa"/>
                </w:tcPr>
                <w:p w14:paraId="2FFD559A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31H</w:t>
                  </w:r>
                </w:p>
              </w:tc>
            </w:tr>
            <w:tr w:rsidR="00C51BF8" w:rsidRPr="008C7D17" w14:paraId="52109BC1" w14:textId="77777777" w:rsidTr="00C51BF8">
              <w:tc>
                <w:tcPr>
                  <w:tcW w:w="532" w:type="dxa"/>
                </w:tcPr>
                <w:p w14:paraId="68885ACF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C51BF8" w:rsidRPr="008C7D17" w14:paraId="01B5F618" w14:textId="77777777" w:rsidTr="00C51BF8">
              <w:tc>
                <w:tcPr>
                  <w:tcW w:w="532" w:type="dxa"/>
                </w:tcPr>
                <w:p w14:paraId="62340BCF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17H</w:t>
                  </w:r>
                </w:p>
              </w:tc>
            </w:tr>
            <w:tr w:rsidR="00C51BF8" w:rsidRPr="008C7D17" w14:paraId="144E0BA2" w14:textId="77777777" w:rsidTr="00C51BF8">
              <w:tc>
                <w:tcPr>
                  <w:tcW w:w="532" w:type="dxa"/>
                </w:tcPr>
                <w:p w14:paraId="3CAEADCB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</w:tbl>
          <w:p w14:paraId="112109E4" w14:textId="77777777" w:rsidR="00712DDC" w:rsidRPr="008C7D17" w:rsidRDefault="00C51BF8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B1B9E0" wp14:editId="6234A5C2">
                      <wp:simplePos x="0" y="0"/>
                      <wp:positionH relativeFrom="column">
                        <wp:posOffset>184727</wp:posOffset>
                      </wp:positionH>
                      <wp:positionV relativeFrom="paragraph">
                        <wp:posOffset>85090</wp:posOffset>
                      </wp:positionV>
                      <wp:extent cx="190500" cy="7620"/>
                      <wp:effectExtent l="0" t="76200" r="19050" b="87630"/>
                      <wp:wrapNone/>
                      <wp:docPr id="4" name="מחבר חץ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2AEDB" id="מחבר חץ ישר 4" o:spid="_x0000_s1026" type="#_x0000_t32" style="position:absolute;left:0;text-align:left;margin-left:14.55pt;margin-top:6.7pt;width:15pt;height:.6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A3 </w:t>
            </w:r>
          </w:p>
        </w:tc>
      </w:tr>
      <w:tr w:rsidR="00712DDC" w:rsidRPr="008C7D17" w14:paraId="3B5F19F7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BDA9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A4 DB AH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E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 שגיאת תחביר צריך לרשום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0AH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94E6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362625B6" w14:textId="77777777" w:rsidTr="002A4C82">
        <w:trPr>
          <w:trHeight w:val="55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ED79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A1 DW 3*17H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581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4"/>
            </w:tblGrid>
            <w:tr w:rsidR="00C51BF8" w:rsidRPr="008C7D17" w14:paraId="4603BAAA" w14:textId="77777777" w:rsidTr="00C51BF8">
              <w:tc>
                <w:tcPr>
                  <w:tcW w:w="624" w:type="dxa"/>
                </w:tcPr>
                <w:p w14:paraId="6F2DAAF0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45H</w:t>
                  </w:r>
                </w:p>
              </w:tc>
            </w:tr>
            <w:tr w:rsidR="00C51BF8" w:rsidRPr="008C7D17" w14:paraId="26E8F888" w14:textId="77777777" w:rsidTr="00C51BF8">
              <w:tc>
                <w:tcPr>
                  <w:tcW w:w="624" w:type="dxa"/>
                </w:tcPr>
                <w:p w14:paraId="181CE0CE" w14:textId="77777777" w:rsidR="00C51BF8" w:rsidRPr="008C7D17" w:rsidRDefault="00C51BF8" w:rsidP="008C7D17">
                  <w:pPr>
                    <w:bidi w:val="0"/>
                    <w:spacing w:line="259" w:lineRule="auto"/>
                    <w:ind w:left="720" w:right="4" w:hanging="720"/>
                    <w:jc w:val="center"/>
                    <w:rPr>
                      <w:i/>
                      <w:iCs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</w:tbl>
          <w:p w14:paraId="52934E00" w14:textId="77777777" w:rsidR="00C51BF8" w:rsidRPr="008C7D17" w:rsidRDefault="00C51BF8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8C7E616" wp14:editId="47D28EF7">
                      <wp:simplePos x="0" y="0"/>
                      <wp:positionH relativeFrom="column">
                        <wp:posOffset>193098</wp:posOffset>
                      </wp:positionH>
                      <wp:positionV relativeFrom="paragraph">
                        <wp:posOffset>81280</wp:posOffset>
                      </wp:positionV>
                      <wp:extent cx="190500" cy="7620"/>
                      <wp:effectExtent l="0" t="76200" r="19050" b="87630"/>
                      <wp:wrapNone/>
                      <wp:docPr id="210" name="מחבר חץ ישר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4FF0F" id="מחבר חץ ישר 210" o:spid="_x0000_s1026" type="#_x0000_t32" style="position:absolute;left:0;text-align:left;margin-left:15.2pt;margin-top:6.4pt;width:15pt;height:.6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A1 </w:t>
            </w:r>
          </w:p>
          <w:p w14:paraId="7824329C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1FB677FF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</w:tc>
      </w:tr>
      <w:tr w:rsidR="00712DDC" w:rsidRPr="008C7D17" w14:paraId="4D90E132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9A2B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A2 DB 3*90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68C5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הערך 180 יותר גדול מ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1EDD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43D11A76" w14:textId="77777777" w:rsidTr="000E4D11">
        <w:trPr>
          <w:trHeight w:val="224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1DFF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A3 DW 2 DUP (39,-39)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8984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2A4C82" w:rsidRPr="008C7D17" w14:paraId="20BB04F4" w14:textId="77777777" w:rsidTr="002A4C82">
              <w:tc>
                <w:tcPr>
                  <w:tcW w:w="648" w:type="dxa"/>
                </w:tcPr>
                <w:p w14:paraId="23236A8A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27H</w:t>
                  </w:r>
                </w:p>
              </w:tc>
            </w:tr>
            <w:tr w:rsidR="002A4C82" w:rsidRPr="008C7D17" w14:paraId="10657FB5" w14:textId="77777777" w:rsidTr="002A4C82">
              <w:tc>
                <w:tcPr>
                  <w:tcW w:w="648" w:type="dxa"/>
                </w:tcPr>
                <w:p w14:paraId="41B9CFCB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2A4C82" w:rsidRPr="008C7D17" w14:paraId="71924442" w14:textId="77777777" w:rsidTr="002A4C82">
              <w:tc>
                <w:tcPr>
                  <w:tcW w:w="648" w:type="dxa"/>
                </w:tcPr>
                <w:p w14:paraId="20E0F7E1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D9H</w:t>
                  </w:r>
                </w:p>
              </w:tc>
            </w:tr>
            <w:tr w:rsidR="002A4C82" w:rsidRPr="008C7D17" w14:paraId="3A20074A" w14:textId="77777777" w:rsidTr="002A4C82">
              <w:tc>
                <w:tcPr>
                  <w:tcW w:w="648" w:type="dxa"/>
                </w:tcPr>
                <w:p w14:paraId="135189CC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  <w:tr w:rsidR="002A4C82" w:rsidRPr="008C7D17" w14:paraId="009D6776" w14:textId="77777777" w:rsidTr="002A4C82">
              <w:tc>
                <w:tcPr>
                  <w:tcW w:w="648" w:type="dxa"/>
                </w:tcPr>
                <w:p w14:paraId="79C473DA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27H</w:t>
                  </w:r>
                </w:p>
              </w:tc>
            </w:tr>
            <w:tr w:rsidR="002A4C82" w:rsidRPr="008C7D17" w14:paraId="02DD28CD" w14:textId="77777777" w:rsidTr="002A4C82">
              <w:tc>
                <w:tcPr>
                  <w:tcW w:w="648" w:type="dxa"/>
                </w:tcPr>
                <w:p w14:paraId="3196D7AF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2A4C82" w:rsidRPr="008C7D17" w14:paraId="46F07674" w14:textId="77777777" w:rsidTr="002A4C82">
              <w:tc>
                <w:tcPr>
                  <w:tcW w:w="648" w:type="dxa"/>
                </w:tcPr>
                <w:p w14:paraId="7972DF61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D9H</w:t>
                  </w:r>
                </w:p>
              </w:tc>
            </w:tr>
            <w:tr w:rsidR="002A4C82" w:rsidRPr="008C7D17" w14:paraId="336D9FCA" w14:textId="77777777" w:rsidTr="002A4C82">
              <w:tc>
                <w:tcPr>
                  <w:tcW w:w="648" w:type="dxa"/>
                </w:tcPr>
                <w:p w14:paraId="11FD09CC" w14:textId="77777777" w:rsidR="002A4C82" w:rsidRPr="008C7D17" w:rsidRDefault="002A4C82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</w:tbl>
          <w:p w14:paraId="0F97E991" w14:textId="77777777" w:rsidR="00415484" w:rsidRPr="008C7D17" w:rsidRDefault="00415484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3C383AD" wp14:editId="2E9F7DE8">
                      <wp:simplePos x="0" y="0"/>
                      <wp:positionH relativeFrom="column">
                        <wp:posOffset>219768</wp:posOffset>
                      </wp:positionH>
                      <wp:positionV relativeFrom="paragraph">
                        <wp:posOffset>84455</wp:posOffset>
                      </wp:positionV>
                      <wp:extent cx="190500" cy="7620"/>
                      <wp:effectExtent l="0" t="76200" r="19050" b="87630"/>
                      <wp:wrapNone/>
                      <wp:docPr id="211" name="מחבר חץ ישר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C289D" id="מחבר חץ ישר 211" o:spid="_x0000_s1026" type="#_x0000_t32" style="position:absolute;left:0;text-align:left;margin-left:17.3pt;margin-top:6.65pt;width:15pt;height:.6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>A</w:t>
            </w:r>
            <w:r w:rsidRPr="008C7D17">
              <w:rPr>
                <w:i/>
                <w:iCs/>
                <w:sz w:val="22"/>
                <w:highlight w:val="yellow"/>
              </w:rPr>
              <w:t>3</w: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  <w:p w14:paraId="51E829B4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5294C9E9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  <w:p w14:paraId="3112E296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  <w:p w14:paraId="3C8B6065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  <w:p w14:paraId="49FDDC9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  </w:t>
            </w:r>
          </w:p>
          <w:p w14:paraId="2B04FEF3" w14:textId="77777777" w:rsidR="00415484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  <w:p w14:paraId="79B5858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202EF32D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E92C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A4 DB '-2',-2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21B1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2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48"/>
            </w:tblGrid>
            <w:tr w:rsidR="000E4D11" w:rsidRPr="008C7D17" w14:paraId="1D2D39B1" w14:textId="77777777" w:rsidTr="000E4D11">
              <w:tc>
                <w:tcPr>
                  <w:tcW w:w="648" w:type="dxa"/>
                </w:tcPr>
                <w:p w14:paraId="04CF3B93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2DH</w:t>
                  </w:r>
                </w:p>
              </w:tc>
            </w:tr>
            <w:tr w:rsidR="000E4D11" w:rsidRPr="008C7D17" w14:paraId="20452FA8" w14:textId="77777777" w:rsidTr="000E4D11">
              <w:tc>
                <w:tcPr>
                  <w:tcW w:w="648" w:type="dxa"/>
                </w:tcPr>
                <w:p w14:paraId="6B0B017E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32H</w:t>
                  </w:r>
                </w:p>
              </w:tc>
            </w:tr>
            <w:tr w:rsidR="000E4D11" w:rsidRPr="008C7D17" w14:paraId="12FC4A55" w14:textId="77777777" w:rsidTr="000E4D11">
              <w:tc>
                <w:tcPr>
                  <w:tcW w:w="648" w:type="dxa"/>
                </w:tcPr>
                <w:p w14:paraId="1941F90E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FEH</w:t>
                  </w:r>
                </w:p>
              </w:tc>
            </w:tr>
          </w:tbl>
          <w:p w14:paraId="73BC53DA" w14:textId="77777777" w:rsidR="00415484" w:rsidRPr="008C7D17" w:rsidRDefault="00415484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7AE0313" wp14:editId="29B8C8EB">
                      <wp:simplePos x="0" y="0"/>
                      <wp:positionH relativeFrom="column">
                        <wp:posOffset>209435</wp:posOffset>
                      </wp:positionH>
                      <wp:positionV relativeFrom="paragraph">
                        <wp:posOffset>81280</wp:posOffset>
                      </wp:positionV>
                      <wp:extent cx="190500" cy="7620"/>
                      <wp:effectExtent l="0" t="76200" r="19050" b="87630"/>
                      <wp:wrapNone/>
                      <wp:docPr id="212" name="מחבר חץ ישר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290B9" id="מחבר חץ ישר 212" o:spid="_x0000_s1026" type="#_x0000_t32" style="position:absolute;left:0;text-align:left;margin-left:16.5pt;margin-top:6.4pt;width:15pt;height:.6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A4 </w:t>
            </w:r>
          </w:p>
          <w:p w14:paraId="1AE9BC26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13E3AB4A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77C147A7" w14:textId="77777777" w:rsidTr="000E4D11">
        <w:trPr>
          <w:trHeight w:val="1132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CF27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lastRenderedPageBreak/>
              <w:t>A2 DW 37,-37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E1CA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85"/>
            </w:tblGrid>
            <w:tr w:rsidR="000E4D11" w:rsidRPr="008C7D17" w14:paraId="24530C26" w14:textId="77777777" w:rsidTr="000E4D11">
              <w:tc>
                <w:tcPr>
                  <w:tcW w:w="685" w:type="dxa"/>
                </w:tcPr>
                <w:p w14:paraId="7448B4F5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25H</w:t>
                  </w:r>
                </w:p>
              </w:tc>
            </w:tr>
            <w:tr w:rsidR="000E4D11" w:rsidRPr="008C7D17" w14:paraId="7672A634" w14:textId="77777777" w:rsidTr="000E4D11">
              <w:tc>
                <w:tcPr>
                  <w:tcW w:w="685" w:type="dxa"/>
                </w:tcPr>
                <w:p w14:paraId="2105CC13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00H</w:t>
                  </w:r>
                </w:p>
              </w:tc>
            </w:tr>
            <w:tr w:rsidR="000E4D11" w:rsidRPr="008C7D17" w14:paraId="038F5F49" w14:textId="77777777" w:rsidTr="000E4D11">
              <w:tc>
                <w:tcPr>
                  <w:tcW w:w="685" w:type="dxa"/>
                </w:tcPr>
                <w:p w14:paraId="275F06AA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DBH</w:t>
                  </w:r>
                </w:p>
              </w:tc>
            </w:tr>
            <w:tr w:rsidR="000E4D11" w:rsidRPr="008C7D17" w14:paraId="785CD113" w14:textId="77777777" w:rsidTr="000E4D11">
              <w:tc>
                <w:tcPr>
                  <w:tcW w:w="685" w:type="dxa"/>
                </w:tcPr>
                <w:p w14:paraId="2E47177D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FFH</w:t>
                  </w:r>
                </w:p>
              </w:tc>
            </w:tr>
          </w:tbl>
          <w:p w14:paraId="1BCDCEB9" w14:textId="77777777" w:rsidR="00415484" w:rsidRPr="008C7D17" w:rsidRDefault="00415484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100B11E" wp14:editId="0297AC43">
                      <wp:simplePos x="0" y="0"/>
                      <wp:positionH relativeFrom="column">
                        <wp:posOffset>199448</wp:posOffset>
                      </wp:positionH>
                      <wp:positionV relativeFrom="paragraph">
                        <wp:posOffset>83185</wp:posOffset>
                      </wp:positionV>
                      <wp:extent cx="190500" cy="7620"/>
                      <wp:effectExtent l="0" t="76200" r="19050" b="87630"/>
                      <wp:wrapNone/>
                      <wp:docPr id="213" name="מחבר חץ ישר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7E9FB" id="מחבר חץ ישר 213" o:spid="_x0000_s1026" type="#_x0000_t32" style="position:absolute;left:0;text-align:left;margin-left:15.7pt;margin-top:6.55pt;width:15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xr8AEAAAwEAAAOAAAAZHJzL2Uyb0RvYy54bWysU02P0zAQvSPxHyzfadIi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A2 </w:t>
            </w:r>
          </w:p>
          <w:p w14:paraId="41805CC2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</w:p>
          <w:p w14:paraId="7473583D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  <w:p w14:paraId="080D0D3B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</w:p>
        </w:tc>
      </w:tr>
      <w:tr w:rsidR="00712DDC" w:rsidRPr="008C7D17" w14:paraId="3C798F5F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CCDA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A3 DB 2 DUP (17,12H*12H)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259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 הערך 144 יותר גדול מ </w:t>
            </w:r>
            <w:r w:rsidRPr="008C7D17">
              <w:rPr>
                <w:i/>
                <w:iCs/>
                <w:sz w:val="22"/>
                <w:highlight w:val="yellow"/>
              </w:rPr>
              <w:t>byte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414A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6508F3D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0109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A4 DB DDH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81B8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  <w:rtl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לא חוקי,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שגיאת תחביר צריך לרשום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  <w:r w:rsidRPr="008C7D17">
              <w:rPr>
                <w:rFonts w:hint="cs"/>
                <w:i/>
                <w:iCs/>
                <w:sz w:val="22"/>
                <w:highlight w:val="yellow"/>
              </w:rPr>
              <w:t xml:space="preserve"> </w:t>
            </w:r>
            <w:r w:rsidRPr="008C7D17">
              <w:rPr>
                <w:i/>
                <w:iCs/>
                <w:sz w:val="22"/>
                <w:highlight w:val="yellow"/>
              </w:rPr>
              <w:t>0</w:t>
            </w:r>
            <w:r w:rsidR="00415484" w:rsidRPr="008C7D17">
              <w:rPr>
                <w:i/>
                <w:iCs/>
                <w:sz w:val="22"/>
                <w:highlight w:val="yellow"/>
              </w:rPr>
              <w:t>DD</w:t>
            </w:r>
            <w:r w:rsidRPr="008C7D17">
              <w:rPr>
                <w:i/>
                <w:iCs/>
                <w:sz w:val="22"/>
                <w:highlight w:val="yellow"/>
              </w:rPr>
              <w:t>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6CAD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4A5DBD79" w14:textId="77777777" w:rsidTr="00C51BF8">
        <w:trPr>
          <w:trHeight w:val="288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C538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A2 DW '-123'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B2B5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 xml:space="preserve">לא חוקי, הנתון יותר גדול מ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byte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C0E4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67D7FDFC" w14:textId="77777777" w:rsidTr="002A4C82">
        <w:trPr>
          <w:trHeight w:val="367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236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A1 DB 12*15H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80A2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</w:t>
            </w:r>
            <w:r w:rsidR="00927FC7"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pPr w:leftFromText="180" w:rightFromText="180" w:vertAnchor="text" w:horzAnchor="margin" w:tblpXSpec="center" w:tblpY="-1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0"/>
            </w:tblGrid>
            <w:tr w:rsidR="000E4D11" w:rsidRPr="008C7D17" w14:paraId="0791E7E2" w14:textId="77777777" w:rsidTr="000E4D11">
              <w:tc>
                <w:tcPr>
                  <w:tcW w:w="648" w:type="dxa"/>
                </w:tcPr>
                <w:p w14:paraId="6BFA9779" w14:textId="77777777" w:rsidR="000E4D11" w:rsidRPr="008C7D17" w:rsidRDefault="000E4D11" w:rsidP="008C7D17">
                  <w:pPr>
                    <w:bidi w:val="0"/>
                    <w:spacing w:line="259" w:lineRule="auto"/>
                    <w:ind w:left="720" w:right="4" w:hanging="720"/>
                    <w:jc w:val="left"/>
                    <w:rPr>
                      <w:i/>
                      <w:iCs/>
                      <w:sz w:val="22"/>
                      <w:highlight w:val="yellow"/>
                    </w:rPr>
                  </w:pPr>
                  <w:r w:rsidRPr="008C7D17">
                    <w:rPr>
                      <w:i/>
                      <w:iCs/>
                      <w:sz w:val="22"/>
                      <w:highlight w:val="yellow"/>
                    </w:rPr>
                    <w:t>FCH</w:t>
                  </w:r>
                </w:p>
              </w:tc>
            </w:tr>
          </w:tbl>
          <w:p w14:paraId="03798460" w14:textId="77777777" w:rsidR="00712DDC" w:rsidRPr="008C7D17" w:rsidRDefault="000E4D11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FB82A15" wp14:editId="273333C3">
                      <wp:simplePos x="0" y="0"/>
                      <wp:positionH relativeFrom="column">
                        <wp:posOffset>177858</wp:posOffset>
                      </wp:positionH>
                      <wp:positionV relativeFrom="paragraph">
                        <wp:posOffset>83185</wp:posOffset>
                      </wp:positionV>
                      <wp:extent cx="190500" cy="7620"/>
                      <wp:effectExtent l="0" t="76200" r="19050" b="87630"/>
                      <wp:wrapNone/>
                      <wp:docPr id="214" name="מחבר חץ ישר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A725C" id="מחבר חץ ישר 214" o:spid="_x0000_s1026" type="#_x0000_t32" style="position:absolute;left:0;text-align:left;margin-left:14pt;margin-top:6.55pt;width:15pt;height:.6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A1 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 </w:t>
            </w:r>
          </w:p>
        </w:tc>
      </w:tr>
      <w:tr w:rsidR="00712DDC" w:rsidRPr="008C7D17" w14:paraId="76742849" w14:textId="77777777" w:rsidTr="00C51BF8">
        <w:trPr>
          <w:trHeight w:val="286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A5B4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A4 DB A2H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DF94" w14:textId="77777777" w:rsidR="00712DDC" w:rsidRPr="008C7D17" w:rsidRDefault="00712DDC" w:rsidP="008C7D17">
            <w:pPr>
              <w:spacing w:line="259" w:lineRule="auto"/>
              <w:ind w:left="720" w:right="4" w:hanging="720"/>
              <w:jc w:val="left"/>
              <w:rPr>
                <w:i/>
                <w:iCs/>
                <w:sz w:val="16"/>
                <w:szCs w:val="16"/>
                <w:highlight w:val="yellow"/>
              </w:rPr>
            </w:pPr>
            <w:r w:rsidRPr="008C7D17">
              <w:rPr>
                <w:rFonts w:hint="cs"/>
                <w:i/>
                <w:iCs/>
                <w:sz w:val="16"/>
                <w:szCs w:val="16"/>
                <w:highlight w:val="yellow"/>
                <w:rtl/>
              </w:rPr>
              <w:t>לא חוקי, שגיאת תחביר צריך לרשום</w:t>
            </w:r>
            <w:r w:rsidRPr="008C7D17">
              <w:rPr>
                <w:rFonts w:hint="cs"/>
                <w:i/>
                <w:iCs/>
                <w:sz w:val="16"/>
                <w:szCs w:val="16"/>
                <w:highlight w:val="yellow"/>
              </w:rPr>
              <w:t xml:space="preserve"> </w:t>
            </w:r>
            <w:r w:rsidRPr="008C7D17">
              <w:rPr>
                <w:i/>
                <w:iCs/>
                <w:sz w:val="16"/>
                <w:szCs w:val="16"/>
                <w:highlight w:val="yellow"/>
              </w:rPr>
              <w:t xml:space="preserve">0A2H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0DE7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</w:p>
        </w:tc>
      </w:tr>
      <w:tr w:rsidR="00712DDC" w:rsidRPr="008C7D17" w14:paraId="4EC05861" w14:textId="77777777" w:rsidTr="000E4D11">
        <w:trPr>
          <w:trHeight w:val="97"/>
        </w:trPr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82C3" w14:textId="77777777" w:rsidR="00712DDC" w:rsidRPr="008C7D17" w:rsidRDefault="00712DDC" w:rsidP="008C7D17">
            <w:pPr>
              <w:bidi w:val="0"/>
              <w:spacing w:line="259" w:lineRule="auto"/>
              <w:ind w:left="720" w:right="0" w:hanging="720"/>
              <w:jc w:val="left"/>
              <w:rPr>
                <w:i/>
                <w:iCs/>
                <w:highlight w:val="yellow"/>
              </w:rPr>
            </w:pPr>
            <w:r w:rsidRPr="008C7D17">
              <w:rPr>
                <w:i/>
                <w:iCs/>
                <w:highlight w:val="yellow"/>
              </w:rPr>
              <w:t>A1 DB 12 MOD 5 DUP (10H*15)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51A0" w14:textId="77777777" w:rsidR="00712DDC" w:rsidRPr="008C7D17" w:rsidRDefault="00712DDC" w:rsidP="008C7D17">
            <w:pPr>
              <w:bidi w:val="0"/>
              <w:spacing w:line="259" w:lineRule="auto"/>
              <w:ind w:left="720" w:right="4" w:hanging="720"/>
              <w:rPr>
                <w:i/>
                <w:iCs/>
                <w:sz w:val="22"/>
                <w:highlight w:val="yellow"/>
              </w:rPr>
            </w:pPr>
            <w:r w:rsidRPr="008C7D17">
              <w:rPr>
                <w:rFonts w:hint="cs"/>
                <w:i/>
                <w:iCs/>
                <w:sz w:val="22"/>
                <w:highlight w:val="yellow"/>
                <w:rtl/>
              </w:rPr>
              <w:t>חוקי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3859" w14:textId="77777777" w:rsidR="000E4D11" w:rsidRPr="008C7D17" w:rsidRDefault="000E4D11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  <w:highlight w:val="yellow"/>
              </w:rPr>
            </w:pPr>
            <w:r w:rsidRPr="008C7D17">
              <w:rPr>
                <w:i/>
                <w:i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25578EF" wp14:editId="540D5266">
                      <wp:simplePos x="0" y="0"/>
                      <wp:positionH relativeFrom="column">
                        <wp:posOffset>195003</wp:posOffset>
                      </wp:positionH>
                      <wp:positionV relativeFrom="paragraph">
                        <wp:posOffset>79375</wp:posOffset>
                      </wp:positionV>
                      <wp:extent cx="190500" cy="7620"/>
                      <wp:effectExtent l="0" t="76200" r="19050" b="87630"/>
                      <wp:wrapNone/>
                      <wp:docPr id="215" name="מחבר חץ ישר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A2FD9" id="מחבר חץ ישר 215" o:spid="_x0000_s1026" type="#_x0000_t32" style="position:absolute;left:0;text-align:left;margin-left:15.35pt;margin-top:6.25pt;width:15pt;height:.6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12DDC" w:rsidRPr="008C7D17">
              <w:rPr>
                <w:i/>
                <w:iCs/>
                <w:sz w:val="22"/>
                <w:highlight w:val="yellow"/>
              </w:rPr>
              <w:t>A1</w:t>
            </w:r>
            <w:r w:rsidRPr="008C7D17">
              <w:rPr>
                <w:i/>
                <w:iCs/>
                <w:sz w:val="22"/>
                <w:highlight w:val="yellow"/>
              </w:rPr>
              <w:t xml:space="preserve">      </w:t>
            </w:r>
            <w:r w:rsidR="00712DDC" w:rsidRPr="008C7D17">
              <w:rPr>
                <w:i/>
                <w:iCs/>
                <w:sz w:val="22"/>
                <w:highlight w:val="yellow"/>
              </w:rPr>
              <w:t xml:space="preserve"> |F0H|</w:t>
            </w:r>
          </w:p>
          <w:p w14:paraId="3F558446" w14:textId="77777777" w:rsidR="00712DDC" w:rsidRPr="008C7D17" w:rsidRDefault="000E4D11" w:rsidP="008C7D17">
            <w:pPr>
              <w:bidi w:val="0"/>
              <w:spacing w:line="259" w:lineRule="auto"/>
              <w:ind w:left="720" w:right="4" w:hanging="720"/>
              <w:jc w:val="left"/>
              <w:rPr>
                <w:i/>
                <w:iCs/>
                <w:sz w:val="22"/>
              </w:rPr>
            </w:pPr>
            <w:r w:rsidRPr="008C7D17">
              <w:rPr>
                <w:i/>
                <w:iCs/>
                <w:sz w:val="22"/>
                <w:highlight w:val="yellow"/>
              </w:rPr>
              <w:t xml:space="preserve">            </w:t>
            </w:r>
            <w:r w:rsidR="00712DDC" w:rsidRPr="008C7D17">
              <w:rPr>
                <w:i/>
                <w:iCs/>
                <w:sz w:val="22"/>
                <w:highlight w:val="yellow"/>
              </w:rPr>
              <w:t>|F0H|</w:t>
            </w:r>
          </w:p>
        </w:tc>
      </w:tr>
    </w:tbl>
    <w:p w14:paraId="440B711B" w14:textId="77777777" w:rsidR="005621D7" w:rsidRPr="008C7D17" w:rsidRDefault="00DF174A" w:rsidP="008C7D17">
      <w:pPr>
        <w:bidi w:val="0"/>
        <w:spacing w:line="259" w:lineRule="auto"/>
        <w:ind w:left="720" w:right="51" w:hanging="720"/>
        <w:rPr>
          <w:i/>
          <w:iCs/>
        </w:rPr>
      </w:pPr>
      <w:r w:rsidRPr="008C7D17">
        <w:rPr>
          <w:i/>
          <w:iCs/>
        </w:rPr>
        <w:t xml:space="preserve"> </w:t>
      </w:r>
    </w:p>
    <w:p w14:paraId="05FEF9EB" w14:textId="77777777" w:rsidR="005621D7" w:rsidRPr="008C7D17" w:rsidRDefault="00DF174A" w:rsidP="008C7D17">
      <w:pPr>
        <w:bidi w:val="0"/>
        <w:spacing w:line="259" w:lineRule="auto"/>
        <w:ind w:left="720" w:right="51" w:hanging="720"/>
        <w:rPr>
          <w:i/>
          <w:iCs/>
        </w:rPr>
      </w:pPr>
      <w:r w:rsidRPr="008C7D17">
        <w:rPr>
          <w:i/>
          <w:iCs/>
        </w:rPr>
        <w:t xml:space="preserve"> </w:t>
      </w:r>
    </w:p>
    <w:sectPr w:rsidR="005621D7" w:rsidRPr="008C7D17">
      <w:pgSz w:w="11906" w:h="16838"/>
      <w:pgMar w:top="1443" w:right="1796" w:bottom="150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D7"/>
    <w:rsid w:val="00071DDE"/>
    <w:rsid w:val="00074790"/>
    <w:rsid w:val="00083D31"/>
    <w:rsid w:val="000C5488"/>
    <w:rsid w:val="000E4D11"/>
    <w:rsid w:val="00130AE5"/>
    <w:rsid w:val="0015225C"/>
    <w:rsid w:val="00184788"/>
    <w:rsid w:val="001B522E"/>
    <w:rsid w:val="001E75C8"/>
    <w:rsid w:val="00230A41"/>
    <w:rsid w:val="002579A8"/>
    <w:rsid w:val="002863F7"/>
    <w:rsid w:val="002A4C82"/>
    <w:rsid w:val="002B0B7A"/>
    <w:rsid w:val="0030579C"/>
    <w:rsid w:val="00306D06"/>
    <w:rsid w:val="00344D8D"/>
    <w:rsid w:val="00380436"/>
    <w:rsid w:val="003825D5"/>
    <w:rsid w:val="0038632B"/>
    <w:rsid w:val="003B592F"/>
    <w:rsid w:val="003C2DE5"/>
    <w:rsid w:val="003C6995"/>
    <w:rsid w:val="003E4AB7"/>
    <w:rsid w:val="00415484"/>
    <w:rsid w:val="00467231"/>
    <w:rsid w:val="004F29A6"/>
    <w:rsid w:val="00527328"/>
    <w:rsid w:val="00552192"/>
    <w:rsid w:val="005621D7"/>
    <w:rsid w:val="00631C7F"/>
    <w:rsid w:val="0063385C"/>
    <w:rsid w:val="0068073B"/>
    <w:rsid w:val="0069097C"/>
    <w:rsid w:val="006D4F50"/>
    <w:rsid w:val="006E7360"/>
    <w:rsid w:val="006F6262"/>
    <w:rsid w:val="00712DDC"/>
    <w:rsid w:val="00720515"/>
    <w:rsid w:val="00734B68"/>
    <w:rsid w:val="007E2A0A"/>
    <w:rsid w:val="00870211"/>
    <w:rsid w:val="00876373"/>
    <w:rsid w:val="00886A30"/>
    <w:rsid w:val="008878DB"/>
    <w:rsid w:val="008A6164"/>
    <w:rsid w:val="008B0A2B"/>
    <w:rsid w:val="008C0ABE"/>
    <w:rsid w:val="008C7D17"/>
    <w:rsid w:val="008E15CC"/>
    <w:rsid w:val="00901667"/>
    <w:rsid w:val="00903B5D"/>
    <w:rsid w:val="00927FC7"/>
    <w:rsid w:val="00933844"/>
    <w:rsid w:val="0096492B"/>
    <w:rsid w:val="00971F16"/>
    <w:rsid w:val="00993E9D"/>
    <w:rsid w:val="009A00A4"/>
    <w:rsid w:val="009D1A53"/>
    <w:rsid w:val="00A0121F"/>
    <w:rsid w:val="00A025FA"/>
    <w:rsid w:val="00A35A16"/>
    <w:rsid w:val="00A51A41"/>
    <w:rsid w:val="00A8281A"/>
    <w:rsid w:val="00A926FD"/>
    <w:rsid w:val="00B42AE7"/>
    <w:rsid w:val="00B44F83"/>
    <w:rsid w:val="00B979E2"/>
    <w:rsid w:val="00BA5ADF"/>
    <w:rsid w:val="00C51BF8"/>
    <w:rsid w:val="00C73DBD"/>
    <w:rsid w:val="00C830A5"/>
    <w:rsid w:val="00CB14D5"/>
    <w:rsid w:val="00CE6F5F"/>
    <w:rsid w:val="00CF4653"/>
    <w:rsid w:val="00D01972"/>
    <w:rsid w:val="00D8734C"/>
    <w:rsid w:val="00DA0F63"/>
    <w:rsid w:val="00DA5A7B"/>
    <w:rsid w:val="00DF174A"/>
    <w:rsid w:val="00E22040"/>
    <w:rsid w:val="00E5758A"/>
    <w:rsid w:val="00EA1150"/>
    <w:rsid w:val="00EE6DF4"/>
    <w:rsid w:val="00F27394"/>
    <w:rsid w:val="00F3022C"/>
    <w:rsid w:val="00F32117"/>
    <w:rsid w:val="00F94974"/>
    <w:rsid w:val="00F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3D4"/>
  <w15:docId w15:val="{1D6F76FA-8FC0-4432-A717-477BFA35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0" w:line="238" w:lineRule="auto"/>
      <w:ind w:left="9" w:right="122" w:hanging="9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2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&lt;4D6963726F736F667420576F7264202D20F2E1E5E3FA20E1E9FA20E7E5F7E920E0E520ECE020E4F0E3F1E0E920FAE5EBF0E4&gt;</vt:lpstr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&lt;4D6963726F736F667420576F7264202D20F2E1E5E3FA20E1E9FA20E7E5F7E920E0E520ECE020E4F0E3F1E0E920FAE5EBF0E4&gt;</dc:title>
  <dc:subject/>
  <dc:creator>Student</dc:creator>
  <cp:keywords/>
  <cp:lastModifiedBy> </cp:lastModifiedBy>
  <cp:revision>48</cp:revision>
  <dcterms:created xsi:type="dcterms:W3CDTF">2018-12-26T17:03:00Z</dcterms:created>
  <dcterms:modified xsi:type="dcterms:W3CDTF">2019-01-25T12:18:00Z</dcterms:modified>
</cp:coreProperties>
</file>