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5359" w14:textId="108BDC7E" w:rsidR="00444C84" w:rsidRDefault="00444C84" w:rsidP="00444C84">
      <w:pPr>
        <w:pStyle w:val="a3"/>
        <w:rPr>
          <w:rtl/>
        </w:rPr>
      </w:pPr>
      <w:r>
        <w:rPr>
          <w:rFonts w:hint="cs"/>
          <w:rtl/>
        </w:rPr>
        <w:t>השפה הבסיסית שאותה מבין ה-</w:t>
      </w:r>
      <w:r>
        <w:rPr>
          <w:rFonts w:hint="cs"/>
        </w:rPr>
        <w:t>CPU</w:t>
      </w:r>
      <w:r>
        <w:rPr>
          <w:rFonts w:hint="cs"/>
          <w:rtl/>
        </w:rPr>
        <w:t xml:space="preserve"> היא שפת מכונה (שפה של מספרים בינאריי</w:t>
      </w:r>
      <w:r>
        <w:rPr>
          <w:rFonts w:hint="eastAsia"/>
          <w:rtl/>
        </w:rPr>
        <w:t>ם</w:t>
      </w:r>
      <w:r>
        <w:rPr>
          <w:rFonts w:hint="cs"/>
          <w:rtl/>
        </w:rPr>
        <w:t>)</w:t>
      </w:r>
    </w:p>
    <w:p w14:paraId="538AC9EF" w14:textId="4944C7BA" w:rsidR="00444C84" w:rsidRDefault="00444C84" w:rsidP="00444C84">
      <w:pPr>
        <w:pStyle w:val="a3"/>
        <w:rPr>
          <w:rtl/>
        </w:rPr>
      </w:pPr>
      <w:r>
        <w:rPr>
          <w:rFonts w:hint="cs"/>
          <w:rtl/>
        </w:rPr>
        <w:t>שפת סף ( אסמבלי )היא שפה שכל פקודה בה מתורגמת לפקודה אחת בשפת מכונה.</w:t>
      </w:r>
    </w:p>
    <w:p w14:paraId="3A69EAC1" w14:textId="35C9E952" w:rsidR="00444C84" w:rsidRDefault="00444C84" w:rsidP="00444C84">
      <w:pPr>
        <w:pStyle w:val="a3"/>
        <w:rPr>
          <w:rtl/>
        </w:rPr>
      </w:pPr>
      <w:r>
        <w:rPr>
          <w:rFonts w:hint="cs"/>
          <w:rtl/>
        </w:rPr>
        <w:t>כאמור, תוכנית מחשב היא אוסף של מספרים בינאריי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הנמצאים בתאי הזיכרון בזה אחר זה.</w:t>
      </w:r>
    </w:p>
    <w:p w14:paraId="3968DD2C" w14:textId="2A511E8A" w:rsidR="00444C84" w:rsidRDefault="00444C84" w:rsidP="00444C84">
      <w:pPr>
        <w:pStyle w:val="a3"/>
        <w:rPr>
          <w:rtl/>
        </w:rPr>
      </w:pPr>
      <w:r>
        <w:rPr>
          <w:rFonts w:hint="cs"/>
          <w:rtl/>
        </w:rPr>
        <w:t xml:space="preserve">סדר המספרים של הפקודות קובע את משמעות התוכנית ואת פעולתו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CPU</w:t>
      </w:r>
      <w:r>
        <w:rPr>
          <w:rFonts w:hint="cs"/>
          <w:rtl/>
        </w:rPr>
        <w:t>.</w:t>
      </w:r>
    </w:p>
    <w:p w14:paraId="050D5CF8" w14:textId="58E7D532" w:rsidR="00444C84" w:rsidRDefault="00444C84" w:rsidP="00444C84">
      <w:pPr>
        <w:pStyle w:val="a3"/>
        <w:rPr>
          <w:rtl/>
        </w:rPr>
      </w:pPr>
      <w:r>
        <w:rPr>
          <w:rtl/>
        </w:rPr>
        <w:br/>
      </w:r>
    </w:p>
    <w:p w14:paraId="06210B7C" w14:textId="7EBAE598" w:rsidR="00DA70E8" w:rsidRDefault="00DA70E8" w:rsidP="00DA70E8">
      <w:pPr>
        <w:pStyle w:val="a3"/>
        <w:rPr>
          <w:rtl/>
        </w:rPr>
      </w:pPr>
      <w:r>
        <w:rPr>
          <w:rFonts w:hint="cs"/>
          <w:rtl/>
        </w:rPr>
        <w:t>לכל מעבד יש כתובת התחלה שהיא כתובת התא שמכיל את ההוראה הראשונה בתוכנית (ב8086) הכתובת היא (</w:t>
      </w:r>
      <w:r>
        <w:rPr>
          <w:rFonts w:hint="cs"/>
        </w:rPr>
        <w:t>FFFF</w:t>
      </w:r>
      <w:r>
        <w:rPr>
          <w:rFonts w:hint="cs"/>
          <w:rtl/>
        </w:rPr>
        <w:t>0</w:t>
      </w:r>
      <w:r>
        <w:rPr>
          <w:rFonts w:hint="cs"/>
        </w:rPr>
        <w:t>H</w:t>
      </w:r>
      <w:r>
        <w:rPr>
          <w:rFonts w:hint="cs"/>
          <w:rtl/>
        </w:rPr>
        <w:t>) כדי לגרום ל-</w:t>
      </w:r>
      <w:r>
        <w:rPr>
          <w:rFonts w:hint="cs"/>
        </w:rPr>
        <w:t xml:space="preserve">CPU </w:t>
      </w:r>
      <w:r>
        <w:rPr>
          <w:rFonts w:hint="cs"/>
          <w:rtl/>
        </w:rPr>
        <w:t xml:space="preserve"> לבצע תוכנית , יש להפנות אותו לתא הראשון וזאת על ידי פעולת הריסט (</w:t>
      </w:r>
      <w:r>
        <w:rPr>
          <w:rFonts w:hint="cs"/>
        </w:rPr>
        <w:t>RESET</w:t>
      </w:r>
      <w:r>
        <w:rPr>
          <w:rFonts w:hint="cs"/>
          <w:rtl/>
        </w:rPr>
        <w:t xml:space="preserve">) ומשם הוא ממשיך בתוכנית בכוחות "עצמו" על ידי </w:t>
      </w:r>
      <w:r>
        <w:rPr>
          <w:rFonts w:hint="cs"/>
        </w:rPr>
        <w:t xml:space="preserve">IP </w:t>
      </w:r>
      <w:r>
        <w:t>(</w:t>
      </w:r>
      <w:r w:rsidR="007B0472">
        <w:t>instruction</w:t>
      </w:r>
      <w:r>
        <w:t xml:space="preserve"> Pointer)</w:t>
      </w:r>
    </w:p>
    <w:p w14:paraId="024E5FD1" w14:textId="13BE7B24" w:rsidR="00DA70E8" w:rsidRDefault="00DA70E8" w:rsidP="00DA70E8">
      <w:pPr>
        <w:pStyle w:val="a3"/>
        <w:rPr>
          <w:rtl/>
        </w:rPr>
      </w:pPr>
    </w:p>
    <w:p w14:paraId="0D86DFFC" w14:textId="0A4B911B" w:rsidR="00DA70E8" w:rsidRDefault="00DA70E8" w:rsidP="00DA70E8">
      <w:pPr>
        <w:pStyle w:val="a3"/>
        <w:rPr>
          <w:rtl/>
        </w:rPr>
      </w:pPr>
    </w:p>
    <w:p w14:paraId="4BCDB035" w14:textId="03C88C8F" w:rsidR="00DA70E8" w:rsidRDefault="00DA70E8" w:rsidP="00DA70E8">
      <w:pPr>
        <w:pStyle w:val="a3"/>
        <w:rPr>
          <w:sz w:val="28"/>
          <w:szCs w:val="28"/>
          <w:rtl/>
        </w:rPr>
      </w:pPr>
      <w:r w:rsidRPr="00DA70E8">
        <w:rPr>
          <w:rFonts w:hint="cs"/>
          <w:sz w:val="28"/>
          <w:szCs w:val="28"/>
          <w:rtl/>
        </w:rPr>
        <w:t>האוגרים ש ה 8086</w:t>
      </w:r>
      <w:r>
        <w:rPr>
          <w:rFonts w:hint="cs"/>
          <w:sz w:val="28"/>
          <w:szCs w:val="28"/>
          <w:rtl/>
        </w:rPr>
        <w:t xml:space="preserve"> :</w:t>
      </w:r>
    </w:p>
    <w:p w14:paraId="3FC4F03D" w14:textId="77777777" w:rsidR="00DA70E8" w:rsidRPr="00DA70E8" w:rsidRDefault="00DA70E8" w:rsidP="00DA70E8">
      <w:pPr>
        <w:pStyle w:val="a3"/>
        <w:rPr>
          <w:rFonts w:hint="cs"/>
          <w:rtl/>
        </w:rPr>
      </w:pPr>
    </w:p>
    <w:p w14:paraId="100A6206" w14:textId="5D225549" w:rsidR="00DA70E8" w:rsidRPr="00DA70E8" w:rsidRDefault="00DA70E8" w:rsidP="00DA70E8">
      <w:pPr>
        <w:pStyle w:val="a3"/>
        <w:rPr>
          <w:rtl/>
        </w:rPr>
      </w:pPr>
      <w:r w:rsidRPr="00DA70E8">
        <w:rPr>
          <w:rFonts w:hint="cs"/>
          <w:rtl/>
        </w:rPr>
        <w:t>זה הוא תא בזיכרון בודד המשמש להגירה זמנית של נתונים.</w:t>
      </w:r>
    </w:p>
    <w:p w14:paraId="042E421B" w14:textId="2BDCA5DD" w:rsidR="00DA70E8" w:rsidRPr="00DA70E8" w:rsidRDefault="00DA70E8" w:rsidP="00DA70E8">
      <w:pPr>
        <w:pStyle w:val="a3"/>
        <w:rPr>
          <w:rtl/>
        </w:rPr>
      </w:pPr>
      <w:r w:rsidRPr="00DA70E8">
        <w:rPr>
          <w:rFonts w:hint="cs"/>
          <w:rtl/>
        </w:rPr>
        <w:t>הערה :</w:t>
      </w:r>
    </w:p>
    <w:p w14:paraId="6DC47BFA" w14:textId="735747DC" w:rsidR="00DA70E8" w:rsidRDefault="00DA70E8" w:rsidP="00DA70E8">
      <w:pPr>
        <w:pStyle w:val="a3"/>
        <w:rPr>
          <w:rtl/>
        </w:rPr>
      </w:pPr>
      <w:r w:rsidRPr="00DA70E8">
        <w:rPr>
          <w:rFonts w:hint="cs"/>
          <w:rtl/>
        </w:rPr>
        <w:t>בשפת אסמבלי אנו נכתוב ת</w:t>
      </w:r>
      <w:r>
        <w:rPr>
          <w:rFonts w:hint="cs"/>
          <w:rtl/>
        </w:rPr>
        <w:t>כוניו</w:t>
      </w:r>
      <w:r w:rsidRPr="00DA70E8">
        <w:rPr>
          <w:rFonts w:hint="cs"/>
          <w:rtl/>
        </w:rPr>
        <w:t xml:space="preserve">ת ונעזר </w:t>
      </w:r>
      <w:r>
        <w:rPr>
          <w:rFonts w:hint="cs"/>
          <w:rtl/>
        </w:rPr>
        <w:t>באוגרים הקיימים ב-8086.</w:t>
      </w:r>
    </w:p>
    <w:p w14:paraId="5AD8DC20" w14:textId="2D861979" w:rsidR="00DA70E8" w:rsidRDefault="002735E1" w:rsidP="00DA70E8">
      <w:pPr>
        <w:pStyle w:val="a3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BF6F3" wp14:editId="6A2DDB04">
                <wp:simplePos x="0" y="0"/>
                <wp:positionH relativeFrom="column">
                  <wp:posOffset>-419100</wp:posOffset>
                </wp:positionH>
                <wp:positionV relativeFrom="paragraph">
                  <wp:posOffset>135255</wp:posOffset>
                </wp:positionV>
                <wp:extent cx="289560" cy="2430780"/>
                <wp:effectExtent l="38100" t="0" r="15240" b="26670"/>
                <wp:wrapNone/>
                <wp:docPr id="3" name="סוגר מסולסל שמאל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430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771C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3" o:spid="_x0000_s1026" type="#_x0000_t87" style="position:absolute;left:0;text-align:left;margin-left:-33pt;margin-top:10.65pt;width:22.8pt;height:19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JqfwIAADIFAAAOAAAAZHJzL2Uyb0RvYy54bWysVM1qGzEQvhf6DkL3Zm3H+TNZBzchpRCS&#10;0KTkrGileEGrUUey1+5TlEIPhVDorX2ifZ2OtLtOaAKlpRetZuf/m290eLSqDFsq9CXYnA+3Bpwp&#10;K6Eo7V3O31+fvtrnzAdhC2HAqpyvledH05cvDms3USOYgykUMgpi/aR2OZ+H4CZZ5uVcVcJvgVOW&#10;lBqwEoFEvMsKFDVFr0w2Ggx2sxqwcAhSeU9/T1oln6b4WisZLrT2KjCTc6otpBPTeRvPbHooJnco&#10;3LyUXRniH6qoRGkp6SbUiQiCLbB8EqoqJYIHHbYkVBloXUqVeqBuhoPfurmaC6dSLwSOdxuY/P8L&#10;K8+Xl8jKIufbnFlR0Yia782X5nPzgzXf0vWeznvW/CTxU3PffGXbEbXa+Qk5X7lL7CRP1wjBSmMV&#10;v9QcWyWk1xuk1SowST9H+wc7uzQPSarReHuwt59GkT14O/ThjYKKxUvOjdLhNQoZ4RATsTzzgdKS&#10;fW9HQiypLSLdwtqoaGzsO6WpRUo7TN6JXOrYIFsKooWQUtkwjE1RvGQd3XRpzMZx8GfHzj66qkS8&#10;v3HeeKTMYMPGuSot4HPZw6ovWbf2PQJt3xGCWyjWNF2ElvbeydOS0DwTPlwKJJ7TBGh3wwUd2kCd&#10;c+hunM0BPz73P9oT/UjLWU17k3P/YSFQcWbeWiLmwXA8jouWhPHO3ogEfKy5fayxi+oYaAZDeiWc&#10;TNdoH0z/VyNUN7Tis5iVVMJKyp1zGbAXjkO7z/RISDWbJTNaLifCmb1ysp96JMr16kag6ygViIzn&#10;0O/YE1K1tnEeFmaLALpMjHvAtcObFjMRp3tE4uY/lpPVw1M3/QUAAP//AwBQSwMEFAAGAAgAAAAh&#10;AHhCbHzfAAAACgEAAA8AAABkcnMvZG93bnJldi54bWxMj81OwzAQhO9IvIO1SNxSOyENKGRTIVRU&#10;qbeWPoAbL0mEf0LspIGnxz3BcTSjmW+qzWI0m2n0vbMI6UoAI9s41dsW4fT+ljwB80FaJbWzhPBN&#10;Hjb17U0lS+Uu9kDzMbQsllhfSoQuhKHk3DcdGelXbiAbvQ83GhmiHFuuRnmJ5UbzTIiCG9nbuNDJ&#10;gV47aj6Pk0Eo9G4/9T+P4rRe7w7b/EvMZtgi3t8tL8/AAi3hLwxX/IgOdWQ6u8kqzzRCUhTxS0DI&#10;0gdgMZBkIgd2RshFngKvK/7/Qv0LAAD//wMAUEsBAi0AFAAGAAgAAAAhALaDOJL+AAAA4QEAABMA&#10;AAAAAAAAAAAAAAAAAAAAAFtDb250ZW50X1R5cGVzXS54bWxQSwECLQAUAAYACAAAACEAOP0h/9YA&#10;AACUAQAACwAAAAAAAAAAAAAAAAAvAQAAX3JlbHMvLnJlbHNQSwECLQAUAAYACAAAACEANcKCan8C&#10;AAAyBQAADgAAAAAAAAAAAAAAAAAuAgAAZHJzL2Uyb0RvYy54bWxQSwECLQAUAAYACAAAACEAeEJs&#10;fN8AAAAKAQAADwAAAAAAAAAAAAAAAADZBAAAZHJzL2Rvd25yZXYueG1sUEsFBgAAAAAEAAQA8wAA&#10;AOUFAAAAAA==&#10;" adj="214" strokecolor="#4472c4 [3204]" strokeweight=".5pt">
                <v:stroke joinstyle="miter"/>
              </v:shape>
            </w:pict>
          </mc:Fallback>
        </mc:AlternateContent>
      </w:r>
      <w:r w:rsidR="00DA70E8">
        <w:rPr>
          <w:rFonts w:hint="cs"/>
          <w:rtl/>
        </w:rPr>
        <w:t>אוגרים כלליים ואוגרי נתונים :</w:t>
      </w:r>
    </w:p>
    <w:p w14:paraId="7CF0F21A" w14:textId="6A0CA15A" w:rsidR="00DA70E8" w:rsidRDefault="00DA70E8" w:rsidP="00DA70E8">
      <w:pPr>
        <w:pStyle w:val="a3"/>
        <w:jc w:val="right"/>
        <w:rPr>
          <w:rFonts w:hint="cs"/>
          <w:rtl/>
        </w:rPr>
      </w:pPr>
      <w:r>
        <w:rPr>
          <w:rFonts w:hint="cs"/>
        </w:rPr>
        <w:t>AX</w:t>
      </w:r>
      <w:r>
        <w:t xml:space="preserve">       AH    AL</w:t>
      </w:r>
      <w:r w:rsidR="002735E1">
        <w:t xml:space="preserve"> </w:t>
      </w:r>
      <w:r w:rsidR="002735E1">
        <w:rPr>
          <w:rFonts w:hint="cs"/>
        </w:rPr>
        <w:t xml:space="preserve">   </w:t>
      </w:r>
    </w:p>
    <w:p w14:paraId="2A7F951A" w14:textId="09207DA3" w:rsidR="002735E1" w:rsidRDefault="002735E1" w:rsidP="00DA70E8">
      <w:pPr>
        <w:pStyle w:val="a3"/>
        <w:jc w:val="right"/>
      </w:pPr>
    </w:p>
    <w:p w14:paraId="26554676" w14:textId="1C3C4DB1" w:rsidR="002735E1" w:rsidRDefault="002735E1" w:rsidP="00DA70E8">
      <w:pPr>
        <w:pStyle w:val="a3"/>
        <w:jc w:val="right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ED812" wp14:editId="507D4AD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211580" cy="266700"/>
                <wp:effectExtent l="0" t="0" r="2667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15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44288" w14:textId="50096BD6" w:rsidR="002735E1" w:rsidRDefault="002735E1" w:rsidP="002735E1">
                            <w:r>
                              <w:rPr>
                                <w:rFonts w:hint="cs"/>
                              </w:rPr>
                              <w:t>BIT</w:t>
                            </w:r>
                            <w:r>
                              <w:t xml:space="preserve">          8</w:t>
                            </w:r>
                            <w:r>
                              <w:rPr>
                                <w:rFonts w:hint="cs"/>
                              </w:rPr>
                              <w:t>BIT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  <w:p w14:paraId="71889BBB" w14:textId="13BCD237" w:rsidR="002735E1" w:rsidRDefault="002735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ED81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65pt;width:95.4pt;height:21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XQPwIAAFkEAAAOAAAAZHJzL2Uyb0RvYy54bWysVM1uEzEQviPxDpbvdH/UtOmqm6q0FJDK&#10;j1R4AMfrzVrYHmO72Q1vwa0cOSH1hfZ1GHtDGhW4IPZgeTLjb2a+byanZ4NWZC2cl2BqWhzklAjD&#10;oZFmVdOPH66ezSnxgZmGKTCiphvh6dni6ZPT3laihA5UIxxBEOOr3ta0C8FWWeZ5JzTzB2CFQWcL&#10;TrOApltljWM9omuVlXl+lPXgGuuAC+/x18vJSRcJv20FD+/a1otAVE2xtpBOl85lPLPFKatWjtlO&#10;8m0Z7B+q0EwaTLqDumSBkVsnf4PSkjvw0IYDDjqDtpVcpB6wmyJ/1M1Nx6xIvSA53u5o8v8Plr9d&#10;v3dENjUti2NKDNMo0ng/fhu/jvdkvBt/jN/HO1JGonrrK4y/sfgiDM9hQMFT095eA//kiYGLjpmV&#10;OHcO+k6wBgst4sts7+mE4yPIsn8DDeZjtwES0NA6TVol7atf0MgQwTwo3WYnlxgC4TF5WRSzObo4&#10;+sqjo+M86ZmxKuJENazz4aUATeKlpg7HIeVh62sfYl0PITHcg5LNlVQqGW61vFCOrBmOzlX6UiuP&#10;wpQhfU1PZuVsouKvEHn6/gShZcAdUFLXdL4LYlUk8IVp0oQGJtV0x5KV2TIaSZzoDMNy2Cq0hGaD&#10;3DqYZh13Ey8duC+U9DjnNfWfb5kTlKjXBvU5KQ4P42Ik43B2XKLh9j3LfQ8zHKFqGiiZrhchLVMk&#10;zMA56tjKRGwUfKpkWyvOb+J7u2txQfbtFPXwj7D4CQAA//8DAFBLAwQUAAYACAAAACEArsF+ANsA&#10;AAAFAQAADwAAAGRycy9kb3ducmV2LnhtbEyPwU7DMBBE70j8g7VI3KgDKYiEOBVCSrmEA6XAdRsv&#10;SUS8jmK3DX/P9gTH2VnNvClWsxvUgabQezZwvUhAETfe9twa2L5VV/egQkS2OHgmAz8UYFWenxWY&#10;W3/kVzpsYqskhEOOBroYx1zr0HTkMCz8SCzel58cRpFTq+2ERwl3g75JkjvtsGdp6HCkp46a783e&#10;GXjustv3F7+tdbr+rLCu1lm9/DDm8mJ+fAAVaY5/z3DCF3QohWnn92yDGgzIkCjXFNTJzBLZsTOw&#10;TFPQZaH/05e/AAAA//8DAFBLAQItABQABgAIAAAAIQC2gziS/gAAAOEBAAATAAAAAAAAAAAAAAAA&#10;AAAAAABbQ29udGVudF9UeXBlc10ueG1sUEsBAi0AFAAGAAgAAAAhADj9If/WAAAAlAEAAAsAAAAA&#10;AAAAAAAAAAAALwEAAF9yZWxzLy5yZWxzUEsBAi0AFAAGAAgAAAAhANH+JdA/AgAAWQQAAA4AAAAA&#10;AAAAAAAAAAAALgIAAGRycy9lMm9Eb2MueG1sUEsBAi0AFAAGAAgAAAAhAK7BfgDbAAAABQEAAA8A&#10;AAAAAAAAAAAAAAAAmQQAAGRycy9kb3ducmV2LnhtbFBLBQYAAAAABAAEAPMAAAChBQAAAAA=&#10;">
                <v:textbox>
                  <w:txbxContent>
                    <w:p w14:paraId="56B44288" w14:textId="50096BD6" w:rsidR="002735E1" w:rsidRDefault="002735E1" w:rsidP="002735E1">
                      <w:r>
                        <w:rPr>
                          <w:rFonts w:hint="cs"/>
                        </w:rPr>
                        <w:t>BIT</w:t>
                      </w:r>
                      <w:r>
                        <w:t xml:space="preserve">          8</w:t>
                      </w:r>
                      <w:r>
                        <w:rPr>
                          <w:rFonts w:hint="cs"/>
                        </w:rPr>
                        <w:t>BIT</w:t>
                      </w:r>
                      <w:r>
                        <w:t xml:space="preserve">      </w:t>
                      </w:r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  <w:p w14:paraId="71889BBB" w14:textId="13BCD237" w:rsidR="002735E1" w:rsidRDefault="002735E1"/>
                  </w:txbxContent>
                </v:textbox>
                <w10:wrap type="square" anchorx="margin"/>
              </v:shape>
            </w:pict>
          </mc:Fallback>
        </mc:AlternateContent>
      </w:r>
    </w:p>
    <w:p w14:paraId="3E71150F" w14:textId="05656C40" w:rsidR="002735E1" w:rsidRDefault="002735E1" w:rsidP="00DA70E8">
      <w:pPr>
        <w:pStyle w:val="a3"/>
        <w:jc w:val="right"/>
      </w:pPr>
    </w:p>
    <w:p w14:paraId="756DE3E4" w14:textId="7EACA97A" w:rsidR="002735E1" w:rsidRDefault="002735E1" w:rsidP="00DA70E8">
      <w:pPr>
        <w:pStyle w:val="a3"/>
        <w:jc w:val="right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FAABC9" wp14:editId="1D063BDF">
                <wp:simplePos x="0" y="0"/>
                <wp:positionH relativeFrom="page">
                  <wp:posOffset>53340</wp:posOffset>
                </wp:positionH>
                <wp:positionV relativeFrom="paragraph">
                  <wp:posOffset>207010</wp:posOffset>
                </wp:positionV>
                <wp:extent cx="661670" cy="1404620"/>
                <wp:effectExtent l="0" t="0" r="24130" b="1206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1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0716" w14:textId="14C52C77" w:rsidR="002735E1" w:rsidRDefault="002735E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BIT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16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כל אחד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AABC9" id="_x0000_s1027" type="#_x0000_t202" style="position:absolute;margin-left:4.2pt;margin-top:16.3pt;width:52.1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r8QAIAAF4EAAAOAAAAZHJzL2Uyb0RvYy54bWysVM2O0zAQviPxDpbvNEmVdnejpqulSwFp&#10;+ZEWHsBxnMbCf9huk+UtuC1HTkj7Qnkdxk5pqwUuiBws2zP+Zub7ZrK47KVAO2Yd16rE2STFiCmq&#10;a642Jf74Yf3sHCPniaqJ0IqV+I45fLl8+mTRmYJNdatFzSwCEOWKzpS49d4USeJoyyRxE22YAmOj&#10;rSQejnaT1JZ0gC5FMk3TedJpWxurKXMObq9HI15G/KZh1L9rGsc8EiWG3HxcbVyrsCbLBSk2lpiW&#10;030a5B+ykIQrCHqAuiaeoK3lv0FJTq12uvETqmWim4ZTFmuAarL0UTW3LTEs1gLkOHOgyf0/WPp2&#10;994iXpc4x0gRCRIND8O34evwgIb74cfwfbhH00BTZ1wB3rcG/H3/XPcgdyzZmRtNPzmk9KolasOu&#10;rNVdy0gNaWbhZXLydMRxAaTq3uga4pGt1xGob6xEjeDm1S9o4AdBHBDu7iAW6z2icDmfZ/MzsFAw&#10;ZXmaz6dRzYQUASdoYazzL5mWKGxKbKEZYhyyu3E+5HV0Ce5OC16vuRDxYDfVSli0I9A46/jFUh65&#10;CYW6El/MprORir9CpPH7E4TkHiZAcFni84MTKQKBL1Qd+9MTLsY9pCzUntFA4kin76s+ahjpDmxX&#10;ur4Diq0eGx4GFDattl8w6qDZS+w+b4llGInXCmS6yPI8TEc85LMzoBLZU0t1aiGKAlSJPUbjduXj&#10;REXezBXIueaR32Mm+5ShiSPt+4ELU3J6jl7H38LyJwAAAP//AwBQSwMEFAAGAAgAAAAhALLCjf/d&#10;AAAACAEAAA8AAABkcnMvZG93bnJldi54bWxMj8FOwzAQRO9I/IO1SFwQdZKWEkKcClFx4UbgA7bx&#10;1kmJ1yF228DX45zgNqsZzbwtN5PtxYlG3zlWkC4SEMSN0x0bBR/vL7c5CB+QNfaOScE3edhUlxcl&#10;Ftqd+Y1OdTAilrAvUEEbwlBI6ZuWLPqFG4ijt3ejxRDP0Ug94jmW215mSbKWFjuOCy0O9NxS81kf&#10;rYKQmm1y09T41Zn71WH/uj00Dz9KXV9NT48gAk3hLwwzfkSHKjLt3JG1F72CfBWDCpbZGsRsp7PY&#10;KcjuljnIqpT/H6h+AQAA//8DAFBLAQItABQABgAIAAAAIQC2gziS/gAAAOEBAAATAAAAAAAAAAAA&#10;AAAAAAAAAABbQ29udGVudF9UeXBlc10ueG1sUEsBAi0AFAAGAAgAAAAhADj9If/WAAAAlAEAAAsA&#10;AAAAAAAAAAAAAAAALwEAAF9yZWxzLy5yZWxzUEsBAi0AFAAGAAgAAAAhAOj3KvxAAgAAXgQAAA4A&#10;AAAAAAAAAAAAAAAALgIAAGRycy9lMm9Eb2MueG1sUEsBAi0AFAAGAAgAAAAhALLCjf/dAAAACAEA&#10;AA8AAAAAAAAAAAAAAAAAmgQAAGRycy9kb3ducmV2LnhtbFBLBQYAAAAABAAEAPMAAACkBQAAAAA=&#10;">
                <v:textbox style="mso-fit-shape-to-text:t">
                  <w:txbxContent>
                    <w:p w14:paraId="7C380716" w14:textId="14C52C77" w:rsidR="002735E1" w:rsidRDefault="002735E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BIT</w:t>
                      </w:r>
                      <w:r>
                        <w:rPr>
                          <w:rFonts w:hint="cs"/>
                          <w:rtl/>
                        </w:rPr>
                        <w:t>16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כל אחד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AF6F6" wp14:editId="4C35C88E">
                <wp:simplePos x="0" y="0"/>
                <wp:positionH relativeFrom="column">
                  <wp:posOffset>624840</wp:posOffset>
                </wp:positionH>
                <wp:positionV relativeFrom="paragraph">
                  <wp:posOffset>54610</wp:posOffset>
                </wp:positionV>
                <wp:extent cx="403860" cy="0"/>
                <wp:effectExtent l="38100" t="76200" r="15240" b="952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B3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49.2pt;margin-top:4.3pt;width:31.8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tM8gEAACEEAAAOAAAAZHJzL2Uyb0RvYy54bWysU02P0zAQvSPxHyzfadKCVquq6R66wAVB&#10;xdfd64wbS/7S2LTpz+CEuHBDgl+Uv7Njpw2IXa0E4jKxY783896MV1e9NWwPGLV3DZ/Pas7ASd9q&#10;t2v4h/cvnlxyFpNwrTDeQcOPEPnV+vGj1SEsYeE7b1pARiQuLg+h4V1KYVlVUXZgRZz5AI4OlUcr&#10;Em1xV7UoDsRuTbWo64vq4LEN6CXESH+vx0O+LvxKgUxvlIqQmGk41ZZKxBJvcqzWK7HcoQidlqcy&#10;xD9UYYV2lHSiuhZJsE+o71BZLdFHr9JMelt5pbSEooHUzOs/1LzrRICihcyJYbIp/j9a+Xq/Rabb&#10;hi84c8JSi4Zvw5fh8/CD0ec7G74OP2m9yE4dQlwSYOO2eNrFsMUsu1domTI6fKQhKEaQNNYXn4+T&#10;z9AnJunns/rp5QV1Q56PqpEhMwWM6SV4y/Ki4TGh0Lsubbxz1EyPI7vYv4qJaiDgGZDBxuXYgWif&#10;u5alYyA5CbVwOwNjq5PQ5v4zosrwKoscZZVVOhoYqd+CIqOo/LGEMqKwMcj2goZLSAkuzXOWwkS3&#10;M0xpYyZgXZx5EHi6n6FQxvdvwBOiZPYuTWCrncf7sqf+XLIa758dGHVnC258eywNL9bQHBaFpzeT&#10;B/33fYH/etnrWwAAAP//AwBQSwMEFAAGAAgAAAAhAOaidsDWAAAABgEAAA8AAABkcnMvZG93bnJl&#10;di54bWxMj81OwzAQhO9IvIO1SNyoTYVCSONUCIkjB0IeYBsvSYq9jmLnh7fH5QLH0YxmvimPm7Ni&#10;oSkMnjXc7xQI4tabgTsNzcfrXQ4iRGSD1jNp+KYAx+r6qsTC+JXfaaljJ1IJhwI19DGOhZSh7clh&#10;2PmROHmffnIYk5w6aSZcU7mzcq9UJh0OnBZ6HOmlp/arnp2G0LU4r8r6MNePzfltaZxxSuvbm+35&#10;ACLSFv/CcMFP6FAlppOf2QRhNTzlDympIc9AXOxsn66dfrWsSvkfv/oBAAD//wMAUEsBAi0AFAAG&#10;AAgAAAAhALaDOJL+AAAA4QEAABMAAAAAAAAAAAAAAAAAAAAAAFtDb250ZW50X1R5cGVzXS54bWxQ&#10;SwECLQAUAAYACAAAACEAOP0h/9YAAACUAQAACwAAAAAAAAAAAAAAAAAvAQAAX3JlbHMvLnJlbHNQ&#10;SwECLQAUAAYACAAAACEAprs7TPIBAAAhBAAADgAAAAAAAAAAAAAAAAAuAgAAZHJzL2Uyb0RvYy54&#10;bWxQSwECLQAUAAYACAAAACEA5qJ2wNYAAAAGAQAADwAAAAAAAAAAAAAAAABM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15F08" wp14:editId="3D58A358">
                <wp:simplePos x="0" y="0"/>
                <wp:positionH relativeFrom="column">
                  <wp:posOffset>60960</wp:posOffset>
                </wp:positionH>
                <wp:positionV relativeFrom="paragraph">
                  <wp:posOffset>54610</wp:posOffset>
                </wp:positionV>
                <wp:extent cx="403860" cy="0"/>
                <wp:effectExtent l="38100" t="76200" r="15240" b="9525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B212" id="מחבר חץ ישר 1" o:spid="_x0000_s1026" type="#_x0000_t32" style="position:absolute;left:0;text-align:left;margin-left:4.8pt;margin-top:4.3pt;width:31.8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2d67wEAACEEAAAOAAAAZHJzL2Uyb0RvYy54bWysU02P0zAQvSPxHyzfadIFrVZV0z10gQuC&#10;iq+71xk3lvwle2jSn8EJceGGBL8of2fHThsQrJBAXCa2x+953pvJ+nqwhh0gJu1dw5eLmjNw0rfa&#10;7Rv+7u2zR1ecJRSuFcY7aPgREr/ePHyw7sMKLnznTQuREYlLqz40vEMMq6pKsgMr0sIHcJRUPlqB&#10;tI37qo2iJ3Zrqou6vqx6H9sQvYSU6PRmSvJN4VcKJL5SKgEy03CqDUuMJd7mWG3WYrWPInRansoQ&#10;/1CFFdrRozPVjUDBPkT9G5XVMvrkFS6kt5VXSksoGkjNsv5FzZtOBChayJwUZpvS/6OVLw+7yHRL&#10;vePMCUstGr+Mn8aP4zdGn69s/Dx+p/UyO9WHtCLA1u3iaZfCLmbZg4qWKaPD+0yUT0gaG4rPx9ln&#10;GJBJOnxSP766pG7Ic6qaGDIuxITPwVuWFw1PGIXed7j1zlEzfZzYxeFFQqqBgGdABhuXYweifepa&#10;hsdAcjBq4fYGplaj0Ob+HFFleJVFTrLKCo8GJurXoMgoKn8qoYwobE1kB0HDJaQEh8WmwkS3M0xp&#10;Y2ZgXZz5I/B0P0OhjO/fgGdEedk7nMFWOx/vex2Hc8lqun92YNKdLbj17bE0vFhDc1hsP/0zedB/&#10;3hf4jz97cwcAAP//AwBQSwMEFAAGAAgAAAAhAKEQa9fVAAAABAEAAA8AAABkcnMvZG93bnJldi54&#10;bWxMjs1OwzAQhO9IvIO1SNyoTZHaksapEBJHDoQ8wDZekpR4HcXOD2/PwgVOo9GMZr78tPpezTTG&#10;LrCF+40BRVwH13FjoXp/uTuAignZYR+YLHxRhFNxfZVj5sLCbzSXqVEywjFDC21KQ6Z1rFvyGDdh&#10;IJbsI4wek9ix0W7ERcZ9r7fG7LTHjuWhxYGeW6o/y8lbiE2N02L6EKdyX11e58o7b6y9vVmfjqAS&#10;remvDD/4gg6FMJ3DxC6q3sLjTooWDiKS7h+2oM6/Vhe5/g9ffAMAAP//AwBQSwECLQAUAAYACAAA&#10;ACEAtoM4kv4AAADhAQAAEwAAAAAAAAAAAAAAAAAAAAAAW0NvbnRlbnRfVHlwZXNdLnhtbFBLAQIt&#10;ABQABgAIAAAAIQA4/SH/1gAAAJQBAAALAAAAAAAAAAAAAAAAAC8BAABfcmVscy8ucmVsc1BLAQIt&#10;ABQABgAIAAAAIQB112d67wEAACEEAAAOAAAAAAAAAAAAAAAAAC4CAABkcnMvZTJvRG9jLnhtbFBL&#10;AQItABQABgAIAAAAIQChEGvX1QAAAAQBAAAPAAAAAAAAAAAAAAAAAEk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9C8EF3C" w14:textId="3CA406D4" w:rsidR="00DA70E8" w:rsidRDefault="00DA70E8" w:rsidP="00DA70E8">
      <w:pPr>
        <w:pStyle w:val="a3"/>
        <w:jc w:val="right"/>
      </w:pPr>
      <w:r>
        <w:rPr>
          <w:rFonts w:hint="cs"/>
        </w:rPr>
        <w:t>BX</w:t>
      </w:r>
      <w:r>
        <w:t xml:space="preserve">       BH     BL</w:t>
      </w:r>
    </w:p>
    <w:p w14:paraId="5A7406B0" w14:textId="56722830" w:rsidR="00DA70E8" w:rsidRDefault="00DA70E8" w:rsidP="00DA70E8">
      <w:pPr>
        <w:pStyle w:val="a3"/>
        <w:jc w:val="right"/>
        <w:rPr>
          <w:rtl/>
        </w:rPr>
      </w:pPr>
    </w:p>
    <w:p w14:paraId="043A868B" w14:textId="11FDE4A2" w:rsidR="00DA70E8" w:rsidRDefault="00DA70E8" w:rsidP="00DA70E8">
      <w:pPr>
        <w:pStyle w:val="a3"/>
        <w:jc w:val="right"/>
      </w:pPr>
      <w:r>
        <w:rPr>
          <w:rFonts w:hint="cs"/>
        </w:rPr>
        <w:t>CX</w:t>
      </w:r>
      <w:r>
        <w:t xml:space="preserve">      CH      CL</w:t>
      </w:r>
    </w:p>
    <w:p w14:paraId="7404FC57" w14:textId="2522895C" w:rsidR="00DA70E8" w:rsidRDefault="00DA70E8" w:rsidP="00DA70E8">
      <w:pPr>
        <w:pStyle w:val="a3"/>
        <w:jc w:val="right"/>
        <w:rPr>
          <w:rtl/>
        </w:rPr>
      </w:pPr>
    </w:p>
    <w:p w14:paraId="5FA43609" w14:textId="7FC240BE" w:rsidR="00DA70E8" w:rsidRDefault="00DA70E8" w:rsidP="00DA70E8">
      <w:pPr>
        <w:pStyle w:val="a3"/>
        <w:jc w:val="right"/>
      </w:pPr>
      <w:r>
        <w:rPr>
          <w:rFonts w:hint="cs"/>
        </w:rPr>
        <w:t>DX</w:t>
      </w:r>
      <w:r>
        <w:t xml:space="preserve">      DH      DL</w:t>
      </w:r>
    </w:p>
    <w:p w14:paraId="6CE64FE4" w14:textId="0152E889" w:rsidR="00DA70E8" w:rsidRDefault="00DA70E8" w:rsidP="00DA70E8">
      <w:pPr>
        <w:pStyle w:val="a3"/>
        <w:jc w:val="right"/>
        <w:rPr>
          <w:rtl/>
        </w:rPr>
      </w:pPr>
    </w:p>
    <w:p w14:paraId="23A27EF7" w14:textId="0AA60AF2" w:rsidR="00DA70E8" w:rsidRDefault="00DA70E8" w:rsidP="00DA70E8">
      <w:pPr>
        <w:pStyle w:val="a3"/>
        <w:jc w:val="right"/>
        <w:rPr>
          <w:rtl/>
        </w:rPr>
      </w:pPr>
      <w:r>
        <w:rPr>
          <w:rFonts w:hint="cs"/>
        </w:rPr>
        <w:t>BIT</w:t>
      </w:r>
      <w:r>
        <w:t xml:space="preserve"> = 1 byte</w:t>
      </w:r>
      <w:r>
        <w:rPr>
          <w:rFonts w:hint="cs"/>
          <w:rtl/>
        </w:rPr>
        <w:t>8</w:t>
      </w:r>
    </w:p>
    <w:p w14:paraId="40DF9C30" w14:textId="1A05333A" w:rsidR="00DA70E8" w:rsidRDefault="00DA70E8" w:rsidP="00DA70E8">
      <w:pPr>
        <w:pStyle w:val="a3"/>
        <w:jc w:val="right"/>
        <w:rPr>
          <w:rtl/>
        </w:rPr>
      </w:pPr>
      <w:r>
        <w:rPr>
          <w:rFonts w:hint="cs"/>
        </w:rPr>
        <w:t>BIT</w:t>
      </w:r>
      <w:r>
        <w:t xml:space="preserve"> = 2 byte = 1 word</w:t>
      </w:r>
      <w:r>
        <w:rPr>
          <w:rFonts w:hint="cs"/>
          <w:rtl/>
        </w:rPr>
        <w:t>16</w:t>
      </w:r>
    </w:p>
    <w:p w14:paraId="520A86A7" w14:textId="426AB4AA" w:rsidR="00DA70E8" w:rsidRDefault="00DA70E8" w:rsidP="00DA70E8">
      <w:pPr>
        <w:pStyle w:val="a3"/>
        <w:jc w:val="right"/>
      </w:pPr>
      <w:r>
        <w:rPr>
          <w:rFonts w:hint="cs"/>
        </w:rPr>
        <w:t>KB</w:t>
      </w:r>
      <w:r>
        <w:t xml:space="preserve"> = 1024 byte</w:t>
      </w:r>
    </w:p>
    <w:p w14:paraId="36B73B87" w14:textId="0AF60A13" w:rsidR="00DA70E8" w:rsidRDefault="00AF2547" w:rsidP="00DA70E8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8294B0" wp14:editId="526F61E4">
                <wp:simplePos x="0" y="0"/>
                <wp:positionH relativeFrom="column">
                  <wp:posOffset>-411480</wp:posOffset>
                </wp:positionH>
                <wp:positionV relativeFrom="paragraph">
                  <wp:posOffset>131445</wp:posOffset>
                </wp:positionV>
                <wp:extent cx="1531620" cy="1404620"/>
                <wp:effectExtent l="0" t="0" r="11430" b="1397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7AAB9" w14:textId="7510FF60" w:rsidR="002735E1" w:rsidRDefault="002735E1" w:rsidP="00AF2547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Fonts w:hint="cs"/>
                              </w:rPr>
                              <w:t>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 w:rsidR="00AF2547">
                              <w:t xml:space="preserve">                     L.S.B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294B0" id="_x0000_s1028" type="#_x0000_t202" style="position:absolute;left:0;text-align:left;margin-left:-32.4pt;margin-top:10.35pt;width:120.6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9PwIAAF8EAAAOAAAAZHJzL2Uyb0RvYy54bWysVM2O0zAQviPxDpbvNElpl92o6WrpUkBa&#10;fqSFB5g4TmPh2MZ2myxvwW05ckLaF8rrMHa6pfxdEDlYnszkm5nvm8nivG8l2XHrhFYFzSYpJVwx&#10;XQm1Kej7d+tHp5Q4D6oCqRUv6A139Hz58MGiMzmf6kbLiluCIMrlnSlo473Jk8SxhrfgJtpwhc5a&#10;2xY8mnaTVBY6RG9lMk3Tk6TTtjJWM+4cvr0cnXQZ8euaM/+mrh33RBYUa/PxtPEsw5ksF5BvLJhG&#10;sH0Z8A9VtCAUJj1AXYIHsrXiN6hWMKudrv2E6TbRdS0Yjz1gN1n6SzfXDRgee0FynDnQ5P4fLHu9&#10;e2uJqAo6p0RBixINd8OX4fNwR4bb4dvwdbgl00BTZ1yO0dcG433/VPcod2zZmSvNPjii9KoBteEX&#10;1uqu4VBhmVn4Mjn6dMRxAaTsXukK88HW6wjU17YltRTmxT008kMwDwp3cxCL956wkHz+ODuZoouh&#10;L5uls2CEbJAHoCCGsc4/57ol4VJQi9MQE8Huyvkx9D4khDstRbUWUkbDbsqVtGQHODnr+OzRfwqT&#10;inQFPZtP5yMXf4VI4/MniFZ4XAEp2oKeHoIgDww+UxWWCbkHIcc7difVntLA4sin78s+inhQqtTV&#10;DXJs9TjxuKF4abT9REmH015Q93ELllMiXyrU6SybzcJ6RGM2fxJ4tcee8tgDiiFUQT0l43Xl40pF&#10;3swF6rkWkd8g/FjJvmSc4qjQfuPCmhzbMerHf2H5HQAA//8DAFBLAwQUAAYACAAAACEAxopuS98A&#10;AAAKAQAADwAAAGRycy9kb3ducmV2LnhtbEyPwU7DMBBE70j8g7VIXFBrp4oSGuJUiIoLNwIfsLVd&#10;JyVeh9htA1+Pe6LHnR3NvKk3sxvYyUyh9yQhWwpghpTXPVkJnx+vi0dgISJpHDwZCT8mwKa5vamx&#10;0v5M7+bURstSCIUKJXQxjhXnQXXGYVj60VD67f3kMKZzslxPeE7hbuArIQrusKfU0OFoXjqjvtqj&#10;kxAzuxUPqsXv3pb5Yf+2Paj1r5T3d/PzE7Bo5vhvhgt+QocmMe38kXRgg4RFkSf0KGElSmAXQ1nk&#10;wHZJyLM18Kbm1xOaPwAAAP//AwBQSwECLQAUAAYACAAAACEAtoM4kv4AAADhAQAAEwAAAAAAAAAA&#10;AAAAAAAAAAAAW0NvbnRlbnRfVHlwZXNdLnhtbFBLAQItABQABgAIAAAAIQA4/SH/1gAAAJQBAAAL&#10;AAAAAAAAAAAAAAAAAC8BAABfcmVscy8ucmVsc1BLAQItABQABgAIAAAAIQDjOeV9PwIAAF8EAAAO&#10;AAAAAAAAAAAAAAAAAC4CAABkcnMvZTJvRG9jLnhtbFBLAQItABQABgAIAAAAIQDGim5L3wAAAAoB&#10;AAAPAAAAAAAAAAAAAAAAAJkEAABkcnMvZG93bnJldi54bWxQSwUGAAAAAAQABADzAAAApQUAAAAA&#10;">
                <v:textbox style="mso-fit-shape-to-text:t">
                  <w:txbxContent>
                    <w:p w14:paraId="0877AAB9" w14:textId="7510FF60" w:rsidR="002735E1" w:rsidRDefault="002735E1" w:rsidP="00AF2547">
                      <w:pPr>
                        <w:bidi w:val="0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M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Fonts w:hint="cs"/>
                        </w:rPr>
                        <w:t>S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Fonts w:hint="cs"/>
                        </w:rPr>
                        <w:t>B</w:t>
                      </w:r>
                      <w:r w:rsidR="00AF2547">
                        <w:t xml:space="preserve">                     L.S.B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0B3771" w14:textId="43B5AD14" w:rsidR="002735E1" w:rsidRDefault="002735E1" w:rsidP="00DA70E8">
      <w:pPr>
        <w:pStyle w:val="a3"/>
        <w:rPr>
          <w:rtl/>
        </w:rPr>
      </w:pPr>
    </w:p>
    <w:p w14:paraId="34FA606F" w14:textId="14602275" w:rsidR="002735E1" w:rsidRDefault="00AF2547" w:rsidP="00DA70E8">
      <w:pPr>
        <w:pStyle w:val="a3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6D9D2" wp14:editId="3D9D9678">
                <wp:simplePos x="0" y="0"/>
                <wp:positionH relativeFrom="column">
                  <wp:posOffset>83820</wp:posOffset>
                </wp:positionH>
                <wp:positionV relativeFrom="paragraph">
                  <wp:posOffset>66675</wp:posOffset>
                </wp:positionV>
                <wp:extent cx="198120" cy="238760"/>
                <wp:effectExtent l="38100" t="38100" r="30480" b="2794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0F54" id="מחבר חץ ישר 7" o:spid="_x0000_s1026" type="#_x0000_t32" style="position:absolute;left:0;text-align:left;margin-left:6.6pt;margin-top:5.25pt;width:15.6pt;height:18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lJ8wEAABQEAAAOAAAAZHJzL2Uyb0RvYy54bWysU8uuEzEM3SPxD1H2dNoi3ZZRp3fRy2OB&#10;oOK1z804nUh5KTF9fAYrxIYdEveL5ndwMu2AAAmB2HiciY/tc+ysro/WsD3EpL1r+Gwy5Qyc9K12&#10;u4a/ffPkwZKzhMK1wngHDT9B4tfr+/dWh1DD3HfetBAZJXGpPoSGd4ihrqokO7AiTXwAR5fKRyuQ&#10;jnFXtVEcKLs11Xw6vaoOPrYhegkp0d+b4ZKvS36lQOJLpRIgMw2n3rDYWOxtttV6JepdFKHT8tyG&#10;+IcurNCOio6pbgQK9j7qX1JZLaNPXuFEelt5pbSEwoHYzKY/sXndiQCFC4mTwihT+n9p5Yv9NjLd&#10;NnzBmROWRtR/7j/2H/qvjD5fWP+pvyN/kZU6hFQTYOO28XxKYRsz7aOKlimjwzNaAl68d9nLd0SS&#10;HYvip1FxOCKT9HP2aDmb01wkXc0fLhdXZSLVkDCDQ0z4FLxl2Wl4wij0rsONd45m6+NQQuyfJ6SW&#10;CHgBZLBx2aLQ5rFrGZ4CscOohdsZyHwoPIdUmdfApHh4MjDAX4EibXKfhUnZStiYyPaC9klICQ5n&#10;YyaKzjCljRmB0z8Dz/EZCmVj/wY8Ikpl73AEW+18/F11PF5aVkP8RYGBd5bg1renMuMiDa1e0er8&#10;TPJu/3gu8O+Pef0NAAD//wMAUEsDBBQABgAIAAAAIQBx+mim3AAAAAcBAAAPAAAAZHJzL2Rvd25y&#10;ZXYueG1sTI5BT4NAFITvJv6HzTPxZpdWqgVZGkNsorda/QGv8ASUfUvZpcX+ep8nPU0mM5n5svVk&#10;O3WkwbeODcxnESji0lUt1wbe3zY3K1A+IFfYOSYD3+RhnV9eZJhW7sSvdNyFWskI+xQNNCH0qda+&#10;bMiin7meWLIPN1gMYodaVwOeZNx2ehFFd9piy/LQYE9FQ+XXbrQGDlPx+XROcPO8vT8fXtoiGYtl&#10;Ysz11fT4ACrQFP7K8Isv6JAL096NXHnVib9dSFM0WoKSPI5jUHvR1Rx0nun//PkPAAAA//8DAFBL&#10;AQItABQABgAIAAAAIQC2gziS/gAAAOEBAAATAAAAAAAAAAAAAAAAAAAAAABbQ29udGVudF9UeXBl&#10;c10ueG1sUEsBAi0AFAAGAAgAAAAhADj9If/WAAAAlAEAAAsAAAAAAAAAAAAAAAAALwEAAF9yZWxz&#10;Ly5yZWxzUEsBAi0AFAAGAAgAAAAhAEEF+UnzAQAAFAQAAA4AAAAAAAAAAAAAAAAALgIAAGRycy9l&#10;Mm9Eb2MueG1sUEsBAi0AFAAGAAgAAAAhAHH6aKbcAAAABw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BC61C" wp14:editId="137811DD">
                <wp:simplePos x="0" y="0"/>
                <wp:positionH relativeFrom="column">
                  <wp:posOffset>624840</wp:posOffset>
                </wp:positionH>
                <wp:positionV relativeFrom="paragraph">
                  <wp:posOffset>53975</wp:posOffset>
                </wp:positionV>
                <wp:extent cx="213360" cy="228600"/>
                <wp:effectExtent l="0" t="38100" r="53340" b="190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AA726" id="מחבר חץ ישר 6" o:spid="_x0000_s1026" type="#_x0000_t32" style="position:absolute;left:0;text-align:left;margin-left:49.2pt;margin-top:4.25pt;width:16.8pt;height:1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Kr8QEAAAoEAAAOAAAAZHJzL2Uyb0RvYy54bWysU8uOEzEQvCPxD5bvZCazUrSKMtlDFrgg&#10;iHjdvZ52xpJfsps8PoMT4sINCb5ofoe2JxkQrFYCcfHY467qrur26uZoDdtDTNq7ls9nNWfgpO+0&#10;27X83dtnT645SyhcJ4x30PITJH6zfvxodQhLaHzvTQeREYlLy0NoeY8YllWVZA9WpJkP4OhS+WgF&#10;0jHuqi6KA7FbUzV1vagOPnYhegkp0d/b8ZKvC79SIPGVUgmQmZZTbVjWWNa7vFbrlVjuogi9lucy&#10;xD9UYYV2lHSiuhUo2Ieo/6CyWkafvMKZ9LbySmkJRQOpmde/qXnTiwBFC5mTwmRT+n+08uV+G5nu&#10;Wr7gzAlLLRq+DJ+Gj8M3Rp+vbPg8fKf9Ijt1CGlJgI3bxvMphW3Mso8qWqaMDu9pCIoRJI0di8+n&#10;yWc4IpP0s5lfXS2oG5KumuZ6UZc+VCNNpgsx4XPwluVNyxNGoXc9brxz1FEfxxRi/yIhFULACyCD&#10;jcsrCm2euo7hKZAmjFq4nYGsgsJzSJXVjPWXHZ4MjPDXoMgRqnNMU2YRNiayvaApElKCw/nERNEZ&#10;prQxE7AuFjwIPMdnKJQ5/RvwhCiZvcMJbLXz8b7seLyUrMb4iwOj7mzBne9OpbPFGhq44tX5ceSJ&#10;/vVc4D+f8PoHAAAA//8DAFBLAwQUAAYACAAAACEAcIwqGd8AAAAHAQAADwAAAGRycy9kb3ducmV2&#10;LnhtbEyPy07DMBBF90j8gzVI7KhDSVES4lQ8mgVdINFWiKUTD0kgHkex24a/73QFy9G9OvdMvpxs&#10;Lw44+s6RgttZBAKpdqajRsFuW94kIHzQZHTvCBX8oodlcXmR68y4I73jYRMawRDymVbQhjBkUvq6&#10;Rav9zA1InH250erA59hIM+ojw20v51F0L63uiBdaPeBzi/XPZm+Z8lo+pavvt89k/bK2H1Vpm1Vq&#10;lbq+mh4fQAScwl8ZzvqsDgU7VW5PxoteQZrE3FSQLECc47s5v1YpiOMFyCKX//2LEwAAAP//AwBQ&#10;SwECLQAUAAYACAAAACEAtoM4kv4AAADhAQAAEwAAAAAAAAAAAAAAAAAAAAAAW0NvbnRlbnRfVHlw&#10;ZXNdLnhtbFBLAQItABQABgAIAAAAIQA4/SH/1gAAAJQBAAALAAAAAAAAAAAAAAAAAC8BAABfcmVs&#10;cy8ucmVsc1BLAQItABQABgAIAAAAIQA+oaKr8QEAAAoEAAAOAAAAAAAAAAAAAAAAAC4CAABkcnMv&#10;ZTJvRG9jLnhtbFBLAQItABQABgAIAAAAIQBwjCoZ3wAAAAc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651F9A84" w14:textId="126DABAF" w:rsidR="002735E1" w:rsidRDefault="002735E1" w:rsidP="00DA70E8">
      <w:pPr>
        <w:pStyle w:val="a3"/>
        <w:rPr>
          <w:rFonts w:hint="cs"/>
          <w:rtl/>
        </w:rPr>
      </w:pPr>
    </w:p>
    <w:p w14:paraId="56B3B0E7" w14:textId="771F3C56" w:rsidR="002735E1" w:rsidRDefault="00AF2547" w:rsidP="002735E1">
      <w:pPr>
        <w:pStyle w:val="a3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322B8" wp14:editId="7B39D842">
                <wp:simplePos x="0" y="0"/>
                <wp:positionH relativeFrom="column">
                  <wp:posOffset>1417320</wp:posOffset>
                </wp:positionH>
                <wp:positionV relativeFrom="paragraph">
                  <wp:posOffset>121285</wp:posOffset>
                </wp:positionV>
                <wp:extent cx="4206240" cy="1866900"/>
                <wp:effectExtent l="38100" t="0" r="41910" b="19050"/>
                <wp:wrapNone/>
                <wp:docPr id="10" name="סוגר מסולסל כפו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18669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8B4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סוגר מסולסל כפול 10" o:spid="_x0000_s1026" type="#_x0000_t186" style="position:absolute;left:0;text-align:left;margin-left:111.6pt;margin-top:9.55pt;width:331.2pt;height:14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6tefwIAADMFAAAOAAAAZHJzL2Uyb0RvYy54bWysVN1q2zAUvh/sHYTuV9shy9pQp4SWjkFp&#10;w9rRa0WWGoGlo0lKnOwxBrtaKQx2sTfy6+xIttPSDcbGbmQdnf/vfMfHJ1tdk41wXoEpaXGQUyIM&#10;h0qZu5J+uDl/dUiJD8xUrAYjSroTnp7MXr44buxUjGAFdSUcwSDGTxtb0lUIdpplnq+EZv4ArDCo&#10;lOA0Cyi6u6xyrMHous5GeT7JGnCVdcCF9/h61inpLMWXUvBwJaUXgdQlxdpCOl06l/HMZsdseueY&#10;XSnel8H+oQrNlMGk+1BnLDCyduqXUFpxBx5kOOCgM5BScZF6wG6K/Fk31ytmReoFwfF2D5P/f2H5&#10;5WbhiKpwdgiPYRpn1H5rv7Sf2x+kfUjXezzvSfu1/Y7v9wQNEbXG+ik6X9uF6yWP1wjBVjodv9gc&#10;2Sakd3ukxTYQjo/jUT4ZjTEjR11xOJkc5Slq9uhunQ9vBWgSLyVdOsbFgimXYGabCx8wL9oPdijE&#10;mroq0i3sahELqc17IbFHzFsk78QucVo7smHIC8a5MKGIXWG8ZB3dpKrrvWP+Z8fePrqKxLy/cd57&#10;pMxgwt5ZKwNd08/KDtuhZNnZDwh0fUcIllDtcLwOOt57y88VonnBfFgwh0THCeDyhis8ZA1NSaG/&#10;UbIC9+l379Ee+YdaShpcnJL6j2vmBCX1O4PMPCrGcbAhCePXb0YouKea5VONWetTwBkU+JuwPF2j&#10;faiHV+lA3+KOz2NWVDHDMXdJeXCDcBq6hca/BBfzeTLD7bIsXJhry4epR6LcbG+Zsz2lArLxEoYl&#10;Y9NnpOps4zwMzNcBpEqMe8S1xxs3MxGn/4vE1X8qJ6vHf93sJwAAAP//AwBQSwMEFAAGAAgAAAAh&#10;ABxer0bgAAAACgEAAA8AAABkcnMvZG93bnJldi54bWxMj01LAzEURfeC/yE8wZ3NfNAhjpMpIigK&#10;dWGV0mU6iZPBycuQpO303/tc2eXjHu49r1nNbmRHE+LgUUK+yIAZ7LwesJfw9fl8J4DFpFCr0aOR&#10;cDYRVu31VaNq7U/4YY6b1DMqwVgrCTalqeY8dtY4FRd+MkjZtw9OJTpDz3VQJyp3Iy+yrOJODUgL&#10;Vk3myZruZ3NwtDut08v70r6J2VdivduG13QOUt7ezI8PwJKZ0z8Mf/qkDi057f0BdWSjhKIoC0Ip&#10;uM+BESDEsgK2l1DmZQ68bfjlC+0vAAAA//8DAFBLAQItABQABgAIAAAAIQC2gziS/gAAAOEBAAAT&#10;AAAAAAAAAAAAAAAAAAAAAABbQ29udGVudF9UeXBlc10ueG1sUEsBAi0AFAAGAAgAAAAhADj9If/W&#10;AAAAlAEAAAsAAAAAAAAAAAAAAAAALwEAAF9yZWxzLy5yZWxzUEsBAi0AFAAGAAgAAAAhAOXrq15/&#10;AgAAMwUAAA4AAAAAAAAAAAAAAAAALgIAAGRycy9lMm9Eb2MueG1sUEsBAi0AFAAGAAgAAAAhABxe&#10;r0bgAAAACgEAAA8AAAAAAAAAAAAAAAAA2QQAAGRycy9kb3ducmV2LnhtbFBLBQYAAAAABAAEAPMA&#10;AADmBQAAAAA=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148EA" wp14:editId="61C4D1FD">
                <wp:simplePos x="0" y="0"/>
                <wp:positionH relativeFrom="column">
                  <wp:posOffset>495300</wp:posOffset>
                </wp:positionH>
                <wp:positionV relativeFrom="paragraph">
                  <wp:posOffset>82550</wp:posOffset>
                </wp:positionV>
                <wp:extent cx="68580" cy="144780"/>
                <wp:effectExtent l="0" t="0" r="26670" b="26670"/>
                <wp:wrapNone/>
                <wp:docPr id="8" name="סוגר מרובע שמאל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" cy="14478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A366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סוגר מרובע שמאלי 8" o:spid="_x0000_s1026" type="#_x0000_t85" style="position:absolute;left:0;text-align:left;margin-left:39pt;margin-top:6.5pt;width:5.4pt;height:11.4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aEigIAAD8FAAAOAAAAZHJzL2Uyb0RvYy54bWysVM1uEzEQviPxDpbvZLNVm4aomyq0KkKq&#10;2ogW9ex67WaF/7An2YSnACQOSAgJTuWJ9nUYe3fTqlRIIPawmvH8eOabb3xwuNaKrIQPlTUFzQdD&#10;SoThtqzMTUHfXJ48G1MSgJmSKWtEQTci0MPp0ycHtZuIHbuwqhSeYBITJrUr6ALATbIs8IXQLAys&#10;EwaN0nrNAFV/k5We1Zhdq2xnOBxltfWl85aLEPD0uDXSacovpeBwLmUQQFRBsTZIf5/+1/GfTQ/Y&#10;5MYzt6h4Vwb7hyo0qwxeuk11zICRpa9+S6Ur7m2wEgbc6sxKWXGResBu8uGDbi4WzInUC4IT3Bam&#10;8P/S8rPV3JOqLCgOyjCNI2q+N5+bT80tab41tyh+bH6Q5icqH5qvzRcyjpjVLkww9MLNfacFFCMA&#10;a+k18RaBzkc4IPwSLtgpWSfYN1vYxRoIx8PReG+Ms+FoyXd391HGnFmbKqZ0PsBLYTWJQkGVkPDC&#10;M/5WQErNVqcB2ojeE8NjhW1NSYKNEjGXMq+FxH7x2jxFJ6aJI+XJiiFHGOfCQN5VkLxjmKyU2ga2&#10;Hf0xsPOPoSKx8G+CtxHpZmtgG6wrY/1jZcO6L1m2/j0Cbd8RgmtbbnDUaTSIdnD8pEI8T1mAOfNI&#10;ejzERYZz/Ell64LaTqJkYf37x86jP3IRrZTUuEQFDe+WzAtK1CuDLH2O84xbl5Tdvf0dVPx9y/V9&#10;i1nqI4szyFN1SYz+oPpT6a2+wn2fxVvRxAzHuwvKwffKEbTLjS8GF7NZcsNNcwxOzYXj/dQjUS7X&#10;V8y7jlSAZDyz/cKxyQNStb5xHsbOlmBllRh3h2uHN25pom73osRn4L6evO7evekvAAAA//8DAFBL&#10;AwQUAAYACAAAACEAvhDi0t0AAAAHAQAADwAAAGRycy9kb3ducmV2LnhtbEyPQU/CQBCF7yb+h82Y&#10;eJMt1Qgt3RJD4kljIpJwHbpD29Cdrd0Fir/e8YSnycx7efO9Yjm6Tp1oCK1nA9NJAoq48rbl2sDm&#10;6/VhDipEZIudZzJwoQDL8vamwNz6M3/SaR1rJSEccjTQxNjnWoeqIYdh4nti0fZ+cBhlHWptBzxL&#10;uOt0miTP2mHL8qHBnlYNVYf10RlY/XS4/+i/M7cdHzfbw+UdZ2/BmPu78WUBKtIYr2b4wxd0KIVp&#10;549sg+oMzFKpEuWeyRQ9e5ImOwNpNgddFvo/f/kLAAD//wMAUEsBAi0AFAAGAAgAAAAhALaDOJL+&#10;AAAA4QEAABMAAAAAAAAAAAAAAAAAAAAAAFtDb250ZW50X1R5cGVzXS54bWxQSwECLQAUAAYACAAA&#10;ACEAOP0h/9YAAACUAQAACwAAAAAAAAAAAAAAAAAvAQAAX3JlbHMvLnJlbHNQSwECLQAUAAYACAAA&#10;ACEArzKGhIoCAAA/BQAADgAAAAAAAAAAAAAAAAAuAgAAZHJzL2Uyb0RvYy54bWxQSwECLQAUAAYA&#10;CAAAACEAvhDi0t0AAAAHAQAADwAAAAAAAAAAAAAAAADkBAAAZHJzL2Rvd25yZXYueG1sUEsFBgAA&#10;AAAEAAQA8wAAAO4FAAAAAA==&#10;" adj="85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2B1BC" wp14:editId="7506EFE5">
                <wp:simplePos x="0" y="0"/>
                <wp:positionH relativeFrom="column">
                  <wp:posOffset>320040</wp:posOffset>
                </wp:positionH>
                <wp:positionV relativeFrom="paragraph">
                  <wp:posOffset>83184</wp:posOffset>
                </wp:positionV>
                <wp:extent cx="68580" cy="144780"/>
                <wp:effectExtent l="0" t="0" r="26670" b="26670"/>
                <wp:wrapNone/>
                <wp:docPr id="9" name="סוגר מרובע שמאל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" cy="14478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9A0C" id="סוגר מרובע שמאלי 9" o:spid="_x0000_s1026" type="#_x0000_t85" style="position:absolute;left:0;text-align:left;margin-left:25.2pt;margin-top:6.55pt;width:5.4pt;height:11.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+WigIAAD8FAAAOAAAAZHJzL2Uyb0RvYy54bWysVM1u1DAQviPxDpbvNJuqv6tmq6VVEVJV&#10;KlrUs+vY3QjHY8bezS5PAUgckBASnMoT5XUYO8m2KhUSiByiGc+PZ775xgeHy9qwhUJfgS14vjHi&#10;TFkJZWVvCv7m8uTZHmc+CFsKA1YVfKU8P5w8fXLQuLHahBmYUiGjJNaPG1fwWQhunGVezlQt/AY4&#10;ZcmoAWsRSMWbrETRUPbaZJuj0U7WAJYOQSrv6fS4M/JJyq+1kuGV1l4FZgpOtYX0x/S/jv9sciDG&#10;NyjcrJJ9GeIfqqhFZenSdapjEQSbY/VbqrqSCB502JBQZ6B1JVXqgbrJRw+6uZgJp1IvBI53a5j8&#10;/0srzxbnyKqy4PucWVHTiNrv7ef2U3vL2m/tLYkf2x+s/UnKh/Zr+4XtR8wa58cUeuHOsdc8iRGA&#10;pcaaIRDQ+Q4NiL6EC3XKlgn21Rp2tQxM0uHO3vYezUaSJd/a2iWZcmZdqpjSoQ8vFNQsCgU3Sofn&#10;KORbFVJqsTj1oYsYPCk8VtjVlKSwMirmMva10tQvXZun6MQ0dWSQLQRxREipbMj7CpJ3DNOVMevA&#10;rqM/Bvb+MVQlFv5N8Doi3Qw2rIPrygI+VnZYDiXrzn9AoOs7QnAN5YpGnUZDaHsnTyrC81T4cC6Q&#10;SE+HtMjhFf20gabg0EuczQDfP3Ye/YmLZOWsoSUquH83F6g4My8tsXSf5hm3Lilb27ubpOB9y/V9&#10;i53XR0AzyFN1SYz+wQynGqG+on2fxlvJJKykuwsuAw7KUeiWm14MqabT5Eab5kQ4tRdODlOPRLlc&#10;Xgl0PakCkfEMhoUT4wek6nzjPCxM5wF0lRh3h2uPN21pom7/osRn4L6evO7evckvAAAA//8DAFBL&#10;AwQUAAYACAAAACEAap5lj90AAAAHAQAADwAAAGRycy9kb3ducmV2LnhtbEyOzU7CQBSF9ya8w+SS&#10;uJMptQFbOyWGxJXGRCRhe+kMbcPMndoZoPj0Xle4PD855ytXo7PibIbQeVIwnyUgDNVed9Qo2H69&#10;PjyBCBFJo/VkFFxNgFU1uSux0P5Cn+a8iY3gEQoFKmhj7AspQ90ah2Hme0OcHfzgMLIcGqkHvPC4&#10;szJNkoV02BE/tNibdWvq4+bkFKx/LB4++u/c7cbH7e54fcflW1Dqfjq+PIOIZoy3MvzhMzpUzLT3&#10;J9JBWAVZlnGT/XwOgvPFMgWxV5DmOciqlP/5q18AAAD//wMAUEsBAi0AFAAGAAgAAAAhALaDOJL+&#10;AAAA4QEAABMAAAAAAAAAAAAAAAAAAAAAAFtDb250ZW50X1R5cGVzXS54bWxQSwECLQAUAAYACAAA&#10;ACEAOP0h/9YAAACUAQAACwAAAAAAAAAAAAAAAAAvAQAAX3JlbHMvLnJlbHNQSwECLQAUAAYACAAA&#10;ACEAv7sPlooCAAA/BQAADgAAAAAAAAAAAAAAAAAuAgAAZHJzL2Uyb0RvYy54bWxQSwECLQAUAAYA&#10;CAAAACEAap5lj90AAAAHAQAADwAAAAAAAAAAAAAAAADkBAAAZHJzL2Rvd25yZXYueG1sUEsFBgAA&#10;AAAEAAQA8wAAAO4FAAAAAA==&#10;" adj="853" strokecolor="#4472c4 [3204]" strokeweight=".5pt">
                <v:stroke joinstyle="miter"/>
              </v:shape>
            </w:pict>
          </mc:Fallback>
        </mc:AlternateContent>
      </w:r>
      <w:r w:rsidR="002735E1">
        <w:t>AX = 1234H</w:t>
      </w:r>
    </w:p>
    <w:p w14:paraId="0A161CBF" w14:textId="3D2C6BE7" w:rsidR="00AF2547" w:rsidRDefault="00AF2547" w:rsidP="00AF2547">
      <w:pPr>
        <w:rPr>
          <w:rtl/>
        </w:rPr>
      </w:pPr>
      <w:r>
        <w:rPr>
          <w:rFonts w:hint="cs"/>
          <w:rtl/>
        </w:rPr>
        <w:t xml:space="preserve">אוגרי ההצבעה והאינדקסים </w:t>
      </w:r>
      <w:r>
        <w:rPr>
          <w:rtl/>
        </w:rPr>
        <w:t>–</w:t>
      </w:r>
      <w:r>
        <w:rPr>
          <w:rFonts w:hint="cs"/>
          <w:rtl/>
        </w:rPr>
        <w:t xml:space="preserve"> (פוינטרים)</w:t>
      </w:r>
    </w:p>
    <w:p w14:paraId="1659F93D" w14:textId="68C6A30B" w:rsidR="00AF2547" w:rsidRDefault="00AF2547" w:rsidP="00AF2547">
      <w:pPr>
        <w:rPr>
          <w:rtl/>
        </w:rPr>
      </w:pPr>
      <w:r>
        <w:rPr>
          <w:rFonts w:hint="cs"/>
        </w:rPr>
        <w:t>SI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על כתובת של נתון בזיכרון </w:t>
      </w:r>
    </w:p>
    <w:p w14:paraId="71406821" w14:textId="2769D868" w:rsidR="00AF2547" w:rsidRDefault="00AF2547" w:rsidP="00AF2547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CFDEFE" wp14:editId="76692926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1193800" cy="533400"/>
                <wp:effectExtent l="0" t="0" r="25400" b="1905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8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FBEF9" w14:textId="47DDDF82" w:rsidR="00AF2547" w:rsidRDefault="00AF2547" w:rsidP="00AF2547">
                            <w:r>
                              <w:rPr>
                                <w:rFonts w:hint="cs"/>
                                <w:rtl/>
                              </w:rPr>
                              <w:t>אוגרים של 16</w:t>
                            </w:r>
                            <w:r>
                              <w:t>bit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לא ניתנים לחלוקה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DEFE" id="_x0000_s1029" type="#_x0000_t202" style="position:absolute;left:0;text-align:left;margin-left:0;margin-top:19.8pt;width:94pt;height:42pt;flip:x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NzQQIAAF8EAAAOAAAAZHJzL2Uyb0RvYy54bWysVM1u2zAMvg/YOwi6L47zszVGnKJLl21A&#10;9wN0ewBFlmNhsqhJSuz0LXbrjjsN6Av5dUbJaZr9XYbpIJAm+ZH8KHp+3taK7IR1EnRO08GQEqE5&#10;FFJvcvrxw+rJGSXOM10wBVrkdC8cPV88fjRvTCZGUIEqhCUIol3WmJxW3pssSRyvRM3cAIzQaCzB&#10;1syjajdJYVmD6LVKRsPh06QBWxgLXDiHXy97I11E/LIU3L8rSyc8UTnF2ny8bbzX4U4Wc5ZtLDOV&#10;5Icy2D9UUTOpMekR6pJ5RrZW/gZVS27BQekHHOoEylJyEXvAbtLhL91cV8yI2AuS48yRJvf/YPnb&#10;3XtLZIGzSynRrMYZdXfd1+5Ld0e62+579627JaPAU2Nchu7XBgN8+xxajIk9O3MF/JMjGpYV0xtx&#10;YS00lWAF1pmGyOQktMdxAWTdvIEC87GthwjUlrYmpZLm1T00EkQwD05uf5yWaD3hIXk6G58N0cTR&#10;Nh2PJyiHZCwLOGEYxjr/UkBNgpBTi68h5mG7K+d713uX4O5AyWIllYqK3ayXypIdw5eziueA/pOb&#10;0qTJ6Ww6mvZU/BViGM+fIGrpcQWUrHOK7eAJTiwLBL7QRZQ9k6qXsTulD4wGEns6fbtu4xDHITaw&#10;vYZijxRb6F88bigKFdgbShp87Tl1n7fMCkrUa41jmqWTSViPqEymz0ao2FPL+tTCNEeonHpKenHp&#10;40qFsjVc4DhLGfl9qORQMr7iOKHDxoU1OdWj18N/YfEDAAD//wMAUEsDBBQABgAIAAAAIQCnnfnh&#10;3QAAAAcBAAAPAAAAZHJzL2Rvd25yZXYueG1sTI9BT4NAEIXvJv6HzZh4s4tFCSBLY0yoFzxYa3ud&#10;wsoS2VnCblv8905Peps3b/LeN8VqtoM46cn3jhTcLyIQmhrX9tQp2H5UdykIH5BaHBxpBT/aw6q8&#10;viowb92Z3vVpEzrBIeRzVGBCGHMpfWO0Rb9woyb2vtxkMbCcOtlOeOZwO8hlFCXSYk/cYHDUL0Y3&#10;35ujVfBqssfPN7etZbzeV1hX66x+2Cl1ezM/P4EIeg5/x3DBZ3QomengjtR6MSjgR4KCOEtAXNw0&#10;5cWBh2WcgCwL+Z+//AUAAP//AwBQSwECLQAUAAYACAAAACEAtoM4kv4AAADhAQAAEwAAAAAAAAAA&#10;AAAAAAAAAAAAW0NvbnRlbnRfVHlwZXNdLnhtbFBLAQItABQABgAIAAAAIQA4/SH/1gAAAJQBAAAL&#10;AAAAAAAAAAAAAAAAAC8BAABfcmVscy8ucmVsc1BLAQItABQABgAIAAAAIQC/TrNzQQIAAF8EAAAO&#10;AAAAAAAAAAAAAAAAAC4CAABkcnMvZTJvRG9jLnhtbFBLAQItABQABgAIAAAAIQCnnfnh3QAAAAcB&#10;AAAPAAAAAAAAAAAAAAAAAJsEAABkcnMvZG93bnJldi54bWxQSwUGAAAAAAQABADzAAAApQUAAAAA&#10;">
                <v:textbox>
                  <w:txbxContent>
                    <w:p w14:paraId="4E9FBEF9" w14:textId="47DDDF82" w:rsidR="00AF2547" w:rsidRDefault="00AF2547" w:rsidP="00AF2547">
                      <w:r>
                        <w:rPr>
                          <w:rFonts w:hint="cs"/>
                          <w:rtl/>
                        </w:rPr>
                        <w:t>אוגרים של 16</w:t>
                      </w:r>
                      <w:r>
                        <w:t>bit</w:t>
                      </w:r>
                      <w:r>
                        <w:rPr>
                          <w:rFonts w:hint="cs"/>
                          <w:rtl/>
                        </w:rPr>
                        <w:t xml:space="preserve"> לא ניתנים לחלוקה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</w:rPr>
        <w:t>DI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על כתובת של נתון בזיכרון </w:t>
      </w:r>
    </w:p>
    <w:p w14:paraId="4EE7A343" w14:textId="1836D501" w:rsidR="00AF2547" w:rsidRDefault="00AF2547" w:rsidP="00AF2547">
      <w:pPr>
        <w:rPr>
          <w:rFonts w:hint="cs"/>
          <w:rtl/>
        </w:rPr>
      </w:pPr>
      <w:r>
        <w:t>BP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</w:t>
      </w:r>
      <w:r>
        <w:rPr>
          <w:rFonts w:hint="cs"/>
          <w:rtl/>
        </w:rPr>
        <w:t>עזר על המחסנית</w:t>
      </w:r>
    </w:p>
    <w:p w14:paraId="276F2320" w14:textId="32678870" w:rsidR="00AF2547" w:rsidRDefault="00AF2547" w:rsidP="00AF2547">
      <w:pPr>
        <w:rPr>
          <w:rtl/>
        </w:rPr>
      </w:pPr>
      <w:r>
        <w:t>SP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</w:t>
      </w:r>
      <w:r>
        <w:rPr>
          <w:rFonts w:hint="cs"/>
          <w:rtl/>
        </w:rPr>
        <w:t>המחסנית</w:t>
      </w:r>
    </w:p>
    <w:p w14:paraId="6DA337AC" w14:textId="0B09B904" w:rsidR="00AF2547" w:rsidRDefault="00AF2547" w:rsidP="00AF2547">
      <w:pPr>
        <w:rPr>
          <w:rtl/>
        </w:rPr>
      </w:pPr>
      <w:r>
        <w:t>IP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על </w:t>
      </w:r>
      <w:r>
        <w:rPr>
          <w:rFonts w:hint="cs"/>
          <w:rtl/>
        </w:rPr>
        <w:t>הכתובת של הפקודה הבאה לביצוע בתוכנית</w:t>
      </w:r>
      <w:r>
        <w:rPr>
          <w:rFonts w:hint="cs"/>
          <w:rtl/>
        </w:rPr>
        <w:t xml:space="preserve"> </w:t>
      </w:r>
    </w:p>
    <w:p w14:paraId="52D284E0" w14:textId="77777777" w:rsidR="00AF2547" w:rsidRDefault="00AF2547" w:rsidP="00AF2547">
      <w:pPr>
        <w:rPr>
          <w:rtl/>
        </w:rPr>
      </w:pPr>
    </w:p>
    <w:p w14:paraId="2FF7FDF8" w14:textId="4185B693" w:rsidR="00AF2547" w:rsidRDefault="00AF2547" w:rsidP="00AF2547">
      <w:pPr>
        <w:tabs>
          <w:tab w:val="left" w:pos="6974"/>
        </w:tabs>
        <w:rPr>
          <w:rtl/>
        </w:rPr>
      </w:pPr>
      <w:r>
        <w:rPr>
          <w:rtl/>
        </w:rPr>
        <w:tab/>
      </w:r>
    </w:p>
    <w:p w14:paraId="41B9ECF6" w14:textId="4C73CD3B" w:rsidR="00AF2547" w:rsidRDefault="00AF2547" w:rsidP="00AF2547">
      <w:pPr>
        <w:tabs>
          <w:tab w:val="left" w:pos="6974"/>
        </w:tabs>
        <w:rPr>
          <w:rtl/>
        </w:rPr>
      </w:pPr>
    </w:p>
    <w:p w14:paraId="06AB043C" w14:textId="69CE2F9C" w:rsidR="00AF2547" w:rsidRDefault="00AF2547" w:rsidP="00AF2547">
      <w:pPr>
        <w:tabs>
          <w:tab w:val="left" w:pos="6974"/>
        </w:tabs>
        <w:rPr>
          <w:rtl/>
        </w:rPr>
      </w:pPr>
    </w:p>
    <w:p w14:paraId="26056E42" w14:textId="0AAEB07D" w:rsidR="00AF2547" w:rsidRDefault="00AF2547" w:rsidP="00AF2547">
      <w:pPr>
        <w:tabs>
          <w:tab w:val="left" w:pos="6974"/>
        </w:tabs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5A965" wp14:editId="7CC751D5">
                <wp:simplePos x="0" y="0"/>
                <wp:positionH relativeFrom="column">
                  <wp:posOffset>3573780</wp:posOffset>
                </wp:positionH>
                <wp:positionV relativeFrom="paragraph">
                  <wp:posOffset>90805</wp:posOffset>
                </wp:positionV>
                <wp:extent cx="2087880" cy="2438400"/>
                <wp:effectExtent l="38100" t="0" r="64770" b="19050"/>
                <wp:wrapNone/>
                <wp:docPr id="12" name="סוגר מסולסל כפו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24384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EBBF2" id="סוגר מסולסל כפול 12" o:spid="_x0000_s1026" type="#_x0000_t186" style="position:absolute;left:0;text-align:left;margin-left:281.4pt;margin-top:7.15pt;width:164.4pt;height:19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eLgAIAADMFAAAOAAAAZHJzL2Uyb0RvYy54bWysVM1qGzEQvhf6DkL3Zteu27gm62ASUgoh&#10;MU1KzrJWigVaSR3JXruPUegpoVDooW+0r9ORdtcxbqG09KLVaP6/+WZPTjeVJmsBXllT0MFRTokw&#10;3JbK3Bf0w+3FizElPjBTMm2NKOhWeHo6ff7spHYTMbRLq0sBBIMYP6ldQZchuEmWeb4UFfNH1gmD&#10;SmmhYgFFuM9KYDVGr3Q2zPPXWW2hdGC58B5fz1slnab4UgoerqX0IhBdUKwtpBPSuYhnNj1hk3tg&#10;bql4Vwb7hyoqpgwm3YU6Z4GRFahfQlWKg/VWhiNuq8xKqbhIPWA3g/ygm5slcyL1guB4t4PJ/7+w&#10;/Go9B6JKnN2QEsMqnFHzrfnSfG5+kOZruj7i+Uiah+Y7vj8SNETUaucn6Hzj5tBJHq8Rgo2EKn6x&#10;ObJJSG93SItNIBwfh/n4eDzGgXDUDUcvx6M8zSJ7cnfgw1thKxIvBV0A42LOFCSY2frSB8yL9r0d&#10;CrGmtop0C1stYiHavBcSe8S8g+Sd2CXONJA1Q14wzoUJg9gVxkvW0U0qrXeO+Z8dO/voKhLz/sZ5&#10;55EyWxN2zpUytm36oOyw6UuWrX2PQNt3hGBhyy2OF2zLe+/4hUI0L5kPcwZIdJwALm+4xkNqWxfU&#10;djdKlhY+/e492iP/UEtJjYtTUP9xxUBQot8ZZOabwWgUNy0Jo1fHQxRgX7PY15hVdWZxBgP8TTie&#10;rtE+6P5Vgq3ucMdnMSuqmOGYu6A8QC+chXah8S/BxWyWzHC7HAuX5sbxfuqRKLebOwauo1RANl7Z&#10;fsnY5IBUrW2ch7GzVbBSJcY94drhjZuZiNP9ReLq78vJ6ulfN/0JAAD//wMAUEsDBBQABgAIAAAA&#10;IQBWqK/E4AAAAAoBAAAPAAAAZHJzL2Rvd25yZXYueG1sTI9BS8NAFITvgv9heYI3u2ljwzZmU0RQ&#10;FNqDVcTjNnlmg9ndsPvapv/e50mPwwwz31TryQ3iiDH1wWuYzzIQ6JvQ9r7T8P72eKNAJDK+NUPw&#10;qOGMCdb15UVlyjac/Csed9QJLvGpNBos0VhKmRqLzqRZGNGz9xWiM8QydrKN5sTlbpCLLCukM73n&#10;BWtGfLDYfO8OjnfHDT1tl/ZFTaFQm8+P+EznqPX11XR/B4Jwor8w/OIzOtTMtA8H3yYxaFgWC0Yn&#10;Nm5zEBxQq3kBYq8hX6kcZF3J/xfqHwAAAP//AwBQSwECLQAUAAYACAAAACEAtoM4kv4AAADhAQAA&#10;EwAAAAAAAAAAAAAAAAAAAAAAW0NvbnRlbnRfVHlwZXNdLnhtbFBLAQItABQABgAIAAAAIQA4/SH/&#10;1gAAAJQBAAALAAAAAAAAAAAAAAAAAC8BAABfcmVscy8ucmVsc1BLAQItABQABgAIAAAAIQBrWxeL&#10;gAIAADMFAAAOAAAAAAAAAAAAAAAAAC4CAABkcnMvZTJvRG9jLnhtbFBLAQItABQABgAIAAAAIQBW&#10;qK/E4AAAAAoBAAAPAAAAAAAAAAAAAAAAANoEAABkcnMvZG93bnJldi54bWxQSwUGAAAAAAQABADz&#10;AAAA5wUAAAAA&#10;" strokecolor="#4472c4 [3204]" strokeweight=".5pt">
                <v:stroke joinstyle="miter"/>
              </v:shape>
            </w:pict>
          </mc:Fallback>
        </mc:AlternateContent>
      </w:r>
    </w:p>
    <w:p w14:paraId="3C27E1F3" w14:textId="48480BC6" w:rsidR="00AF2547" w:rsidRDefault="00AF2547" w:rsidP="00AF2547">
      <w:pPr>
        <w:tabs>
          <w:tab w:val="left" w:pos="6974"/>
        </w:tabs>
        <w:rPr>
          <w:rtl/>
        </w:rPr>
      </w:pPr>
      <w:r w:rsidRPr="00AF2547">
        <w:rPr>
          <w:rFonts w:hint="cs"/>
          <w:highlight w:val="yellow"/>
          <w:rtl/>
        </w:rPr>
        <w:t>אוגרי סגמנט ( מקטע)</w:t>
      </w:r>
    </w:p>
    <w:p w14:paraId="6A81D41E" w14:textId="27D1018C" w:rsidR="00AF2547" w:rsidRDefault="00AF2547" w:rsidP="00AF2547">
      <w:pPr>
        <w:pStyle w:val="a3"/>
      </w:pPr>
      <w:r>
        <w:rPr>
          <w:rFonts w:hint="cs"/>
        </w:rPr>
        <w:t>DS</w:t>
      </w:r>
      <w:r>
        <w:t xml:space="preserve"> – Data segment</w:t>
      </w:r>
    </w:p>
    <w:p w14:paraId="4100264D" w14:textId="59E80100" w:rsidR="00AF2547" w:rsidRDefault="00AF2547" w:rsidP="00AF2547">
      <w:pPr>
        <w:pStyle w:val="a3"/>
        <w:rPr>
          <w:rtl/>
        </w:rPr>
      </w:pPr>
      <w:r>
        <w:rPr>
          <w:rFonts w:hint="cs"/>
          <w:rtl/>
        </w:rPr>
        <w:t>אוגר סגמנט הנתונים</w:t>
      </w:r>
    </w:p>
    <w:p w14:paraId="05265825" w14:textId="49E613AA" w:rsidR="00AF2547" w:rsidRDefault="00AF2547" w:rsidP="00AF2547">
      <w:pPr>
        <w:pStyle w:val="a3"/>
        <w:rPr>
          <w:rtl/>
        </w:rPr>
      </w:pPr>
    </w:p>
    <w:p w14:paraId="29793723" w14:textId="18350FD5" w:rsidR="00AF2547" w:rsidRDefault="00AF2547" w:rsidP="00AF2547">
      <w:pPr>
        <w:pStyle w:val="a3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91C563" wp14:editId="55747BDC">
                <wp:simplePos x="0" y="0"/>
                <wp:positionH relativeFrom="column">
                  <wp:posOffset>2468880</wp:posOffset>
                </wp:positionH>
                <wp:positionV relativeFrom="paragraph">
                  <wp:posOffset>8890</wp:posOffset>
                </wp:positionV>
                <wp:extent cx="843280" cy="403860"/>
                <wp:effectExtent l="0" t="0" r="13970" b="1524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32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FC5FF" w14:textId="611B15BA" w:rsidR="00AF2547" w:rsidRDefault="00AF25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BIT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16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ללא חלוקה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C563" id="_x0000_s1030" type="#_x0000_t202" style="position:absolute;left:0;text-align:left;margin-left:194.4pt;margin-top:.7pt;width:66.4pt;height:31.8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hLQAIAAF4EAAAOAAAAZHJzL2Uyb0RvYy54bWysVM2O0zAQviPxDpbvNOnf0o2arpYuBaTl&#10;R1p4ANdxGgvHY2y3SXkLbsuRE9K+UF6HsdPtVgtcEDlYHs/488z3zWR+0daK7IR1EnROh4OUEqE5&#10;FFJvcvrp4+rZjBLnmS6YAi1yuheOXiyePpk3JhMjqEAVwhIE0S5rTE4r702WJI5XomZuAEZodJZg&#10;a+bRtJuksKxB9FolozQ9SxqwhbHAhXN4etU76SLil6Xg/n1ZOuGJyinm5uNq47oOa7KYs2xjmakk&#10;P6TB/iGLmkmNjx6hrphnZGvlb1C15BYclH7AoU6gLCUXsQasZpg+quamYkbEWpAcZ440uf8Hy9/t&#10;PlgiC9RuTIlmNWrU3XXfu2/dHeluu5/dj+6WjAJPjXEZht8YvODbF9DinVizM9fAPzuiYVkxvRGX&#10;1kJTCVZgnsNwMzm52uO4ALJu3kKB77GthwjUlrYmpZLm9T00EkTwHVRuf1RLtJ5wPJxNxqMZeji6&#10;Jul4dhbVTFgWYIIWxjr/SkBNwianFpshPsN2186HtB5CQrgDJYuVVCoadrNeKkt2DBtnFb9YyaMw&#10;pUmT0/PpaNoz8VeINH5/gqilxwlQssaKjkEsC/y91EXsT8+k6veYstIHQgOHPZu+XbdRw8m9Tmso&#10;9siwhb7hcUBxU4H9SkmDzZ5T92XLrKBEvdGo0vlwMgnTEY3J9PkIDXvqWZ96mOYIlVNPSb9d+jhR&#10;gTcNl6hmKSO/QfY+k0PK2MSR9sPAhSk5tWPUw29h8QsAAP//AwBQSwMEFAAGAAgAAAAhAGcOi5jf&#10;AAAACAEAAA8AAABkcnMvZG93bnJldi54bWxMj8tOwzAQRfdI/IM1SOyo00eiNMSpEFLKJiwoBbbT&#10;eEgi4nEUu234+7orWI7O1b1n8s1kenGi0XWWFcxnEQji2uqOGwX79/IhBeE8ssbeMin4JQeb4vYm&#10;x0zbM7/RaecbEUrYZaig9X7IpHR1SwbdzA7EgX3b0aAP59hIPeI5lJteLqIokQY7DgstDvTcUv2z&#10;OxoFL+06/ni1+0out18lVuV2Xa0+lbq/m54eQXia/F8YrvpBHYrgdLBH1k70CpZpGtR9ACsQgceL&#10;eQLioCCJI5BFLv8/UFwAAAD//wMAUEsBAi0AFAAGAAgAAAAhALaDOJL+AAAA4QEAABMAAAAAAAAA&#10;AAAAAAAAAAAAAFtDb250ZW50X1R5cGVzXS54bWxQSwECLQAUAAYACAAAACEAOP0h/9YAAACUAQAA&#10;CwAAAAAAAAAAAAAAAAAvAQAAX3JlbHMvLnJlbHNQSwECLQAUAAYACAAAACEASbyIS0ACAABeBAAA&#10;DgAAAAAAAAAAAAAAAAAuAgAAZHJzL2Uyb0RvYy54bWxQSwECLQAUAAYACAAAACEAZw6LmN8AAAAI&#10;AQAADwAAAAAAAAAAAAAAAACaBAAAZHJzL2Rvd25yZXYueG1sUEsFBgAAAAAEAAQA8wAAAKYFAAAA&#10;AA==&#10;">
                <v:textbox>
                  <w:txbxContent>
                    <w:p w14:paraId="0ACFC5FF" w14:textId="611B15BA" w:rsidR="00AF2547" w:rsidRDefault="00AF254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BIT</w:t>
                      </w:r>
                      <w:r>
                        <w:rPr>
                          <w:rFonts w:hint="cs"/>
                          <w:rtl/>
                        </w:rPr>
                        <w:t>16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ללא חלוקה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</w:rPr>
        <w:t xml:space="preserve">ES </w:t>
      </w:r>
      <w:r>
        <w:t>– Extra segment</w:t>
      </w:r>
    </w:p>
    <w:p w14:paraId="0D7172AA" w14:textId="102CC305" w:rsidR="00AF2547" w:rsidRDefault="00AF2547" w:rsidP="00AF2547">
      <w:pPr>
        <w:pStyle w:val="a3"/>
        <w:rPr>
          <w:rtl/>
        </w:rPr>
      </w:pPr>
      <w:r>
        <w:rPr>
          <w:rFonts w:hint="cs"/>
          <w:rtl/>
        </w:rPr>
        <w:t>אוגר סגמנט נתונים נוסף</w:t>
      </w:r>
    </w:p>
    <w:p w14:paraId="20424E31" w14:textId="77777777" w:rsidR="00AF2547" w:rsidRDefault="00AF2547" w:rsidP="00AF2547">
      <w:pPr>
        <w:pStyle w:val="a3"/>
        <w:rPr>
          <w:rtl/>
        </w:rPr>
      </w:pPr>
    </w:p>
    <w:p w14:paraId="6DF25EAC" w14:textId="54F172C2" w:rsidR="00AF2547" w:rsidRDefault="00AF2547" w:rsidP="00AF2547">
      <w:pPr>
        <w:pStyle w:val="a3"/>
      </w:pPr>
      <w:r>
        <w:t>S</w:t>
      </w:r>
      <w:r>
        <w:rPr>
          <w:rFonts w:hint="cs"/>
        </w:rPr>
        <w:t>S</w:t>
      </w:r>
      <w:r>
        <w:t xml:space="preserve"> – </w:t>
      </w:r>
      <w:r>
        <w:t>Stack</w:t>
      </w:r>
      <w:r>
        <w:t xml:space="preserve"> segment</w:t>
      </w:r>
    </w:p>
    <w:p w14:paraId="0626ED97" w14:textId="7D07978F" w:rsidR="00AF2547" w:rsidRDefault="00AF2547" w:rsidP="00AF2547">
      <w:pPr>
        <w:pStyle w:val="a3"/>
        <w:rPr>
          <w:rFonts w:hint="cs"/>
          <w:rtl/>
        </w:rPr>
      </w:pPr>
      <w:r>
        <w:rPr>
          <w:rFonts w:hint="cs"/>
          <w:rtl/>
        </w:rPr>
        <w:t>אוגר סגמנט המחסנית</w:t>
      </w:r>
    </w:p>
    <w:p w14:paraId="1E756C22" w14:textId="77777777" w:rsidR="00AF2547" w:rsidRDefault="00AF2547" w:rsidP="00AF2547">
      <w:pPr>
        <w:pStyle w:val="a3"/>
        <w:rPr>
          <w:rtl/>
        </w:rPr>
      </w:pPr>
    </w:p>
    <w:p w14:paraId="19C2299F" w14:textId="67E27B80" w:rsidR="00AF2547" w:rsidRDefault="00AF2547" w:rsidP="00AF2547">
      <w:pPr>
        <w:pStyle w:val="a3"/>
      </w:pPr>
      <w:r>
        <w:t>C</w:t>
      </w:r>
      <w:r>
        <w:rPr>
          <w:rFonts w:hint="cs"/>
        </w:rPr>
        <w:t xml:space="preserve">S </w:t>
      </w:r>
      <w:r>
        <w:t xml:space="preserve">– </w:t>
      </w:r>
      <w:r>
        <w:t>Code</w:t>
      </w:r>
      <w:r>
        <w:t xml:space="preserve"> segment</w:t>
      </w:r>
    </w:p>
    <w:p w14:paraId="48C3875C" w14:textId="6FE5A802" w:rsidR="00AF2547" w:rsidRDefault="00AF2547" w:rsidP="00AF2547">
      <w:pPr>
        <w:pStyle w:val="a3"/>
        <w:rPr>
          <w:rtl/>
        </w:rPr>
      </w:pPr>
      <w:r>
        <w:rPr>
          <w:rFonts w:hint="cs"/>
          <w:rtl/>
        </w:rPr>
        <w:t>אוגר סגמנט הקוד/התוכנית</w:t>
      </w:r>
    </w:p>
    <w:p w14:paraId="73E9DDE4" w14:textId="77777777" w:rsidR="00AF2547" w:rsidRDefault="00AF2547" w:rsidP="00AF2547">
      <w:pPr>
        <w:pStyle w:val="a3"/>
        <w:rPr>
          <w:rtl/>
        </w:rPr>
      </w:pPr>
    </w:p>
    <w:p w14:paraId="1FC8369B" w14:textId="5EE39BF8" w:rsidR="00AF2547" w:rsidRDefault="00AF2547" w:rsidP="00AF2547">
      <w:pPr>
        <w:pStyle w:val="a3"/>
        <w:rPr>
          <w:rtl/>
        </w:rPr>
      </w:pPr>
    </w:p>
    <w:p w14:paraId="5CE353C1" w14:textId="72530A5A" w:rsidR="00AF2547" w:rsidRDefault="00AF2547" w:rsidP="00AF2547">
      <w:pPr>
        <w:pStyle w:val="a3"/>
        <w:rPr>
          <w:rtl/>
        </w:rPr>
      </w:pPr>
    </w:p>
    <w:p w14:paraId="76C1135B" w14:textId="2CADFA21" w:rsidR="00173310" w:rsidRDefault="00173310" w:rsidP="00AF2547">
      <w:pPr>
        <w:pStyle w:val="a3"/>
        <w:rPr>
          <w:b/>
          <w:bCs/>
          <w:sz w:val="28"/>
          <w:szCs w:val="28"/>
          <w:u w:val="single"/>
          <w:rtl/>
        </w:rPr>
      </w:pPr>
      <w:r w:rsidRPr="00173310">
        <w:rPr>
          <w:rFonts w:hint="cs"/>
          <w:b/>
          <w:bCs/>
          <w:sz w:val="28"/>
          <w:szCs w:val="28"/>
          <w:u w:val="single"/>
          <w:rtl/>
        </w:rPr>
        <w:t xml:space="preserve">אוגר הדגלים 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9619A3C" w14:textId="77777777" w:rsidR="00173310" w:rsidRPr="00173310" w:rsidRDefault="00173310" w:rsidP="00AF2547">
      <w:pPr>
        <w:pStyle w:val="a3"/>
        <w:rPr>
          <w:b/>
          <w:bCs/>
          <w:sz w:val="28"/>
          <w:szCs w:val="28"/>
          <w:u w:val="single"/>
          <w:rtl/>
        </w:rPr>
      </w:pPr>
    </w:p>
    <w:p w14:paraId="1BFE6AB8" w14:textId="77777777" w:rsidR="00173310" w:rsidRDefault="00173310" w:rsidP="00AF2547">
      <w:pPr>
        <w:pStyle w:val="a3"/>
        <w:rPr>
          <w:rtl/>
        </w:rPr>
      </w:pPr>
      <w:r>
        <w:rPr>
          <w:rFonts w:hint="cs"/>
          <w:rtl/>
        </w:rPr>
        <w:t>היחידה האריתמטי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לוגית תפקידה לבצע את הפעולות במערך המחשב, בנוסף יחידה זו מפיקה מידע על התוצאה שהתקבלה.</w:t>
      </w:r>
    </w:p>
    <w:p w14:paraId="296DCC9D" w14:textId="77777777" w:rsidR="00173310" w:rsidRDefault="00173310" w:rsidP="00AF2547">
      <w:pPr>
        <w:pStyle w:val="a3"/>
        <w:rPr>
          <w:rtl/>
        </w:rPr>
      </w:pPr>
      <w:r>
        <w:rPr>
          <w:rFonts w:hint="cs"/>
          <w:rtl/>
        </w:rPr>
        <w:t>מידע זה עובר לאוגר מיוחד שהסיביות שלו נקראות דגלים.</w:t>
      </w:r>
    </w:p>
    <w:p w14:paraId="1235CFFD" w14:textId="77777777" w:rsidR="00173310" w:rsidRDefault="00173310" w:rsidP="00AF2547">
      <w:pPr>
        <w:pStyle w:val="a3"/>
        <w:rPr>
          <w:rtl/>
        </w:rPr>
      </w:pPr>
      <w:r>
        <w:rPr>
          <w:rFonts w:hint="cs"/>
          <w:rtl/>
        </w:rPr>
        <w:t>דגל זוהי סיבית שנמצאת בתוך אוגר הדגלים שגודלו 16 סיביות.</w:t>
      </w:r>
    </w:p>
    <w:p w14:paraId="1CD51684" w14:textId="77777777" w:rsidR="00173310" w:rsidRDefault="00173310" w:rsidP="00AF2547">
      <w:pPr>
        <w:pStyle w:val="a3"/>
        <w:rPr>
          <w:rtl/>
        </w:rPr>
      </w:pPr>
      <w:r>
        <w:rPr>
          <w:rFonts w:hint="cs"/>
          <w:rtl/>
        </w:rPr>
        <w:t>ורק 9 מהן מנוצלות .</w:t>
      </w:r>
    </w:p>
    <w:p w14:paraId="5D2112CA" w14:textId="5870ED27" w:rsidR="00173310" w:rsidRDefault="00173310" w:rsidP="00AF2547">
      <w:pPr>
        <w:pStyle w:val="a3"/>
        <w:rPr>
          <w:rtl/>
        </w:rPr>
      </w:pPr>
      <w:r>
        <w:rPr>
          <w:rFonts w:hint="cs"/>
          <w:rtl/>
        </w:rPr>
        <w:t>ישנם שתי סוגי דגלים :</w:t>
      </w:r>
    </w:p>
    <w:p w14:paraId="7F46E874" w14:textId="77777777" w:rsidR="00173310" w:rsidRDefault="00173310" w:rsidP="00AF2547">
      <w:pPr>
        <w:pStyle w:val="a3"/>
        <w:rPr>
          <w:rtl/>
        </w:rPr>
      </w:pPr>
    </w:p>
    <w:p w14:paraId="3FA4F140" w14:textId="77777777" w:rsidR="00173310" w:rsidRDefault="00173310" w:rsidP="0017331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דגלי מצב שתפקידם להראות "משהו" על התוצאה שהתקבלה ביחידת ה </w:t>
      </w:r>
      <w:r>
        <w:rPr>
          <w:rFonts w:hint="cs"/>
        </w:rPr>
        <w:t>LAU</w:t>
      </w:r>
      <w:r>
        <w:rPr>
          <w:rFonts w:hint="cs"/>
          <w:rtl/>
        </w:rPr>
        <w:t xml:space="preserve"> </w:t>
      </w:r>
    </w:p>
    <w:p w14:paraId="031E1AA1" w14:textId="77777777" w:rsidR="00173310" w:rsidRDefault="00173310" w:rsidP="00173310">
      <w:pPr>
        <w:pStyle w:val="a3"/>
        <w:numPr>
          <w:ilvl w:val="0"/>
          <w:numId w:val="1"/>
        </w:numPr>
      </w:pPr>
      <w:r>
        <w:rPr>
          <w:rFonts w:hint="cs"/>
          <w:rtl/>
        </w:rPr>
        <w:t>דגלי בקרה שתפקידם לעזור למתכנת לשלוט על אלמנטים מסוימים בפעולת המעבד.</w:t>
      </w:r>
    </w:p>
    <w:p w14:paraId="4D07C6DC" w14:textId="77777777" w:rsidR="006E14A2" w:rsidRDefault="006E14A2" w:rsidP="00173310">
      <w:pPr>
        <w:rPr>
          <w:sz w:val="36"/>
          <w:szCs w:val="36"/>
          <w:highlight w:val="yellow"/>
          <w:rtl/>
        </w:rPr>
      </w:pPr>
    </w:p>
    <w:p w14:paraId="3D818675" w14:textId="77777777" w:rsidR="006E14A2" w:rsidRDefault="006E14A2" w:rsidP="00173310">
      <w:pPr>
        <w:rPr>
          <w:sz w:val="36"/>
          <w:szCs w:val="36"/>
          <w:highlight w:val="yellow"/>
          <w:rtl/>
        </w:rPr>
      </w:pPr>
    </w:p>
    <w:p w14:paraId="59B4EFA5" w14:textId="77777777" w:rsidR="006E14A2" w:rsidRDefault="006E14A2" w:rsidP="00173310">
      <w:pPr>
        <w:rPr>
          <w:sz w:val="36"/>
          <w:szCs w:val="36"/>
          <w:highlight w:val="yellow"/>
          <w:rtl/>
        </w:rPr>
      </w:pPr>
    </w:p>
    <w:p w14:paraId="784FCE2B" w14:textId="0D5A6356" w:rsidR="00173310" w:rsidRDefault="00173310" w:rsidP="00173310">
      <w:pPr>
        <w:rPr>
          <w:rFonts w:hint="cs"/>
          <w:sz w:val="36"/>
          <w:szCs w:val="36"/>
          <w:rtl/>
        </w:rPr>
      </w:pPr>
      <w:r w:rsidRPr="00173310">
        <w:rPr>
          <w:rFonts w:hint="cs"/>
          <w:sz w:val="36"/>
          <w:szCs w:val="36"/>
          <w:highlight w:val="yellow"/>
          <w:rtl/>
        </w:rPr>
        <w:t>דגלי מצב :</w:t>
      </w:r>
    </w:p>
    <w:p w14:paraId="653D585E" w14:textId="53D4D171" w:rsidR="00173310" w:rsidRDefault="00173310" w:rsidP="00173310">
      <w:pPr>
        <w:rPr>
          <w:sz w:val="36"/>
          <w:szCs w:val="36"/>
          <w:rtl/>
        </w:rPr>
      </w:pP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</w:rPr>
        <w:t xml:space="preserve">ZF </w:t>
      </w:r>
      <w:r>
        <w:rPr>
          <w:sz w:val="36"/>
          <w:szCs w:val="36"/>
        </w:rPr>
        <w:t xml:space="preserve">– Zero Flag </w:t>
      </w:r>
      <w:r>
        <w:rPr>
          <w:rFonts w:hint="cs"/>
          <w:sz w:val="36"/>
          <w:szCs w:val="36"/>
          <w:rtl/>
        </w:rPr>
        <w:t>דגל האפס</w:t>
      </w:r>
    </w:p>
    <w:p w14:paraId="2673C720" w14:textId="559B0667" w:rsidR="00173310" w:rsidRDefault="00173310" w:rsidP="00173310">
      <w:pPr>
        <w:pStyle w:val="a3"/>
        <w:rPr>
          <w:rtl/>
        </w:rPr>
      </w:pPr>
      <w:r w:rsidRPr="00173310">
        <w:rPr>
          <w:rFonts w:hint="cs"/>
          <w:rtl/>
        </w:rPr>
        <w:t>דגל זה מקבל 1 לוגי כאשר התוצאה היא 0</w:t>
      </w:r>
      <w:r>
        <w:rPr>
          <w:rFonts w:hint="cs"/>
          <w:rtl/>
        </w:rPr>
        <w:t>.</w:t>
      </w:r>
    </w:p>
    <w:p w14:paraId="375173F6" w14:textId="38DE0067" w:rsidR="00173310" w:rsidRDefault="00173310" w:rsidP="00173310">
      <w:pPr>
        <w:pStyle w:val="a3"/>
        <w:rPr>
          <w:rtl/>
        </w:rPr>
      </w:pPr>
      <w:r>
        <w:rPr>
          <w:rFonts w:hint="cs"/>
          <w:rtl/>
        </w:rPr>
        <w:t>ודגל זה מקבל 0 לוגי כאשר התוצאה שונה מ 0.</w:t>
      </w:r>
    </w:p>
    <w:p w14:paraId="37C23ADF" w14:textId="3159537B" w:rsidR="004A456A" w:rsidRDefault="004A456A" w:rsidP="00173310">
      <w:pPr>
        <w:pStyle w:val="a3"/>
        <w:rPr>
          <w:rtl/>
        </w:rPr>
      </w:pPr>
    </w:p>
    <w:p w14:paraId="4AE460B0" w14:textId="6D8A3BBA" w:rsidR="004A456A" w:rsidRDefault="004A456A" w:rsidP="00173310">
      <w:pPr>
        <w:pStyle w:val="a3"/>
        <w:rPr>
          <w:rtl/>
        </w:rPr>
      </w:pPr>
      <w:r>
        <w:rPr>
          <w:rFonts w:hint="cs"/>
          <w:rtl/>
        </w:rPr>
        <w:t>דוגמא :</w:t>
      </w:r>
    </w:p>
    <w:p w14:paraId="6B2232F9" w14:textId="1A0A6396" w:rsidR="004A456A" w:rsidRDefault="004A456A" w:rsidP="00173310">
      <w:pPr>
        <w:pStyle w:val="a3"/>
        <w:rPr>
          <w:rtl/>
        </w:rPr>
      </w:pPr>
    </w:p>
    <w:p w14:paraId="1B9B1EFA" w14:textId="500579BD" w:rsidR="004A456A" w:rsidRDefault="004A456A" w:rsidP="00173310">
      <w:pPr>
        <w:pStyle w:val="a3"/>
        <w:rPr>
          <w:rtl/>
        </w:rPr>
      </w:pPr>
      <w:r>
        <w:rPr>
          <w:rFonts w:hint="cs"/>
        </w:rPr>
        <w:t>H</w:t>
      </w:r>
      <w:r>
        <w:rPr>
          <w:rFonts w:hint="cs"/>
          <w:rtl/>
        </w:rPr>
        <w:t>10</w:t>
      </w:r>
      <w:r>
        <w:rPr>
          <w:rFonts w:hint="cs"/>
        </w:rPr>
        <w:t xml:space="preserve"> </w:t>
      </w:r>
      <w:r>
        <w:rPr>
          <w:rtl/>
        </w:rPr>
        <w:t>–</w:t>
      </w:r>
    </w:p>
    <w:p w14:paraId="66349B7A" w14:textId="28E8315F" w:rsidR="004A456A" w:rsidRDefault="004A456A" w:rsidP="00173310">
      <w:pPr>
        <w:pStyle w:val="a3"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BACBE5" wp14:editId="14403893">
                <wp:simplePos x="0" y="0"/>
                <wp:positionH relativeFrom="column">
                  <wp:posOffset>5006340</wp:posOffset>
                </wp:positionH>
                <wp:positionV relativeFrom="paragraph">
                  <wp:posOffset>153670</wp:posOffset>
                </wp:positionV>
                <wp:extent cx="320040" cy="0"/>
                <wp:effectExtent l="0" t="0" r="0" b="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DC574" id="מחבר ישר 1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12.1pt" to="419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ycwAEAALUDAAAOAAAAZHJzL2Uyb0RvYy54bWysU81u1DAQviPxDpbvbLKlQijabA+t2guC&#10;FT8P4DrjjVX/aWw22cfghLhwhifK6zD27qYIEKqqXuyM5/tm5puZrC5Ga9gOMGrvWr5c1JyBk77T&#10;btvyTx+vX7zmLCbhOmG8g5bvIfKL9fNnqyE0cOZ7bzpARkFcbIbQ8j6l0FRVlD1YERc+gCOn8mhF&#10;IhO3VYdioOjWVGd1/aoaPHYBvYQY6fXq4OTrEl8pkOmdUhESMy2n2lI5sZy3+azWK9FsUYRey2MZ&#10;4hFVWKEdJZ1DXYkk2GfUf4WyWqKPXqWF9LbySmkJRQOpWdZ/qPnQiwBFCzUnhrlN8enCyre7DTLd&#10;0ezOOXPC0oym79PX6cv0g03fpp90kYfaNITYEPrSbfBoxbDBrHlUaPNNathYWrufWwtjYpIeX9Kw&#10;zmkA8uSq7nkBY7oBb1n+aLnRLosWjdi9iYlyEfQEISPXcchcvtLeQAYb9x4UCaFcy8IuKwSXBtlO&#10;0PC7u2VWQbEKMlOUNmYm1f8nHbGZBmWtHkqc0SWjd2kmWu08/itrGk+lqgP+pPqgNcu+9d2+zKG0&#10;g3ajKDvucV6+3+1Cv//b1r8AAAD//wMAUEsDBBQABgAIAAAAIQA+1aS+3QAAAAkBAAAPAAAAZHJz&#10;L2Rvd25yZXYueG1sTI/BTsMwDIbvSLxDZCRuLKVMI+qaTtMkhLgg1sE9a7y0o0mqJO3K22PEAY62&#10;P/3+/nIz255NGGLnnYT7RQYMXeN154yE98PTnQAWk3Ja9d6hhC+MsKmur0pVaH9xe5zqZBiFuFgo&#10;CW1KQ8F5bFq0Ki78gI5uJx+sSjQGw3VQFwq3Pc+zbMWt6hx9aNWAuxabz3q0EvqXMH2YndnG8Xm/&#10;qs9vp/z1MEl5ezNv18ASzukPhh99UoeKnI5+dDqyXsKjEEtCJeTLHBgB4kFQl+Pvglcl/9+g+gYA&#10;AP//AwBQSwECLQAUAAYACAAAACEAtoM4kv4AAADhAQAAEwAAAAAAAAAAAAAAAAAAAAAAW0NvbnRl&#10;bnRfVHlwZXNdLnhtbFBLAQItABQABgAIAAAAIQA4/SH/1gAAAJQBAAALAAAAAAAAAAAAAAAAAC8B&#10;AABfcmVscy8ucmVsc1BLAQItABQABgAIAAAAIQC7ZuycwAEAALUDAAAOAAAAAAAAAAAAAAAAAC4C&#10;AABkcnMvZTJvRG9jLnhtbFBLAQItABQABgAIAAAAIQA+1aS+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</w:rPr>
        <w:t>H</w:t>
      </w:r>
      <w:r>
        <w:rPr>
          <w:rFonts w:hint="cs"/>
          <w:rtl/>
        </w:rPr>
        <w:t>03</w:t>
      </w:r>
    </w:p>
    <w:p w14:paraId="6B95318E" w14:textId="2CBDB908" w:rsidR="00173310" w:rsidRDefault="004A456A" w:rsidP="004A456A">
      <w:pPr>
        <w:pStyle w:val="a3"/>
        <w:rPr>
          <w:rtl/>
        </w:rPr>
      </w:pPr>
      <w:proofErr w:type="spellStart"/>
      <w:r>
        <w:t>dH</w:t>
      </w:r>
      <w:proofErr w:type="spellEnd"/>
      <w:r>
        <w:rPr>
          <w:rFonts w:hint="cs"/>
          <w:rtl/>
        </w:rPr>
        <w:t>0</w:t>
      </w:r>
    </w:p>
    <w:p w14:paraId="057045B8" w14:textId="094A29B9" w:rsidR="004A456A" w:rsidRDefault="004A456A" w:rsidP="004A456A">
      <w:pPr>
        <w:pStyle w:val="a3"/>
        <w:rPr>
          <w:rtl/>
        </w:rPr>
      </w:pPr>
    </w:p>
    <w:p w14:paraId="7D2F53A1" w14:textId="242CEC14" w:rsidR="00802181" w:rsidRDefault="00802181" w:rsidP="004A456A">
      <w:pPr>
        <w:pStyle w:val="a3"/>
        <w:rPr>
          <w:rtl/>
        </w:rPr>
      </w:pPr>
      <w:r>
        <w:rPr>
          <w:rFonts w:hint="cs"/>
          <w:rtl/>
        </w:rPr>
        <w:t>אחד השימושים לדגל זה הוא בדיקת שווין או אי שווין בין שני ערכים.</w:t>
      </w:r>
    </w:p>
    <w:p w14:paraId="6A696E37" w14:textId="3D1AA7D9" w:rsidR="00802181" w:rsidRDefault="00802181" w:rsidP="004A456A">
      <w:pPr>
        <w:pStyle w:val="a3"/>
        <w:rPr>
          <w:rtl/>
        </w:rPr>
      </w:pPr>
    </w:p>
    <w:p w14:paraId="0FEFF9A4" w14:textId="4DFAED76" w:rsidR="006E14A2" w:rsidRDefault="006E14A2" w:rsidP="004A456A">
      <w:pPr>
        <w:pStyle w:val="a3"/>
        <w:rPr>
          <w:rtl/>
        </w:rPr>
      </w:pPr>
    </w:p>
    <w:p w14:paraId="2E74B916" w14:textId="4EED4613" w:rsidR="006E14A2" w:rsidRDefault="006E14A2" w:rsidP="004A456A">
      <w:pPr>
        <w:pStyle w:val="a3"/>
        <w:rPr>
          <w:rtl/>
        </w:rPr>
      </w:pPr>
    </w:p>
    <w:p w14:paraId="7FA632DF" w14:textId="25FA8B66" w:rsidR="006E14A2" w:rsidRDefault="006E14A2" w:rsidP="004A456A">
      <w:pPr>
        <w:pStyle w:val="a3"/>
        <w:rPr>
          <w:rtl/>
        </w:rPr>
      </w:pPr>
    </w:p>
    <w:p w14:paraId="17C2A199" w14:textId="20BE2062" w:rsidR="006E14A2" w:rsidRDefault="006E14A2" w:rsidP="004A456A">
      <w:pPr>
        <w:pStyle w:val="a3"/>
        <w:rPr>
          <w:rtl/>
        </w:rPr>
      </w:pPr>
    </w:p>
    <w:p w14:paraId="38ED131D" w14:textId="7A030C42" w:rsidR="006E14A2" w:rsidRDefault="006E14A2" w:rsidP="004A456A">
      <w:pPr>
        <w:pStyle w:val="a3"/>
        <w:rPr>
          <w:rtl/>
        </w:rPr>
      </w:pPr>
    </w:p>
    <w:p w14:paraId="61FA402D" w14:textId="77777777" w:rsidR="006E14A2" w:rsidRDefault="006E14A2" w:rsidP="004A456A">
      <w:pPr>
        <w:pStyle w:val="a3"/>
        <w:rPr>
          <w:rtl/>
        </w:rPr>
      </w:pPr>
    </w:p>
    <w:p w14:paraId="777F9E71" w14:textId="75EE4D4F" w:rsidR="006E14A2" w:rsidRDefault="006E14A2" w:rsidP="004A456A">
      <w:pPr>
        <w:pStyle w:val="a3"/>
        <w:rPr>
          <w:rtl/>
        </w:rPr>
      </w:pPr>
    </w:p>
    <w:p w14:paraId="5218BE11" w14:textId="1A408172" w:rsidR="006E14A2" w:rsidRDefault="006E14A2" w:rsidP="004A456A">
      <w:pPr>
        <w:pStyle w:val="a3"/>
        <w:rPr>
          <w:rtl/>
        </w:rPr>
      </w:pPr>
    </w:p>
    <w:p w14:paraId="37B2C223" w14:textId="146011AC" w:rsidR="006E14A2" w:rsidRDefault="006E14A2" w:rsidP="004A456A">
      <w:pPr>
        <w:pStyle w:val="a3"/>
        <w:rPr>
          <w:rtl/>
        </w:rPr>
      </w:pPr>
    </w:p>
    <w:p w14:paraId="4B49A3F3" w14:textId="77777777" w:rsidR="006E14A2" w:rsidRDefault="006E14A2" w:rsidP="006E14A2">
      <w:pPr>
        <w:rPr>
          <w:rFonts w:hint="cs"/>
          <w:sz w:val="36"/>
          <w:szCs w:val="36"/>
          <w:rtl/>
        </w:rPr>
      </w:pPr>
      <w:r w:rsidRPr="00173310">
        <w:rPr>
          <w:rFonts w:hint="cs"/>
          <w:sz w:val="36"/>
          <w:szCs w:val="36"/>
          <w:highlight w:val="yellow"/>
          <w:rtl/>
        </w:rPr>
        <w:t>דגלי מצב :</w:t>
      </w:r>
    </w:p>
    <w:p w14:paraId="4492B57F" w14:textId="77777777" w:rsidR="006E14A2" w:rsidRPr="004A456A" w:rsidRDefault="006E14A2" w:rsidP="004A456A">
      <w:pPr>
        <w:pStyle w:val="a3"/>
        <w:rPr>
          <w:rFonts w:hint="cs"/>
          <w:rtl/>
        </w:rPr>
      </w:pPr>
    </w:p>
    <w:p w14:paraId="1102F535" w14:textId="3474FE0C" w:rsidR="00173310" w:rsidRDefault="00802181" w:rsidP="00173310">
      <w:pPr>
        <w:rPr>
          <w:sz w:val="36"/>
          <w:szCs w:val="36"/>
          <w:rtl/>
        </w:rPr>
      </w:pPr>
      <w:r>
        <w:rPr>
          <w:sz w:val="36"/>
          <w:szCs w:val="36"/>
        </w:rPr>
        <w:t>C</w:t>
      </w:r>
      <w:r w:rsidR="00173310">
        <w:rPr>
          <w:rFonts w:hint="cs"/>
          <w:sz w:val="36"/>
          <w:szCs w:val="36"/>
        </w:rPr>
        <w:t xml:space="preserve">F </w:t>
      </w:r>
      <w:r w:rsidR="00173310">
        <w:rPr>
          <w:sz w:val="36"/>
          <w:szCs w:val="36"/>
        </w:rPr>
        <w:t>–</w:t>
      </w:r>
      <w:r>
        <w:rPr>
          <w:sz w:val="36"/>
          <w:szCs w:val="36"/>
        </w:rPr>
        <w:t xml:space="preserve"> Carry </w:t>
      </w:r>
      <w:proofErr w:type="gramStart"/>
      <w:r w:rsidR="00173310">
        <w:rPr>
          <w:sz w:val="36"/>
          <w:szCs w:val="36"/>
        </w:rPr>
        <w:t xml:space="preserve">Flag </w:t>
      </w:r>
      <w:r>
        <w:rPr>
          <w:rFonts w:hint="cs"/>
          <w:sz w:val="36"/>
          <w:szCs w:val="36"/>
          <w:rtl/>
        </w:rPr>
        <w:t xml:space="preserve"> </w:t>
      </w:r>
      <w:r w:rsidR="00173310">
        <w:rPr>
          <w:rFonts w:hint="cs"/>
          <w:sz w:val="36"/>
          <w:szCs w:val="36"/>
          <w:rtl/>
        </w:rPr>
        <w:t>דגל</w:t>
      </w:r>
      <w:proofErr w:type="gramEnd"/>
      <w:r w:rsidR="00173310">
        <w:rPr>
          <w:rFonts w:hint="cs"/>
          <w:sz w:val="36"/>
          <w:szCs w:val="36"/>
          <w:rtl/>
        </w:rPr>
        <w:t xml:space="preserve"> האפס</w:t>
      </w:r>
    </w:p>
    <w:p w14:paraId="0742DB58" w14:textId="178F466C" w:rsidR="006E14A2" w:rsidRDefault="006E14A2" w:rsidP="006E14A2">
      <w:pPr>
        <w:pStyle w:val="a3"/>
        <w:rPr>
          <w:rtl/>
        </w:rPr>
      </w:pPr>
      <w:r>
        <w:rPr>
          <w:rFonts w:hint="cs"/>
          <w:rtl/>
        </w:rPr>
        <w:t>דוגמא :</w:t>
      </w:r>
    </w:p>
    <w:p w14:paraId="6E8D6636" w14:textId="77777777" w:rsidR="006E14A2" w:rsidRPr="006E14A2" w:rsidRDefault="006E14A2" w:rsidP="006E14A2">
      <w:pPr>
        <w:pStyle w:val="a3"/>
        <w:rPr>
          <w:rFonts w:hint="cs"/>
          <w:rtl/>
        </w:rPr>
      </w:pPr>
    </w:p>
    <w:p w14:paraId="24F3379B" w14:textId="561115A3" w:rsidR="006E14A2" w:rsidRDefault="006E14A2" w:rsidP="006E14A2">
      <w:pPr>
        <w:pStyle w:val="a3"/>
        <w:rPr>
          <w:rtl/>
        </w:rPr>
      </w:pPr>
      <w:r>
        <w:rPr>
          <w:rFonts w:hint="cs"/>
        </w:rPr>
        <w:t>H</w:t>
      </w:r>
      <w:r>
        <w:rPr>
          <w:rFonts w:hint="cs"/>
          <w:rtl/>
        </w:rPr>
        <w:t>15</w:t>
      </w:r>
      <w:r>
        <w:rPr>
          <w:rtl/>
        </w:rPr>
        <w:t>–</w:t>
      </w:r>
    </w:p>
    <w:p w14:paraId="03C4846F" w14:textId="77777777" w:rsidR="006E14A2" w:rsidRDefault="006E14A2" w:rsidP="006E14A2">
      <w:pPr>
        <w:pStyle w:val="a3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6A4F5" wp14:editId="38532DAF">
                <wp:simplePos x="0" y="0"/>
                <wp:positionH relativeFrom="column">
                  <wp:posOffset>5006340</wp:posOffset>
                </wp:positionH>
                <wp:positionV relativeFrom="paragraph">
                  <wp:posOffset>153670</wp:posOffset>
                </wp:positionV>
                <wp:extent cx="320040" cy="0"/>
                <wp:effectExtent l="0" t="0" r="0" b="0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0A4A8" id="מחבר ישר 15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12.1pt" to="419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5jwAEAALUDAAAOAAAAZHJzL2Uyb0RvYy54bWysU0tu2zAQ3RfoHQjua8npB4VgOYsE6aZo&#10;jX4OwFBDiwh/GLKWfIyuim66bk+k63RI20rRBEURZENqOO/NzJsZrc5Ha9gOMGrvWr5c1JyBk77T&#10;btvyz5+unr3mLCbhOmG8g5bvIfLz9dMnqyE0cOZ7bzpARkFcbIbQ8j6l0FRVlD1YERc+gCOn8mhF&#10;IhO3VYdioOjWVGd1/aoaPHYBvYQY6fXy4OTrEl8pkOm9UhESMy2n2lI5sZzX+azWK9FsUYRey2MZ&#10;4gFVWKEdJZ1DXYok2BfUd0JZLdFHr9JCelt5pbSEooHULOu/1HzsRYCihZoTw9ym+Hhh5bvdBpnu&#10;aHYvOXPC0oymH9O36ev0k03fp190kYfaNITYEPrCbfBoxbDBrHlUaPNNathYWrufWwtjYpIen9Ow&#10;XtAA5MlV3fICxvQGvGX5o+VGuyxaNGL3NibKRdAThIxcxyFz+Up7Axls3AdQJIRyLQu7rBBcGGQ7&#10;QcPvbpZZBcUqyExR2piZVP+bdMRmGpS1+l/ijC4ZvUsz0Wrn8b6saTyVqg74k+qD1iz72nf7MofS&#10;DtqNouy4x3n5/rQL/fZvW/8GAAD//wMAUEsDBBQABgAIAAAAIQA+1aS+3QAAAAkBAAAPAAAAZHJz&#10;L2Rvd25yZXYueG1sTI/BTsMwDIbvSLxDZCRuLKVMI+qaTtMkhLgg1sE9a7y0o0mqJO3K22PEAY62&#10;P/3+/nIz255NGGLnnYT7RQYMXeN154yE98PTnQAWk3Ja9d6hhC+MsKmur0pVaH9xe5zqZBiFuFgo&#10;CW1KQ8F5bFq0Ki78gI5uJx+sSjQGw3VQFwq3Pc+zbMWt6hx9aNWAuxabz3q0EvqXMH2YndnG8Xm/&#10;qs9vp/z1MEl5ezNv18ASzukPhh99UoeKnI5+dDqyXsKjEEtCJeTLHBgB4kFQl+Pvglcl/9+g+gYA&#10;AP//AwBQSwECLQAUAAYACAAAACEAtoM4kv4AAADhAQAAEwAAAAAAAAAAAAAAAAAAAAAAW0NvbnRl&#10;bnRfVHlwZXNdLnhtbFBLAQItABQABgAIAAAAIQA4/SH/1gAAAJQBAAALAAAAAAAAAAAAAAAAAC8B&#10;AABfcmVscy8ucmVsc1BLAQItABQABgAIAAAAIQDTY85jwAEAALUDAAAOAAAAAAAAAAAAAAAAAC4C&#10;AABkcnMvZTJvRG9jLnhtbFBLAQItABQABgAIAAAAIQA+1aS+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</w:rPr>
        <w:t>H</w:t>
      </w:r>
      <w:r>
        <w:rPr>
          <w:rFonts w:hint="cs"/>
          <w:rtl/>
        </w:rPr>
        <w:t>23</w:t>
      </w:r>
    </w:p>
    <w:p w14:paraId="6D2CFCAF" w14:textId="419722AC" w:rsidR="006E14A2" w:rsidRDefault="006E14A2" w:rsidP="006E14A2">
      <w:pPr>
        <w:pStyle w:val="a3"/>
        <w:rPr>
          <w:rtl/>
        </w:rPr>
      </w:pPr>
      <w:r>
        <w:t>2</w:t>
      </w:r>
      <w:r>
        <w:rPr>
          <w:rFonts w:hint="cs"/>
        </w:rPr>
        <w:t>F</w:t>
      </w:r>
      <w:r>
        <w:t>H</w:t>
      </w:r>
    </w:p>
    <w:p w14:paraId="5E1A0077" w14:textId="632380CF" w:rsidR="006E14A2" w:rsidRDefault="006E14A2" w:rsidP="006E14A2">
      <w:pPr>
        <w:pStyle w:val="a3"/>
        <w:rPr>
          <w:rtl/>
        </w:rPr>
      </w:pPr>
    </w:p>
    <w:p w14:paraId="641175BD" w14:textId="1204FD97" w:rsidR="006E14A2" w:rsidRDefault="006E14A2" w:rsidP="006E14A2">
      <w:pPr>
        <w:pStyle w:val="a3"/>
        <w:rPr>
          <w:rtl/>
        </w:rPr>
      </w:pPr>
      <w:r>
        <w:rPr>
          <w:rFonts w:hint="cs"/>
          <w:rtl/>
        </w:rPr>
        <w:t>'1'=</w:t>
      </w:r>
      <w:r w:rsidRPr="006E14A2">
        <w:rPr>
          <w:rFonts w:hint="cs"/>
        </w:rPr>
        <w:t xml:space="preserve"> </w:t>
      </w:r>
      <w:r>
        <w:rPr>
          <w:rFonts w:hint="cs"/>
        </w:rPr>
        <w:t>CF</w:t>
      </w:r>
    </w:p>
    <w:p w14:paraId="6481432C" w14:textId="5641E0EF" w:rsidR="006E14A2" w:rsidRDefault="006E14A2" w:rsidP="008D6A2E">
      <w:pPr>
        <w:pStyle w:val="a3"/>
        <w:rPr>
          <w:rtl/>
        </w:rPr>
      </w:pPr>
    </w:p>
    <w:p w14:paraId="385F142E" w14:textId="3295FD02" w:rsidR="006E14A2" w:rsidRDefault="006E14A2" w:rsidP="008D6A2E">
      <w:pPr>
        <w:pStyle w:val="a3"/>
        <w:rPr>
          <w:rtl/>
        </w:rPr>
      </w:pPr>
    </w:p>
    <w:p w14:paraId="3F17F677" w14:textId="04959CBE" w:rsidR="006E14A2" w:rsidRDefault="006E14A2" w:rsidP="008D6A2E">
      <w:pPr>
        <w:pStyle w:val="a3"/>
      </w:pPr>
      <w:r>
        <w:rPr>
          <w:rFonts w:hint="cs"/>
          <w:rtl/>
        </w:rPr>
        <w:t xml:space="preserve">דגל זה מקבל 1 לוגי לאחר </w:t>
      </w:r>
      <w:r w:rsidRPr="006E14A2">
        <w:rPr>
          <w:rFonts w:hint="cs"/>
          <w:b/>
          <w:bCs/>
          <w:u w:val="single"/>
          <w:rtl/>
        </w:rPr>
        <w:t>פעולת חיסור</w:t>
      </w:r>
      <w:r>
        <w:rPr>
          <w:rFonts w:hint="cs"/>
          <w:rtl/>
        </w:rPr>
        <w:t xml:space="preserve"> כאשר לוינו מדרגה דמיונית (כאשר מבצעים פעולת חיסור של מספר קטן ממספר גדול ).</w:t>
      </w:r>
    </w:p>
    <w:p w14:paraId="7AAAD14E" w14:textId="2CB8C9B4" w:rsidR="006E14A2" w:rsidRDefault="006E14A2" w:rsidP="008D6A2E">
      <w:pPr>
        <w:pStyle w:val="a3"/>
      </w:pPr>
      <w:r>
        <w:rPr>
          <w:rFonts w:hint="cs"/>
          <w:rtl/>
        </w:rPr>
        <w:t xml:space="preserve">לאחר פעולת חיסור דגל זה מקבל 1 לוגי </w:t>
      </w:r>
      <w:r w:rsidR="008D6A2E">
        <w:rPr>
          <w:rFonts w:hint="cs"/>
          <w:rtl/>
        </w:rPr>
        <w:t>כאשר מתקבלת סיבית 9 או סיבית 17.</w:t>
      </w:r>
    </w:p>
    <w:p w14:paraId="481ED8E7" w14:textId="7D3F338D" w:rsidR="008D6A2E" w:rsidRDefault="008D6A2E" w:rsidP="008D6A2E">
      <w:pPr>
        <w:pStyle w:val="a3"/>
      </w:pPr>
      <w:r>
        <w:rPr>
          <w:rFonts w:hint="cs"/>
          <w:rtl/>
        </w:rPr>
        <w:t>הערה :</w:t>
      </w:r>
    </w:p>
    <w:p w14:paraId="7CA99DC8" w14:textId="32A26AEC" w:rsidR="008D6A2E" w:rsidRDefault="008D6A2E" w:rsidP="008D6A2E">
      <w:pPr>
        <w:pStyle w:val="a3"/>
      </w:pPr>
      <w:r>
        <w:rPr>
          <w:rFonts w:hint="cs"/>
          <w:rtl/>
        </w:rPr>
        <w:t>אחד השימושים לדגל זה הוא בדיקת היחס קטן גדול.</w:t>
      </w:r>
    </w:p>
    <w:p w14:paraId="1BECB48E" w14:textId="14E4055E" w:rsidR="008D6A2E" w:rsidRDefault="00B31A75" w:rsidP="008D6A2E">
      <w:pPr>
        <w:pStyle w:val="a3"/>
        <w:rPr>
          <w:rFonts w:hint="cs"/>
          <w:rtl/>
        </w:rPr>
      </w:pPr>
      <w:r>
        <w:rPr>
          <w:noProof/>
        </w:rPr>
        <w:drawing>
          <wp:inline distT="0" distB="0" distL="0" distR="0" wp14:anchorId="7E1FDB7B" wp14:editId="057FDA3D">
            <wp:extent cx="5265420" cy="186690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4A14" w14:textId="77777777" w:rsidR="006E14A2" w:rsidRDefault="006E14A2" w:rsidP="006E14A2">
      <w:pPr>
        <w:pStyle w:val="a3"/>
        <w:rPr>
          <w:rFonts w:hint="cs"/>
          <w:rtl/>
        </w:rPr>
      </w:pPr>
    </w:p>
    <w:p w14:paraId="2EAC5986" w14:textId="77777777" w:rsidR="006E14A2" w:rsidRDefault="006E14A2" w:rsidP="00173310">
      <w:pPr>
        <w:rPr>
          <w:sz w:val="36"/>
          <w:szCs w:val="36"/>
          <w:rtl/>
        </w:rPr>
      </w:pPr>
    </w:p>
    <w:p w14:paraId="3A8B6733" w14:textId="77777777" w:rsidR="00173310" w:rsidRPr="00173310" w:rsidRDefault="00173310" w:rsidP="00173310">
      <w:pPr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173310" w:rsidRPr="00173310" w:rsidSect="00D9036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A1608" w14:textId="77777777" w:rsidR="00907BFB" w:rsidRDefault="00907BFB" w:rsidP="002735E1">
      <w:pPr>
        <w:spacing w:after="0" w:line="240" w:lineRule="auto"/>
      </w:pPr>
      <w:r>
        <w:separator/>
      </w:r>
    </w:p>
  </w:endnote>
  <w:endnote w:type="continuationSeparator" w:id="0">
    <w:p w14:paraId="5A5ACE8C" w14:textId="77777777" w:rsidR="00907BFB" w:rsidRDefault="00907BFB" w:rsidP="0027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0C429" w14:textId="77777777" w:rsidR="00907BFB" w:rsidRDefault="00907BFB" w:rsidP="002735E1">
      <w:pPr>
        <w:spacing w:after="0" w:line="240" w:lineRule="auto"/>
      </w:pPr>
      <w:r>
        <w:separator/>
      </w:r>
    </w:p>
  </w:footnote>
  <w:footnote w:type="continuationSeparator" w:id="0">
    <w:p w14:paraId="3A832A0A" w14:textId="77777777" w:rsidR="00907BFB" w:rsidRDefault="00907BFB" w:rsidP="0027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6A270" w14:textId="2F5BC6C2" w:rsidR="002735E1" w:rsidRPr="002735E1" w:rsidRDefault="002735E1" w:rsidP="002735E1">
    <w:pPr>
      <w:pStyle w:val="a4"/>
      <w:jc w:val="center"/>
      <w:rPr>
        <w:b/>
        <w:bCs/>
        <w:sz w:val="40"/>
        <w:szCs w:val="40"/>
        <w:u w:val="single"/>
      </w:rPr>
    </w:pPr>
    <w:r w:rsidRPr="002735E1">
      <w:rPr>
        <w:rFonts w:hint="cs"/>
        <w:b/>
        <w:bCs/>
        <w:sz w:val="40"/>
        <w:szCs w:val="40"/>
        <w:u w:val="single"/>
        <w:rtl/>
      </w:rPr>
      <w:t>האוגרים של ה- 8086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257"/>
    <w:multiLevelType w:val="hybridMultilevel"/>
    <w:tmpl w:val="F146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F5B6E"/>
    <w:multiLevelType w:val="hybridMultilevel"/>
    <w:tmpl w:val="991E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0B"/>
    <w:rsid w:val="00173310"/>
    <w:rsid w:val="00267E6E"/>
    <w:rsid w:val="002735E1"/>
    <w:rsid w:val="00444C84"/>
    <w:rsid w:val="004A456A"/>
    <w:rsid w:val="006E14A2"/>
    <w:rsid w:val="00775B0B"/>
    <w:rsid w:val="007B0472"/>
    <w:rsid w:val="00802181"/>
    <w:rsid w:val="008D6A2E"/>
    <w:rsid w:val="00907BFB"/>
    <w:rsid w:val="00AF2547"/>
    <w:rsid w:val="00B31A75"/>
    <w:rsid w:val="00D9036C"/>
    <w:rsid w:val="00D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3E96"/>
  <w15:chartTrackingRefBased/>
  <w15:docId w15:val="{06F79A78-8E7D-4555-A31B-6DEB37BA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C84"/>
    <w:pPr>
      <w:bidi/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735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735E1"/>
  </w:style>
  <w:style w:type="paragraph" w:styleId="a6">
    <w:name w:val="footer"/>
    <w:basedOn w:val="a"/>
    <w:link w:val="a7"/>
    <w:uiPriority w:val="99"/>
    <w:unhideWhenUsed/>
    <w:rsid w:val="002735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7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369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5</cp:revision>
  <dcterms:created xsi:type="dcterms:W3CDTF">2018-10-24T08:14:00Z</dcterms:created>
  <dcterms:modified xsi:type="dcterms:W3CDTF">2018-10-24T09:28:00Z</dcterms:modified>
</cp:coreProperties>
</file>