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4C2" w:rsidRDefault="00DA14C2">
      <w:pPr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 xml:space="preserve">1.כתוב תוכנית שמעבירה את הערך </w:t>
      </w:r>
      <w:r>
        <w:rPr>
          <w:sz w:val="24"/>
          <w:szCs w:val="24"/>
        </w:rPr>
        <w:t>FFH</w:t>
      </w:r>
      <w:r>
        <w:rPr>
          <w:sz w:val="24"/>
          <w:szCs w:val="24"/>
          <w:rtl/>
        </w:rPr>
        <w:t xml:space="preserve"> לתאים </w:t>
      </w:r>
      <w:r>
        <w:rPr>
          <w:sz w:val="24"/>
          <w:szCs w:val="24"/>
        </w:rPr>
        <w:t>1000H</w:t>
      </w:r>
      <w:r>
        <w:rPr>
          <w:sz w:val="24"/>
          <w:szCs w:val="24"/>
          <w:rtl/>
        </w:rPr>
        <w:t xml:space="preserve"> עד </w:t>
      </w:r>
      <w:r w:rsidR="00993F80">
        <w:rPr>
          <w:rFonts w:hint="cs"/>
          <w:sz w:val="24"/>
          <w:szCs w:val="24"/>
        </w:rPr>
        <w:t>H</w:t>
      </w:r>
      <w:r w:rsidR="00993F80" w:rsidRPr="00993F80">
        <w:rPr>
          <w:rFonts w:hint="cs"/>
          <w:sz w:val="20"/>
          <w:szCs w:val="20"/>
          <w:rtl/>
        </w:rPr>
        <w:t>1003</w:t>
      </w:r>
    </w:p>
    <w:p w:rsidR="00DA14C2" w:rsidRPr="00DA14C2" w:rsidRDefault="00DA14C2" w:rsidP="00DA14C2">
      <w:pPr>
        <w:rPr>
          <w:rFonts w:hint="cs"/>
          <w:sz w:val="24"/>
          <w:szCs w:val="24"/>
          <w:rtl/>
        </w:rPr>
      </w:pPr>
    </w:p>
    <w:p w:rsidR="00DA14C2" w:rsidRPr="00DA14C2" w:rsidRDefault="00DA14C2" w:rsidP="00DA14C2">
      <w:pPr>
        <w:bidi w:val="0"/>
        <w:rPr>
          <w:sz w:val="24"/>
          <w:szCs w:val="24"/>
        </w:rPr>
      </w:pPr>
      <w:r w:rsidRPr="00DA14C2">
        <w:rPr>
          <w:sz w:val="24"/>
          <w:szCs w:val="24"/>
        </w:rPr>
        <w:t>org 100h</w:t>
      </w:r>
    </w:p>
    <w:p w:rsidR="00DA14C2" w:rsidRPr="00DA14C2" w:rsidRDefault="00DA14C2" w:rsidP="00DA14C2">
      <w:pPr>
        <w:bidi w:val="0"/>
        <w:rPr>
          <w:sz w:val="24"/>
          <w:szCs w:val="24"/>
          <w:rtl/>
        </w:rPr>
      </w:pPr>
    </w:p>
    <w:p w:rsidR="00DA14C2" w:rsidRPr="00DA14C2" w:rsidRDefault="00DE432B" w:rsidP="00DA14C2">
      <w:pPr>
        <w:bidi w:val="0"/>
        <w:rPr>
          <w:rFonts w:hint="cs"/>
          <w:sz w:val="24"/>
          <w:szCs w:val="24"/>
        </w:rPr>
      </w:pPr>
      <w:r w:rsidRPr="00DE432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198120</wp:posOffset>
                </wp:positionV>
                <wp:extent cx="3339465" cy="238125"/>
                <wp:effectExtent l="0" t="0" r="13335" b="28575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946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32B" w:rsidRPr="00DE432B" w:rsidRDefault="00DE43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432B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הכנסת כתובת לאוגר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מסוג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</w:rPr>
                              <w:t>I</w:t>
                            </w:r>
                            <w:r w:rsidRPr="00DE432B">
                              <w:rPr>
                                <w:sz w:val="18"/>
                                <w:szCs w:val="18"/>
                                <w:rtl/>
                              </w:rPr>
                              <w:t>שיכול לשמש כמצביע על כתובת של נתון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81.65pt;margin-top:15.6pt;width:262.95pt;height:18.75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SVPgIAAFcEAAAOAAAAZHJzL2Uyb0RvYy54bWysVM2O0zAQviPxDpbvNP1d2qjpaulSQFp+&#10;pIUHcB2nsXA8xnab7L4Ft+XICWlfKK/D2And8iMOiBwsT2byzcz3zWR53lSKHIR1EnRGR4MhJUJz&#10;yKXeZfTD+82TOSXOM50zBVpk9EY4er56/GhZm1SMoQSVC0sQRLu0NhktvTdpkjheioq5ARih0VmA&#10;rZhH0+6S3LIa0SuVjIfDs6QGmxsLXDiHby87J11F/KIQ3L8tCic8URnF2nw8bTy34UxWS5buLDOl&#10;5H0Z7B+qqJjUmPQIdck8I3srf4OqJLfgoPADDlUCRSG5iD1gN6PhL91cl8yI2AuS48yRJvf/YPmb&#10;wztLZJ7RCSWaVShRe99+aT+396S9a7+1X9s7Mg401calGH1tMN43z6BBuWPLzlwB/+iIhnXJ9E5c&#10;WAt1KViOZY7Cl8nJpx2OCyDb+jXkmI/tPUSgprAVKZQ0L39AIz8E86BwN0exROMJx5eTyWQxPZtR&#10;wtE3nsxH41lMxtKAE7Qw1vkXAioSLhm1OAwxDztcOR/qeggJ4Q6UzDdSqWjY3XatLDkwHJxNfHr0&#10;n8KUJnVGFzPM/XeIYXz+BFFJjxugZJXR+TGIpYHA5zqP8+mZVN0dS1a6ZzSQ2NHpm23TK7SF/Aa5&#10;tdBNOm4mXkqwt5TUOOUZdZ/2zApK1CuN+ixG02lYi2hMZ0/HaNhTz/bUwzRHqIx6Srrr2sdVCq1r&#10;uEAdCxmJDYJ3lfS14vRGvvtNC+txaseoh//B6jsAAAD//wMAUEsDBBQABgAIAAAAIQC6sVhQ3gAA&#10;AAkBAAAPAAAAZHJzL2Rvd25yZXYueG1sTI/BTsMwEETvSPyDtUjcqNMG0ibEqRBSyiUcKC1ct7FJ&#10;IuJ1FLtt+Hu2J7jNaJ9mZ/L1ZHtxMqPvHCmYzyIQhmqnO2oU7N7LuxUIH5A09o6Mgh/jYV1cX+WY&#10;aXemN3PahkZwCPkMFbQhDJmUvm6NRT9zgyG+fbnRYmA7NlKPeOZw28tFFCXSYkf8ocXBPLem/t4e&#10;rYKXNn3Yv7pdJePNZ4lVuUmr+w+lbm+mp0cQwUzhD4ZLfa4OBXc6uCNpL3r2SRwzqiCeL0AwkKxS&#10;FoeLWIIscvl/QfELAAD//wMAUEsBAi0AFAAGAAgAAAAhALaDOJL+AAAA4QEAABMAAAAAAAAAAAAA&#10;AAAAAAAAAFtDb250ZW50X1R5cGVzXS54bWxQSwECLQAUAAYACAAAACEAOP0h/9YAAACUAQAACwAA&#10;AAAAAAAAAAAAAAAvAQAAX3JlbHMvLnJlbHNQSwECLQAUAAYACAAAACEAOnrklT4CAABXBAAADgAA&#10;AAAAAAAAAAAAAAAuAgAAZHJzL2Uyb0RvYy54bWxQSwECLQAUAAYACAAAACEAurFYUN4AAAAJAQAA&#10;DwAAAAAAAAAAAAAAAACYBAAAZHJzL2Rvd25yZXYueG1sUEsFBgAAAAAEAAQA8wAAAKMFAAAAAA==&#10;">
                <v:textbox>
                  <w:txbxContent>
                    <w:p w:rsidR="00DE432B" w:rsidRPr="00DE432B" w:rsidRDefault="00DE432B">
                      <w:pPr>
                        <w:rPr>
                          <w:sz w:val="16"/>
                          <w:szCs w:val="16"/>
                        </w:rPr>
                      </w:pPr>
                      <w:r w:rsidRPr="00DE432B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הכנסת כתובת לאוגר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מסוג </w:t>
                      </w:r>
                      <w:r>
                        <w:rPr>
                          <w:sz w:val="18"/>
                          <w:szCs w:val="18"/>
                        </w:rPr>
                        <w:t xml:space="preserve"> S</w:t>
                      </w:r>
                      <w:r>
                        <w:rPr>
                          <w:rFonts w:hint="cs"/>
                          <w:sz w:val="18"/>
                          <w:szCs w:val="18"/>
                        </w:rPr>
                        <w:t>I</w:t>
                      </w:r>
                      <w:r w:rsidRPr="00DE432B">
                        <w:rPr>
                          <w:sz w:val="18"/>
                          <w:szCs w:val="18"/>
                          <w:rtl/>
                        </w:rPr>
                        <w:t>שיכול לשמש כמצביע על כתובת של נתון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4C2" w:rsidRPr="00DA14C2">
        <w:rPr>
          <w:rFonts w:cs="Arial"/>
          <w:sz w:val="24"/>
          <w:szCs w:val="24"/>
          <w:rtl/>
        </w:rPr>
        <w:t xml:space="preserve">        </w:t>
      </w:r>
    </w:p>
    <w:p w:rsidR="00DA14C2" w:rsidRPr="00DA14C2" w:rsidRDefault="00DE432B" w:rsidP="00DA14C2">
      <w:pPr>
        <w:bidi w:val="0"/>
        <w:rPr>
          <w:sz w:val="24"/>
          <w:szCs w:val="24"/>
        </w:rPr>
      </w:pPr>
      <w:r w:rsidRPr="00DE432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14A35BD" wp14:editId="46FC8F11">
                <wp:simplePos x="0" y="0"/>
                <wp:positionH relativeFrom="column">
                  <wp:posOffset>1033145</wp:posOffset>
                </wp:positionH>
                <wp:positionV relativeFrom="paragraph">
                  <wp:posOffset>225425</wp:posOffset>
                </wp:positionV>
                <wp:extent cx="3329305" cy="238125"/>
                <wp:effectExtent l="0" t="0" r="23495" b="28575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93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32B" w:rsidRPr="00DE432B" w:rsidRDefault="00DE432B" w:rsidP="00DE432B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הכנסת הערך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FFH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לאופרנד היעד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היכול להכיל נתון בגודל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35BD" id="_x0000_s1027" type="#_x0000_t202" style="position:absolute;margin-left:81.35pt;margin-top:17.75pt;width:262.15pt;height:18.75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H8PgIAAF4EAAAOAAAAZHJzL2Uyb0RvYy54bWysVM2O0zAQviPxDpbvNGnawjZqulq6FJCW&#10;H2nhAVzHaSwcj7HdJuUtuC1HTkj7Qnkdxm5py484IHKwPJnJNzPfN5PZZdcoshXWSdAFHQ5SSoTm&#10;UEq9Luj7d8tHF5Q4z3TJFGhR0J1w9HL+8MGsNbnIoAZVCksQRLu8NQWtvTd5kjhei4a5ARih0VmB&#10;bZhH066T0rIW0RuVZGn6OGnBlsYCF87h2+u9k84jflUJ7t9UlROeqIJibT6eNp6rcCbzGcvXlpla&#10;8kMZ7B+qaJjUmPQIdc08Ixsrf4NqJLfgoPIDDk0CVSW5iD1gN8P0l25ua2ZE7AXJceZIk/t/sPz1&#10;9q0lsiwoCqVZgxL19/2X/nN/T/q7/lv/tb8jWaCpNS7H6FuD8b57Ch3KHVt25gb4B0c0LGqm1+LK&#10;WmhrwUoscxi+TM4+3eO4ALJqX0GJ+djGQwTqKtuQSknz4gc08kMwDwq3O4olOk84vhyNsukonVDC&#10;0ZeNLobZJCZjecAJWhjr/HMBDQmXglochpiHbW+cD3WdQkK4AyXLpVQqGna9WihLtgwHZxmfA/pP&#10;YUqTtqDTCeb+O0Qanz9BNNLjBijZoATHIJYHAp/pMs6nZ1Lt71iy0gdGA4l7On236qKGke7A9grK&#10;HVJsYT/wuKB4qcF+oqTFYS+o+7hhVlCiXmqUaTocj8N2RGM8eZKhYc89q3MP0xyhCuop2V8XPm5U&#10;YEDDFcpZycjvqZJDyTjEkfbDwoUtObdj1Om3MP8OAAD//wMAUEsDBBQABgAIAAAAIQAhThBb3wAA&#10;AAkBAAAPAAAAZHJzL2Rvd25yZXYueG1sTI9BT4NAEIXvJv6HzZh4s4tFoEWWxphQL3iwVr1uYWSJ&#10;7Cxhty3+e8eTHl/my5vvFZvZDuKEk+8dKbhdRCCQGtf21CnYv1Y3KxA+aGr14AgVfKOHTXl5Uei8&#10;dWd6wdMudIJLyOdagQlhzKX0jUGr/cKNSHz7dJPVgePUyXbSZy63g1xGUSqt7ok/GD3io8Hma3e0&#10;Cp7MOnl7dvtaxtuPStfVdl3fvSt1fTU/3IMIOIc/GH71WR1Kdjq4I7VeDJzTZcaogjhJQDCQrjIe&#10;d1CQxRHIspD/F5Q/AAAA//8DAFBLAQItABQABgAIAAAAIQC2gziS/gAAAOEBAAATAAAAAAAAAAAA&#10;AAAAAAAAAABbQ29udGVudF9UeXBlc10ueG1sUEsBAi0AFAAGAAgAAAAhADj9If/WAAAAlAEAAAsA&#10;AAAAAAAAAAAAAAAALwEAAF9yZWxzLy5yZWxzUEsBAi0AFAAGAAgAAAAhAEFw4fw+AgAAXgQAAA4A&#10;AAAAAAAAAAAAAAAALgIAAGRycy9lMm9Eb2MueG1sUEsBAi0AFAAGAAgAAAAhACFOEFvfAAAACQEA&#10;AA8AAAAAAAAAAAAAAAAAmAQAAGRycy9kb3ducmV2LnhtbFBLBQYAAAAABAAEAPMAAACkBQAAAAA=&#10;">
                <v:textbox>
                  <w:txbxContent>
                    <w:p w:rsidR="00DE432B" w:rsidRPr="00DE432B" w:rsidRDefault="00DE432B" w:rsidP="00DE432B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הכנסת הערך 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>FFH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לאופרנד היעד 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היכול להכיל נתון בגודל </w:t>
                      </w:r>
                      <w:r>
                        <w:rPr>
                          <w:sz w:val="16"/>
                          <w:szCs w:val="16"/>
                        </w:rPr>
                        <w:t>8bit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4C2" w:rsidRPr="00DA14C2">
        <w:rPr>
          <w:sz w:val="24"/>
          <w:szCs w:val="24"/>
        </w:rPr>
        <w:t xml:space="preserve">Mov </w:t>
      </w:r>
      <w:r>
        <w:rPr>
          <w:sz w:val="24"/>
          <w:szCs w:val="24"/>
        </w:rPr>
        <w:t>SI</w:t>
      </w:r>
      <w:r w:rsidR="00DA14C2" w:rsidRPr="00DA14C2">
        <w:rPr>
          <w:sz w:val="24"/>
          <w:szCs w:val="24"/>
        </w:rPr>
        <w:t>,1000H</w:t>
      </w:r>
    </w:p>
    <w:p w:rsidR="00DA14C2" w:rsidRPr="00DA14C2" w:rsidRDefault="00993F80" w:rsidP="00DA14C2">
      <w:pPr>
        <w:bidi w:val="0"/>
        <w:rPr>
          <w:sz w:val="24"/>
          <w:szCs w:val="24"/>
        </w:rPr>
      </w:pPr>
      <w:r w:rsidRPr="00DE432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9B338F" wp14:editId="3F15C26D">
                <wp:simplePos x="0" y="0"/>
                <wp:positionH relativeFrom="column">
                  <wp:posOffset>1022985</wp:posOffset>
                </wp:positionH>
                <wp:positionV relativeFrom="paragraph">
                  <wp:posOffset>247650</wp:posOffset>
                </wp:positionV>
                <wp:extent cx="3329305" cy="238125"/>
                <wp:effectExtent l="0" t="0" r="23495" b="28575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93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F80" w:rsidRPr="00DE432B" w:rsidRDefault="00993F80" w:rsidP="00993F80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הכנסת הערך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הנמצא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ב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אופרנד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לאופרנד היעד [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SI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]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המכיל כתובת של נתון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338F" id="_x0000_s1028" type="#_x0000_t202" style="position:absolute;margin-left:80.55pt;margin-top:19.5pt;width:262.15pt;height:18.75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BuQAIAAF8EAAAOAAAAZHJzL2Uyb0RvYy54bWysVM2O0zAQviPxDpbvNG3aQhs1XS1dCkjL&#10;j7TwAK7jNBaOx9huk/IW3JYjJ6R9obwOY6d0y484IHKwPPb4m5nvm8nioq0V2QvrJOicjgZDSoTm&#10;UEi9zen7d+tHM0qcZ7pgCrTI6UE4erF8+GDRmEykUIEqhCUIol3WmJxW3pssSRyvRM3cAIzQeFmC&#10;rZlH026TwrIG0WuVpMPh46QBWxgLXDiHp1f9JV1G/LIU3L8pSyc8UTnF3HxcbVw3YU2WC5ZtLTOV&#10;5Mc02D9kUTOpMegJ6op5RnZW/gZVS27BQekHHOoEylJyEWvAakbDX6q5qZgRsRYkx5kTTe7/wfLX&#10;+7eWyAK1G1OiWY0adXfdl+5zd0e62+5b97W7JWngqTEuQ/cbgw98+xRafBNrduYa+AdHNKwqprfi&#10;0lpoKsEKzHMUXiZnT3scF0A2zSsoMB7beYhAbWlrUippXvyARoIIxkHlDie1ROsJx8PxOJ2Ph1NK&#10;ON6l49koncZgLAs4QQxjnX8uoCZhk1OL3RDjsP218yGve5fg7kDJYi2ViobdblbKkj3DzlnH74j+&#10;k5vSpMnpfIqx/w4xjN+fIGrpcQSUrHM6OzmxLBD4TBexQT2Tqt9jykofGQ0k9nT6dtNGEU9CbaA4&#10;IMUW+o7HCcVNBfYTJQ12e07dxx2zghL1UqNM89FkEsYjGpPpkxQNe36zOb9hmiNUTj0l/Xbl40gF&#10;BjRcopyljPwG3ftMjiljF0fajxMXxuTcjl73/4XldwAAAP//AwBQSwMEFAAGAAgAAAAhAOEa1PDf&#10;AAAACQEAAA8AAABkcnMvZG93bnJldi54bWxMj0FPg0AQhe8m/ofNmHizC7ZgQZbGmFAveLBWvW5h&#10;ZInsLGG3Lf57x5MeX+bLm+8Vm9kO4oST7x0piBcRCKTGtT11Cvav1c0ahA+aWj04QgXf6GFTXl4U&#10;Om/dmV7wtAud4BLyuVZgQhhzKX1j0Gq/cCMS3z7dZHXgOHWynfSZy+0gb6MolVb3xB+MHvHRYPO1&#10;O1oFTyZL3p7dvpbL7Uel62qb1at3pa6v5od7EAHn8AfDrz6rQ8lOB3ek1ouBcxrHjCpYZryJgXSd&#10;rEAcFNylCciykP8XlD8AAAD//wMAUEsBAi0AFAAGAAgAAAAhALaDOJL+AAAA4QEAABMAAAAAAAAA&#10;AAAAAAAAAAAAAFtDb250ZW50X1R5cGVzXS54bWxQSwECLQAUAAYACAAAACEAOP0h/9YAAACUAQAA&#10;CwAAAAAAAAAAAAAAAAAvAQAAX3JlbHMvLnJlbHNQSwECLQAUAAYACAAAACEARbWAbkACAABfBAAA&#10;DgAAAAAAAAAAAAAAAAAuAgAAZHJzL2Uyb0RvYy54bWxQSwECLQAUAAYACAAAACEA4RrU8N8AAAAJ&#10;AQAADwAAAAAAAAAAAAAAAACaBAAAZHJzL2Rvd25yZXYueG1sUEsFBgAAAAAEAAQA8wAAAKYFAAAA&#10;AA==&#10;">
                <v:textbox>
                  <w:txbxContent>
                    <w:p w:rsidR="00993F80" w:rsidRPr="00DE432B" w:rsidRDefault="00993F80" w:rsidP="00993F80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הכנסת הערך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הנמצא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ב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אופרנד 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לאופרנד היעד [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>SI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]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המכיל כתובת של נתון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4C2" w:rsidRPr="00DA14C2">
        <w:rPr>
          <w:sz w:val="24"/>
          <w:szCs w:val="24"/>
        </w:rPr>
        <w:t xml:space="preserve">Mov </w:t>
      </w:r>
      <w:r w:rsidR="001D6CBA">
        <w:rPr>
          <w:sz w:val="24"/>
          <w:szCs w:val="24"/>
        </w:rPr>
        <w:t>AL</w:t>
      </w:r>
      <w:r w:rsidR="00DA14C2" w:rsidRPr="00DA14C2">
        <w:rPr>
          <w:sz w:val="24"/>
          <w:szCs w:val="24"/>
        </w:rPr>
        <w:t>,255</w:t>
      </w:r>
    </w:p>
    <w:p w:rsidR="00DA14C2" w:rsidRPr="00DA14C2" w:rsidRDefault="00993F80" w:rsidP="00DA14C2">
      <w:pPr>
        <w:bidi w:val="0"/>
        <w:rPr>
          <w:sz w:val="24"/>
          <w:szCs w:val="24"/>
        </w:rPr>
      </w:pPr>
      <w:r w:rsidRPr="00DE432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D3B6BBA" wp14:editId="0BA0920B">
                <wp:simplePos x="0" y="0"/>
                <wp:positionH relativeFrom="column">
                  <wp:posOffset>1029970</wp:posOffset>
                </wp:positionH>
                <wp:positionV relativeFrom="paragraph">
                  <wp:posOffset>269875</wp:posOffset>
                </wp:positionV>
                <wp:extent cx="3339465" cy="238125"/>
                <wp:effectExtent l="0" t="0" r="13335" b="28575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946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F80" w:rsidRPr="00DE432B" w:rsidRDefault="00993F80" w:rsidP="00993F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432B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הכנסת כתובת לאוגר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מסוג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</w:rPr>
                              <w:t>I</w:t>
                            </w:r>
                            <w:r w:rsidRPr="00DE432B">
                              <w:rPr>
                                <w:sz w:val="18"/>
                                <w:szCs w:val="18"/>
                                <w:rtl/>
                              </w:rPr>
                              <w:t>שיכול לשמש כמצביע על כתובת של נתון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B6BBA" id="_x0000_s1029" type="#_x0000_t202" style="position:absolute;margin-left:81.1pt;margin-top:21.25pt;width:262.95pt;height:18.75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5gLQAIAAF8EAAAOAAAAZHJzL2Uyb0RvYy54bWysVM2O0zAQviPxDpbvNP1d2qjpaulSQFp+&#10;pIUHcB2nsXA8xnabdN+C23LkhLQvlNdh7JS2/IgDIgfL45n5Zuabmcwvm0qRnbBOgs7ooNenRGgO&#10;udSbjH54v3oypcR5pnOmQIuM7oWjl4vHj+a1ScUQSlC5sARBtEtrk9HSe5MmieOlqJjrgREalQXY&#10;inkU7SbJLasRvVLJsN+/SGqwubHAhXP4et0p6SLiF4Xg/m1ROOGJyijm5uNp47kOZ7KYs3RjmSkl&#10;P6TB/iGLikmNQY9Q18wzsrXyN6hKcgsOCt/jUCVQFJKLWANWM+j/Us1tyYyItSA5zhxpcv8Plr/Z&#10;vbNE5ti7MSWaVdij9qH90n5uH0h7335rv7b3ZBh4qo1L0fzWoINvnkGDPrFmZ26Af3REw7JkeiOu&#10;rIW6FCzHPAfBMzlz7XBcAFnXryHHeGzrIQI1ha1IoaR5+QMaCSIYBzu3P3ZLNJ5wfByNRrPxxYQS&#10;jrrhaDoYTmIwlgac0AxjnX8hoCLhklGL0xDjsN2N8yGvk0kwd6BkvpJKRcFu1ktlyY7h5Kzid0D/&#10;yUxpUmd0NsHYf4fox+9PEJX0uAJKVhmdHo1YGgh8rvM4oJ5J1d0xZaUPjAYSOzp9s25iE0chQGB7&#10;DfkeKbbQTTxuKF5KsHeU1DjtGXWftswKStQrjW2aDcbjsB5RGE+eDlGw55r1uYZpjlAZ9ZR016WP&#10;KxUY0HCF7Sxk5PeUySFlnOJI+2Hjwpqcy9Hq9F9YfAcAAP//AwBQSwMEFAAGAAgAAAAhACbBZH/f&#10;AAAACQEAAA8AAABkcnMvZG93bnJldi54bWxMj8FOwzAQRO9I/IO1SNyo3dBGaRqnQkgpl3BoKfTq&#10;xkscEdtR7Lbh71lOcBzt08zbYjPZnl1wDJ13EuYzAQxd43XnWgmHt+ohAxaiclr13qGEbwywKW9v&#10;CpVrf3U7vOxjy6jEhVxJMDEOOeehMWhVmPkBHd0+/WhVpDi2XI/qSuW254kQKbeqc7Rg1IDPBpuv&#10;/dlKeDGr5furP9T8cXusVF1tV/XiQ8r7u+lpDSziFP9g+NUndSjJ6eTPTgfWU06ThFAJi2QJjIA0&#10;y+bAThIyIYCXBf//QfkDAAD//wMAUEsBAi0AFAAGAAgAAAAhALaDOJL+AAAA4QEAABMAAAAAAAAA&#10;AAAAAAAAAAAAAFtDb250ZW50X1R5cGVzXS54bWxQSwECLQAUAAYACAAAACEAOP0h/9YAAACUAQAA&#10;CwAAAAAAAAAAAAAAAAAvAQAAX3JlbHMvLnJlbHNQSwECLQAUAAYACAAAACEAK1+YC0ACAABfBAAA&#10;DgAAAAAAAAAAAAAAAAAuAgAAZHJzL2Uyb0RvYy54bWxQSwECLQAUAAYACAAAACEAJsFkf98AAAAJ&#10;AQAADwAAAAAAAAAAAAAAAACaBAAAZHJzL2Rvd25yZXYueG1sUEsFBgAAAAAEAAQA8wAAAKYFAAAA&#10;AA==&#10;">
                <v:textbox>
                  <w:txbxContent>
                    <w:p w:rsidR="00993F80" w:rsidRPr="00DE432B" w:rsidRDefault="00993F80" w:rsidP="00993F80">
                      <w:pPr>
                        <w:rPr>
                          <w:sz w:val="16"/>
                          <w:szCs w:val="16"/>
                        </w:rPr>
                      </w:pPr>
                      <w:r w:rsidRPr="00DE432B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הכנסת כתובת לאוגר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מסוג </w:t>
                      </w:r>
                      <w:r>
                        <w:rPr>
                          <w:sz w:val="18"/>
                          <w:szCs w:val="18"/>
                        </w:rPr>
                        <w:t xml:space="preserve"> S</w:t>
                      </w:r>
                      <w:r>
                        <w:rPr>
                          <w:rFonts w:hint="cs"/>
                          <w:sz w:val="18"/>
                          <w:szCs w:val="18"/>
                        </w:rPr>
                        <w:t>I</w:t>
                      </w:r>
                      <w:r w:rsidRPr="00DE432B">
                        <w:rPr>
                          <w:sz w:val="18"/>
                          <w:szCs w:val="18"/>
                          <w:rtl/>
                        </w:rPr>
                        <w:t>שיכול לשמש כמצביע על כתובת של נתון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4C2" w:rsidRPr="00DA14C2">
        <w:rPr>
          <w:sz w:val="24"/>
          <w:szCs w:val="24"/>
        </w:rPr>
        <w:t>Mov [</w:t>
      </w:r>
      <w:r>
        <w:rPr>
          <w:sz w:val="24"/>
          <w:szCs w:val="24"/>
        </w:rPr>
        <w:t>SI</w:t>
      </w:r>
      <w:proofErr w:type="gramStart"/>
      <w:r w:rsidR="00DA14C2" w:rsidRPr="00DA14C2">
        <w:rPr>
          <w:sz w:val="24"/>
          <w:szCs w:val="24"/>
        </w:rPr>
        <w:t>]</w:t>
      </w:r>
      <w:r w:rsidR="001D6CBA">
        <w:rPr>
          <w:sz w:val="24"/>
          <w:szCs w:val="24"/>
        </w:rPr>
        <w:t xml:space="preserve"> </w:t>
      </w:r>
      <w:r w:rsidR="00DA14C2" w:rsidRPr="00DA14C2">
        <w:rPr>
          <w:sz w:val="24"/>
          <w:szCs w:val="24"/>
        </w:rPr>
        <w:t>,</w:t>
      </w:r>
      <w:r w:rsidR="00DE432B">
        <w:rPr>
          <w:sz w:val="24"/>
          <w:szCs w:val="24"/>
        </w:rPr>
        <w:t>AL</w:t>
      </w:r>
      <w:proofErr w:type="gramEnd"/>
    </w:p>
    <w:p w:rsidR="00DA14C2" w:rsidRPr="00DA14C2" w:rsidRDefault="00993F80" w:rsidP="00DA14C2">
      <w:pPr>
        <w:bidi w:val="0"/>
        <w:rPr>
          <w:sz w:val="24"/>
          <w:szCs w:val="24"/>
        </w:rPr>
      </w:pPr>
      <w:r w:rsidRPr="00DE432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021D16E" wp14:editId="4C6C2248">
                <wp:simplePos x="0" y="0"/>
                <wp:positionH relativeFrom="column">
                  <wp:posOffset>1040130</wp:posOffset>
                </wp:positionH>
                <wp:positionV relativeFrom="paragraph">
                  <wp:posOffset>279400</wp:posOffset>
                </wp:positionV>
                <wp:extent cx="3329305" cy="238125"/>
                <wp:effectExtent l="0" t="0" r="23495" b="28575"/>
                <wp:wrapSquare wrapText="bothSides"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93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F80" w:rsidRPr="00DE432B" w:rsidRDefault="00993F80" w:rsidP="00993F80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הכנסת הערך הנמצא באופרנד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לאופרנד היעד [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SI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]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המכיל כתובת של נתון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D16E" id="_x0000_s1030" type="#_x0000_t202" style="position:absolute;margin-left:81.9pt;margin-top:22pt;width:262.15pt;height:18.75pt;flip:x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AxpQQIAAF8EAAAOAAAAZHJzL2Uyb0RvYy54bWysVM2O0zAQviPxDpbvNG3aLm3UdLV0KSAt&#10;P9LCA7iO01g4HmO7TbpvwW05ckLaF8rrMHZLW37EAZGDNeMZfzPzzUxml22tyFZYJ0HndNDrUyI0&#10;h0LqdU4/vF8+mVDiPNMFU6BFTnfC0cv540ezxmQihQpUISxBEO2yxuS08t5kSeJ4JWrmemCERmMJ&#10;tmYeVbtOCssaRK9Vkvb7F0kDtjAWuHAOb6/3RjqP+GUpuH9blk54onKKufl42niuwpnMZyxbW2Yq&#10;yQ9psH/IomZSY9Aj1DXzjGys/A2qltyCg9L3ONQJlKXkItaA1Qz6v1RzWzEjYi1IjjNHmtz/g+Vv&#10;tu8skUVO0wtKNKuxR91D96X73D2Q7r771n3t7kkaeGqMy9D91uAD3z6DFvsda3bmBvhHRzQsKqbX&#10;4spaaCrBCsxzEF4mZ0/3OC6ArJrXUGA8tvEQgdrS1qRU0rz8AY0EEYyDndsduyVaTzheDofpdNgf&#10;U8LRlg4ng3Qcg7Es4IRmGOv8CwE1CUJOLU5DjMO2N86HvE4uwd2BksVSKhUVu14tlCVbhpOzjN8B&#10;/Sc3pUmT0+kYY/8doh+/P0HU0uMKKFnndHJ0Ylkg8Lku4oB6JtVexpSVPjAaSNzT6dtVG5s4CgEC&#10;2ysodkixhf3E44aiUIG9o6TBac+p+7RhVlCiXmls03QwGoX1iMpo/DRFxZ5bVucWpjlC5dRTshcX&#10;Pq5UYEDDFbazlJHfUyaHlHGKI+2HjQtrcq5Hr9N/Yf4dAAD//wMAUEsDBBQABgAIAAAAIQDBGJ1A&#10;3wAAAAkBAAAPAAAAZHJzL2Rvd25yZXYueG1sTI9BT4NAFITvJv6HzTPxZhcsJRRZGmNCveChtep1&#10;C0+WyL4l7LbFf+/zpMfJTGa+KTazHcQZJ987UhAvIhBIjWt76hQcXqu7DIQPmlo9OEIF3+hhU15f&#10;FTpv3YV2eN6HTnAJ+VwrMCGMuZS+MWi1X7gRib1PN1kdWE6dbCd94XI7yPsoSqXVPfGC0SM+GWy+&#10;9ier4NmsV28v7lDL5faj0nW1XdfJu1K3N/PjA4iAc/gLwy8+o0PJTEd3otaLgXW6ZPSgIEn4EwfS&#10;LItBHBVk8QpkWcj/D8ofAAAA//8DAFBLAQItABQABgAIAAAAIQC2gziS/gAAAOEBAAATAAAAAAAA&#10;AAAAAAAAAAAAAABbQ29udGVudF9UeXBlc10ueG1sUEsBAi0AFAAGAAgAAAAhADj9If/WAAAAlAEA&#10;AAsAAAAAAAAAAAAAAAAALwEAAF9yZWxzLy5yZWxzUEsBAi0AFAAGAAgAAAAhANXQDGlBAgAAXwQA&#10;AA4AAAAAAAAAAAAAAAAALgIAAGRycy9lMm9Eb2MueG1sUEsBAi0AFAAGAAgAAAAhAMEYnUDfAAAA&#10;CQEAAA8AAAAAAAAAAAAAAAAAmwQAAGRycy9kb3ducmV2LnhtbFBLBQYAAAAABAAEAPMAAACnBQAA&#10;AAA=&#10;">
                <v:textbox>
                  <w:txbxContent>
                    <w:p w:rsidR="00993F80" w:rsidRPr="00DE432B" w:rsidRDefault="00993F80" w:rsidP="00993F80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הכנסת הערך הנמצא באופרנד 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לאופרנד היעד [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>SI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]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המכיל כתובת של נתון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4C2" w:rsidRPr="00DA14C2">
        <w:rPr>
          <w:sz w:val="24"/>
          <w:szCs w:val="24"/>
        </w:rPr>
        <w:t xml:space="preserve">Mov </w:t>
      </w:r>
      <w:r>
        <w:rPr>
          <w:sz w:val="24"/>
          <w:szCs w:val="24"/>
        </w:rPr>
        <w:t>SI</w:t>
      </w:r>
      <w:r w:rsidR="00DA14C2" w:rsidRPr="00DA14C2">
        <w:rPr>
          <w:sz w:val="24"/>
          <w:szCs w:val="24"/>
        </w:rPr>
        <w:t>,1001H</w:t>
      </w:r>
    </w:p>
    <w:p w:rsidR="00DA14C2" w:rsidRPr="00DA14C2" w:rsidRDefault="00993F80" w:rsidP="00DA14C2">
      <w:pPr>
        <w:bidi w:val="0"/>
        <w:rPr>
          <w:sz w:val="24"/>
          <w:szCs w:val="24"/>
        </w:rPr>
      </w:pPr>
      <w:r w:rsidRPr="00DE432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D3B6BBA" wp14:editId="0BA0920B">
                <wp:simplePos x="0" y="0"/>
                <wp:positionH relativeFrom="column">
                  <wp:posOffset>1029970</wp:posOffset>
                </wp:positionH>
                <wp:positionV relativeFrom="paragraph">
                  <wp:posOffset>295275</wp:posOffset>
                </wp:positionV>
                <wp:extent cx="3339465" cy="238125"/>
                <wp:effectExtent l="0" t="0" r="13335" b="28575"/>
                <wp:wrapSquare wrapText="bothSides"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946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F80" w:rsidRPr="00DE432B" w:rsidRDefault="00993F80" w:rsidP="00993F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432B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הכנסת כתובת לאוגר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מסוג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</w:rPr>
                              <w:t>I</w:t>
                            </w:r>
                            <w:r w:rsidRPr="00DE432B">
                              <w:rPr>
                                <w:sz w:val="18"/>
                                <w:szCs w:val="18"/>
                                <w:rtl/>
                              </w:rPr>
                              <w:t>שיכול לשמש כמצביע על כתובת של נתון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B6BBA" id="_x0000_s1031" type="#_x0000_t202" style="position:absolute;margin-left:81.1pt;margin-top:23.25pt;width:262.95pt;height:18.75pt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soPwIAAF8EAAAOAAAAZHJzL2Uyb0RvYy54bWysVM2O0zAQviPxDpbvNP2njZquli4FpOVH&#10;WngA13EaC8djbLfJ7ltwW46ckPaF8jqMndKWH3FA5GB5PDPfzHwzk8VFUymyF9ZJ0Bkd9PqUCM0h&#10;l3qb0Q/v109mlDjPdM4UaJHRW+HoxfLxo0VtUjGEElQuLEEQ7dLaZLT03qRJ4ngpKuZ6YIRGZQG2&#10;Yh5Fu01yy2pEr1Qy7PenSQ02Nxa4cA5frzolXUb8ohDcvy0KJzxRGcXcfDxtPDfhTJYLlm4tM6Xk&#10;hzTYP2RRMakx6BHqinlGdlb+BlVJbsFB4XscqgSKQnIRa8BqBv1fqrkpmRGxFiTHmSNN7v/B8jf7&#10;d5bIHHs3pUSzCnvUPrRf2s/tA2nv22/t1/aeDANPtXEpmt8YdPDNM2jQJ9bszDXwj45oWJVMb8Wl&#10;tVCXguWY5yB4JmeuHY4LIJv6NeQYj+08RKCmsBUplDQvf0AjQQTjYOduj90SjSccH0ej0Xw8nVDC&#10;UTcczQbDSQzG0oATmmGs8y8EVCRcMmpxGmIctr92PuR1MgnmDpTM11KpKNjtZqUs2TOcnHX8Dug/&#10;mSlN6ozOJxj77xD9+P0JopIeV0DJKqOzoxFLA4HPdR4H1DOpujumrPSB0UBiR6dvNk1sYmQgsL2B&#10;/BYpttBNPG4oXkqwd5TUOO0ZdZ92zApK1CuNbZoPxuOwHlEYT54OUbDnms25hmmOUBn1lHTXlY8r&#10;FRjQcIntLGTk95TJIWWc4kj7YePCmpzL0er0X1h+BwAA//8DAFBLAwQUAAYACAAAACEAwHzaX98A&#10;AAAJAQAADwAAAGRycy9kb3ducmV2LnhtbEyPQU+DQBCF7yb+h82YeLNLkRKKLI0xoV7w0Fr1uoWR&#10;JbKzhN22+O8dT3p8mS/vfVNsZjuIM06+d6RguYhAIDWu7alTcHit7jIQPmhq9eAIFXyjh015fVXo&#10;vHUX2uF5HzrBJeRzrcCEMOZS+sag1X7hRiS+fbrJ6sBx6mQ76QuX20HGUZRKq3viBaNHfDLYfO1P&#10;VsGzWa/eXtyhlvfbj0rX1XZdJ+9K3d7Mjw8gAs7hD4ZffVaHkp2O7kStFwPnNI4ZVZCkKxAMpFm2&#10;BHFUkCURyLKQ/z8ofwAAAP//AwBQSwECLQAUAAYACAAAACEAtoM4kv4AAADhAQAAEwAAAAAAAAAA&#10;AAAAAAAAAAAAW0NvbnRlbnRfVHlwZXNdLnhtbFBLAQItABQABgAIAAAAIQA4/SH/1gAAAJQBAAAL&#10;AAAAAAAAAAAAAAAAAC8BAABfcmVscy8ucmVsc1BLAQItABQABgAIAAAAIQBLH6soPwIAAF8EAAAO&#10;AAAAAAAAAAAAAAAAAC4CAABkcnMvZTJvRG9jLnhtbFBLAQItABQABgAIAAAAIQDAfNpf3wAAAAkB&#10;AAAPAAAAAAAAAAAAAAAAAJkEAABkcnMvZG93bnJldi54bWxQSwUGAAAAAAQABADzAAAApQUAAAAA&#10;">
                <v:textbox>
                  <w:txbxContent>
                    <w:p w:rsidR="00993F80" w:rsidRPr="00DE432B" w:rsidRDefault="00993F80" w:rsidP="00993F80">
                      <w:pPr>
                        <w:rPr>
                          <w:sz w:val="16"/>
                          <w:szCs w:val="16"/>
                        </w:rPr>
                      </w:pPr>
                      <w:r w:rsidRPr="00DE432B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הכנסת כתובת לאוגר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מסוג </w:t>
                      </w:r>
                      <w:r>
                        <w:rPr>
                          <w:sz w:val="18"/>
                          <w:szCs w:val="18"/>
                        </w:rPr>
                        <w:t xml:space="preserve"> S</w:t>
                      </w:r>
                      <w:r>
                        <w:rPr>
                          <w:rFonts w:hint="cs"/>
                          <w:sz w:val="18"/>
                          <w:szCs w:val="18"/>
                        </w:rPr>
                        <w:t>I</w:t>
                      </w:r>
                      <w:r w:rsidRPr="00DE432B">
                        <w:rPr>
                          <w:sz w:val="18"/>
                          <w:szCs w:val="18"/>
                          <w:rtl/>
                        </w:rPr>
                        <w:t>שיכול לשמש כמצביע על כתובת של נתון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4C2" w:rsidRPr="00DA14C2">
        <w:rPr>
          <w:sz w:val="24"/>
          <w:szCs w:val="24"/>
        </w:rPr>
        <w:t>Mov [</w:t>
      </w:r>
      <w:r>
        <w:rPr>
          <w:sz w:val="24"/>
          <w:szCs w:val="24"/>
        </w:rPr>
        <w:t>SI</w:t>
      </w:r>
      <w:r w:rsidR="00DA14C2" w:rsidRPr="00DA14C2">
        <w:rPr>
          <w:sz w:val="24"/>
          <w:szCs w:val="24"/>
        </w:rPr>
        <w:t>],</w:t>
      </w:r>
      <w:r w:rsidR="001D6CBA">
        <w:rPr>
          <w:sz w:val="24"/>
          <w:szCs w:val="24"/>
        </w:rPr>
        <w:t xml:space="preserve"> </w:t>
      </w:r>
      <w:r w:rsidR="00DE432B">
        <w:rPr>
          <w:sz w:val="24"/>
          <w:szCs w:val="24"/>
        </w:rPr>
        <w:t>AL</w:t>
      </w:r>
    </w:p>
    <w:p w:rsidR="00DA14C2" w:rsidRPr="00DA14C2" w:rsidRDefault="00993F80" w:rsidP="00DA14C2">
      <w:pPr>
        <w:bidi w:val="0"/>
        <w:rPr>
          <w:sz w:val="24"/>
          <w:szCs w:val="24"/>
        </w:rPr>
      </w:pPr>
      <w:r w:rsidRPr="00DE432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021D16E" wp14:editId="4C6C2248">
                <wp:simplePos x="0" y="0"/>
                <wp:positionH relativeFrom="column">
                  <wp:posOffset>1036320</wp:posOffset>
                </wp:positionH>
                <wp:positionV relativeFrom="paragraph">
                  <wp:posOffset>287020</wp:posOffset>
                </wp:positionV>
                <wp:extent cx="3329305" cy="238125"/>
                <wp:effectExtent l="0" t="0" r="23495" b="28575"/>
                <wp:wrapSquare wrapText="bothSides"/>
                <wp:docPr id="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93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F80" w:rsidRPr="00DE432B" w:rsidRDefault="00993F80" w:rsidP="00993F80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הכנסת הערך הנמצא באופרנד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לאופרנד היעד [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SI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]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המכיל כתובת של נתון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D16E" id="_x0000_s1032" type="#_x0000_t202" style="position:absolute;margin-left:81.6pt;margin-top:22.6pt;width:262.15pt;height:18.75pt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/uOQgIAAF8EAAAOAAAAZHJzL2Uyb0RvYy54bWysVM2O0zAQviPxDpbvNG3a7rZR09XSpYC0&#10;/EgLD+A6TmPheIztNilvwW05ckLaF8rrMHZLW37EAZGDNeMZfzPzzUxmV22tyFZYJ0HndNDrUyI0&#10;h0LqdU7fv1s+mVDiPNMFU6BFTnfC0av540ezxmQihQpUISxBEO2yxuS08t5kSeJ4JWrmemCERmMJ&#10;tmYeVbtOCssaRK9Vkvb7F0kDtjAWuHAOb2/2RjqP+GUpuH9Tlk54onKKufl42niuwpnMZyxbW2Yq&#10;yQ9psH/IomZSY9Aj1A3zjGys/A2qltyCg9L3ONQJlKXkItaA1Qz6v1RzVzEjYi1IjjNHmtz/g+Wv&#10;t28tkUVO00tKNKuxR91D96X73D2Q7r771n3t7kkaeGqMy9D9zuAD3z6FFvsda3bmFvgHRzQsKqbX&#10;4tpaaCrBCsxzEF4mZ0/3OC6ArJpXUGA8tvEQgdrS1qRU0rz4AY0EEYyDndsduyVaTzheDofpdNgf&#10;U8LRlg4ng3Qcg7Es4IRmGOv8cwE1CUJOLU5DjMO2t86HvE4uwd2BksVSKhUVu14tlCVbhpOzjN8B&#10;/Sc3pUmT0+kYY/8doh+/P0HU0uMKKFnndHJ0Ylkg8Jku4oB6JtVexpSVPjAaSNzT6dtVG5t4EQIE&#10;tldQ7JBiC/uJxw1FoQL7iZIGpz2n7uOGWUGJeqmxTdPBaBTWIyqj8WWKij23rM4tTHOEyqmnZC8u&#10;fFypwICGa2xnKSO/p0wOKeMUR9oPGxfW5FyPXqf/wvw7AAAA//8DAFBLAwQUAAYACAAAACEA5S5n&#10;XOAAAAAJAQAADwAAAGRycy9kb3ducmV2LnhtbEyPwU7DMAyG70i8Q2QkbiylW7uuNJ0QUselOzDG&#10;ds2a0FQ0TtVkW3l7zAlO1i9/+v25WE+2Zxc9+s6hgMdZBExj41SHrYD9e/WQAfNBopK9Qy3gW3tY&#10;l7c3hcyVu+KbvuxCy6gEfS4FmBCGnHPfGG2ln7lBI+0+3WhloDi2XI3ySuW253EUpdzKDumCkYN+&#10;Mbr52p2tgFezSj62bl/z+eZYybrarOrFQYj7u+n5CVjQU/iD4Vef1KEkp5M7o/Ksp5zOY0IFLBKa&#10;BKTZMgF2EpDFS+Blwf9/UP4AAAD//wMAUEsBAi0AFAAGAAgAAAAhALaDOJL+AAAA4QEAABMAAAAA&#10;AAAAAAAAAAAAAAAAAFtDb250ZW50X1R5cGVzXS54bWxQSwECLQAUAAYACAAAACEAOP0h/9YAAACU&#10;AQAACwAAAAAAAAAAAAAAAAAvAQAAX3JlbHMvLnJlbHNQSwECLQAUAAYACAAAACEAN8f7jkICAABf&#10;BAAADgAAAAAAAAAAAAAAAAAuAgAAZHJzL2Uyb0RvYy54bWxQSwECLQAUAAYACAAAACEA5S5nXOAA&#10;AAAJAQAADwAAAAAAAAAAAAAAAACcBAAAZHJzL2Rvd25yZXYueG1sUEsFBgAAAAAEAAQA8wAAAKkF&#10;AAAAAA==&#10;">
                <v:textbox>
                  <w:txbxContent>
                    <w:p w:rsidR="00993F80" w:rsidRPr="00DE432B" w:rsidRDefault="00993F80" w:rsidP="00993F80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הכנסת הערך הנמצא באופרנד 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לאופרנד היעד [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>SI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]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המכיל כתובת של נתון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4C2" w:rsidRPr="00DA14C2">
        <w:rPr>
          <w:sz w:val="24"/>
          <w:szCs w:val="24"/>
        </w:rPr>
        <w:t xml:space="preserve">Mov </w:t>
      </w:r>
      <w:r>
        <w:rPr>
          <w:sz w:val="24"/>
          <w:szCs w:val="24"/>
        </w:rPr>
        <w:t>SI</w:t>
      </w:r>
      <w:r w:rsidR="00DA14C2" w:rsidRPr="00DA14C2">
        <w:rPr>
          <w:sz w:val="24"/>
          <w:szCs w:val="24"/>
        </w:rPr>
        <w:t>,1002H</w:t>
      </w:r>
      <w:r w:rsidR="00DA14C2" w:rsidRPr="00DA14C2">
        <w:rPr>
          <w:rFonts w:cs="Arial"/>
          <w:sz w:val="24"/>
          <w:szCs w:val="24"/>
          <w:rtl/>
        </w:rPr>
        <w:t xml:space="preserve"> </w:t>
      </w:r>
    </w:p>
    <w:p w:rsidR="00DA14C2" w:rsidRPr="00DA14C2" w:rsidRDefault="00993F80" w:rsidP="00DA14C2">
      <w:pPr>
        <w:bidi w:val="0"/>
        <w:rPr>
          <w:sz w:val="24"/>
          <w:szCs w:val="24"/>
        </w:rPr>
      </w:pPr>
      <w:r w:rsidRPr="00DE432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D3B6BBA" wp14:editId="0BA0920B">
                <wp:simplePos x="0" y="0"/>
                <wp:positionH relativeFrom="column">
                  <wp:posOffset>1039495</wp:posOffset>
                </wp:positionH>
                <wp:positionV relativeFrom="paragraph">
                  <wp:posOffset>282575</wp:posOffset>
                </wp:positionV>
                <wp:extent cx="3339465" cy="238125"/>
                <wp:effectExtent l="0" t="0" r="13335" b="28575"/>
                <wp:wrapSquare wrapText="bothSides"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946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F80" w:rsidRPr="00DE432B" w:rsidRDefault="00993F80" w:rsidP="00993F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432B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הכנסת כתובת לאוגר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מסוג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</w:rPr>
                              <w:t>I</w:t>
                            </w:r>
                            <w:r w:rsidRPr="00DE432B">
                              <w:rPr>
                                <w:sz w:val="18"/>
                                <w:szCs w:val="18"/>
                                <w:rtl/>
                              </w:rPr>
                              <w:t>שיכול לשמש כמצביע על כתובת של נתון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B6BBA" id="_x0000_s1033" type="#_x0000_t202" style="position:absolute;margin-left:81.85pt;margin-top:22.25pt;width:262.95pt;height:18.75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fMQgIAAF8EAAAOAAAAZHJzL2Uyb0RvYy54bWysVM1u2zAMvg/YOwi6L85vmxhxii5dtgHd&#10;D9DtARRZjoXJoiYpsdO32K077jSgL+TXGSWnafaDHYb5IJAi9ZH8SHp+0VSK7IR1EnRGB70+JUJz&#10;yKXeZPTjh9WzKSXOM50zBVpkdC8cvVg8fTKvTSqGUILKhSUIol1am4yW3ps0SRwvRcVcD4zQaCzA&#10;VsyjajdJblmN6JVKhv3+WVKDzY0FLpzD26vOSBcRvygE9++KwglPVEYxNx9PG891OJPFnKUby0wp&#10;+SEN9g9ZVExqDHqEumKeka2Vv0FVkltwUPgehyqBopBcxBqwmkH/l2puSmZErAXJceZIk/t/sPzt&#10;7r0lMs/ocEKJZhX2qL1vv7Zf2nvS3rXf22/tHRkGnmrjUnS/MfjAN8+hwX7Hmp25Bv7JEQ3LkumN&#10;uLQW6lKwHPMchJfJydMOxwWQdf0GcozHth4iUFPYihRKmlcP0EgQwTjYuf2xW6LxhOPlaDSajc8w&#10;a4624Wg6wApCMJYGnNAMY51/KaAiQcioxWmIcdju2vnO9cEluDtQMl9JpaJiN+ulsmTHcHJW8Tug&#10;/+SmNKkzOptg7L9D9OP3J4hKelwBJauMTo9OLA0EvtA5pslSz6TqZKxO6QOjgcSOTt+sm9jE8xAg&#10;sL2GfI8UW+gmHjcUhRLsLSU1TntG3ects4IS9Vpjm2aD8TisR1TGk/MhKvbUsj61MM0RKqOekk5c&#10;+rhSIVUNl9jOQkZ+HzM5pIxTHDt02LiwJqd69Hr8Lyx+AAAA//8DAFBLAwQUAAYACAAAACEAV4MW&#10;898AAAAJAQAADwAAAGRycy9kb3ducmV2LnhtbEyPQU+DQBCF7yb+h82YeLOLLUVAlsaYUC94sFa9&#10;TmFkiewuYbct/nvHkx5f5st73xSb2QziRJPvnVVwu4hAkG1c29tOwf61uklB+IC2xcFZUvBNHjbl&#10;5UWBeevO9oVOu9AJLrE+RwU6hDGX0jeaDPqFG8ny7dNNBgPHqZPthGcuN4NcRlEiDfaWFzSO9Kip&#10;+dodjYInna3fnt2+lqvtR4V1tc3q+F2p66v54R5EoDn8wfCrz+pQstPBHW3rxcA5Wd0xqiCO1yAY&#10;SNIsAXFQkC4jkGUh/39Q/gAAAP//AwBQSwECLQAUAAYACAAAACEAtoM4kv4AAADhAQAAEwAAAAAA&#10;AAAAAAAAAAAAAAAAW0NvbnRlbnRfVHlwZXNdLnhtbFBLAQItABQABgAIAAAAIQA4/SH/1gAAAJQB&#10;AAALAAAAAAAAAAAAAAAAAC8BAABfcmVscy8ucmVsc1BLAQItABQABgAIAAAAIQDApzfMQgIAAF8E&#10;AAAOAAAAAAAAAAAAAAAAAC4CAABkcnMvZTJvRG9jLnhtbFBLAQItABQABgAIAAAAIQBXgxbz3wAA&#10;AAkBAAAPAAAAAAAAAAAAAAAAAJwEAABkcnMvZG93bnJldi54bWxQSwUGAAAAAAQABADzAAAAqAUA&#10;AAAA&#10;">
                <v:textbox>
                  <w:txbxContent>
                    <w:p w:rsidR="00993F80" w:rsidRPr="00DE432B" w:rsidRDefault="00993F80" w:rsidP="00993F80">
                      <w:pPr>
                        <w:rPr>
                          <w:sz w:val="16"/>
                          <w:szCs w:val="16"/>
                        </w:rPr>
                      </w:pPr>
                      <w:r w:rsidRPr="00DE432B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הכנסת כתובת לאוגר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מסוג </w:t>
                      </w:r>
                      <w:r>
                        <w:rPr>
                          <w:sz w:val="18"/>
                          <w:szCs w:val="18"/>
                        </w:rPr>
                        <w:t xml:space="preserve"> S</w:t>
                      </w:r>
                      <w:r>
                        <w:rPr>
                          <w:rFonts w:hint="cs"/>
                          <w:sz w:val="18"/>
                          <w:szCs w:val="18"/>
                        </w:rPr>
                        <w:t>I</w:t>
                      </w:r>
                      <w:r w:rsidRPr="00DE432B">
                        <w:rPr>
                          <w:sz w:val="18"/>
                          <w:szCs w:val="18"/>
                          <w:rtl/>
                        </w:rPr>
                        <w:t>שיכול לשמש כמצביע על כתובת של נתון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4C2" w:rsidRPr="00DA14C2">
        <w:rPr>
          <w:sz w:val="24"/>
          <w:szCs w:val="24"/>
        </w:rPr>
        <w:t>Mov [</w:t>
      </w:r>
      <w:r>
        <w:rPr>
          <w:sz w:val="24"/>
          <w:szCs w:val="24"/>
        </w:rPr>
        <w:t>SI</w:t>
      </w:r>
      <w:proofErr w:type="gramStart"/>
      <w:r w:rsidR="00DA14C2" w:rsidRPr="00DA14C2">
        <w:rPr>
          <w:sz w:val="24"/>
          <w:szCs w:val="24"/>
        </w:rPr>
        <w:t>]</w:t>
      </w:r>
      <w:r w:rsidR="00DE432B">
        <w:rPr>
          <w:sz w:val="24"/>
          <w:szCs w:val="24"/>
        </w:rPr>
        <w:t xml:space="preserve"> </w:t>
      </w:r>
      <w:r w:rsidR="00DA14C2" w:rsidRPr="00DA14C2">
        <w:rPr>
          <w:sz w:val="24"/>
          <w:szCs w:val="24"/>
        </w:rPr>
        <w:t>,</w:t>
      </w:r>
      <w:proofErr w:type="gramEnd"/>
      <w:r w:rsidR="00DE432B">
        <w:rPr>
          <w:sz w:val="24"/>
          <w:szCs w:val="24"/>
        </w:rPr>
        <w:t xml:space="preserve"> AL</w:t>
      </w:r>
      <w:r w:rsidR="00DA14C2" w:rsidRPr="00DA14C2">
        <w:rPr>
          <w:rFonts w:cs="Arial"/>
          <w:sz w:val="24"/>
          <w:szCs w:val="24"/>
          <w:rtl/>
        </w:rPr>
        <w:t xml:space="preserve">  </w:t>
      </w:r>
    </w:p>
    <w:p w:rsidR="00DA14C2" w:rsidRPr="00DA14C2" w:rsidRDefault="00993F80" w:rsidP="00DA14C2">
      <w:pPr>
        <w:bidi w:val="0"/>
        <w:rPr>
          <w:sz w:val="24"/>
          <w:szCs w:val="24"/>
        </w:rPr>
      </w:pPr>
      <w:r w:rsidRPr="00DE432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021D16E" wp14:editId="4C6C2248">
                <wp:simplePos x="0" y="0"/>
                <wp:positionH relativeFrom="column">
                  <wp:posOffset>1047115</wp:posOffset>
                </wp:positionH>
                <wp:positionV relativeFrom="paragraph">
                  <wp:posOffset>289422</wp:posOffset>
                </wp:positionV>
                <wp:extent cx="3329305" cy="238125"/>
                <wp:effectExtent l="0" t="0" r="23495" b="28575"/>
                <wp:wrapSquare wrapText="bothSides"/>
                <wp:docPr id="2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93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F80" w:rsidRPr="00DE432B" w:rsidRDefault="00993F80" w:rsidP="00993F80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הכנסת הערך הנמצא באופרנד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לאופרנד היעד [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SI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]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המכיל כתובת של נתון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D16E" id="_x0000_s1034" type="#_x0000_t202" style="position:absolute;margin-left:82.45pt;margin-top:22.8pt;width:262.15pt;height:18.75pt;flip:x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NgQQIAAF8EAAAOAAAAZHJzL2Uyb0RvYy54bWysVM2O0zAQviPxDpbvNG3aQhs1XS1dCkjL&#10;j7TwAK7jNBaOx9huk+UtuC1HTkj7Qnkdxk5py484IHKwZjzjb2a+mcnioq0V2QvrJOicjgZDSoTm&#10;UEi9zen7d+tHM0qcZ7pgCrTI6a1w9GL58MGiMZlIoQJVCEsQRLusMTmtvDdZkjheiZq5ARih0ViC&#10;rZlH1W6TwrIG0WuVpMPh46QBWxgLXDiHt1e9kS4jflkK7t+UpROeqJxibj6eNp6bcCbLBcu2lplK&#10;8kMa7B+yqJnUGPQIdcU8Izsrf4OqJbfgoPQDDnUCZSm5iDVgNaPhL9XcVMyIWAuS48yRJvf/YPnr&#10;/VtLZJHTFDulWY096u67L93n7p50d9237mt3R9LAU2Nchu43Bh/49im02O9YszPXwD84omFVMb0V&#10;l9ZCUwlWYJ6j8DI5e9rjuACyaV5BgfHYzkMEaktbk1JJ8+IHNBJEMA527vbYLdF6wvFyPE7n4+GU&#10;Eo62dDwbpdMYjGUBJzTDWOefC6hJEHJqcRpiHLa/dj7kdXIJ7g6ULNZSqajY7WalLNkznJx1/A7o&#10;P7kpTZqczqcY++8Qw/j9CaKWHldAyTqns6MTywKBz3QRB9QzqXoZU1b6wGggsafTt5s2NnEWAgS2&#10;N1DcIsUW+onHDUWhAvuJkganPafu445ZQYl6qbFN89FkEtYjKpPpkxQVe27ZnFuY5giVU09JL658&#10;XKnAgIZLbGcpI7+nTA4p4xRH2g8bF9bkXI9ep//C8jsAAAD//wMAUEsDBBQABgAIAAAAIQCWvgJu&#10;3wAAAAkBAAAPAAAAZHJzL2Rvd25yZXYueG1sTI9BT4NAEIXvJv6HzZh4s0tbSgBZGmNCveDBWvU6&#10;ZUcgsrOE3bb4711PenyZL+99U2xnM4gzTa63rGC5iEAQN1b33Co4vFZ3KQjnkTUOlknBNznYltdX&#10;BebaXviFznvfilDCLkcFnfdjLqVrOjLoFnYkDrdPOxn0IU6t1BNeQrkZ5CqKEmmw57DQ4UiPHTVf&#10;+5NR8NRlm7dne6jlevdRYV3tsjp+V+r2Zn64B+Fp9n8w/OoHdSiD09GeWDsxhJzEWUAVxJsERACS&#10;NFuBOCpI10uQZSH/f1D+AAAA//8DAFBLAQItABQABgAIAAAAIQC2gziS/gAAAOEBAAATAAAAAAAA&#10;AAAAAAAAAAAAAABbQ29udGVudF9UeXBlc10ueG1sUEsBAi0AFAAGAAgAAAAhADj9If/WAAAAlAEA&#10;AAsAAAAAAAAAAAAAAAAALwEAAF9yZWxzLy5yZWxzUEsBAi0AFAAGAAgAAAAhACdFw2BBAgAAXwQA&#10;AA4AAAAAAAAAAAAAAAAALgIAAGRycy9lMm9Eb2MueG1sUEsBAi0AFAAGAAgAAAAhAJa+Am7fAAAA&#10;CQEAAA8AAAAAAAAAAAAAAAAAmwQAAGRycy9kb3ducmV2LnhtbFBLBQYAAAAABAAEAPMAAACnBQAA&#10;AAA=&#10;">
                <v:textbox>
                  <w:txbxContent>
                    <w:p w:rsidR="00993F80" w:rsidRPr="00DE432B" w:rsidRDefault="00993F80" w:rsidP="00993F80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הכנסת הערך הנמצא באופרנד 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לאופרנד היעד [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>SI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]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המכיל כתובת של נתון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4C2" w:rsidRPr="00DA14C2">
        <w:rPr>
          <w:sz w:val="24"/>
          <w:szCs w:val="24"/>
        </w:rPr>
        <w:t xml:space="preserve">Mov </w:t>
      </w:r>
      <w:r>
        <w:rPr>
          <w:sz w:val="24"/>
          <w:szCs w:val="24"/>
        </w:rPr>
        <w:t>SI</w:t>
      </w:r>
      <w:r w:rsidR="00DA14C2" w:rsidRPr="00DA14C2">
        <w:rPr>
          <w:sz w:val="24"/>
          <w:szCs w:val="24"/>
        </w:rPr>
        <w:t>,1003H</w:t>
      </w:r>
      <w:r w:rsidR="00DA14C2" w:rsidRPr="00DA14C2">
        <w:rPr>
          <w:rFonts w:cs="Arial"/>
          <w:sz w:val="24"/>
          <w:szCs w:val="24"/>
          <w:rtl/>
        </w:rPr>
        <w:t xml:space="preserve"> </w:t>
      </w:r>
    </w:p>
    <w:p w:rsidR="00DA14C2" w:rsidRPr="00DA14C2" w:rsidRDefault="00DA14C2" w:rsidP="00DA14C2">
      <w:pPr>
        <w:bidi w:val="0"/>
        <w:rPr>
          <w:sz w:val="24"/>
          <w:szCs w:val="24"/>
        </w:rPr>
      </w:pPr>
      <w:r w:rsidRPr="00DA14C2">
        <w:rPr>
          <w:sz w:val="24"/>
          <w:szCs w:val="24"/>
        </w:rPr>
        <w:t>Mov [</w:t>
      </w:r>
      <w:r w:rsidR="00993F80">
        <w:rPr>
          <w:sz w:val="24"/>
          <w:szCs w:val="24"/>
        </w:rPr>
        <w:t>SI</w:t>
      </w:r>
      <w:proofErr w:type="gramStart"/>
      <w:r w:rsidRPr="00DA14C2">
        <w:rPr>
          <w:sz w:val="24"/>
          <w:szCs w:val="24"/>
        </w:rPr>
        <w:t>],</w:t>
      </w:r>
      <w:r w:rsidR="00DE432B">
        <w:rPr>
          <w:sz w:val="24"/>
          <w:szCs w:val="24"/>
        </w:rPr>
        <w:t>AL</w:t>
      </w:r>
      <w:proofErr w:type="gramEnd"/>
    </w:p>
    <w:p w:rsidR="00DA14C2" w:rsidRDefault="00DA14C2" w:rsidP="00DA14C2">
      <w:pPr>
        <w:bidi w:val="0"/>
        <w:rPr>
          <w:sz w:val="24"/>
          <w:szCs w:val="24"/>
          <w:rtl/>
        </w:rPr>
      </w:pPr>
      <w:r w:rsidRPr="00DA14C2">
        <w:rPr>
          <w:sz w:val="24"/>
          <w:szCs w:val="24"/>
        </w:rPr>
        <w:t>ret</w:t>
      </w:r>
    </w:p>
    <w:p w:rsidR="00DA14C2" w:rsidRDefault="00DA14C2">
      <w:pPr>
        <w:rPr>
          <w:sz w:val="24"/>
          <w:szCs w:val="24"/>
        </w:rPr>
      </w:pPr>
    </w:p>
    <w:p w:rsidR="009A781D" w:rsidRDefault="009A781D">
      <w:pPr>
        <w:rPr>
          <w:noProof/>
        </w:rPr>
      </w:pPr>
    </w:p>
    <w:p w:rsidR="00DA14C2" w:rsidRDefault="00993F80" w:rsidP="00DA14C2">
      <w:pPr>
        <w:rPr>
          <w:rFonts w:hint="cs"/>
          <w:noProof/>
          <w:rtl/>
        </w:rPr>
      </w:pPr>
      <w:r>
        <w:rPr>
          <w:noProof/>
        </w:rPr>
        <w:drawing>
          <wp:inline distT="0" distB="0" distL="0" distR="0" wp14:anchorId="76C2D1F9" wp14:editId="0C6B5359">
            <wp:extent cx="6334712" cy="421444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0" t="4234" r="34980" b="4810"/>
                    <a:stretch/>
                  </pic:blipFill>
                  <pic:spPr bwMode="auto">
                    <a:xfrm>
                      <a:off x="0" y="0"/>
                      <a:ext cx="6359912" cy="423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4C2" w:rsidRDefault="00DA14C2" w:rsidP="00DA14C2">
      <w:pPr>
        <w:rPr>
          <w:sz w:val="24"/>
          <w:szCs w:val="24"/>
        </w:rPr>
      </w:pPr>
      <w:r>
        <w:rPr>
          <w:rtl/>
        </w:rPr>
        <w:tab/>
      </w:r>
    </w:p>
    <w:p w:rsidR="00DA14C2" w:rsidRDefault="00DA14C2" w:rsidP="00DA14C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DA14C2" w:rsidRDefault="00DA14C2" w:rsidP="00DA14C2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22860</wp:posOffset>
                </wp:positionV>
                <wp:extent cx="1363980" cy="1371600"/>
                <wp:effectExtent l="38100" t="0" r="0" b="19050"/>
                <wp:wrapNone/>
                <wp:docPr id="9" name="סוגר מסולסל כפו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3716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5F8FBF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סוגר מסולסל כפול 9" o:spid="_x0000_s1026" type="#_x0000_t186" style="position:absolute;left:0;text-align:left;margin-left:-19.2pt;margin-top:1.8pt;width:107.4pt;height:10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2mbfwIAADEFAAAOAAAAZHJzL2Uyb0RvYy54bWysVM1qGzEQvhf6DkL3Zr1JmsTG62ASUgoh&#10;MU1KzrJWihf015HstfsYhZ5qCoUe+kb7Oh1pd+2QFkpLL1qN5v+bb3Z8vtaKrAT4ypqC5gcDSoTh&#10;tqzMY0Hf31+9OqPEB2ZKpqwRBd0IT88nL1+MazcSh3ZhVSmAYBDjR7Ur6CIEN8oyzxdCM39gnTCo&#10;lBY0CyjCY1YCqzG6VtnhYHCS1RZKB5YL7/H1slXSSYovpeDhVkovAlEFxdpCOiGd83hmkzEbPQJz&#10;i4p3ZbB/qEKzymDSXahLFhhZQvVLKF1xsN7KcMCtzqyUFRepB+wmHzzr5m7BnEi9IDje7WDy/y8s&#10;v1nNgFRlQYeUGKZxRM235nPzqflBmq/pusVzS5ovzXd835JhxKx2foSud24GneTxGgFYS9Dxi62R&#10;dcJ5s8NZrAPh+JgfnRwNz3AcHHX50Wl+MkiTyPbuDnx4I6wm8VLQOTAuZqyCBDJbXfuAedG+t0Mh&#10;1tRWkW5ho0QsRJl3QmKHMW/yTtwSFwrIiiErGOfChDx2hfGSdXSTlVI7x8GfHTv76CoS7/7GeeeR&#10;MlsTds66MrZt+lnZYd2XLFv7HoG27wjB3JYbHC7YlvXe8asK0bxmPswYIM1xAri64RYPqWxdUNvd&#10;KFlY+Pi792iP7EMtJTWuTUH9hyUDQYl6a5CXw/z4OO5ZEo5fnx6iAE8186cas9QXFmeQ40/C8XSN&#10;9kH1rxKsfsANn8asqGKGY+6C8gC9cBHadcZ/BBfTaTLD3XIsXJs7x/upR6Lcrx8YuI5SAdl4Y/sV&#10;Y6NnpGpt4zyMnS6DlVVi3B7XDm/cy0Sc7h8SF/+pnKz2f7rJTwAAAP//AwBQSwMEFAAGAAgAAAAh&#10;ANE40nzfAAAACQEAAA8AAABkcnMvZG93bnJldi54bWxMj8FOwzAQRO9I/IO1SNxapy2YEOJUCAkE&#10;UjnQVoijGy9JRLyObLdN/57tCY6jGc28KZej68UBQ+w8aZhNMxBItbcdNRq2m+dJDiImQ9b0nlDD&#10;CSMsq8uL0hTWH+kDD+vUCC6hWBgNbUpDIWWsW3QmTv2AxN63D84klqGRNpgjl7tezrNMSWc64oXW&#10;DPjUYv2z3jveHVbp5f22fctHr/LV12d4Taeg9fXV+PgAIuGY/sJwxmd0qJhp5/dko+g1TBb5DUc1&#10;LBSIs3+nWO80zGf3CmRVyv8Pql8AAAD//wMAUEsBAi0AFAAGAAgAAAAhALaDOJL+AAAA4QEAABMA&#10;AAAAAAAAAAAAAAAAAAAAAFtDb250ZW50X1R5cGVzXS54bWxQSwECLQAUAAYACAAAACEAOP0h/9YA&#10;AACUAQAACwAAAAAAAAAAAAAAAAAvAQAAX3JlbHMvLnJlbHNQSwECLQAUAAYACAAAACEA+Ndpm38C&#10;AAAxBQAADgAAAAAAAAAAAAAAAAAuAgAAZHJzL2Uyb0RvYy54bWxQSwECLQAUAAYACAAAACEA0TjS&#10;fN8AAAAJAQAADwAAAAAAAAAAAAAAAADZBAAAZHJzL2Rvd25yZXYueG1sUEsFBgAAAAAEAAQA8wAA&#10;AOUFAAAAAA==&#10;" strokecolor="#4472c4 [3204]" strokeweight=".5pt">
                <v:stroke joinstyle="miter"/>
              </v:shape>
            </w:pict>
          </mc:Fallback>
        </mc:AlternateContent>
      </w:r>
      <w:r>
        <w:rPr>
          <w:sz w:val="24"/>
          <w:szCs w:val="24"/>
          <w:rtl/>
        </w:rPr>
        <w:t>2.נתונה התוכנית הבאה, עקוב אחר התוכנית ורשום את התוצאות המתקבלות</w:t>
      </w:r>
    </w:p>
    <w:p w:rsidR="00DA14C2" w:rsidRDefault="005E770A" w:rsidP="00DA14C2">
      <w:pPr>
        <w:jc w:val="right"/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1137138</wp:posOffset>
                </wp:positionH>
                <wp:positionV relativeFrom="paragraph">
                  <wp:posOffset>107755</wp:posOffset>
                </wp:positionV>
                <wp:extent cx="674077" cy="1635369"/>
                <wp:effectExtent l="0" t="0" r="50165" b="98425"/>
                <wp:wrapNone/>
                <wp:docPr id="10" name="מחבר: מרפק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77" cy="1635369"/>
                        </a:xfrm>
                        <a:prstGeom prst="bentConnector3">
                          <a:avLst>
                            <a:gd name="adj1" fmla="val 31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A21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10" o:spid="_x0000_s1026" type="#_x0000_t34" style="position:absolute;left:0;text-align:left;margin-left:89.55pt;margin-top:8.5pt;width:53.1pt;height:12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y9YAAIAACwEAAAOAAAAZHJzL2Uyb0RvYy54bWysU82O0zAQviPxDpbvNMmWbdmo6R66wAVB&#10;BewDuM64NfKfbNM2j8EJceGExL5RXoexm2ZXgIRAXCZ2PN83831jL66PWpE9+CCtaWg1KSkBw20r&#10;zbaht+9fPHlGSYjMtExZAw3tINDr5eNHi4Or4cLurGrBEyQxoT64hu5idHVRBL4DzcLEOjB4KKzX&#10;LOLWb4vWswOya1VclOWsOFjfOm85hIB/b06HdJn5hQAe3wgRIBLVUOwt5uhz3KRYLBes3nrmdpIP&#10;bbB/6EIzabDoSHXDIiMfvfyFSkvubbAiTrjVhRVCcsgaUE1V/qTm3Y45yFrQnOBGm8L/o+Wv92tP&#10;ZIuzQ3sM0zij/mv/uf/U39UEV3f9t/57/4XgMXp1cKFGyMqs/bALbu2T8KPwOn1REjlmf7vRXzhG&#10;wvHnbP60nM8p4XhUzaaX09lVIi3u0c6H+BKsJmnR0A2YuLLG4Bitn2aD2f5ViNnpdmiXtR8qSoRW&#10;OLg9U2RaXV5NB94hGyucmRNUmRQjk+q5aUnsHIqOXjKzVTAAU0qR1J705VXsFJzgb0GgZ6ioyj3l&#10;2wor5QnWbyjjHPuuRibMTjAhlRqB5Z+BQ36CQr7JfwMeEbmyNXEEa2ms/131eDy3LE75ZwdOupMF&#10;G9t2efLZGrySeXjD80l3/uE+w+8f+fIHAAAA//8DAFBLAwQUAAYACAAAACEAb6oyN+AAAAAKAQAA&#10;DwAAAGRycy9kb3ducmV2LnhtbEyPzU7DMBCE70i8g7VIXBB1WigNIU4VVeqFQ9U/VeLmxkscEdvB&#10;dlvz9mxPcJvRfpqdKefJ9OyMPnTOChiPMmBoG6c62wrY75aPObAQpVWydxYF/GCAeXV7U8pCuYvd&#10;4HkbW0YhNhRSgI5xKDgPjUYjw8gNaOn26byRkaxvufLyQuGm55Mse+FGdpY+aDngQmPztT0ZAbtl&#10;vvDhYfUR6rWr39Nqo78PSYj7u1S/AYuY4h8M1/pUHSrqdHQnqwLryc9ex4ReBW0iYJJPn4AdScye&#10;p8Crkv+fUP0CAAD//wMAUEsBAi0AFAAGAAgAAAAhALaDOJL+AAAA4QEAABMAAAAAAAAAAAAAAAAA&#10;AAAAAFtDb250ZW50X1R5cGVzXS54bWxQSwECLQAUAAYACAAAACEAOP0h/9YAAACUAQAACwAAAAAA&#10;AAAAAAAAAAAvAQAAX3JlbHMvLnJlbHNQSwECLQAUAAYACAAAACEAg/cvWAACAAAsBAAADgAAAAAA&#10;AAAAAAAAAAAuAgAAZHJzL2Uyb0RvYy54bWxQSwECLQAUAAYACAAAACEAb6oyN+AAAAAKAQAADwAA&#10;AAAAAAAAAAAAAABaBAAAZHJzL2Rvd25yZXYueG1sUEsFBgAAAAAEAAQA8wAAAGcFAAAAAA==&#10;" adj="6824" strokecolor="#4472c4 [3204]" strokeweight=".5pt">
                <v:stroke endarrow="block"/>
              </v:shape>
            </w:pict>
          </mc:Fallback>
        </mc:AlternateContent>
      </w:r>
      <w:r w:rsidR="00DA14C2">
        <w:rPr>
          <w:sz w:val="24"/>
          <w:szCs w:val="24"/>
        </w:rPr>
        <w:t>Mov BX,3000H</w:t>
      </w:r>
    </w:p>
    <w:p w:rsidR="00DA14C2" w:rsidRDefault="005E770A" w:rsidP="00DA14C2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6427B6" wp14:editId="5154590B">
                <wp:simplePos x="0" y="0"/>
                <wp:positionH relativeFrom="column">
                  <wp:posOffset>1148862</wp:posOffset>
                </wp:positionH>
                <wp:positionV relativeFrom="paragraph">
                  <wp:posOffset>63402</wp:posOffset>
                </wp:positionV>
                <wp:extent cx="674076" cy="1524000"/>
                <wp:effectExtent l="0" t="0" r="50165" b="95250"/>
                <wp:wrapNone/>
                <wp:docPr id="19" name="מחבר: מרפקי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76" cy="1524000"/>
                        </a:xfrm>
                        <a:prstGeom prst="bentConnector3">
                          <a:avLst>
                            <a:gd name="adj1" fmla="val 17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B980" id="מחבר: מרפקי 19" o:spid="_x0000_s1026" type="#_x0000_t34" style="position:absolute;left:0;text-align:left;margin-left:90.45pt;margin-top:5pt;width:53.1pt;height:1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axAQIAACwEAAAOAAAAZHJzL2Uyb0RvYy54bWysU82O0zAQviPxDpbvNElZ2iVquocucEFQ&#10;scsDuM64NfKfbNM2j8EJceGEtPtGeR3GbppFgIRAXCZ2PN83831jL66OWpE9+CCtaWg1KSkBw20r&#10;zbah729fPrmkJERmWqasgYZ2EOjV8vGjxcHVMLU7q1rwBElMqA+uobsYXV0Uge9AszCxDgweCus1&#10;i7j126L17IDsWhXTspwVB+tb5y2HEPDv9emQLjO/EMDjWyECRKIair3FHH2OmxSL5YLVW8/cTvKh&#10;DfYPXWgmDRYdqa5ZZOSjl79Qacm9DVbECbe6sEJIDlkDqqnKn9Tc7JiDrAXNCW60Kfw/Wv5mv/ZE&#10;tji755QYpnFG/df+c/+pv68Jru77b/1d/4XgMXp1cKFGyMqs/bALbu2T8KPwOn1REjlmf7vRXzhG&#10;wvHnbH5RzmeUcDyqnk0vyjIPoHhAOx/iK7CapEVDN2DiyhqDY7T+aTaY7V+HmJ1uh3ZZ+6GiRGiF&#10;g9szRar55TQ3i7xDNq7OzAmqTIqRSfXCtCR2DkVHL5nZKkgqMT2lFEntSV9exU7BCf4OBHqGiqrc&#10;U76tsFKeYP2GMs6x72pkwuwEE1KpEVj+GTjkJyjkm/w34BGRK1sTR7CWxvrfVY/Hc8vilH924KQ7&#10;WbCxbZcnn63BK5m9Gp5PuvM/7jP84ZEvvwMAAP//AwBQSwMEFAAGAAgAAAAhAMN6ARXfAAAACgEA&#10;AA8AAABkcnMvZG93bnJldi54bWxMT0FOwzAQvCPxB2uRuCBqtxI0hDhVqQQXkKqGquLoxK4TsNdR&#10;7LTh9ywnuM3sjGZnitXkHTuZIXYBJcxnApjBJugOrYT9+/NtBiwmhVq5gEbCt4mwKi8vCpXrcMad&#10;OVXJMgrBmCsJbUp9znlsWuNVnIXeIGnHMHiViA6W60GdKdw7vhDinnvVIX1oVW82rWm+qtFLWDYf&#10;b/XL5/G1cuPB3qy3T7bb7KS8vprWj8CSmdKfGX7rU3UoqVMdRtSROeKZeCArAUGbyLDIlnNgNYE7&#10;uvCy4P8nlD8AAAD//wMAUEsBAi0AFAAGAAgAAAAhALaDOJL+AAAA4QEAABMAAAAAAAAAAAAAAAAA&#10;AAAAAFtDb250ZW50X1R5cGVzXS54bWxQSwECLQAUAAYACAAAACEAOP0h/9YAAACUAQAACwAAAAAA&#10;AAAAAAAAAAAvAQAAX3JlbHMvLnJlbHNQSwECLQAUAAYACAAAACEAoFEGsQECAAAsBAAADgAAAAAA&#10;AAAAAAAAAAAuAgAAZHJzL2Uyb0RvYy54bWxQSwECLQAUAAYACAAAACEAw3oBFd8AAAAKAQAADwAA&#10;AAAAAAAAAAAAAABbBAAAZHJzL2Rvd25yZXYueG1sUEsFBgAAAAAEAAQA8wAAAGcFAAAAAA==&#10;" adj="3851" strokecolor="#4472c4 [3204]" strokeweight=".5pt">
                <v:stroke endarrow="block"/>
              </v:shape>
            </w:pict>
          </mc:Fallback>
        </mc:AlternateContent>
      </w:r>
      <w:r w:rsidR="00DA14C2">
        <w:rPr>
          <w:sz w:val="24"/>
          <w:szCs w:val="24"/>
        </w:rPr>
        <w:t>Mov AX,1234H</w:t>
      </w:r>
    </w:p>
    <w:bookmarkStart w:id="0" w:name="_GoBack"/>
    <w:p w:rsidR="00DA14C2" w:rsidRDefault="005735AF" w:rsidP="00DA14C2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E3377F" wp14:editId="34D4F57A">
                <wp:simplePos x="0" y="0"/>
                <wp:positionH relativeFrom="column">
                  <wp:posOffset>1096108</wp:posOffset>
                </wp:positionH>
                <wp:positionV relativeFrom="paragraph">
                  <wp:posOffset>142142</wp:posOffset>
                </wp:positionV>
                <wp:extent cx="755943" cy="1687879"/>
                <wp:effectExtent l="0" t="0" r="63500" b="102870"/>
                <wp:wrapNone/>
                <wp:docPr id="22" name="מחבר: מרפקי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43" cy="1687879"/>
                        </a:xfrm>
                        <a:prstGeom prst="bentConnector3">
                          <a:avLst>
                            <a:gd name="adj1" fmla="val 82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AD8E" id="מחבר: מרפקי 22" o:spid="_x0000_s1026" type="#_x0000_t34" style="position:absolute;left:0;text-align:left;margin-left:86.3pt;margin-top:11.2pt;width:59.5pt;height:13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73AAIAACsEAAAOAAAAZHJzL2Uyb0RvYy54bWysU0uOEzEQ3SNxB8t70t0ZJsm00plFBtgg&#10;iIA5gOMuJ0b+yTb5HIMVYsMKaeZGfR3KTqdnBEgIxKbabtd7Ve+VPb8+aEV24IO0pqHVqKQEDLet&#10;NJuG3n54+WxGSYjMtExZAw09QqDXi6dP5ntXw9hurWrBEyQxod67hm5jdHVRBL4FzcLIOjB4KKzX&#10;LOLWb4rWsz2ya1WMy3JS7K1vnbccQsC/N6dDusj8QgCPb4UIEIlqKPYWc/Q5rlMsFnNWbzxzW8n7&#10;Ntg/dKGZNFh0oLphkZFPXv5CpSX3NlgRR9zqwgohOWQNqKYqf1LzfsscZC1oTnCDTeH/0fI3u5Un&#10;sm3oeEyJYRpn1H3rvnSfu/ua4Oq++97ddV8JHqNXexdqhCzNyve74FY+CT8Ir9MXJZFD9vc4+AuH&#10;SDj+nF5eXj2/oITjUTWZTWfTq0RaPKCdD/EVWE3SoqFrMHFpjcExWn+RDWa71yFmp9u+XdZ+rCgR&#10;WuHgdkyR2Xgy62n7ZCxwJk5IZVKMTKoXpiXx6FBz9JKZjYIemFKKJPYkL6/iUcEJ/g4EWoaCqtxS&#10;vqywVJ5g+YYyzrHtamDC7AQTUqkBWP4Z2OcnKOSL/DfgAZErWxMHsJbG+t9Vj4dzy+KUf3bgpDtZ&#10;sLbtMQ8+W4M3Ms+ufz3pyj/eZ/jDG1/8AAAA//8DAFBLAwQUAAYACAAAACEA0dugitwAAAAKAQAA&#10;DwAAAGRycy9kb3ducmV2LnhtbEyPQU/DMAyF70j8h8hI3Fi6wEbpmk4wCYnrxi7cssZrKxKnatKu&#10;+/eYE9z87Kfn75Xb2Tsx4RC7QBqWiwwEUh1sR42G4+f7Qw4iJkPWuECo4YoRttXtTWkKGy60x+mQ&#10;GsEhFAujoU2pL6SMdYvexEXokfh2DoM3ieXQSDuYC4d7J1WWraU3HfGH1vS4a7H+PoyeU9zX4zjJ&#10;tOqu8titwu4N/cde6/u7+XUDIuGc/szwi8/oUDHTKYxko3Csn9WarRqUegLBBvWy5MWJhzxXIKtS&#10;/q9Q/QAAAP//AwBQSwECLQAUAAYACAAAACEAtoM4kv4AAADhAQAAEwAAAAAAAAAAAAAAAAAAAAAA&#10;W0NvbnRlbnRfVHlwZXNdLnhtbFBLAQItABQABgAIAAAAIQA4/SH/1gAAAJQBAAALAAAAAAAAAAAA&#10;AAAAAC8BAABfcmVscy8ucmVsc1BLAQItABQABgAIAAAAIQBJoj73AAIAACsEAAAOAAAAAAAAAAAA&#10;AAAAAC4CAABkcnMvZTJvRG9jLnhtbFBLAQItABQABgAIAAAAIQDR26CK3AAAAAoBAAAPAAAAAAAA&#10;AAAAAAAAAFoEAABkcnMvZG93bnJldi54bWxQSwUGAAAAAAQABADzAAAAYwUAAAAA&#10;" adj="1786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3377F" wp14:editId="34D4F57A">
                <wp:simplePos x="0" y="0"/>
                <wp:positionH relativeFrom="column">
                  <wp:posOffset>1096108</wp:posOffset>
                </wp:positionH>
                <wp:positionV relativeFrom="paragraph">
                  <wp:posOffset>130419</wp:posOffset>
                </wp:positionV>
                <wp:extent cx="726489" cy="1500554"/>
                <wp:effectExtent l="0" t="0" r="73660" b="99695"/>
                <wp:wrapNone/>
                <wp:docPr id="21" name="מחבר: מרפקי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489" cy="1500554"/>
                        </a:xfrm>
                        <a:prstGeom prst="bentConnector3">
                          <a:avLst>
                            <a:gd name="adj1" fmla="val 9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CDF7" id="מחבר: מרפקי 21" o:spid="_x0000_s1026" type="#_x0000_t34" style="position:absolute;left:0;text-align:left;margin-left:86.3pt;margin-top:10.25pt;width:57.2pt;height:11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WNAAIAACsEAAAOAAAAZHJzL2Uyb0RvYy54bWysU8uO0zAU3SPxD5b3NEmZDp2o6Sw6wAZB&#10;xeMDXOe6MfJLtunjM1ghNqyQmD/K73DtppnRgIRAbBw7vuf4nHPtxfVBK7IDH6Q1Da0mJSVguG2l&#10;2Tb0w/sXT+aUhMhMy5Q10NAjBHq9fPxosXc1TG1nVQueIIkJ9d41tIvR1UUReAeahYl1YHBTWK9Z&#10;xKXfFq1ne2TXqpiW5WWxt7513nIIAf/enDbpMvMLATy+ESJAJKqhqC3m0edxk8ZiuWD11jPXST7I&#10;YP+gQjNp8NCR6oZFRj55+QuVltzbYEWccKsLK4TkkD2gm6p84OZdxxxkLxhOcGNM4f/R8te7tSey&#10;bei0osQwjT3qv/Vf+s/9bU1wdtt/73/0XwluY1Z7F2qErMzaD6vg1j4ZPwiv0xctkUPO9zjmC4dI&#10;OP58Nr28mF9RwnGrmpXlbHaRSIs7tPMhvgSrSZo0dAMmrqwx2Ebrn+aA2e5ViDnpdpDL2o8oXWiF&#10;jdsxRa7KedaKtEMxzs7ECalMGiOT6rlpSTw69By9ZGarYNCTSopk9mQvz+JRwQn+FgRGhoaqLClf&#10;VlgpT/D4hjLOUfZZgjJYnWBCKjUCyz8Dh/oEhXyR/wY8IvLJ1sQRrKWx/nenx8NZsjjVnxM4+U4R&#10;bGx7zI3P0eCNzL0bXk+68vfXGX73xpc/AQAA//8DAFBLAwQUAAYACAAAACEAkWHN1t4AAAAKAQAA&#10;DwAAAGRycy9kb3ducmV2LnhtbEyPTUvDQBCG74L/YRnBm9002DTEbIoI4qEg2Baht012moRmZ0N2&#10;m27/veNJb/MyD+9HuYl2EDNOvnekYLlIQCA1zvTUKjjs359yED5oMnpwhApu6GFT3d+VujDuSl84&#10;70Ir2IR8oRV0IYyFlL7p0Gq/cCMS/05usjqwnFppJn1lczvINEkyaXVPnNDpEd86bM67i1Uwnp9x&#10;vrktzh8xpt/14fhJ26NSjw/x9QVEwBj+YPitz9Wh4k61u5DxYmC9TjNGFaTJCgQDab7mcTUfqywH&#10;WZXy/4TqBwAA//8DAFBLAQItABQABgAIAAAAIQC2gziS/gAAAOEBAAATAAAAAAAAAAAAAAAAAAAA&#10;AABbQ29udGVudF9UeXBlc10ueG1sUEsBAi0AFAAGAAgAAAAhADj9If/WAAAAlAEAAAsAAAAAAAAA&#10;AAAAAAAALwEAAF9yZWxzLy5yZWxzUEsBAi0AFAAGAAgAAAAhAOEGlY0AAgAAKwQAAA4AAAAAAAAA&#10;AAAAAAAALgIAAGRycy9lMm9Eb2MueG1sUEsBAi0AFAAGAAgAAAAhAJFhzdbeAAAACgEAAA8AAAAA&#10;AAAAAAAAAAAAWgQAAGRycy9kb3ducmV2LnhtbFBLBQYAAAAABAAEAPMAAABlBQAAAAA=&#10;" adj="196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BAB174" wp14:editId="58366563">
                <wp:simplePos x="0" y="0"/>
                <wp:positionH relativeFrom="column">
                  <wp:posOffset>1095765</wp:posOffset>
                </wp:positionH>
                <wp:positionV relativeFrom="paragraph">
                  <wp:posOffset>129979</wp:posOffset>
                </wp:positionV>
                <wp:extent cx="744415" cy="1330569"/>
                <wp:effectExtent l="0" t="0" r="74930" b="98425"/>
                <wp:wrapNone/>
                <wp:docPr id="20" name="מחבר: מרפקי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415" cy="1330569"/>
                        </a:xfrm>
                        <a:prstGeom prst="bentConnector3">
                          <a:avLst>
                            <a:gd name="adj1" fmla="val 82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4A3E" id="מחבר: מרפקי 20" o:spid="_x0000_s1026" type="#_x0000_t34" style="position:absolute;left:0;text-align:left;margin-left:86.3pt;margin-top:10.25pt;width:58.6pt;height:10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l//wEAACsEAAAOAAAAZHJzL2Uyb0RvYy54bWysU0uOEzEQ3SNxB8t70t1JJmRa6cwiA2wQ&#10;RHwO4LjLiZF/sk0+x2CF2LBCYm7U16HsdHpGgIRAbKrtdr1X9V7Zi5ujVmQPPkhrGlqNSkrAcNtK&#10;s23o+3fPn8wpCZGZlilroKEnCPRm+fjR4uBqGNudVS14giQm1AfX0F2Mri6KwHegWRhZBwYPhfWa&#10;Rdz6bdF6dkB2rYpxWc6Kg/Wt85ZDCPj39nxIl5lfCODxtRABIlENxd5ijj7HTYrFcsHqrWduJ3nf&#10;BvuHLjSTBosOVLcsMvLRy1+otOTeBiviiFtdWCEkh6wB1VTlT2re7piDrAXNCW6wKfw/Wv5qv/ZE&#10;tg0doz2GaZxR97X73H3q7mqCq7vuW/e9+0LwGL06uFAjZGXWvt8Ft/ZJ+FF4nb4oiRyzv6fBXzhG&#10;wvHn0+l0Wl1RwvGomkzKq9l1Ii3u0c6H+AKsJmnR0A2YuLLG4Bitn2SD2f5liNnptm+XtR8qSoRW&#10;OLg9U2Q+ns172j4ZC1yIE1KZFCOT6plpSTw51By9ZGaroAemlCKJPcvLq3hScIa/AYGWoaAqt5Qv&#10;K6yUJ1i+oYxzbLsamDA7wYRUagCWfwb2+QkK+SL/DXhA5MrWxAGspbH+d9Xj8dKyOOdfHDjrThZs&#10;bHvKg8/W4I3Ms+tfT7ryD/cZfv/Glz8AAAD//wMAUEsDBBQABgAIAAAAIQCRqhzn3AAAAAoBAAAP&#10;AAAAZHJzL2Rvd25yZXYueG1sTI/NTsMwEITvSLyDtUjcqE2qlJLGqaASEtf+XLi58ZJYjddR7KTp&#10;27Oc4LajHc18U25n34kJh+gCaXheKBBIdbCOGg2n48fTGkRMhqzpAqGGG0bYVvd3pSlsuNIep0Nq&#10;BIdQLIyGNqW+kDLWLXoTF6FH4t93GLxJLIdG2sFcOdx3MlNqJb1xxA2t6XHXYn05jJ5Tuq/lOMmU&#10;u5s8uTzs3tF/7rV+fJjfNiASzunPDL/4jA4VM53DSDaKjvVLtmKrhkzlINiQrV95y5mPpVIgq1L+&#10;n1D9AAAA//8DAFBLAQItABQABgAIAAAAIQC2gziS/gAAAOEBAAATAAAAAAAAAAAAAAAAAAAAAABb&#10;Q29udGVudF9UeXBlc10ueG1sUEsBAi0AFAAGAAgAAAAhADj9If/WAAAAlAEAAAsAAAAAAAAAAAAA&#10;AAAALwEAAF9yZWxzLy5yZWxzUEsBAi0AFAAGAAgAAAAhAPC86X//AQAAKwQAAA4AAAAAAAAAAAAA&#10;AAAALgIAAGRycy9lMm9Eb2MueG1sUEsBAi0AFAAGAAgAAAAhAJGqHOfcAAAACgEAAA8AAAAAAAAA&#10;AAAAAAAAWQQAAGRycy9kb3ducmV2LnhtbFBLBQYAAAAABAAEAPMAAABiBQAAAAA=&#10;" adj="1786" strokecolor="#4472c4 [3204]" strokeweight=".5pt">
                <v:stroke endarrow="block"/>
              </v:shape>
            </w:pict>
          </mc:Fallback>
        </mc:AlternateContent>
      </w:r>
      <w:r w:rsidR="00DA14C2">
        <w:rPr>
          <w:sz w:val="24"/>
          <w:szCs w:val="24"/>
        </w:rPr>
        <w:t>Mov [BX], AX</w:t>
      </w:r>
    </w:p>
    <w:bookmarkEnd w:id="0"/>
    <w:p w:rsidR="00DA14C2" w:rsidRDefault="00DA14C2" w:rsidP="00DA14C2">
      <w:pPr>
        <w:tabs>
          <w:tab w:val="left" w:pos="1382"/>
        </w:tabs>
        <w:rPr>
          <w:rtl/>
        </w:rPr>
      </w:pPr>
    </w:p>
    <w:p w:rsidR="00DA14C2" w:rsidRDefault="005735AF" w:rsidP="00DA14C2">
      <w:pPr>
        <w:tabs>
          <w:tab w:val="left" w:pos="1382"/>
        </w:tabs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F53F05" wp14:editId="1A7F9071">
                <wp:simplePos x="0" y="0"/>
                <wp:positionH relativeFrom="column">
                  <wp:posOffset>4015154</wp:posOffset>
                </wp:positionH>
                <wp:positionV relativeFrom="paragraph">
                  <wp:posOffset>1288220</wp:posOffset>
                </wp:positionV>
                <wp:extent cx="322384" cy="808892"/>
                <wp:effectExtent l="0" t="0" r="78105" b="86995"/>
                <wp:wrapNone/>
                <wp:docPr id="23" name="מחבר: מרפק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84" cy="808892"/>
                        </a:xfrm>
                        <a:prstGeom prst="bentConnector3">
                          <a:avLst>
                            <a:gd name="adj1" fmla="val 20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0DD3" id="מחבר: מרפקי 23" o:spid="_x0000_s1026" type="#_x0000_t34" style="position:absolute;left:0;text-align:left;margin-left:316.15pt;margin-top:101.45pt;width:25.4pt;height:6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Gsl/gEAACsEAAAOAAAAZHJzL2Uyb0RvYy54bWysU82O0zAQviPxDpbvNGm6QiVquocucEFQ&#10;8fMArjNujPwn2zTtY3BCXDghsW+U12Hsplm0i4RAXCZ2PN83831jr66PWpED+CCtaeh8VlIChttW&#10;mn1DP7x/8WRJSYjMtExZAw09QaDX68ePVr2robKdVS14giQm1L1raBejq4si8A40CzPrwOChsF6z&#10;iFu/L1rPemTXqqjK8mnRW986bzmEgH9vzod0nfmFAB7fCBEgEtVQ7C3m6HPcpVisV6zee+Y6ycc2&#10;2D90oZk0WHSiumGRkU9ePqDSknsbrIgzbnVhhZAcsgZUMy/vqXnXMQdZC5oT3GRT+H+0/PVh64ls&#10;G1otKDFM44yGb8OX4fNwWxNc3Q7fhx/DV4LH6FXvQo2Qjdn6cRfc1ifhR+F1+qIkcsz+niZ/4RgJ&#10;x5+LqlosryjheLQsl8tnVeIs7sDOh/gSrCZp0dAdmLixxuAUrV9kf9nhVYjZ6HbslrUf55QIrXBu&#10;B6ZIVVaLq5F3zMYKF+YEVSbFyKR6bloSTw41Ry+Z2SsYgSmlSGLP8vIqnhSc4W9BoGUoaJ57ypcV&#10;NsoTrN9Qxjn2PZ+YMDvBhFRqApZ/Bo75CQr5Iv8NeELkytbECaylsf531ePx0rI4518cOOtOFuxs&#10;e8qDz9bgjczDG19PuvK/7jP87o2vfwIAAP//AwBQSwMEFAAGAAgAAAAhAIvo3WTeAAAACwEAAA8A&#10;AABkcnMvZG93bnJldi54bWxMj8tOwzAQRfdI/IM1ldhRO3YblTROhXjsaUGs3XiaRI3HUey2yd9j&#10;VrAczbl3zpS7yfXsimPoPGnIlgIYUu1tR42Gr8/3xw2wEA1Z03tCDTMG2FX3d6UprL/RHq+H2LBU&#10;QqEwGtoYh4LzULfoTFj6ASntTn50JqZxbLgdzS2Vu55LIXLuTEfpQmsGfGmxPh8uLmmcmrhX6xVl&#10;+Xp+k/OrWH1/nLV+WEzPW2ARp/gHw69+ykCVnI7+QjawXkOupEqoBinkE7BE5BuVATtqUEoo4FXJ&#10;//9Q/QAAAP//AwBQSwECLQAUAAYACAAAACEAtoM4kv4AAADhAQAAEwAAAAAAAAAAAAAAAAAAAAAA&#10;W0NvbnRlbnRfVHlwZXNdLnhtbFBLAQItABQABgAIAAAAIQA4/SH/1gAAAJQBAAALAAAAAAAAAAAA&#10;AAAAAC8BAABfcmVscy8ucmVsc1BLAQItABQABgAIAAAAIQAM4Gsl/gEAACsEAAAOAAAAAAAAAAAA&#10;AAAAAC4CAABkcnMvZTJvRG9jLnhtbFBLAQItABQABgAIAAAAIQCL6N1k3gAAAAsBAAAPAAAAAAAA&#10;AAAAAAAAAFgEAABkcnMvZG93bnJldi54bWxQSwUGAAAAAAQABADzAAAAYwUAAAAA&#10;" adj="4371" strokecolor="#4472c4 [3204]" strokeweight=".5pt">
                <v:stroke endarrow="block"/>
              </v:shape>
            </w:pict>
          </mc:Fallback>
        </mc:AlternateContent>
      </w:r>
      <w:r w:rsidR="005E770A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4050323</wp:posOffset>
                </wp:positionH>
                <wp:positionV relativeFrom="paragraph">
                  <wp:posOffset>1118235</wp:posOffset>
                </wp:positionV>
                <wp:extent cx="334108" cy="603738"/>
                <wp:effectExtent l="0" t="0" r="46990" b="101600"/>
                <wp:wrapNone/>
                <wp:docPr id="18" name="מחבר: מרפקי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603738"/>
                        </a:xfrm>
                        <a:prstGeom prst="bentConnector3">
                          <a:avLst>
                            <a:gd name="adj1" fmla="val 30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C44D" id="מחבר: מרפקי 18" o:spid="_x0000_s1026" type="#_x0000_t34" style="position:absolute;left:0;text-align:left;margin-left:318.9pt;margin-top:88.05pt;width:26.3pt;height:4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Yl/gEAACsEAAAOAAAAZHJzL2Uyb0RvYy54bWysU0uO1DAQ3SNxB8t7OskE9UDU6Vn0ABsE&#10;LQYO4HbK3Ub+yTb9OQYrxIYVEnOjXIeyk86MBiQEYlOx43qv6r2yF1dHrcgefJDWtLSalZSA4baT&#10;ZtvSD+9fPnlGSYjMdExZAy09QaBXy8ePFgfXwIXdWdWBJ0hiQnNwLd3F6JqiCHwHmoWZdWDwUFiv&#10;WcSt3xadZwdk16q4KMt5cbC+c95yCAH/Xg+HdJn5hQAe3woRIBLVUuwt5uhz3KRYLBes2XrmdpKP&#10;bbB/6EIzabDoRHXNIiOfvPyFSkvubbAizrjVhRVCcsgaUE1VPlBzs2MOshY0J7jJpvD/aPmb/doT&#10;2eHscFKGaZxR/63/0n/ubxuCq9v+e/+j/0rwGL06uNAgZGXWftwFt/ZJ+FF4nb4oiRyzv6fJXzhG&#10;wvFnXT+tSizD8Whe1pd15izuwM6H+AqsJmnR0g2YuLLG4BStr7O/bP86xGx0N3bLuo8VJUIrnNue&#10;KVKXl/PnqVfkHbNxdWZOUGVSjEyqF6Yj8eRQc/SSma2CEZhSiiR2kJdX8aRggL8DgZahoCr3lC8r&#10;rJQnWL+ljHPsu5qYMDvBhFRqApZ/Bo75CQr5Iv8NeELkytbECaylsf531ePx3LIY8s8ODLqTBRvb&#10;nfLgszV4I7PJ4+tJV/7+PsPv3vjyJwAAAP//AwBQSwMEFAAGAAgAAAAhAEGBAObhAAAACwEAAA8A&#10;AABkcnMvZG93bnJldi54bWxMj0FPhDAUhO8m/ofmmXhzC6jFRcrGkBhN3IOiP6BLKyVLX5F2F9Zf&#10;7/Okx8lMZr4pN4sb2NFMofcoIV0lwAy2XvfYSfh4f7y6AxaiQq0Gj0bCyQTYVOdnpSq0n/HNHJvY&#10;MSrBUCgJNsax4Dy01jgVVn40SN6nn5yKJKeO60nNVO4GniWJ4E71SAtWjaa2pt03Bydhf3q5nV97&#10;sa3r56+ntc2ab4yNlJcXy8M9sGiW+BeGX3xCh4qYdv6AOrBBgrjOCT2SkYsUGCXEOrkBtpOQ5WkG&#10;vCr5/w/VDwAAAP//AwBQSwECLQAUAAYACAAAACEAtoM4kv4AAADhAQAAEwAAAAAAAAAAAAAAAAAA&#10;AAAAW0NvbnRlbnRfVHlwZXNdLnhtbFBLAQItABQABgAIAAAAIQA4/SH/1gAAAJQBAAALAAAAAAAA&#10;AAAAAAAAAC8BAABfcmVscy8ucmVsc1BLAQItABQABgAIAAAAIQCmsLYl/gEAACsEAAAOAAAAAAAA&#10;AAAAAAAAAC4CAABkcnMvZTJvRG9jLnhtbFBLAQItABQABgAIAAAAIQBBgQDm4QAAAAsBAAAPAAAA&#10;AAAAAAAAAAAAAFgEAABkcnMvZG93bnJldi54bWxQSwUGAAAAAAQABADzAAAAZgUAAAAA&#10;" adj="6646" strokecolor="#4472c4 [3204]" strokeweight=".5pt">
                <v:stroke endarrow="block"/>
              </v:shape>
            </w:pict>
          </mc:Fallback>
        </mc:AlternateContent>
      </w:r>
    </w:p>
    <w:tbl>
      <w:tblPr>
        <w:tblStyle w:val="a7"/>
        <w:bidiVisual/>
        <w:tblW w:w="0" w:type="auto"/>
        <w:tblInd w:w="4141" w:type="dxa"/>
        <w:tblLook w:val="04A0" w:firstRow="1" w:lastRow="0" w:firstColumn="1" w:lastColumn="0" w:noHBand="0" w:noVBand="1"/>
      </w:tblPr>
      <w:tblGrid>
        <w:gridCol w:w="578"/>
        <w:gridCol w:w="578"/>
        <w:gridCol w:w="851"/>
        <w:gridCol w:w="1272"/>
      </w:tblGrid>
      <w:tr w:rsidR="005E770A" w:rsidTr="005735AF">
        <w:tc>
          <w:tcPr>
            <w:tcW w:w="558" w:type="dxa"/>
          </w:tcPr>
          <w:p w:rsidR="005E770A" w:rsidRPr="005735AF" w:rsidRDefault="005735AF" w:rsidP="00DA14C2">
            <w:pPr>
              <w:tabs>
                <w:tab w:val="left" w:pos="1382"/>
              </w:tabs>
              <w:rPr>
                <w:b/>
                <w:bCs/>
                <w:rtl/>
              </w:rPr>
            </w:pPr>
            <w:r w:rsidRPr="005735AF">
              <w:rPr>
                <w:b/>
                <w:bCs/>
              </w:rPr>
              <w:t>AL</w:t>
            </w:r>
          </w:p>
        </w:tc>
        <w:tc>
          <w:tcPr>
            <w:tcW w:w="578" w:type="dxa"/>
          </w:tcPr>
          <w:p w:rsidR="005E770A" w:rsidRPr="005735AF" w:rsidRDefault="005735AF" w:rsidP="00DA14C2">
            <w:pPr>
              <w:tabs>
                <w:tab w:val="left" w:pos="1382"/>
              </w:tabs>
              <w:rPr>
                <w:b/>
                <w:bCs/>
                <w:rtl/>
              </w:rPr>
            </w:pPr>
            <w:r w:rsidRPr="005735AF">
              <w:rPr>
                <w:b/>
                <w:bCs/>
              </w:rPr>
              <w:t>AH</w:t>
            </w:r>
          </w:p>
        </w:tc>
        <w:tc>
          <w:tcPr>
            <w:tcW w:w="851" w:type="dxa"/>
          </w:tcPr>
          <w:p w:rsidR="005E770A" w:rsidRPr="005735AF" w:rsidRDefault="005735AF" w:rsidP="00DA14C2">
            <w:pPr>
              <w:tabs>
                <w:tab w:val="left" w:pos="1382"/>
              </w:tabs>
              <w:rPr>
                <w:b/>
                <w:bCs/>
              </w:rPr>
            </w:pPr>
            <w:r w:rsidRPr="005735AF">
              <w:rPr>
                <w:b/>
                <w:bCs/>
              </w:rPr>
              <w:t>AX</w:t>
            </w:r>
          </w:p>
        </w:tc>
        <w:tc>
          <w:tcPr>
            <w:tcW w:w="1272" w:type="dxa"/>
          </w:tcPr>
          <w:p w:rsidR="005E770A" w:rsidRDefault="005E770A" w:rsidP="005735AF">
            <w:pPr>
              <w:tabs>
                <w:tab w:val="left" w:pos="1382"/>
              </w:tabs>
              <w:jc w:val="center"/>
              <w:rPr>
                <w:rtl/>
              </w:rPr>
            </w:pPr>
            <w:r>
              <w:rPr>
                <w:rFonts w:hint="cs"/>
              </w:rPr>
              <w:t>BX</w:t>
            </w:r>
          </w:p>
        </w:tc>
      </w:tr>
      <w:tr w:rsidR="005E770A" w:rsidTr="005735AF">
        <w:tc>
          <w:tcPr>
            <w:tcW w:w="558" w:type="dxa"/>
          </w:tcPr>
          <w:p w:rsidR="005E770A" w:rsidRPr="005735AF" w:rsidRDefault="005735AF" w:rsidP="005735AF">
            <w:pPr>
              <w:tabs>
                <w:tab w:val="left" w:pos="1382"/>
              </w:tabs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</w:t>
            </w:r>
          </w:p>
        </w:tc>
        <w:tc>
          <w:tcPr>
            <w:tcW w:w="578" w:type="dxa"/>
          </w:tcPr>
          <w:p w:rsidR="005E770A" w:rsidRPr="005735AF" w:rsidRDefault="005735AF" w:rsidP="005735AF">
            <w:pPr>
              <w:tabs>
                <w:tab w:val="left" w:pos="1382"/>
              </w:tabs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</w:t>
            </w:r>
          </w:p>
        </w:tc>
        <w:tc>
          <w:tcPr>
            <w:tcW w:w="851" w:type="dxa"/>
          </w:tcPr>
          <w:p w:rsidR="005E770A" w:rsidRPr="005735AF" w:rsidRDefault="005735AF" w:rsidP="005735AF">
            <w:pPr>
              <w:tabs>
                <w:tab w:val="left" w:pos="1382"/>
              </w:tabs>
              <w:jc w:val="right"/>
              <w:rPr>
                <w:b/>
                <w:bCs/>
                <w:rtl/>
              </w:rPr>
            </w:pPr>
            <w:r w:rsidRPr="005735AF">
              <w:rPr>
                <w:rFonts w:hint="cs"/>
                <w:b/>
                <w:bCs/>
                <w:rtl/>
              </w:rPr>
              <w:t>-</w:t>
            </w:r>
          </w:p>
        </w:tc>
        <w:tc>
          <w:tcPr>
            <w:tcW w:w="1272" w:type="dxa"/>
          </w:tcPr>
          <w:p w:rsidR="005E770A" w:rsidRDefault="005735AF" w:rsidP="005735AF">
            <w:pPr>
              <w:tabs>
                <w:tab w:val="left" w:pos="1382"/>
              </w:tabs>
              <w:jc w:val="right"/>
            </w:pPr>
            <w:r>
              <w:t>3000H</w:t>
            </w:r>
          </w:p>
        </w:tc>
      </w:tr>
      <w:tr w:rsidR="005E770A" w:rsidTr="005735AF">
        <w:tc>
          <w:tcPr>
            <w:tcW w:w="558" w:type="dxa"/>
          </w:tcPr>
          <w:p w:rsidR="005E770A" w:rsidRPr="005735AF" w:rsidRDefault="005735AF" w:rsidP="005735AF">
            <w:pPr>
              <w:tabs>
                <w:tab w:val="left" w:pos="1382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34H</w:t>
            </w:r>
          </w:p>
        </w:tc>
        <w:tc>
          <w:tcPr>
            <w:tcW w:w="578" w:type="dxa"/>
          </w:tcPr>
          <w:p w:rsidR="005E770A" w:rsidRPr="005735AF" w:rsidRDefault="005735AF" w:rsidP="005735AF">
            <w:pPr>
              <w:tabs>
                <w:tab w:val="left" w:pos="1382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12H</w:t>
            </w:r>
          </w:p>
        </w:tc>
        <w:tc>
          <w:tcPr>
            <w:tcW w:w="851" w:type="dxa"/>
          </w:tcPr>
          <w:p w:rsidR="005E770A" w:rsidRPr="005735AF" w:rsidRDefault="005735AF" w:rsidP="005735AF">
            <w:pPr>
              <w:tabs>
                <w:tab w:val="left" w:pos="1382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1234H</w:t>
            </w:r>
          </w:p>
        </w:tc>
        <w:tc>
          <w:tcPr>
            <w:tcW w:w="1272" w:type="dxa"/>
          </w:tcPr>
          <w:p w:rsidR="005E770A" w:rsidRDefault="005735AF" w:rsidP="005735AF">
            <w:pPr>
              <w:tabs>
                <w:tab w:val="left" w:pos="1382"/>
              </w:tabs>
              <w:jc w:val="right"/>
              <w:rPr>
                <w:rtl/>
              </w:rPr>
            </w:pPr>
            <w:r>
              <w:t>3000H</w:t>
            </w:r>
          </w:p>
        </w:tc>
      </w:tr>
      <w:tr w:rsidR="005735AF" w:rsidTr="005735AF">
        <w:tc>
          <w:tcPr>
            <w:tcW w:w="558" w:type="dxa"/>
          </w:tcPr>
          <w:p w:rsidR="005735AF" w:rsidRPr="005735AF" w:rsidRDefault="005735AF" w:rsidP="005735AF">
            <w:pPr>
              <w:tabs>
                <w:tab w:val="left" w:pos="1382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34H</w:t>
            </w:r>
          </w:p>
        </w:tc>
        <w:tc>
          <w:tcPr>
            <w:tcW w:w="578" w:type="dxa"/>
          </w:tcPr>
          <w:p w:rsidR="005735AF" w:rsidRPr="005735AF" w:rsidRDefault="005735AF" w:rsidP="005735AF">
            <w:pPr>
              <w:tabs>
                <w:tab w:val="left" w:pos="1382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12H</w:t>
            </w:r>
          </w:p>
        </w:tc>
        <w:tc>
          <w:tcPr>
            <w:tcW w:w="851" w:type="dxa"/>
          </w:tcPr>
          <w:p w:rsidR="005735AF" w:rsidRPr="005735AF" w:rsidRDefault="005735AF" w:rsidP="005735AF">
            <w:pPr>
              <w:tabs>
                <w:tab w:val="left" w:pos="1382"/>
              </w:tabs>
              <w:jc w:val="right"/>
              <w:rPr>
                <w:b/>
                <w:bCs/>
                <w:rtl/>
              </w:rPr>
            </w:pPr>
          </w:p>
        </w:tc>
        <w:tc>
          <w:tcPr>
            <w:tcW w:w="1272" w:type="dxa"/>
          </w:tcPr>
          <w:p w:rsidR="005735AF" w:rsidRDefault="005735AF" w:rsidP="005735AF">
            <w:pPr>
              <w:tabs>
                <w:tab w:val="left" w:pos="1382"/>
              </w:tabs>
              <w:jc w:val="right"/>
            </w:pPr>
          </w:p>
        </w:tc>
      </w:tr>
      <w:tr w:rsidR="005735AF" w:rsidTr="005735AF">
        <w:tc>
          <w:tcPr>
            <w:tcW w:w="558" w:type="dxa"/>
          </w:tcPr>
          <w:p w:rsidR="005735AF" w:rsidRPr="005735AF" w:rsidRDefault="005735AF" w:rsidP="005735AF">
            <w:pPr>
              <w:tabs>
                <w:tab w:val="left" w:pos="1382"/>
              </w:tabs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34H</w:t>
            </w:r>
          </w:p>
        </w:tc>
        <w:tc>
          <w:tcPr>
            <w:tcW w:w="578" w:type="dxa"/>
          </w:tcPr>
          <w:p w:rsidR="005735AF" w:rsidRPr="005735AF" w:rsidRDefault="005735AF" w:rsidP="005735AF">
            <w:pPr>
              <w:tabs>
                <w:tab w:val="left" w:pos="1382"/>
              </w:tabs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</w:tcPr>
          <w:p w:rsidR="005735AF" w:rsidRPr="005735AF" w:rsidRDefault="005735AF" w:rsidP="005735AF">
            <w:pPr>
              <w:tabs>
                <w:tab w:val="left" w:pos="1382"/>
              </w:tabs>
              <w:jc w:val="right"/>
              <w:rPr>
                <w:b/>
                <w:bCs/>
                <w:rtl/>
              </w:rPr>
            </w:pPr>
          </w:p>
        </w:tc>
        <w:tc>
          <w:tcPr>
            <w:tcW w:w="1272" w:type="dxa"/>
          </w:tcPr>
          <w:p w:rsidR="005735AF" w:rsidRDefault="005735AF" w:rsidP="005735AF">
            <w:pPr>
              <w:tabs>
                <w:tab w:val="left" w:pos="1382"/>
              </w:tabs>
              <w:jc w:val="right"/>
            </w:pPr>
            <w:r>
              <w:t xml:space="preserve">[BX] 3000 </w:t>
            </w:r>
          </w:p>
        </w:tc>
      </w:tr>
      <w:tr w:rsidR="005735AF" w:rsidTr="005735AF">
        <w:tc>
          <w:tcPr>
            <w:tcW w:w="558" w:type="dxa"/>
          </w:tcPr>
          <w:p w:rsidR="005735AF" w:rsidRDefault="005735AF" w:rsidP="005735AF">
            <w:pPr>
              <w:tabs>
                <w:tab w:val="left" w:pos="1382"/>
              </w:tabs>
              <w:jc w:val="right"/>
              <w:rPr>
                <w:b/>
                <w:bCs/>
              </w:rPr>
            </w:pPr>
          </w:p>
        </w:tc>
        <w:tc>
          <w:tcPr>
            <w:tcW w:w="578" w:type="dxa"/>
          </w:tcPr>
          <w:p w:rsidR="005735AF" w:rsidRPr="005735AF" w:rsidRDefault="005735AF" w:rsidP="005735AF">
            <w:pPr>
              <w:tabs>
                <w:tab w:val="left" w:pos="1382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12H</w:t>
            </w:r>
          </w:p>
        </w:tc>
        <w:tc>
          <w:tcPr>
            <w:tcW w:w="851" w:type="dxa"/>
          </w:tcPr>
          <w:p w:rsidR="005735AF" w:rsidRPr="005735AF" w:rsidRDefault="005735AF" w:rsidP="005735AF">
            <w:pPr>
              <w:tabs>
                <w:tab w:val="left" w:pos="1382"/>
              </w:tabs>
              <w:jc w:val="right"/>
              <w:rPr>
                <w:b/>
                <w:bCs/>
                <w:rtl/>
              </w:rPr>
            </w:pPr>
          </w:p>
        </w:tc>
        <w:tc>
          <w:tcPr>
            <w:tcW w:w="1272" w:type="dxa"/>
          </w:tcPr>
          <w:p w:rsidR="005735AF" w:rsidRDefault="005735AF" w:rsidP="005735AF">
            <w:pPr>
              <w:tabs>
                <w:tab w:val="left" w:pos="1382"/>
              </w:tabs>
              <w:jc w:val="right"/>
            </w:pPr>
            <w:r>
              <w:t>[BX] 3001</w:t>
            </w:r>
          </w:p>
        </w:tc>
      </w:tr>
    </w:tbl>
    <w:p w:rsidR="00DA14C2" w:rsidRDefault="00DA14C2" w:rsidP="00DA14C2">
      <w:pPr>
        <w:tabs>
          <w:tab w:val="left" w:pos="1382"/>
        </w:tabs>
        <w:rPr>
          <w:rtl/>
        </w:rPr>
      </w:pPr>
    </w:p>
    <w:p w:rsidR="00DA14C2" w:rsidRDefault="005735AF" w:rsidP="00DA14C2">
      <w:pPr>
        <w:tabs>
          <w:tab w:val="left" w:pos="2474"/>
        </w:tabs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5264727</wp:posOffset>
                </wp:positionH>
                <wp:positionV relativeFrom="paragraph">
                  <wp:posOffset>5946</wp:posOffset>
                </wp:positionV>
                <wp:extent cx="830580" cy="1004454"/>
                <wp:effectExtent l="0" t="0" r="26670" b="2476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1004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D8506" id="מלבן 2" o:spid="_x0000_s1026" style="position:absolute;left:0;text-align:left;margin-left:414.55pt;margin-top:.45pt;width:65.4pt;height:7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YsfQIAADgFAAAOAAAAZHJzL2Uyb0RvYy54bWysVMFu2zAMvQ/YPwi6r3ayZOuCOkXQosOA&#10;oi3WDj0rshQbkEWNUuJkf7H70H1WfmeU7LhFW+wwLAdHEslH8ulRJ6fbxrCNQl+DLfjoKOdMWQll&#10;bVcF/3Z38e6YMx+ELYUBqwq+U56fzt++OWndTI2hAlMqZARi/ax1Ba9CcLMs87JSjfBH4JQlowZs&#10;RKAtrrISRUvojcnGef4hawFLhyCV93R63hn5POFrrWS41tqrwEzBqbaQvpi+y/jN5iditkLhqlr2&#10;ZYh/qKIRtaWkA9S5CIKtsX4B1dQSwYMORxKaDLSupUo9UDej/Fk3t5VwKvVC5Hg30OT/H6y82twg&#10;q8uCjzmzoqEr2j/sf+1/7n+zcWSndX5GTrfuBvudp2Vsdauxif/UBNsmRncDo2obmKTD4/f59Jh4&#10;l2Qa5flkMp1E0Owx2qEPnxU0LC4KjnRjiUixufShcz24UFyspsufVmFnVCzB2K9KUxeUcZyik37U&#10;mUG2EXTzQkplw6gzVaJU3fE0p19fzxCRqkuAEVnXxgzYPUDU5kvsrtbeP4aqJL8hOP9bYV3wEJEy&#10;gw1DcFNbwNcADHXVZ+78DyR11ESWllDu6I4ROvF7Jy9q4vpS+HAjkNRO90MTHK7pow20BYd+xVkF&#10;+OO18+hPIiQrZy1NT8H997VAxZn5Ykmen0aTSRy3tJlMP45pg08ty6cWu27OgK5pRG+Fk2kZ/YM5&#10;nGqE5p4GfRGzkklYSbkLLgMeNmehm2p6KqRaLJIbjZgT4dLeOhnBI6tRS3fbe4GuF1wgqV7BYdLE&#10;7JnuOt8YaWGxDqDrJMpHXnu+aTyTcPqnJM7/033yenzw5n8AAAD//wMAUEsDBBQABgAIAAAAIQAG&#10;CQWe2wAAAAgBAAAPAAAAZHJzL2Rvd25yZXYueG1sTI/NTsNADITvSLzDykjc6CaVCk2aTYUqcUHi&#10;0MIDuFmTTbs/UXbTJG+POcHN9oxmPlf72VlxoyF2wSvIVxkI8k3QnW8VfH2+PW1BxIReow2eFCwU&#10;YV/f31VY6jD5I91OqRUc4mOJCkxKfSllbAw5jKvQk2ftOwwOE69DK/WAE4c7K9dZ9iwddp4bDPZ0&#10;MNRcT6PjEqTjkr9Mh+uHmd87ssuFxkWpx4f5dQci0Zz+zPCLz+hQM9M5jF5HYRVs10XOVgUFCJaL&#10;TcHDmX0bvsu6kv8fqH8AAAD//wMAUEsBAi0AFAAGAAgAAAAhALaDOJL+AAAA4QEAABMAAAAAAAAA&#10;AAAAAAAAAAAAAFtDb250ZW50X1R5cGVzXS54bWxQSwECLQAUAAYACAAAACEAOP0h/9YAAACUAQAA&#10;CwAAAAAAAAAAAAAAAAAvAQAAX3JlbHMvLnJlbHNQSwECLQAUAAYACAAAACEAhAD2LH0CAAA4BQAA&#10;DgAAAAAAAAAAAAAAAAAuAgAAZHJzL2Uyb0RvYy54bWxQSwECLQAUAAYACAAAACEABgkFntsAAAAI&#10;AQAADwAAAAAAAAAAAAAAAADXBAAAZHJzL2Rvd25yZXYueG1sUEsFBgAAAAAEAAQA8wAAAN8FAAAA&#10;AA==&#10;" fillcolor="#4472c4 [3204]" strokecolor="#1f3763 [1604]" strokeweight="1pt"/>
            </w:pict>
          </mc:Fallback>
        </mc:AlternateContent>
      </w:r>
      <w:r w:rsidR="005E770A" w:rsidRPr="00DA14C2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5EA823" wp14:editId="43651EE8">
                <wp:simplePos x="0" y="0"/>
                <wp:positionH relativeFrom="column">
                  <wp:posOffset>5384800</wp:posOffset>
                </wp:positionH>
                <wp:positionV relativeFrom="paragraph">
                  <wp:posOffset>38100</wp:posOffset>
                </wp:positionV>
                <wp:extent cx="577850" cy="251460"/>
                <wp:effectExtent l="0" t="0" r="12700" b="1524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785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4C2" w:rsidRDefault="005E770A" w:rsidP="005E770A">
                            <w:pPr>
                              <w:jc w:val="center"/>
                            </w:pPr>
                            <w:r>
                              <w:t>34H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A823" id="_x0000_s1035" type="#_x0000_t202" style="position:absolute;left:0;text-align:left;margin-left:424pt;margin-top:3pt;width:45.5pt;height:19.8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o/QQIAAF4EAAAOAAAAZHJzL2Uyb0RvYy54bWysVM2O0zAQviPxDpbvNG3VbLdR09XSpYC0&#10;/EgLD+A6TmPheIztNilvsbflyAlpXyivw9jpdqsFLogcLI9n/Hnm+2Yyv2hrRXbCOgk6p6PBkBKh&#10;ORRSb3L6+dPqxTklzjNdMAVa5HQvHL1YPH82b0wmxlCBKoQlCKJd1picVt6bLEkcr0TN3ACM0Ogs&#10;wdbMo2k3SWFZg+i1SsbD4VnSgC2MBS6cw9Or3kkXEb8sBfcfytIJT1ROMTcfVxvXdViTxZxlG8tM&#10;JfkhDfYPWdRManz0CHXFPCNbK3+DqiW34KD0Aw51AmUpuYg1YDWj4ZNqbipmRKwFyXHmSJP7f7D8&#10;/e6jJbJA7VJKNKtRo+6++97ddveku+t+dj+6OzIOPDXGZRh+Y/CCb19Ci3dizc5cA//iiIZlxfRG&#10;XFoLTSVYgXmOws3k5GqP4wLIunkHBb7Hth4iUFvampRKmjcP0EgQwXdQuf1RLdF6wvEwnU7PU/Rw&#10;dI3T0eQsqpmwLMAELYx1/rWAmoRNTi02Q3yG7a6dD2k9hoRwB0oWK6lUNOxmvVSW7Bg2zip+sZIn&#10;YUqTJqezdJz2TPwVYhi/P0HU0uMEKFnn9PwYxLLA3ytdxP70TKp+jykrfSA0cNiz6dt1GzWcPei0&#10;hmKPDFvoGx4HFDcV2G+UNNjsOXVft8wKStRbjSrNRpNJmI5oTNLpGA176lmfepjmCJVTT0m/Xfo4&#10;UYE3DZeoZikjv0H2PpNDytjEkfbDwIUpObVj1ONvYfELAAD//wMAUEsDBBQABgAIAAAAIQCL8CCU&#10;3wAAAAgBAAAPAAAAZHJzL2Rvd25yZXYueG1sTI9BT4NAEIXvJv6HzZh4s4uWEkCWxphQL3iw1vY6&#10;hZElsruE3bb47x1PepqZvJc33yvWsxnEmSbfO6vgfhGBINu4tredgt17dZeC8AFti4OzpOCbPKzL&#10;66sC89Zd7Budt6ETHGJ9jgp0CGMupW80GfQLN5Jl7dNNBgOfUyfbCS8cbgb5EEWJNNhb/qBxpGdN&#10;zdf2ZBS86Gz18ep2tVxuDhXW1Sar471Stzfz0yOIQHP4M8MvPqNDyUxHd7KtF4OCNE65S1CQ8GA9&#10;W2a8HBXEqwRkWcj/BcofAAAA//8DAFBLAQItABQABgAIAAAAIQC2gziS/gAAAOEBAAATAAAAAAAA&#10;AAAAAAAAAAAAAABbQ29udGVudF9UeXBlc10ueG1sUEsBAi0AFAAGAAgAAAAhADj9If/WAAAAlAEA&#10;AAsAAAAAAAAAAAAAAAAALwEAAF9yZWxzLy5yZWxzUEsBAi0AFAAGAAgAAAAhAKl3Kj9BAgAAXgQA&#10;AA4AAAAAAAAAAAAAAAAALgIAAGRycy9lMm9Eb2MueG1sUEsBAi0AFAAGAAgAAAAhAIvwIJTfAAAA&#10;CAEAAA8AAAAAAAAAAAAAAAAAmwQAAGRycy9kb3ducmV2LnhtbFBLBQYAAAAABAAEAPMAAACnBQAA&#10;AAA=&#10;">
                <v:textbox>
                  <w:txbxContent>
                    <w:p w:rsidR="00DA14C2" w:rsidRDefault="005E770A" w:rsidP="005E770A">
                      <w:pPr>
                        <w:jc w:val="center"/>
                      </w:pPr>
                      <w:r>
                        <w:t>34H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4C2" w:rsidRPr="00DA14C2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46355</wp:posOffset>
                </wp:positionV>
                <wp:extent cx="577850" cy="251460"/>
                <wp:effectExtent l="0" t="0" r="12700" b="1524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785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4C2" w:rsidRDefault="00DA14C2">
                            <w:r>
                              <w:t>3000H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50.4pt;margin-top:3.65pt;width:45.5pt;height:19.8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0TQgIAAGAEAAAOAAAAZHJzL2Uyb0RvYy54bWysVM2O0zAQviPxDpbvNE3UbrvRpqulSwFp&#10;+ZEWHsB1nMbC8RjbbVLegtty5IS0L5TXYeyUbrXABZGD5fGMP89830wuLrtGkZ2wToIuaDoaUyI0&#10;h1LqTUE/flg9m1PiPNMlU6BFQffC0cvF0ycXrclFBjWoUliCINrlrSlo7b3Jk8TxWjTMjcAIjc4K&#10;bMM8mnaTlJa1iN6oJBuPz5IWbGkscOEcnl4PTrqI+FUluH9XVU54ogqKufm42riuw5osLli+sczU&#10;kh/SYP+QRcOkxkePUNfMM7K18jeoRnILDio/4tAkUFWSi1gDVpOOH1VzWzMjYi1IjjNHmtz/g+Vv&#10;d+8tkWVBs3RGiWYNitTf99/6r/096e/6H/33/o5kgajWuBzjbw3e8N1z6FDwWLQzN8A/OaJhWTO9&#10;EVfWQlsLVmKiabiZnFwdcFwAWbdvoMT32NZDBOoq25BKSfPqFzQyRPAdlG5/lEt0nnA8nM5m8yl6&#10;OLqyaTo5i3ImLA8wQQxjnX8poCFhU1CL3RCfYbsb50NaDyEh3IGS5UoqFQ27WS+VJTuGnbOKX6zk&#10;UZjSpC3o+TSbDkz8FWIcvz9BNNLjCCjZFHR+DGJ54O+FLmODeibVsMeUlT4QGjgc2PTduosippGC&#10;wPYayj1SbGFoeRxR3NRgv1DSYrsX1H3eMisoUa81ynSeTiZhPqIxmc4yNOypZ33qYZojVEE9JcN2&#10;6eNMBeI0XKGclYwEP2RyyBnbOPJ+GLkwJ6d2jHr4MSx+AgAA//8DAFBLAwQUAAYACAAAACEAzJ2Y&#10;Wt4AAAAIAQAADwAAAGRycy9kb3ducmV2LnhtbEyPwU7DMBBE70j8g7VI3KhTWtomxKkQUsolPVBK&#10;uW7jJY6I7Sh22/D3LCe4zWhWM2/z9Wg7caYhtN4pmE4SEORqr1vXKNi/lXcrECGi09h5Rwq+KcC6&#10;uL7KMdP+4l7pvIuN4BIXMlRgYuwzKUNtyGKY+J4cZ59+sBjZDo3UA1643HbyPkkW0mLreMFgT8+G&#10;6q/dySp4MenD+9bvKznbfJRYlZu0mh+Uur0Znx5BRBrj3zH84jM6FMx09Ceng+gULJOE0SOLGQjO&#10;l+mU/VHBfJGCLHL5/4HiBwAA//8DAFBLAQItABQABgAIAAAAIQC2gziS/gAAAOEBAAATAAAAAAAA&#10;AAAAAAAAAAAAAABbQ29udGVudF9UeXBlc10ueG1sUEsBAi0AFAAGAAgAAAAhADj9If/WAAAAlAEA&#10;AAsAAAAAAAAAAAAAAAAALwEAAF9yZWxzLy5yZWxzUEsBAi0AFAAGAAgAAAAhAIGsrRNCAgAAYAQA&#10;AA4AAAAAAAAAAAAAAAAALgIAAGRycy9lMm9Eb2MueG1sUEsBAi0AFAAGAAgAAAAhAMydmFreAAAA&#10;CAEAAA8AAAAAAAAAAAAAAAAAnAQAAGRycy9kb3ducmV2LnhtbFBLBQYAAAAABAAEAPMAAACnBQAA&#10;AAA=&#10;">
                <v:textbox>
                  <w:txbxContent>
                    <w:p w:rsidR="00DA14C2" w:rsidRDefault="00DA14C2">
                      <w:r>
                        <w:t>3000H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4C2">
        <w:rPr>
          <w:rtl/>
        </w:rPr>
        <w:tab/>
      </w:r>
    </w:p>
    <w:p w:rsidR="00DA14C2" w:rsidRDefault="005E770A" w:rsidP="00DA14C2">
      <w:pPr>
        <w:tabs>
          <w:tab w:val="left" w:pos="1382"/>
        </w:tabs>
      </w:pPr>
      <w:r w:rsidRPr="00DA14C2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F644A7" wp14:editId="56B4A537">
                <wp:simplePos x="0" y="0"/>
                <wp:positionH relativeFrom="column">
                  <wp:posOffset>5394960</wp:posOffset>
                </wp:positionH>
                <wp:positionV relativeFrom="paragraph">
                  <wp:posOffset>99060</wp:posOffset>
                </wp:positionV>
                <wp:extent cx="577850" cy="251460"/>
                <wp:effectExtent l="0" t="0" r="12700" b="15240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785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70A" w:rsidRDefault="005E770A" w:rsidP="005E770A">
                            <w:pPr>
                              <w:jc w:val="center"/>
                            </w:pPr>
                            <w:r>
                              <w:t>12H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44A7" id="_x0000_s1037" type="#_x0000_t202" style="position:absolute;left:0;text-align:left;margin-left:424.8pt;margin-top:7.8pt;width:45.5pt;height:19.8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hneQAIAAF8EAAAOAAAAZHJzL2Uyb0RvYy54bWysVM2O0zAQviPxDpbvNG3VbrtR09XSpYC0&#10;/EgLD+A4TmPheIztNilvwW05ckLaF8rrMHZKWy1wQeRgeTzjzzPfN5PFVVsrshPWSdAZHQ2GlAjN&#10;oZB6k9GPH9bP5pQ4z3TBFGiR0b1w9Gr59MmiMakYQwWqEJYgiHZpYzJaeW/SJHG8EjVzAzBCo7ME&#10;WzOPpt0khWUNotcqGQ+HF0kDtjAWuHAOT296J11G/LIU3L8rSyc8URnF3HxcbVzzsCbLBUs3lplK&#10;8kMa7B+yqJnU+OgR6oZ5RrZW/gZVS27BQekHHOoEylJyEWvAakbDR9XcVcyIWAuS48yRJvf/YPnb&#10;3XtLZIHazSjRrEaNuofuW/e1eyDdffej+97dk3HgqTEuxfA7gxd8+xxavBNrduYW+CdHNKwqpjfi&#10;2lpoKsEKzHMUbiZnV3scF0Dy5g0U+B7beohAbWlrUippXv2CRoIIvoPK7Y9qidYTjofT2Ww+RQ9H&#10;13g6mlxENROWBpighbHOvxRQk7DJqMVmiM+w3a3zIa1TSAh3oGSxlkpFw27ylbJkx7Bx1vGLlTwK&#10;U5o0Gb2cjqc9E3+FGMbvTxC19DgBStYZnR+DWBr4e6GL2J+eSdXvMWWlD4QGDns2fZu3vYaR7sB2&#10;DsUeKbbQdzxOKG4qsF8oabDbM+o+b5kVlKjXGmW6HE0mYTyiMZnOxmjYc09+7mGaI1RGPSX9duXj&#10;SAXiNFyjnKWMBJ8yOeSMXRx5P0xcGJNzO0ad/gvLnwAAAP//AwBQSwMEFAAGAAgAAAAhAGSQsEXf&#10;AAAACQEAAA8AAABkcnMvZG93bnJldi54bWxMj0FPwzAMhe9I/IfISNxYymintTSdEFLHpRwYA65Z&#10;Y5qKxqmabCv/HnOCk229p+fvlZvZDeKEU+g9KbhdJCCQWm966hTsX+ubNYgQNRk9eEIF3xhgU11e&#10;lLow/kwveNrFTnAIhUIrsDGOhZShteh0WPgRibVPPzkd+Zw6aSZ95nA3yGWSrKTTPfEHq0d8tNh+&#10;7Y5OwZPNs7dnv2/k3faj1k29zZv0Xanrq/nhHkTEOf6Z4Ref0aFipoM/kgliULBO8xVbWch4siFP&#10;E14OCrJsCbIq5f8G1Q8AAAD//wMAUEsBAi0AFAAGAAgAAAAhALaDOJL+AAAA4QEAABMAAAAAAAAA&#10;AAAAAAAAAAAAAFtDb250ZW50X1R5cGVzXS54bWxQSwECLQAUAAYACAAAACEAOP0h/9YAAACUAQAA&#10;CwAAAAAAAAAAAAAAAAAvAQAAX3JlbHMvLnJlbHNQSwECLQAUAAYACAAAACEAvsYZ3kACAABfBAAA&#10;DgAAAAAAAAAAAAAAAAAuAgAAZHJzL2Uyb0RvYy54bWxQSwECLQAUAAYACAAAACEAZJCwRd8AAAAJ&#10;AQAADwAAAAAAAAAAAAAAAACaBAAAZHJzL2Rvd25yZXYueG1sUEsFBgAAAAAEAAQA8wAAAKYFAAAA&#10;AA==&#10;">
                <v:textbox>
                  <w:txbxContent>
                    <w:p w:rsidR="005E770A" w:rsidRDefault="005E770A" w:rsidP="005E770A">
                      <w:pPr>
                        <w:jc w:val="center"/>
                      </w:pPr>
                      <w:r>
                        <w:t>12H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4C2" w:rsidRPr="00DA14C2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5EA823" wp14:editId="43651EE8">
                <wp:simplePos x="0" y="0"/>
                <wp:positionH relativeFrom="column">
                  <wp:posOffset>4450080</wp:posOffset>
                </wp:positionH>
                <wp:positionV relativeFrom="paragraph">
                  <wp:posOffset>434340</wp:posOffset>
                </wp:positionV>
                <wp:extent cx="577850" cy="251460"/>
                <wp:effectExtent l="0" t="0" r="12700" b="1524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785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4C2" w:rsidRDefault="00DA14C2" w:rsidP="00DA14C2">
                            <w:r>
                              <w:t>3002H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A823" id="_x0000_s1038" type="#_x0000_t202" style="position:absolute;left:0;text-align:left;margin-left:350.4pt;margin-top:34.2pt;width:45.5pt;height:19.8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84QQIAAF8EAAAOAAAAZHJzL2Uyb0RvYy54bWysVM2O0zAQviPxDpbvNG3UbrtR09XSpYC0&#10;/EgLD+A6TmPheIztNilvsbflyAlpXyivw9jpdqsFLogcLI9n/Hnm+2Yyv2hrRXbCOgk6p6PBkBKh&#10;ORRSb3L6+dPqxYwS55kumAItcroXjl4snj+bNyYTKVSgCmEJgmiXNSanlfcmSxLHK1EzNwAjNDpL&#10;sDXzaNpNUljWIHqtknQ4PEsasIWxwIVzeHrVO+ki4pel4P5DWTrhicop5ubjauO6DmuymLNsY5mp&#10;JD+kwf4hi5pJjY8eoa6YZ2Rr5W9QteQWHJR+wKFOoCwlF7EGrGY0fFLNTcWMiLUgOc4caXL/D5a/&#10;3320RBaoXUqJZjVq1N1337vb7p50d93P7kd3R9LAU2NchuE3Bi/49iW0eCfW7Mw18C+OaFhWTG/E&#10;pbXQVIIVmOco3ExOrvY4LoCsm3dQ4Hts6yECtaWtSamkefMAjQQRfAeV2x/VEq0nHA8n0+lsgh6O&#10;rnQyGp9FNROWBZighbHOvxZQk7DJqcVmiM+w3bXzIa3HkBDuQMliJZWKht2sl8qSHcPGWcUvVvIk&#10;TGnS5PR8kk56Jv4KMYzfnyBq6XEClKxzOjsGsSzw90oXsT89k6rfY8pKHwgNHPZs+nbdPmh4EGoN&#10;xR4pttB3PE4obiqw3yhpsNtz6r5umRWUqLcaZTofjcdhPKIxnkxTNOypZ33qYZojVE49Jf126eNI&#10;BeI0XKKcpYwEB937TA45YxdH3g8TF8bk1I5Rj/+FxS8AAAD//wMAUEsDBBQABgAIAAAAIQC35dM+&#10;3wAAAAoBAAAPAAAAZHJzL2Rvd25yZXYueG1sTI/BTsMwDIbvSLxDZCRuLBmMrS1NJ4TUcekOjAFX&#10;rwltReNUTbaVt8ec4Gj70+/vz9eT68XJjqHzpGE+UyAs1d501GjYv5Y3CYgQkQz2nqyGbxtgXVxe&#10;5JgZf6YXe9rFRnAIhQw1tDEOmZShbq3DMPODJb59+tFh5HFspBnxzOGul7dKLaXDjvhDi4N9am39&#10;tTs6Dc9tev+29ftK3m0+SqzKTVot3rW+vpoeH0BEO8U/GH71WR0Kdjr4I5kgeg0rpVg9algmCxAM&#10;rNI5Lw5MqkSBLHL5v0LxAwAA//8DAFBLAQItABQABgAIAAAAIQC2gziS/gAAAOEBAAATAAAAAAAA&#10;AAAAAAAAAAAAAABbQ29udGVudF9UeXBlc10ueG1sUEsBAi0AFAAGAAgAAAAhADj9If/WAAAAlAEA&#10;AAsAAAAAAAAAAAAAAAAALwEAAF9yZWxzLy5yZWxzUEsBAi0AFAAGAAgAAAAhABCSDzhBAgAAXwQA&#10;AA4AAAAAAAAAAAAAAAAALgIAAGRycy9lMm9Eb2MueG1sUEsBAi0AFAAGAAgAAAAhALfl0z7fAAAA&#10;CgEAAA8AAAAAAAAAAAAAAAAAmwQAAGRycy9kb3ducmV2LnhtbFBLBQYAAAAABAAEAPMAAACnBQAA&#10;AAA=&#10;">
                <v:textbox>
                  <w:txbxContent>
                    <w:p w:rsidR="00DA14C2" w:rsidRDefault="00DA14C2" w:rsidP="00DA14C2">
                      <w:r>
                        <w:t>3002H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4C2" w:rsidRPr="00DA14C2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5EA823" wp14:editId="43651EE8">
                <wp:simplePos x="0" y="0"/>
                <wp:positionH relativeFrom="column">
                  <wp:posOffset>4450080</wp:posOffset>
                </wp:positionH>
                <wp:positionV relativeFrom="paragraph">
                  <wp:posOffset>91440</wp:posOffset>
                </wp:positionV>
                <wp:extent cx="577850" cy="251460"/>
                <wp:effectExtent l="0" t="0" r="12700" b="1524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785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4C2" w:rsidRDefault="00DA14C2" w:rsidP="00DA14C2">
                            <w:r>
                              <w:t>3001H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A823" id="_x0000_s1039" type="#_x0000_t202" style="position:absolute;left:0;text-align:left;margin-left:350.4pt;margin-top:7.2pt;width:45.5pt;height:19.8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1lQgIAAF8EAAAOAAAAZHJzL2Uyb0RvYy54bWysVM2O0zAQviPxDpbvNG1pt92o6WrpUkBa&#10;fqSFB3Acp7FwPMZ2m5S34LYcOSHtC+V1GDvdbrXABZGD5fGMP89830wWF22tyE5YJ0FndDQYUiI0&#10;h0LqTUY/fVw/m1PiPNMFU6BFRvfC0Yvl0yeLxqRiDBWoQliCINqljclo5b1Jk8TxStTMDcAIjc4S&#10;bM08mnaTFJY1iF6rZDwcniUN2MJY4MI5PL3qnXQZ8ctScP++LJ3wRGUUc/NxtXHNw5osFyzdWGYq&#10;yQ9psH/IomZS46NHqCvmGdla+RtULbkFB6UfcKgTKEvJRawBqxkNH1VzUzEjYi1IjjNHmtz/g+Xv&#10;dh8skQVqN6JEsxo16u6679237o50t93P7kd3S8aBp8a4FMNvDF7w7Qto8U6s2Zlr4J8d0bCqmN6I&#10;S2uhqQQrMM9RuJmcXO1xXADJm7dQ4Hts6yECtaWtSamkeX0PjQQRfAeV2x/VEq0nHA+ns9l8ih6O&#10;rvF0NDmLaiYsDTBBC2OdfyWgJmGTUYvNEJ9hu2vnQ1oPISHcgZLFWioVDbvJV8qSHcPGWccvVvIo&#10;TGnSZPR8Op72TPwVYhi/P0HU0uMEKFlndH4MYmng76UuYn96JlW/x5SVPhAaOOzZ9G3e9ho+vxcq&#10;h2KPFFvoOx4nFDcV2K+UNNjtGXVftswKStQbjTKdjyaTMB7RmExnYzTsqSc/9TDNESqjnpJ+u/Jx&#10;pAJxGi5RzlJGgoPufSaHnLGLI++HiQtjcmrHqIf/wvIXAAAA//8DAFBLAwQUAAYACAAAACEAum0/&#10;pN8AAAAJAQAADwAAAGRycy9kb3ducmV2LnhtbEyPwU7DMBBE70j8g7VI3KhdSCkJcSqElHIJB0pp&#10;r26yxBHxOordNvw9ywmOszOaeZuvJteLE46h86RhPlMgkGrfdNRq2L6XNw8gQjTUmN4TavjGAKvi&#10;8iI3WePP9IanTWwFl1DIjAYb45BJGWqLzoSZH5DY+/SjM5Hl2MpmNGcud728VepeOtMRL1gz4LPF&#10;+mtzdBpebLr4ePXbSt6t96WpynVaJTutr6+mp0cQEaf4F4ZffEaHgpkO/khNEL2GpVKMHtlIEhAc&#10;WKZzPhw0LBIFssjl/w+KHwAAAP//AwBQSwECLQAUAAYACAAAACEAtoM4kv4AAADhAQAAEwAAAAAA&#10;AAAAAAAAAAAAAAAAW0NvbnRlbnRfVHlwZXNdLnhtbFBLAQItABQABgAIAAAAIQA4/SH/1gAAAJQB&#10;AAALAAAAAAAAAAAAAAAAAC8BAABfcmVscy8ucmVsc1BLAQItABQABgAIAAAAIQCKof1lQgIAAF8E&#10;AAAOAAAAAAAAAAAAAAAAAC4CAABkcnMvZTJvRG9jLnhtbFBLAQItABQABgAIAAAAIQC6bT+k3wAA&#10;AAkBAAAPAAAAAAAAAAAAAAAAAJwEAABkcnMvZG93bnJldi54bWxQSwUGAAAAAAQABADzAAAAqAUA&#10;AAAA&#10;">
                <v:textbox>
                  <w:txbxContent>
                    <w:p w:rsidR="00DA14C2" w:rsidRDefault="00DA14C2" w:rsidP="00DA14C2">
                      <w:r>
                        <w:t>3001H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4C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AFC93" wp14:editId="2F688957">
                <wp:simplePos x="0" y="0"/>
                <wp:positionH relativeFrom="column">
                  <wp:posOffset>5250180</wp:posOffset>
                </wp:positionH>
                <wp:positionV relativeFrom="paragraph">
                  <wp:posOffset>723900</wp:posOffset>
                </wp:positionV>
                <wp:extent cx="838200" cy="0"/>
                <wp:effectExtent l="0" t="0" r="0" b="0"/>
                <wp:wrapNone/>
                <wp:docPr id="7" name="מחבר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53319" id="מחבר ישר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4pt,57pt" to="479.4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GRXvwEAALMDAAAOAAAAZHJzL2Uyb0RvYy54bWysU0uOEzEQ3SNxB8t70p1BYqJWOrOYEWwQ&#10;RHwO4HGX0xb+qWzSnWOwQmxYw4n6OpSdpGcEaDRCbGyX/V5Vvary+mq0hu0Bo/au5ctFzRk46Tvt&#10;di3/+OHlsxVnMQnXCeMdtPwAkV9tnj5ZD6GBC9970wEycuJiM4SW9ymFpqqi7MGKuPABHD0qj1Yk&#10;MnFXdSgG8m5NdVHXL6rBYxfQS4iRbm+Oj3xT/CsFMr1VKkJipuWUWyorlvU2r9VmLZoditBreUpD&#10;/EMWVmhHQWdXNyIJ9hn1H66sluijV2khva28UlpC0UBqlvVvat73IkDRQsWJYS5T/H9u5Zv9Fpnu&#10;Wn7JmROWWjR9n75OX6YfbPo2/aTtMhdpCLEh7LXb4smKYYtZ8ajQ5p20sLEU9jAXFsbEJF2unq+o&#10;WZzJ81N1xwsY0yvwluVDy412WbJoxP51TBSLoGcIGTmPY+RySgcDGWzcO1Akg2ItC7sMEFwbZHtB&#10;re8+LbMK8lWQmaK0MTOpfph0wmYalKF6LHFGl4jepZlotfP4t6hpPKeqjviz6qPWLPvWd4fSh1IO&#10;moyi7DTFefTu24V+99c2vwAAAP//AwBQSwMEFAAGAAgAAAAhAJTApd7dAAAACwEAAA8AAABkcnMv&#10;ZG93bnJldi54bWxMj09LxDAQxe+C3yGM4M1Nt2iptemyLIh4Eber92wzm1bzpyRpt357RxD0OO89&#10;3vxevVmsYTOGOHgnYL3KgKHrvBqcFvB2eLwpgcUknZLGOxTwhRE2zeVFLSvlz26Pc5s0oxIXKymg&#10;T2msOI9dj1bGlR/RkXfywcpEZ9BcBXmmcmt4nmUFt3Jw9KGXI+567D7byQowz2F+1zu9jdPTvmg/&#10;Xk/5y2EW4vpq2T4AS7ikvzD84BM6NMR09JNTkRkBZV4QeiJjfUujKHF/V5Jy/FV4U/P/G5pvAAAA&#10;//8DAFBLAQItABQABgAIAAAAIQC2gziS/gAAAOEBAAATAAAAAAAAAAAAAAAAAAAAAABbQ29udGVu&#10;dF9UeXBlc10ueG1sUEsBAi0AFAAGAAgAAAAhADj9If/WAAAAlAEAAAsAAAAAAAAAAAAAAAAALwEA&#10;AF9yZWxzLy5yZWxzUEsBAi0AFAAGAAgAAAAhAG7gZFe/AQAAswMAAA4AAAAAAAAAAAAAAAAALgIA&#10;AGRycy9lMm9Eb2MueG1sUEsBAi0AFAAGAAgAAAAhAJTApd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A14C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AFC93" wp14:editId="2F688957">
                <wp:simplePos x="0" y="0"/>
                <wp:positionH relativeFrom="column">
                  <wp:posOffset>5250180</wp:posOffset>
                </wp:positionH>
                <wp:positionV relativeFrom="paragraph">
                  <wp:posOffset>396240</wp:posOffset>
                </wp:positionV>
                <wp:extent cx="838200" cy="0"/>
                <wp:effectExtent l="0" t="0" r="0" b="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87FAB" id="מחבר ישר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4pt,31.2pt" to="479.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75KvgEAALMDAAAOAAAAZHJzL2Uyb0RvYy54bWysU0uOEzEQ3SNxB8t70p1BiqJWOrOYEWwQ&#10;RHwO4HGX0xb+qWzSnWOwQmxYw4n6OpSdpAcBQqMRG9tlv1dVr6q8uR6tYQfAqL1r+XJRcwZO+k67&#10;fcs/vH/xbM1ZTMJ1wngHLT9C5Nfbp082Q2jgyvfedICMnLjYDKHlfUqhqaooe7AiLnwAR4/KoxWJ&#10;TNxXHYqBvFtTXdX1qho8dgG9hBjp9vb0yLfFv1Ig0xulIiRmWk65pbJiWe/yWm03otmjCL2W5zTE&#10;I7KwQjsKOru6FUmwT6j/cGW1RB+9SgvpbeWV0hKKBlKzrH9T864XAYoWKk4Mc5ni/3MrXx92yHTX&#10;8hVnTlhq0fRt+jJ9nr6z6ev0g7ZVLtIQYkPYG7fDsxXDDrPiUaHNO2lhYynscS4sjIlJulw/X1Oz&#10;OJOXp+qeFzCml+Aty4eWG+2yZNGIw6uYKBZBLxAych6nyOWUjgYy2Li3oEgGxVoWdhkguDHIDoJa&#10;331cZhXkqyAzRWljZlL9b9IZm2lQhuqhxBldInqXZqLVzuPfoqbxkqo64S+qT1qz7DvfHUsfSjlo&#10;Moqy8xTn0fvVLvT7v7b9CQAA//8DAFBLAwQUAAYACAAAACEAHQ748NwAAAAJAQAADwAAAGRycy9k&#10;b3ducmV2LnhtbEyPy07DMBBF90j8gzVI7KhDBFEIcaqqEkJsEE1h78ZTJ+BHZDtp+HsGsSjL+9Cd&#10;M/V6sYbNGOLgnYDbVQYMXefV4LSA9/3TTQksJumUNN6hgG+MsG4uL2pZKX9yO5zbpBmNuFhJAX1K&#10;Y8V57Hq0Mq78iI6yow9WJpJBcxXkicat4XmWFdzKwdGFXo647bH7aicrwLyE+UNv9SZOz7ui/Xw7&#10;5q/7WYjrq2XzCCzhks5l+MUndGiI6eAnpyIzAsq8IPQkoMjvgFHh4b4k4/Bn8Kbm/z9ofgAAAP//&#10;AwBQSwECLQAUAAYACAAAACEAtoM4kv4AAADhAQAAEwAAAAAAAAAAAAAAAAAAAAAAW0NvbnRlbnRf&#10;VHlwZXNdLnhtbFBLAQItABQABgAIAAAAIQA4/SH/1gAAAJQBAAALAAAAAAAAAAAAAAAAAC8BAABf&#10;cmVscy8ucmVsc1BLAQItABQABgAIAAAAIQD9475KvgEAALMDAAAOAAAAAAAAAAAAAAAAAC4CAABk&#10;cnMvZTJvRG9jLnhtbFBLAQItABQABgAIAAAAIQAdDvjw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A14C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60960</wp:posOffset>
                </wp:positionV>
                <wp:extent cx="838200" cy="0"/>
                <wp:effectExtent l="0" t="0" r="0" b="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CEB39" id="מחבר ישר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4.8pt" to="48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BsvwEAALMDAAAOAAAAZHJzL2Uyb0RvYy54bWysU0uOEzEQ3SNxB8t70p1Bg6JWOrOYEWwQ&#10;RHwO4HGX0xb+qWzSnWOwQmxYw4n6OpSdpGcEaDRCbGyX/V5Vvary+mq0hu0Bo/au5ctFzRk46Tvt&#10;di3/+OHlsxVnMQnXCeMdtPwAkV9tnj5ZD6GBC9970wEycuJiM4SW9ymFpqqi7MGKuPABHD0qj1Yk&#10;MnFXdSgG8m5NdVHXL6rBYxfQS4iRbm+Oj3xT/CsFMr1VKkJipuWUWyorlvU2r9VmLZoditBreUpD&#10;/EMWVmhHQWdXNyIJ9hn1H66sluijV2khva28UlpC0UBqlvVvat73IkDRQsWJYS5T/H9u5Zv9Fpnu&#10;Wn7JmROWWjR9n75OX6YfbPo2/aTtMhdpCLEh7LXb4smKYYtZ8ajQ5p20sLEU9jAXFsbEJF2unq+o&#10;WZzJ81N1xwsY0yvwluVDy412WbJoxP51TBSLoGcIGTmPY+RySgcDGWzcO1Akg2ItC7sMEFwbZHtB&#10;re8+LbMK8lWQmaK0MTOpfph0wmYalKF6LHFGl4jepZlotfP4t6hpPKeqjviz6qPWLPvWd4fSh1IO&#10;moyi7DTFefTu24V+99c2vwAAAP//AwBQSwMEFAAGAAgAAAAhAHas6NLaAAAABwEAAA8AAABkcnMv&#10;ZG93bnJldi54bWxMj8FOwzAQRO9I/IO1SNyo0xyiNMSpqkoIcUE0hbsbb51Qex3ZThr+HsMFjk+z&#10;mnlbbxdr2Iw+DI4ErFcZMKTOqYG0gPfj00MJLERJShpHKOALA2yb25taVspd6YBzGzVLJRQqKaCP&#10;caw4D12PVoaVG5FSdnbeypjQa668vKZya3ieZQW3cqC00MsR9z12l3ayAsyLnz/0Xu/C9Hwo2s+3&#10;c/56nIW4v1t2j8AiLvHvGH70kzo0yenkJlKBGQFlXqZfooBNASzlmyJLfPpl3tT8v3/zDQAA//8D&#10;AFBLAQItABQABgAIAAAAIQC2gziS/gAAAOEBAAATAAAAAAAAAAAAAAAAAAAAAABbQ29udGVudF9U&#10;eXBlc10ueG1sUEsBAi0AFAAGAAgAAAAhADj9If/WAAAAlAEAAAsAAAAAAAAAAAAAAAAALwEAAF9y&#10;ZWxzLy5yZWxzUEsBAi0AFAAGAAgAAAAhAEjn0Gy/AQAAswMAAA4AAAAAAAAAAAAAAAAALgIAAGRy&#10;cy9lMm9Eb2MueG1sUEsBAi0AFAAGAAgAAAAhAHas6NLaAAAAB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5735AF" w:rsidRPr="005735AF" w:rsidRDefault="005735AF" w:rsidP="005735AF"/>
    <w:p w:rsidR="005735AF" w:rsidRPr="005735AF" w:rsidRDefault="005735AF" w:rsidP="005735AF"/>
    <w:p w:rsidR="005735AF" w:rsidRDefault="005735AF" w:rsidP="005735AF"/>
    <w:p w:rsidR="005735AF" w:rsidRPr="005735AF" w:rsidRDefault="005735AF" w:rsidP="005735AF">
      <w:pPr>
        <w:tabs>
          <w:tab w:val="left" w:pos="1804"/>
        </w:tabs>
      </w:pPr>
      <w:r>
        <w:rPr>
          <w:rtl/>
        </w:rPr>
        <w:tab/>
      </w:r>
      <w:r>
        <w:rPr>
          <w:noProof/>
        </w:rPr>
        <w:drawing>
          <wp:inline distT="0" distB="0" distL="0" distR="0" wp14:anchorId="11568407" wp14:editId="795BCEA0">
            <wp:extent cx="6452235" cy="3991707"/>
            <wp:effectExtent l="0" t="0" r="5715" b="889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28" t="9567" r="13907" b="5914"/>
                    <a:stretch/>
                  </pic:blipFill>
                  <pic:spPr bwMode="auto">
                    <a:xfrm>
                      <a:off x="0" y="0"/>
                      <a:ext cx="6467848" cy="4001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35AF" w:rsidRPr="005735AF" w:rsidSect="00DA14C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39E" w:rsidRDefault="004F139E" w:rsidP="00DA14C2">
      <w:pPr>
        <w:spacing w:after="0" w:line="240" w:lineRule="auto"/>
      </w:pPr>
      <w:r>
        <w:separator/>
      </w:r>
    </w:p>
  </w:endnote>
  <w:endnote w:type="continuationSeparator" w:id="0">
    <w:p w:rsidR="004F139E" w:rsidRDefault="004F139E" w:rsidP="00DA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39E" w:rsidRDefault="004F139E" w:rsidP="00DA14C2">
      <w:pPr>
        <w:spacing w:after="0" w:line="240" w:lineRule="auto"/>
      </w:pPr>
      <w:r>
        <w:separator/>
      </w:r>
    </w:p>
  </w:footnote>
  <w:footnote w:type="continuationSeparator" w:id="0">
    <w:p w:rsidR="004F139E" w:rsidRDefault="004F139E" w:rsidP="00DA1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C2"/>
    <w:rsid w:val="001D6CBA"/>
    <w:rsid w:val="004F139E"/>
    <w:rsid w:val="005735AF"/>
    <w:rsid w:val="005E770A"/>
    <w:rsid w:val="00993F80"/>
    <w:rsid w:val="009A781D"/>
    <w:rsid w:val="009D3C32"/>
    <w:rsid w:val="00D9036C"/>
    <w:rsid w:val="00DA14C2"/>
    <w:rsid w:val="00DB15A4"/>
    <w:rsid w:val="00D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B04C"/>
  <w15:chartTrackingRefBased/>
  <w15:docId w15:val="{D6B17ED7-FD2D-48EA-A3E6-531300A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4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A14C2"/>
  </w:style>
  <w:style w:type="paragraph" w:styleId="a5">
    <w:name w:val="footer"/>
    <w:basedOn w:val="a"/>
    <w:link w:val="a6"/>
    <w:uiPriority w:val="99"/>
    <w:unhideWhenUsed/>
    <w:rsid w:val="00DA14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A14C2"/>
  </w:style>
  <w:style w:type="table" w:styleId="a7">
    <w:name w:val="Table Grid"/>
    <w:basedOn w:val="a1"/>
    <w:uiPriority w:val="39"/>
    <w:rsid w:val="00DA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E1A3C-C96B-4111-AED7-088647711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73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2</cp:revision>
  <dcterms:created xsi:type="dcterms:W3CDTF">2018-11-01T11:47:00Z</dcterms:created>
  <dcterms:modified xsi:type="dcterms:W3CDTF">2018-11-06T18:51:00Z</dcterms:modified>
</cp:coreProperties>
</file>