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1EF99" w14:textId="77777777" w:rsidR="000D1FBF" w:rsidRDefault="00E225B0">
      <w:pPr>
        <w:spacing w:after="0"/>
        <w:ind w:right="110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rtl/>
        </w:rPr>
        <w:t xml:space="preserve">תרגול שיטות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  <w:rtl/>
        </w:rPr>
        <w:t>מיעון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 </w:t>
      </w:r>
    </w:p>
    <w:p w14:paraId="3271C309" w14:textId="77777777" w:rsidR="000D1FBF" w:rsidRDefault="00E225B0">
      <w:pPr>
        <w:bidi w:val="0"/>
        <w:spacing w:after="0"/>
        <w:ind w:right="2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153ECE3" w14:textId="77777777" w:rsidR="000D1FBF" w:rsidRDefault="00E225B0">
      <w:pPr>
        <w:numPr>
          <w:ilvl w:val="0"/>
          <w:numId w:val="1"/>
        </w:numPr>
        <w:spacing w:after="0" w:line="249" w:lineRule="auto"/>
        <w:ind w:right="171" w:hanging="360"/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נתונה התוכנית הבאה בשפת אסמבלי עבור המעבד </w:t>
      </w:r>
      <w:r>
        <w:rPr>
          <w:rFonts w:ascii="Times New Roman" w:eastAsia="Times New Roman" w:hAnsi="Times New Roman" w:cs="Times New Roman"/>
          <w:sz w:val="24"/>
          <w:szCs w:val="24"/>
        </w:rPr>
        <w:t>8086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, עקוב אחר התוכנית ע"י טבלת מעקב ורשום לאחר כל פקודה ופקודה את מצבם של האוגרים והדגלים.  </w:t>
      </w:r>
    </w:p>
    <w:p w14:paraId="1BB39849" w14:textId="77777777" w:rsidR="000D1FBF" w:rsidRDefault="00E225B0">
      <w:pPr>
        <w:bidi w:val="0"/>
        <w:spacing w:after="0"/>
        <w:ind w:right="7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924" w:type="dxa"/>
        <w:tblInd w:w="-99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127"/>
        <w:gridCol w:w="993"/>
        <w:gridCol w:w="850"/>
        <w:gridCol w:w="709"/>
        <w:gridCol w:w="680"/>
        <w:gridCol w:w="672"/>
        <w:gridCol w:w="566"/>
        <w:gridCol w:w="1826"/>
        <w:gridCol w:w="1501"/>
      </w:tblGrid>
      <w:tr w:rsidR="00812815" w14:paraId="26A73FB5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D780" w14:textId="77777777" w:rsidR="00812815" w:rsidRPr="00812815" w:rsidRDefault="00812815" w:rsidP="00812815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1F12" w14:textId="77777777" w:rsidR="00812815" w:rsidRPr="00812815" w:rsidRDefault="00812815" w:rsidP="00812815">
            <w:pPr>
              <w:bidi w:val="0"/>
              <w:ind w:left="55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B9A6" w14:textId="77777777" w:rsidR="00812815" w:rsidRPr="00812815" w:rsidRDefault="00812815" w:rsidP="00812815">
            <w:pPr>
              <w:bidi w:val="0"/>
              <w:ind w:left="12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36B" w14:textId="77777777" w:rsidR="00812815" w:rsidRPr="00812815" w:rsidRDefault="00812815" w:rsidP="00812815">
            <w:pPr>
              <w:bidi w:val="0"/>
              <w:ind w:left="26"/>
              <w:jc w:val="center"/>
              <w:rPr>
                <w:sz w:val="24"/>
                <w:szCs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CX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08BD" w14:textId="77777777" w:rsidR="00812815" w:rsidRPr="00812815" w:rsidRDefault="00812815" w:rsidP="00812815">
            <w:pPr>
              <w:bidi w:val="0"/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35B2" w14:textId="77777777" w:rsidR="00812815" w:rsidRPr="00812815" w:rsidRDefault="00812815" w:rsidP="00812815">
            <w:pPr>
              <w:bidi w:val="0"/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AB08" w14:textId="77777777" w:rsidR="00812815" w:rsidRPr="00812815" w:rsidRDefault="00812815" w:rsidP="00812815">
            <w:pPr>
              <w:bidi w:val="0"/>
              <w:ind w:right="2"/>
              <w:jc w:val="center"/>
              <w:rPr>
                <w:highlight w:val="yellow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22AD" w14:textId="77777777" w:rsidR="00812815" w:rsidRPr="00812815" w:rsidRDefault="00812815" w:rsidP="00812815">
            <w:pPr>
              <w:bidi w:val="0"/>
              <w:jc w:val="center"/>
              <w:rPr>
                <w:highlight w:val="yellow"/>
              </w:rPr>
            </w:pPr>
          </w:p>
        </w:tc>
      </w:tr>
      <w:tr w:rsidR="00812815" w14:paraId="43D0607D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DC11" w14:textId="77777777" w:rsidR="00812815" w:rsidRPr="00812815" w:rsidRDefault="00812815" w:rsidP="00812815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65CC" w14:textId="77777777" w:rsidR="00812815" w:rsidRPr="00812815" w:rsidRDefault="00812815" w:rsidP="00812815">
            <w:pPr>
              <w:bidi w:val="0"/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130F" w14:textId="77777777" w:rsidR="00812815" w:rsidRPr="00812815" w:rsidRDefault="00812815" w:rsidP="00812815">
            <w:pPr>
              <w:bidi w:val="0"/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F906" w14:textId="77777777" w:rsidR="00812815" w:rsidRPr="00812815" w:rsidRDefault="00812815" w:rsidP="00812815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CH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519" w14:textId="77777777" w:rsidR="00812815" w:rsidRPr="00812815" w:rsidRDefault="00812815" w:rsidP="00812815">
            <w:pPr>
              <w:bidi w:val="0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CL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4996" w14:textId="77777777" w:rsidR="00812815" w:rsidRPr="00812815" w:rsidRDefault="00812815" w:rsidP="00812815">
            <w:pPr>
              <w:bidi w:val="0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A961" w14:textId="77777777" w:rsidR="00812815" w:rsidRPr="00812815" w:rsidRDefault="00812815" w:rsidP="00812815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B652" w14:textId="77777777" w:rsidR="00812815" w:rsidRPr="00812815" w:rsidRDefault="00812815" w:rsidP="00812815">
            <w:pPr>
              <w:bidi w:val="0"/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3796" w14:textId="77777777" w:rsidR="00812815" w:rsidRPr="00812815" w:rsidRDefault="00812815" w:rsidP="00812815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0D1FBF" w14:paraId="56C8221B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83F0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 BX,2000H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5093" w14:textId="77777777" w:rsidR="000D1FBF" w:rsidRDefault="00812815" w:rsidP="00812815">
            <w:pPr>
              <w:bidi w:val="0"/>
              <w:jc w:val="center"/>
            </w:pPr>
            <w:r>
              <w:t>2000H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EEB2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ED98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AC45" w14:textId="77777777" w:rsidR="000D1FBF" w:rsidRDefault="000D1FBF" w:rsidP="00812815">
            <w:pPr>
              <w:bidi w:val="0"/>
              <w:ind w:right="2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BAEB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99C6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F097" w14:textId="77777777" w:rsidR="000D1FBF" w:rsidRDefault="00E225B0" w:rsidP="00812815">
            <w:pPr>
              <w:bidi w:val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2000H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720C" w14:textId="77777777" w:rsidR="000D1FBF" w:rsidRDefault="00E225B0" w:rsidP="00812815">
            <w:pPr>
              <w:bidi w:val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F0H</w:t>
            </w:r>
          </w:p>
        </w:tc>
      </w:tr>
      <w:tr w:rsidR="000D1FBF" w14:paraId="76A7A5F5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52C1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 AL,[BX]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9400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8E55" w14:textId="77777777" w:rsidR="000D1FBF" w:rsidRDefault="00812815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F0H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D8D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9651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ED3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86D8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DF6A" w14:textId="77777777" w:rsidR="000D1FBF" w:rsidRDefault="00E225B0" w:rsidP="00812815">
            <w:pPr>
              <w:bidi w:val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2001H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C246" w14:textId="77777777" w:rsidR="000D1FBF" w:rsidRDefault="00E225B0" w:rsidP="00812815">
            <w:pPr>
              <w:bidi w:val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30H</w:t>
            </w:r>
          </w:p>
        </w:tc>
      </w:tr>
      <w:tr w:rsidR="000D1FBF" w14:paraId="41B27D5E" w14:textId="77777777" w:rsidTr="00812815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A07E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INC  BX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B83F" w14:textId="77777777" w:rsidR="000D1FBF" w:rsidRDefault="00812815" w:rsidP="00812815">
            <w:pPr>
              <w:bidi w:val="0"/>
              <w:jc w:val="center"/>
            </w:pPr>
            <w:r>
              <w:t>2001H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24C1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A7C0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4DF6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AEB5" w14:textId="77777777" w:rsidR="000D1FBF" w:rsidRDefault="00812815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3584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C1D3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9053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1297D47D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6858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 AL,[BX]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F913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002F" w14:textId="77777777" w:rsidR="000D1FBF" w:rsidRDefault="00812815" w:rsidP="00812815">
            <w:pPr>
              <w:bidi w:val="0"/>
              <w:jc w:val="center"/>
            </w:pPr>
            <w:r>
              <w:t>20H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B9FB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A0C8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073F" w14:textId="77777777" w:rsidR="000D1FBF" w:rsidRDefault="00812815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FFFD" w14:textId="77777777" w:rsidR="000D1FBF" w:rsidRDefault="00812815" w:rsidP="00812815">
            <w:pPr>
              <w:bidi w:val="0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4961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D81D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6A3B3E4A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DF0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  CL,17H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88AB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0B52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4B9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C88B" w14:textId="77777777" w:rsidR="000D1FBF" w:rsidRDefault="00812815" w:rsidP="00812815">
            <w:pPr>
              <w:bidi w:val="0"/>
              <w:ind w:right="3"/>
              <w:jc w:val="center"/>
            </w:pPr>
            <w:r>
              <w:t>17H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2F39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766D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E979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916F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74313DF7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9D75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 AL,CL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8604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32AD" w14:textId="77777777" w:rsidR="000D1FBF" w:rsidRDefault="00812815" w:rsidP="00812815">
            <w:pPr>
              <w:bidi w:val="0"/>
              <w:jc w:val="center"/>
            </w:pPr>
            <w:r>
              <w:t>09H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EDFE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E643" w14:textId="77777777" w:rsidR="000D1FBF" w:rsidRDefault="000D1FBF" w:rsidP="00812815">
            <w:pPr>
              <w:bidi w:val="0"/>
              <w:ind w:right="2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92FE" w14:textId="77777777" w:rsidR="000D1FBF" w:rsidRDefault="00812815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27D0" w14:textId="77777777" w:rsidR="000D1FBF" w:rsidRDefault="00812815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350C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E912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0EE46DD6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1230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MOV CH,0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6CD0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5C4C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FCF" w14:textId="17D4FEF4" w:rsidR="000D1FBF" w:rsidRDefault="00A04E68" w:rsidP="00812815">
            <w:pPr>
              <w:bidi w:val="0"/>
              <w:jc w:val="center"/>
            </w:pPr>
            <w:r>
              <w:t>0</w:t>
            </w:r>
            <w:r w:rsidR="00812815">
              <w:t>0</w:t>
            </w:r>
            <w:r w:rsidR="00AA6A56">
              <w:t>H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304F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2722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146D" w14:textId="77777777" w:rsidR="000D1FBF" w:rsidRDefault="00812815" w:rsidP="00812815">
            <w:pPr>
              <w:bidi w:val="0"/>
              <w:jc w:val="center"/>
            </w:pPr>
            <w: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619A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4024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16B0D1C0" w14:textId="77777777" w:rsidTr="00812815">
        <w:trPr>
          <w:trHeight w:val="2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6C87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 BX,CX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350" w14:textId="77777777" w:rsidR="000D1FBF" w:rsidRDefault="00812815" w:rsidP="00812815">
            <w:pPr>
              <w:bidi w:val="0"/>
              <w:jc w:val="center"/>
            </w:pPr>
            <w:r>
              <w:t>2018H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E009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894B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DBC9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8A2E" w14:textId="77777777" w:rsidR="000D1FBF" w:rsidRDefault="008E3A1E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F095" w14:textId="77777777" w:rsidR="000D1FBF" w:rsidRDefault="008E3A1E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7738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92F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  <w:tr w:rsidR="000D1FBF" w14:paraId="0079F481" w14:textId="77777777" w:rsidTr="00812815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65C7" w14:textId="77777777" w:rsidR="000D1FBF" w:rsidRDefault="00E225B0" w:rsidP="00812815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 CH,AL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5184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2712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A998" w14:textId="6978AC7D" w:rsidR="000D1FBF" w:rsidRDefault="008B0F89" w:rsidP="00812815">
            <w:pPr>
              <w:bidi w:val="0"/>
              <w:jc w:val="center"/>
            </w:pPr>
            <w:r>
              <w:t>F7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EDB4" w14:textId="77777777" w:rsidR="000D1FBF" w:rsidRDefault="000D1FBF" w:rsidP="00812815">
            <w:pPr>
              <w:bidi w:val="0"/>
              <w:ind w:right="3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927" w14:textId="32C7B75F" w:rsidR="000D1FBF" w:rsidRDefault="007843EF" w:rsidP="00812815">
            <w:pPr>
              <w:bidi w:val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F343" w14:textId="11D773F5" w:rsidR="000D1FBF" w:rsidRDefault="007843EF" w:rsidP="00812815">
            <w:pPr>
              <w:bidi w:val="0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1FDE" w14:textId="77777777" w:rsidR="000D1FBF" w:rsidRDefault="000D1FBF" w:rsidP="00812815">
            <w:pPr>
              <w:bidi w:val="0"/>
              <w:jc w:val="center"/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48EA" w14:textId="77777777" w:rsidR="000D1FBF" w:rsidRDefault="000D1FBF" w:rsidP="00812815">
            <w:pPr>
              <w:bidi w:val="0"/>
              <w:ind w:right="2"/>
              <w:jc w:val="center"/>
            </w:pPr>
          </w:p>
        </w:tc>
      </w:tr>
    </w:tbl>
    <w:p w14:paraId="61A5B4E1" w14:textId="77777777" w:rsidR="000D1FBF" w:rsidRDefault="00E225B0" w:rsidP="008E3A1E">
      <w:pPr>
        <w:bidi w:val="0"/>
        <w:spacing w:after="0"/>
        <w:ind w:right="7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D190889" w14:textId="77777777" w:rsidR="000D1FBF" w:rsidRDefault="00E225B0" w:rsidP="008E3A1E">
      <w:pPr>
        <w:pStyle w:val="NoSpacing"/>
        <w:jc w:val="left"/>
      </w:pPr>
      <w:r>
        <w:rPr>
          <w:rtl/>
        </w:rPr>
        <w:t xml:space="preserve">א .עקוב אחר התוכנית הבאה ע"י טבלת מעקב ורשום לאחר כל ופקודה את מצבם של האוגרים והדגלים. </w:t>
      </w:r>
    </w:p>
    <w:p w14:paraId="34694B2F" w14:textId="77777777" w:rsidR="008E3A1E" w:rsidRDefault="008E3A1E" w:rsidP="008E3A1E">
      <w:pPr>
        <w:bidi w:val="0"/>
        <w:spacing w:after="0"/>
        <w:ind w:right="7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10490" w:type="dxa"/>
        <w:tblInd w:w="-99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60"/>
        <w:gridCol w:w="970"/>
        <w:gridCol w:w="823"/>
        <w:gridCol w:w="694"/>
        <w:gridCol w:w="667"/>
        <w:gridCol w:w="975"/>
        <w:gridCol w:w="589"/>
        <w:gridCol w:w="490"/>
        <w:gridCol w:w="1758"/>
        <w:gridCol w:w="1464"/>
      </w:tblGrid>
      <w:tr w:rsidR="008E3A1E" w14:paraId="5849BBC6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4A1" w14:textId="77777777" w:rsidR="008E3A1E" w:rsidRPr="00812815" w:rsidRDefault="008E3A1E" w:rsidP="00C17DC0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3410" w14:textId="77777777" w:rsidR="008E3A1E" w:rsidRPr="00812815" w:rsidRDefault="008E3A1E" w:rsidP="00C17DC0">
            <w:pPr>
              <w:bidi w:val="0"/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AX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1FE7" w14:textId="77777777" w:rsidR="008E3A1E" w:rsidRPr="00812815" w:rsidRDefault="008E3A1E" w:rsidP="00C17DC0">
            <w:pPr>
              <w:bidi w:val="0"/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D5CE" w14:textId="77777777" w:rsidR="008E3A1E" w:rsidRPr="008E3A1E" w:rsidRDefault="008E3A1E" w:rsidP="00C17DC0">
            <w:pPr>
              <w:bidi w:val="0"/>
              <w:ind w:left="74"/>
              <w:jc w:val="center"/>
              <w:rPr>
                <w:b/>
                <w:bCs/>
                <w:highlight w:val="yellow"/>
              </w:rPr>
            </w:pPr>
            <w:r w:rsidRPr="008E3A1E">
              <w:rPr>
                <w:b/>
                <w:bCs/>
                <w:sz w:val="24"/>
                <w:szCs w:val="24"/>
                <w:highlight w:val="yellow"/>
              </w:rPr>
              <w:t>SI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2776" w14:textId="77777777" w:rsidR="008E3A1E" w:rsidRPr="00812815" w:rsidRDefault="008E3A1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BBCC" w14:textId="77777777" w:rsidR="008E3A1E" w:rsidRPr="00812815" w:rsidRDefault="008E3A1E" w:rsidP="00C17DC0">
            <w:pPr>
              <w:bidi w:val="0"/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6A76" w14:textId="77777777" w:rsidR="008E3A1E" w:rsidRPr="00812815" w:rsidRDefault="008E3A1E" w:rsidP="00C17DC0">
            <w:pPr>
              <w:bidi w:val="0"/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F355" w14:textId="77777777" w:rsidR="008E3A1E" w:rsidRPr="00812815" w:rsidRDefault="008E3A1E" w:rsidP="00C17DC0">
            <w:pPr>
              <w:bidi w:val="0"/>
              <w:jc w:val="center"/>
              <w:rPr>
                <w:highlight w:val="yellow"/>
              </w:rPr>
            </w:pPr>
          </w:p>
        </w:tc>
      </w:tr>
      <w:tr w:rsidR="008E3A1E" w14:paraId="459EE239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881A" w14:textId="77777777" w:rsidR="008E3A1E" w:rsidRPr="00812815" w:rsidRDefault="008E3A1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19E0" w14:textId="77777777" w:rsidR="008E3A1E" w:rsidRPr="00812815" w:rsidRDefault="008E3A1E" w:rsidP="00C17DC0">
            <w:pPr>
              <w:bidi w:val="0"/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457" w14:textId="77777777" w:rsidR="008E3A1E" w:rsidRPr="00812815" w:rsidRDefault="008E3A1E" w:rsidP="00C17DC0">
            <w:pPr>
              <w:bidi w:val="0"/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3FC4" w14:textId="77777777" w:rsidR="008E3A1E" w:rsidRPr="00812815" w:rsidRDefault="008E3A1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F3BC" w14:textId="77777777" w:rsidR="008E3A1E" w:rsidRPr="00812815" w:rsidRDefault="008E3A1E" w:rsidP="00C17DC0">
            <w:pPr>
              <w:bidi w:val="0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293F" w14:textId="77777777" w:rsidR="008E3A1E" w:rsidRPr="00812815" w:rsidRDefault="008E3A1E" w:rsidP="00C17DC0">
            <w:pPr>
              <w:bidi w:val="0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2755" w14:textId="77777777" w:rsidR="008E3A1E" w:rsidRPr="00812815" w:rsidRDefault="008E3A1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D2BB" w14:textId="77777777" w:rsidR="008E3A1E" w:rsidRPr="00812815" w:rsidRDefault="008E3A1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0428" w14:textId="77777777" w:rsidR="008E3A1E" w:rsidRPr="00812815" w:rsidRDefault="008E3A1E" w:rsidP="00C17DC0">
            <w:pPr>
              <w:bidi w:val="0"/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6385" w14:textId="77777777" w:rsidR="008E3A1E" w:rsidRPr="00812815" w:rsidRDefault="008E3A1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8E3A1E" w14:paraId="65C1096B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76C0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AX,8000H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9FFB" w14:textId="77777777" w:rsidR="008E3A1E" w:rsidRDefault="008E3A1E" w:rsidP="00C17DC0">
            <w:pPr>
              <w:bidi w:val="0"/>
              <w:jc w:val="center"/>
            </w:pPr>
            <w:r>
              <w:t>80H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052" w14:textId="77777777" w:rsidR="008E3A1E" w:rsidRDefault="008E3A1E" w:rsidP="00C17DC0">
            <w:pPr>
              <w:bidi w:val="0"/>
              <w:jc w:val="center"/>
            </w:pPr>
            <w:r>
              <w:t>00H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3EFD" w14:textId="77777777" w:rsidR="008E3A1E" w:rsidRDefault="008E3A1E" w:rsidP="00C17DC0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4867" w14:textId="77777777" w:rsidR="008E3A1E" w:rsidRDefault="008E3A1E" w:rsidP="00C17DC0">
            <w:pPr>
              <w:bidi w:val="0"/>
              <w:ind w:right="2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5EBF" w14:textId="77777777" w:rsidR="008E3A1E" w:rsidRDefault="008E3A1E" w:rsidP="00C17DC0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C297" w14:textId="77777777" w:rsidR="008E3A1E" w:rsidRDefault="008E3A1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08C6" w14:textId="77777777" w:rsidR="008E3A1E" w:rsidRDefault="008E3A1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7FAE" w14:textId="77777777" w:rsidR="008E3A1E" w:rsidRPr="008E3A1E" w:rsidRDefault="008E3A1E" w:rsidP="00C17DC0">
            <w:pPr>
              <w:bidi w:val="0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2000H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F155" w14:textId="77777777" w:rsidR="008E3A1E" w:rsidRPr="008E3A1E" w:rsidRDefault="008E3A1E" w:rsidP="00C17DC0">
            <w:pPr>
              <w:bidi w:val="0"/>
              <w:ind w:right="65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b/>
                <w:bCs/>
                <w:sz w:val="24"/>
                <w:szCs w:val="24"/>
              </w:rPr>
              <w:t>FFH</w:t>
            </w:r>
          </w:p>
        </w:tc>
      </w:tr>
      <w:tr w:rsidR="008E3A1E" w14:paraId="4D4236C9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8E9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BX,8000H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40B8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B706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3566" w14:textId="77777777" w:rsidR="008E3A1E" w:rsidRDefault="008E3A1E" w:rsidP="008E3A1E">
            <w:pPr>
              <w:bidi w:val="0"/>
              <w:jc w:val="center"/>
            </w:pPr>
            <w:r>
              <w:t>80H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6A31" w14:textId="77777777" w:rsidR="008E3A1E" w:rsidRDefault="008E3A1E" w:rsidP="008E3A1E">
            <w:pPr>
              <w:bidi w:val="0"/>
              <w:jc w:val="center"/>
            </w:pPr>
            <w:r>
              <w:t>00H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8EFF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CB7E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682E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8A86" w14:textId="77777777" w:rsidR="008E3A1E" w:rsidRPr="008E3A1E" w:rsidRDefault="008E3A1E" w:rsidP="008E3A1E">
            <w:pPr>
              <w:bidi w:val="0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2001H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FA0A" w14:textId="77777777" w:rsidR="008E3A1E" w:rsidRPr="008E3A1E" w:rsidRDefault="008E3A1E" w:rsidP="008E3A1E">
            <w:pPr>
              <w:bidi w:val="0"/>
              <w:ind w:right="62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FFH</w:t>
            </w:r>
          </w:p>
        </w:tc>
      </w:tr>
      <w:tr w:rsidR="008E3A1E" w14:paraId="768FFDF9" w14:textId="77777777" w:rsidTr="008E3A1E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9F1B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AX,BX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795E" w14:textId="77777777" w:rsidR="008E3A1E" w:rsidRDefault="008E3A1E" w:rsidP="008E3A1E">
            <w:pPr>
              <w:bidi w:val="0"/>
              <w:jc w:val="center"/>
            </w:pPr>
            <w:r>
              <w:t>00H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B94" w14:textId="77777777" w:rsidR="008E3A1E" w:rsidRDefault="008E3A1E" w:rsidP="008E3A1E">
            <w:pPr>
              <w:bidi w:val="0"/>
              <w:jc w:val="center"/>
            </w:pPr>
            <w:r>
              <w:t>00H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9297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6E37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1922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0F95" w14:textId="77777777" w:rsidR="008E3A1E" w:rsidRDefault="008E3A1E" w:rsidP="008E3A1E">
            <w:pPr>
              <w:bidi w:val="0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A5FC" w14:textId="77777777" w:rsidR="008E3A1E" w:rsidRDefault="008E3A1E" w:rsidP="008E3A1E">
            <w:pPr>
              <w:bidi w:val="0"/>
              <w:jc w:val="center"/>
            </w:pPr>
            <w:r>
              <w:t>1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B319" w14:textId="77777777" w:rsidR="008E3A1E" w:rsidRPr="008E3A1E" w:rsidRDefault="008E3A1E" w:rsidP="008E3A1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2002H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E58" w14:textId="77777777" w:rsidR="008E3A1E" w:rsidRPr="008E3A1E" w:rsidRDefault="008E3A1E" w:rsidP="008E3A1E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b/>
                <w:bCs/>
                <w:sz w:val="24"/>
                <w:szCs w:val="24"/>
              </w:rPr>
              <w:t>01H</w:t>
            </w:r>
          </w:p>
        </w:tc>
      </w:tr>
      <w:tr w:rsidR="008E3A1E" w14:paraId="675295E9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28A7" w14:textId="77777777" w:rsidR="008E3A1E" w:rsidRDefault="008E3A1E" w:rsidP="008E3A1E">
            <w:pPr>
              <w:bidi w:val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SI,2000H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76D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B262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45E1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67E8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1EB5" w14:textId="77777777" w:rsidR="008E3A1E" w:rsidRDefault="008E3A1E" w:rsidP="008E3A1E">
            <w:pPr>
              <w:bidi w:val="0"/>
              <w:jc w:val="center"/>
            </w:pPr>
            <w:r>
              <w:t>2000H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ADB1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3205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D80A" w14:textId="77777777" w:rsidR="008E3A1E" w:rsidRPr="008E3A1E" w:rsidRDefault="008E3A1E" w:rsidP="008E3A1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B29B" w14:textId="55E51C49" w:rsidR="008E3A1E" w:rsidRPr="008E3A1E" w:rsidRDefault="007843EF" w:rsidP="008E3A1E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7B01D2" wp14:editId="21BA7C7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90805</wp:posOffset>
                      </wp:positionV>
                      <wp:extent cx="160020" cy="3063240"/>
                      <wp:effectExtent l="38100" t="0" r="11430" b="99060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020" cy="3063240"/>
                              </a:xfrm>
                              <a:prstGeom prst="bentConnector3">
                                <a:avLst>
                                  <a:gd name="adj1" fmla="val 16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F100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left:0;text-align:left;margin-left:3.9pt;margin-top:7.15pt;width:12.6pt;height:241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" adj="3600" strokecolor="#4472c4 [3204]" strokeweight=".5pt">
                      <v:stroke endarrow="block"/>
                    </v:shape>
                  </w:pict>
                </mc:Fallback>
              </mc:AlternateContent>
            </w:r>
            <w:r w:rsidR="008E3A1E" w:rsidRPr="008E3A1E">
              <w:rPr>
                <w:b/>
                <w:bCs/>
                <w:sz w:val="24"/>
                <w:szCs w:val="24"/>
              </w:rPr>
              <w:t>00H</w:t>
            </w:r>
          </w:p>
        </w:tc>
      </w:tr>
      <w:tr w:rsidR="008E3A1E" w14:paraId="7450ED78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EEEC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AX,[SI]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76C" w14:textId="77777777" w:rsidR="008E3A1E" w:rsidRDefault="00A55B39" w:rsidP="008E3A1E">
            <w:pPr>
              <w:bidi w:val="0"/>
              <w:jc w:val="center"/>
            </w:pPr>
            <w:r>
              <w:t>FFH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6576" w14:textId="77777777" w:rsidR="008E3A1E" w:rsidRDefault="00A55B39" w:rsidP="008E3A1E">
            <w:pPr>
              <w:bidi w:val="0"/>
              <w:jc w:val="center"/>
            </w:pPr>
            <w:r>
              <w:t>FFH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092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8D6D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6703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C4D2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60E3" w14:textId="77777777" w:rsidR="008E3A1E" w:rsidRDefault="008E3A1E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D1EF" w14:textId="77777777" w:rsidR="008E3A1E" w:rsidRPr="008E3A1E" w:rsidRDefault="008E3A1E" w:rsidP="008E3A1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2004H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A620" w14:textId="77777777" w:rsidR="008E3A1E" w:rsidRPr="008E3A1E" w:rsidRDefault="008E3A1E" w:rsidP="008E3A1E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b/>
                <w:bCs/>
                <w:sz w:val="24"/>
                <w:szCs w:val="24"/>
              </w:rPr>
              <w:t>F0H</w:t>
            </w:r>
          </w:p>
        </w:tc>
      </w:tr>
      <w:tr w:rsidR="008E3A1E" w14:paraId="4D5FF1F7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F83F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INC SI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7934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A473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7A43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35CF" w14:textId="77777777" w:rsidR="008E3A1E" w:rsidRDefault="008E3A1E" w:rsidP="008E3A1E">
            <w:pPr>
              <w:bidi w:val="0"/>
              <w:ind w:right="2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F508" w14:textId="77777777" w:rsidR="008E3A1E" w:rsidRDefault="00A55B39" w:rsidP="008E3A1E">
            <w:pPr>
              <w:bidi w:val="0"/>
              <w:jc w:val="center"/>
            </w:pPr>
            <w:r>
              <w:t>2001H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FB8A" w14:textId="6439E9F3" w:rsidR="008E3A1E" w:rsidRDefault="008B0F89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A97C" w14:textId="557E2AB9" w:rsidR="008E3A1E" w:rsidRDefault="008B0F89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D769" w14:textId="77777777" w:rsidR="008E3A1E" w:rsidRPr="008E3A1E" w:rsidRDefault="008E3A1E" w:rsidP="008E3A1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2005H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970E" w14:textId="77777777" w:rsidR="008E3A1E" w:rsidRPr="008E3A1E" w:rsidRDefault="008E3A1E" w:rsidP="008E3A1E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b/>
                <w:bCs/>
                <w:sz w:val="24"/>
                <w:szCs w:val="24"/>
              </w:rPr>
              <w:t>F0H</w:t>
            </w:r>
          </w:p>
        </w:tc>
      </w:tr>
      <w:tr w:rsidR="008E3A1E" w14:paraId="178F32CF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7090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AX,[SI]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2A5D" w14:textId="7213BAD7" w:rsidR="008E3A1E" w:rsidRDefault="00A55B39" w:rsidP="008E3A1E">
            <w:pPr>
              <w:bidi w:val="0"/>
              <w:jc w:val="center"/>
            </w:pPr>
            <w:r>
              <w:t>0</w:t>
            </w:r>
            <w:r w:rsidR="00151E17">
              <w:t>1</w:t>
            </w:r>
            <w:r>
              <w:t>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1AE9" w14:textId="77777777" w:rsidR="008E3A1E" w:rsidRDefault="00A55B39" w:rsidP="008E3A1E">
            <w:pPr>
              <w:bidi w:val="0"/>
              <w:jc w:val="center"/>
            </w:pPr>
            <w:r>
              <w:t>FEH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306A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2F31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5F17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CB99" w14:textId="1CD0FAF4" w:rsidR="008E3A1E" w:rsidRDefault="008B0F89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90C" w14:textId="17717836" w:rsidR="008E3A1E" w:rsidRDefault="00151E17" w:rsidP="008E3A1E">
            <w:pPr>
              <w:bidi w:val="0"/>
              <w:jc w:val="center"/>
            </w:pPr>
            <w:r>
              <w:t>1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4A61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4DD7" w14:textId="77777777" w:rsidR="008E3A1E" w:rsidRDefault="008E3A1E" w:rsidP="008E3A1E">
            <w:pPr>
              <w:bidi w:val="0"/>
              <w:ind w:right="2"/>
              <w:jc w:val="center"/>
            </w:pPr>
          </w:p>
        </w:tc>
      </w:tr>
      <w:tr w:rsidR="008E3A1E" w14:paraId="429BE428" w14:textId="77777777" w:rsidTr="008E3A1E">
        <w:trPr>
          <w:trHeight w:val="28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F2DB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INC SI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BC95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983D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C98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644A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5941" w14:textId="77777777" w:rsidR="008E3A1E" w:rsidRDefault="00A55B39" w:rsidP="008E3A1E">
            <w:pPr>
              <w:bidi w:val="0"/>
              <w:jc w:val="center"/>
            </w:pPr>
            <w:r>
              <w:t>2002H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DB85" w14:textId="390DC972" w:rsidR="008E3A1E" w:rsidRDefault="008B0F89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4D0B" w14:textId="3ACF2D68" w:rsidR="008E3A1E" w:rsidRDefault="008B0F89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5CA9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AC0A" w14:textId="77777777" w:rsidR="008E3A1E" w:rsidRDefault="008E3A1E" w:rsidP="008E3A1E">
            <w:pPr>
              <w:bidi w:val="0"/>
              <w:ind w:right="2"/>
              <w:jc w:val="center"/>
            </w:pPr>
          </w:p>
        </w:tc>
      </w:tr>
      <w:tr w:rsidR="008E3A1E" w14:paraId="7F5CFFEF" w14:textId="77777777" w:rsidTr="008E3A1E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BB5A" w14:textId="77777777" w:rsid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AX,[SI]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7052" w14:textId="40384151" w:rsidR="008E3A1E" w:rsidRDefault="00A55B39" w:rsidP="008E3A1E">
            <w:pPr>
              <w:bidi w:val="0"/>
              <w:jc w:val="center"/>
            </w:pPr>
            <w:r>
              <w:t>0</w:t>
            </w:r>
            <w:r w:rsidR="00151E17">
              <w:t>1</w:t>
            </w:r>
            <w:r>
              <w:t>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C0BE" w14:textId="77777777" w:rsidR="008E3A1E" w:rsidRDefault="00A55B39" w:rsidP="008E3A1E">
            <w:pPr>
              <w:bidi w:val="0"/>
              <w:jc w:val="center"/>
            </w:pPr>
            <w:r>
              <w:t>FFH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9C1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56FD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F264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AEEF" w14:textId="492EA7C0" w:rsidR="008E3A1E" w:rsidRDefault="00151E17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E10A" w14:textId="1DE65D19" w:rsidR="008E3A1E" w:rsidRDefault="00151E17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0AC9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5CE" w14:textId="77777777" w:rsidR="008E3A1E" w:rsidRDefault="008E3A1E" w:rsidP="008E3A1E">
            <w:pPr>
              <w:bidi w:val="0"/>
              <w:ind w:right="2"/>
              <w:jc w:val="center"/>
            </w:pPr>
          </w:p>
        </w:tc>
      </w:tr>
      <w:tr w:rsidR="008E3A1E" w14:paraId="2BDE5E9E" w14:textId="77777777" w:rsidTr="008E3A1E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6B56" w14:textId="77777777" w:rsidR="008E3A1E" w:rsidRP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INC SI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914B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B5ED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0A1B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92D0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09B4" w14:textId="77777777" w:rsidR="008E3A1E" w:rsidRDefault="00A55B39" w:rsidP="008E3A1E">
            <w:pPr>
              <w:bidi w:val="0"/>
              <w:jc w:val="center"/>
            </w:pPr>
            <w:r>
              <w:t>2003H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3DEB" w14:textId="298E5496" w:rsidR="008E3A1E" w:rsidRDefault="00151E17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034" w14:textId="544FC36D" w:rsidR="008E3A1E" w:rsidRDefault="00151E17" w:rsidP="008E3A1E">
            <w:pPr>
              <w:bidi w:val="0"/>
              <w:jc w:val="center"/>
            </w:pPr>
            <w: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F0F2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36AC" w14:textId="77777777" w:rsidR="008E3A1E" w:rsidRDefault="008E3A1E" w:rsidP="008E3A1E">
            <w:pPr>
              <w:bidi w:val="0"/>
              <w:ind w:right="2"/>
              <w:jc w:val="center"/>
            </w:pPr>
          </w:p>
        </w:tc>
      </w:tr>
      <w:tr w:rsidR="008E3A1E" w14:paraId="32127617" w14:textId="77777777" w:rsidTr="008E3A1E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B017" w14:textId="77777777" w:rsidR="008E3A1E" w:rsidRPr="008E3A1E" w:rsidRDefault="008E3A1E" w:rsidP="008E3A1E">
            <w:pPr>
              <w:bidi w:val="0"/>
              <w:ind w:left="103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[SI],AL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09EB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529E" w14:textId="77777777" w:rsidR="008E3A1E" w:rsidRDefault="00A55B39" w:rsidP="008E3A1E">
            <w:pPr>
              <w:bidi w:val="0"/>
              <w:jc w:val="center"/>
            </w:pPr>
            <w:r>
              <w:t>FFH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2D7F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4086" w14:textId="77777777" w:rsidR="008E3A1E" w:rsidRDefault="008E3A1E" w:rsidP="008E3A1E">
            <w:pPr>
              <w:bidi w:val="0"/>
              <w:ind w:right="3"/>
              <w:jc w:val="center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10EC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0912" w14:textId="13090AA3" w:rsidR="008E3A1E" w:rsidRDefault="00151E17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E17D" w14:textId="5CE9C11E" w:rsidR="008E3A1E" w:rsidRDefault="00151E17" w:rsidP="008E3A1E">
            <w:pPr>
              <w:bidi w:val="0"/>
              <w:jc w:val="center"/>
            </w:pPr>
            <w:r>
              <w:t>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4C1B" w14:textId="77777777" w:rsidR="008E3A1E" w:rsidRDefault="008E3A1E" w:rsidP="008E3A1E">
            <w:pPr>
              <w:bidi w:val="0"/>
              <w:jc w:val="center"/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7D87" w14:textId="77777777" w:rsidR="008E3A1E" w:rsidRDefault="008E3A1E" w:rsidP="008E3A1E">
            <w:pPr>
              <w:bidi w:val="0"/>
              <w:ind w:right="2"/>
              <w:jc w:val="center"/>
            </w:pPr>
          </w:p>
        </w:tc>
      </w:tr>
    </w:tbl>
    <w:p w14:paraId="0949263A" w14:textId="77777777" w:rsidR="008E3A1E" w:rsidRDefault="008E3A1E" w:rsidP="008E3A1E">
      <w:pPr>
        <w:bidi w:val="0"/>
        <w:spacing w:after="0"/>
        <w:ind w:right="7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C38B0" w14:textId="77777777" w:rsidR="000D1FBF" w:rsidRDefault="00E225B0">
      <w:pPr>
        <w:bidi w:val="0"/>
        <w:spacing w:after="0"/>
        <w:ind w:right="7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527ABED" w14:textId="77777777" w:rsidR="008E3A1E" w:rsidRDefault="008E3A1E" w:rsidP="008E3A1E">
      <w:pPr>
        <w:pStyle w:val="NoSpacing"/>
        <w:jc w:val="left"/>
        <w:rPr>
          <w:rtl/>
        </w:rPr>
      </w:pPr>
      <w:r>
        <w:rPr>
          <w:rtl/>
        </w:rPr>
        <w:t xml:space="preserve">ב .שרטט את מצב הזיכרון בסוף התוכנית.  </w:t>
      </w:r>
    </w:p>
    <w:p w14:paraId="1DFB83D5" w14:textId="77777777" w:rsidR="000D1FBF" w:rsidRDefault="00E225B0" w:rsidP="008E3A1E">
      <w:pPr>
        <w:bidi w:val="0"/>
        <w:spacing w:after="0"/>
        <w:ind w:right="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8162" w:type="dxa"/>
        <w:tblInd w:w="0" w:type="dxa"/>
        <w:tblCellMar>
          <w:top w:w="7" w:type="dxa"/>
          <w:left w:w="115" w:type="dxa"/>
          <w:right w:w="105" w:type="dxa"/>
        </w:tblCellMar>
        <w:tblLook w:val="04A0" w:firstRow="1" w:lastRow="0" w:firstColumn="1" w:lastColumn="0" w:noHBand="0" w:noVBand="1"/>
      </w:tblPr>
      <w:tblGrid>
        <w:gridCol w:w="4087"/>
        <w:gridCol w:w="4075"/>
      </w:tblGrid>
      <w:tr w:rsidR="000D1FBF" w14:paraId="4EEEFEF1" w14:textId="77777777">
        <w:trPr>
          <w:trHeight w:val="288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48F6" w14:textId="77777777" w:rsidR="000D1FBF" w:rsidRDefault="00E225B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כתובת 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E341" w14:textId="77777777" w:rsidR="000D1FBF" w:rsidRDefault="00E225B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נתון  </w:t>
            </w:r>
          </w:p>
        </w:tc>
      </w:tr>
      <w:tr w:rsidR="000D1FBF" w14:paraId="530A49E4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4495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2000H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EA96" w14:textId="77777777" w:rsidR="000D1FBF" w:rsidRDefault="00E225B0">
            <w:pPr>
              <w:bidi w:val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FFH</w:t>
            </w:r>
          </w:p>
        </w:tc>
      </w:tr>
      <w:tr w:rsidR="000D1FBF" w14:paraId="0966519B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A205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2001H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6CC3" w14:textId="77777777" w:rsidR="000D1FBF" w:rsidRDefault="00E225B0">
            <w:pPr>
              <w:bidi w:val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FFH</w:t>
            </w:r>
          </w:p>
        </w:tc>
      </w:tr>
      <w:tr w:rsidR="000D1FBF" w14:paraId="74AEECE7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5D7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2002H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B3B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01H</w:t>
            </w:r>
          </w:p>
        </w:tc>
      </w:tr>
      <w:tr w:rsidR="000D1FBF" w14:paraId="7F531D13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5C24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2003H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C597" w14:textId="77777777" w:rsidR="000D1FBF" w:rsidRDefault="00A55B39">
            <w:pPr>
              <w:bidi w:val="0"/>
              <w:ind w:right="1"/>
            </w:pPr>
            <w:r w:rsidRPr="003256D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FF</w:t>
            </w:r>
            <w:r w:rsidR="00E225B0" w:rsidRPr="003256D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H</w:t>
            </w:r>
          </w:p>
        </w:tc>
      </w:tr>
      <w:tr w:rsidR="000D1FBF" w14:paraId="2CD3F4DD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F55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2004H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1C6A" w14:textId="77777777" w:rsidR="000D1FBF" w:rsidRDefault="00E225B0">
            <w:pPr>
              <w:bidi w:val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F0H</w:t>
            </w:r>
          </w:p>
        </w:tc>
      </w:tr>
      <w:tr w:rsidR="000D1FBF" w14:paraId="17F99F34" w14:textId="77777777">
        <w:trPr>
          <w:trHeight w:val="288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7A68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2005H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C37F" w14:textId="77777777" w:rsidR="000D1FBF" w:rsidRDefault="00E225B0">
            <w:pPr>
              <w:bidi w:val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F0H</w:t>
            </w:r>
          </w:p>
        </w:tc>
      </w:tr>
      <w:tr w:rsidR="000D1FBF" w14:paraId="2985DB08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4CFB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2006H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27C7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3AH</w:t>
            </w:r>
          </w:p>
        </w:tc>
      </w:tr>
      <w:tr w:rsidR="000D1FBF" w14:paraId="4A6349CF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7E4D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2007H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12E2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2DH</w:t>
            </w:r>
          </w:p>
        </w:tc>
      </w:tr>
    </w:tbl>
    <w:p w14:paraId="5E135EA4" w14:textId="77777777" w:rsidR="000D1FBF" w:rsidRDefault="00E225B0" w:rsidP="008E3A1E">
      <w:pPr>
        <w:bidi w:val="0"/>
        <w:spacing w:after="0"/>
        <w:ind w:right="4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822AE9E" w14:textId="77777777" w:rsidR="000D1FBF" w:rsidRDefault="00E225B0">
      <w:pPr>
        <w:bidi w:val="0"/>
        <w:spacing w:after="657"/>
        <w:ind w:right="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91B299" w14:textId="77777777" w:rsidR="000D1FBF" w:rsidRDefault="00E225B0" w:rsidP="00A55B39">
      <w:pPr>
        <w:pStyle w:val="NoSpacing"/>
        <w:jc w:val="left"/>
      </w:pPr>
      <w:r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א .עקוב אחר התוכנית הבאה ע"י טבלת מעקב ורשום לאחר כל ופקודה את מצבם של האוגרים והדגלים.</w:t>
      </w:r>
    </w:p>
    <w:p w14:paraId="517D7132" w14:textId="77777777" w:rsidR="00A55B39" w:rsidRPr="002A462E" w:rsidRDefault="00A55B39" w:rsidP="002A462E">
      <w:pPr>
        <w:pStyle w:val="NoSpacing"/>
        <w:jc w:val="left"/>
      </w:pPr>
    </w:p>
    <w:p w14:paraId="546C6E4B" w14:textId="77777777" w:rsidR="00A55B39" w:rsidRDefault="00A55B39" w:rsidP="00A55B39">
      <w:pPr>
        <w:bidi w:val="0"/>
        <w:spacing w:after="0"/>
        <w:ind w:right="724"/>
        <w:rPr>
          <w:rFonts w:ascii="Times New Roman" w:eastAsia="Times New Roman" w:hAnsi="Times New Roman" w:cs="Times New Roman"/>
          <w:sz w:val="24"/>
        </w:rPr>
      </w:pPr>
    </w:p>
    <w:p w14:paraId="5ED018FF" w14:textId="77777777" w:rsidR="002A462E" w:rsidRDefault="002A462E" w:rsidP="002A462E">
      <w:pPr>
        <w:bidi w:val="0"/>
        <w:spacing w:after="0"/>
        <w:ind w:right="7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518" w:type="dxa"/>
        <w:tblInd w:w="-99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60"/>
        <w:gridCol w:w="971"/>
        <w:gridCol w:w="823"/>
        <w:gridCol w:w="694"/>
        <w:gridCol w:w="667"/>
        <w:gridCol w:w="589"/>
        <w:gridCol w:w="490"/>
        <w:gridCol w:w="1760"/>
        <w:gridCol w:w="1464"/>
      </w:tblGrid>
      <w:tr w:rsidR="002A462E" w14:paraId="7246491D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E219" w14:textId="77777777" w:rsidR="002A462E" w:rsidRPr="00812815" w:rsidRDefault="002A462E" w:rsidP="00C17DC0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D5C4" w14:textId="77777777" w:rsidR="002A462E" w:rsidRPr="00812815" w:rsidRDefault="002A462E" w:rsidP="00C17DC0">
            <w:pPr>
              <w:bidi w:val="0"/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AX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7D46" w14:textId="77777777" w:rsidR="002A462E" w:rsidRPr="00812815" w:rsidRDefault="002A462E" w:rsidP="00C17DC0">
            <w:pPr>
              <w:bidi w:val="0"/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9B55" w14:textId="77777777" w:rsidR="002A462E" w:rsidRPr="00812815" w:rsidRDefault="002A462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C87F" w14:textId="77777777" w:rsidR="002A462E" w:rsidRPr="00812815" w:rsidRDefault="002A462E" w:rsidP="00C17DC0">
            <w:pPr>
              <w:bidi w:val="0"/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87F4" w14:textId="77777777" w:rsidR="002A462E" w:rsidRPr="00812815" w:rsidRDefault="002A462E" w:rsidP="00C17DC0">
            <w:pPr>
              <w:bidi w:val="0"/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70FD" w14:textId="77777777" w:rsidR="002A462E" w:rsidRPr="00812815" w:rsidRDefault="002A462E" w:rsidP="00C17DC0">
            <w:pPr>
              <w:bidi w:val="0"/>
              <w:jc w:val="center"/>
              <w:rPr>
                <w:highlight w:val="yellow"/>
              </w:rPr>
            </w:pPr>
          </w:p>
        </w:tc>
      </w:tr>
      <w:tr w:rsidR="002A462E" w14:paraId="0CA415E5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C803" w14:textId="77777777" w:rsidR="002A462E" w:rsidRPr="00812815" w:rsidRDefault="002A462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D2EA" w14:textId="77777777" w:rsidR="002A462E" w:rsidRPr="00812815" w:rsidRDefault="002A462E" w:rsidP="00C17DC0">
            <w:pPr>
              <w:bidi w:val="0"/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1AD9" w14:textId="77777777" w:rsidR="002A462E" w:rsidRPr="00812815" w:rsidRDefault="002A462E" w:rsidP="00C17DC0">
            <w:pPr>
              <w:bidi w:val="0"/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761" w14:textId="77777777" w:rsidR="002A462E" w:rsidRPr="00812815" w:rsidRDefault="002A462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B831" w14:textId="77777777" w:rsidR="002A462E" w:rsidRPr="00812815" w:rsidRDefault="002A462E" w:rsidP="00C17DC0">
            <w:pPr>
              <w:bidi w:val="0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157B" w14:textId="77777777" w:rsidR="002A462E" w:rsidRPr="00812815" w:rsidRDefault="002A462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D5D2" w14:textId="77777777" w:rsidR="002A462E" w:rsidRPr="00812815" w:rsidRDefault="002A462E" w:rsidP="00C17DC0">
            <w:pPr>
              <w:bidi w:val="0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8D5E" w14:textId="77777777" w:rsidR="002A462E" w:rsidRPr="00812815" w:rsidRDefault="002A462E" w:rsidP="00C17DC0">
            <w:pPr>
              <w:bidi w:val="0"/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0BD6" w14:textId="77777777" w:rsidR="002A462E" w:rsidRPr="00812815" w:rsidRDefault="002A462E" w:rsidP="00C17DC0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2A462E" w14:paraId="1B6D8A59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9D21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BX,2000H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B18A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799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58D2" w14:textId="77777777" w:rsidR="002A462E" w:rsidRDefault="002A462E" w:rsidP="00C17DC0">
            <w:pPr>
              <w:bidi w:val="0"/>
              <w:jc w:val="center"/>
            </w:pPr>
            <w:r>
              <w:t>20H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43D" w14:textId="77777777" w:rsidR="002A462E" w:rsidRDefault="002A462E" w:rsidP="00C17DC0">
            <w:pPr>
              <w:bidi w:val="0"/>
              <w:ind w:right="2"/>
              <w:jc w:val="center"/>
            </w:pPr>
            <w:r>
              <w:t>00H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D0D" w14:textId="77777777" w:rsidR="002A462E" w:rsidRDefault="002A462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436" w14:textId="77777777" w:rsidR="002A462E" w:rsidRDefault="002A462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F218" w14:textId="77777777" w:rsidR="002A462E" w:rsidRPr="008E3A1E" w:rsidRDefault="002A462E" w:rsidP="00C17DC0">
            <w:pPr>
              <w:bidi w:val="0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2000H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837" w14:textId="77777777" w:rsidR="002A462E" w:rsidRPr="008E3A1E" w:rsidRDefault="002A462E" w:rsidP="00C17DC0">
            <w:pPr>
              <w:bidi w:val="0"/>
              <w:ind w:right="6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00H</w:t>
            </w:r>
          </w:p>
        </w:tc>
      </w:tr>
      <w:tr w:rsidR="002A462E" w14:paraId="7462C486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462E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MOV AX,0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4859" w14:textId="77777777" w:rsidR="002A462E" w:rsidRDefault="002A462E" w:rsidP="00C17DC0">
            <w:pPr>
              <w:bidi w:val="0"/>
              <w:jc w:val="center"/>
            </w:pPr>
            <w:r>
              <w:t>00H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5EEA" w14:textId="77777777" w:rsidR="002A462E" w:rsidRDefault="002A462E" w:rsidP="00C17DC0">
            <w:pPr>
              <w:bidi w:val="0"/>
              <w:jc w:val="center"/>
            </w:pPr>
            <w:r>
              <w:t>00H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1604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7D96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86B6" w14:textId="77777777" w:rsidR="002A462E" w:rsidRDefault="002A462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B5D5" w14:textId="77777777" w:rsidR="002A462E" w:rsidRDefault="002A462E" w:rsidP="00C17DC0">
            <w:pPr>
              <w:bidi w:val="0"/>
              <w:jc w:val="center"/>
            </w:pPr>
            <w:r>
              <w:t>-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8253" w14:textId="77777777" w:rsidR="002A462E" w:rsidRPr="008E3A1E" w:rsidRDefault="002A462E" w:rsidP="00C17DC0">
            <w:pPr>
              <w:bidi w:val="0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2001H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6ABD" w14:textId="77777777" w:rsidR="002A462E" w:rsidRPr="008E3A1E" w:rsidRDefault="002A462E" w:rsidP="00C17DC0">
            <w:pPr>
              <w:bidi w:val="0"/>
              <w:ind w:right="6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10H</w:t>
            </w:r>
          </w:p>
        </w:tc>
      </w:tr>
      <w:tr w:rsidR="002A462E" w14:paraId="65B89524" w14:textId="77777777" w:rsidTr="002A462E">
        <w:trPr>
          <w:trHeight w:val="2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5027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AX,[BX]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AB3A" w14:textId="77777777" w:rsidR="002A462E" w:rsidRDefault="002A462E" w:rsidP="00C17DC0">
            <w:pPr>
              <w:bidi w:val="0"/>
              <w:jc w:val="center"/>
            </w:pPr>
            <w:r>
              <w:t>10H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BFB6" w14:textId="77777777" w:rsidR="002A462E" w:rsidRDefault="002A462E" w:rsidP="00C17DC0">
            <w:pPr>
              <w:bidi w:val="0"/>
              <w:jc w:val="center"/>
            </w:pPr>
            <w:r>
              <w:t>00H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9BB0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57FF" w14:textId="77777777" w:rsidR="002A462E" w:rsidRDefault="002A462E" w:rsidP="00C17DC0">
            <w:pPr>
              <w:bidi w:val="0"/>
              <w:ind w:right="3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C028" w14:textId="77777777" w:rsidR="002A462E" w:rsidRDefault="00950B35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954C" w14:textId="77777777" w:rsidR="002A462E" w:rsidRDefault="00950B35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6B7D" w14:textId="77777777" w:rsidR="002A462E" w:rsidRPr="008E3A1E" w:rsidRDefault="002A462E" w:rsidP="00C17D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2002H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5CF3" w14:textId="77777777" w:rsidR="002A462E" w:rsidRPr="008E3A1E" w:rsidRDefault="002A462E" w:rsidP="00C17DC0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34H</w:t>
            </w:r>
          </w:p>
        </w:tc>
      </w:tr>
      <w:tr w:rsidR="002A462E" w14:paraId="6ADC17C9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6F20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BX,2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11C9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5345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2C4D" w14:textId="77777777" w:rsidR="002A462E" w:rsidRDefault="00950B35" w:rsidP="00C17DC0">
            <w:pPr>
              <w:bidi w:val="0"/>
              <w:jc w:val="center"/>
            </w:pPr>
            <w:r>
              <w:t>20H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3C39" w14:textId="77777777" w:rsidR="002A462E" w:rsidRDefault="00950B35" w:rsidP="00C17DC0">
            <w:pPr>
              <w:bidi w:val="0"/>
              <w:ind w:right="3"/>
              <w:jc w:val="center"/>
            </w:pPr>
            <w:r>
              <w:t>02H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DA9" w14:textId="77777777" w:rsidR="002A462E" w:rsidRDefault="00950B35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DD20" w14:textId="77777777" w:rsidR="002A462E" w:rsidRDefault="00950B35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CA80" w14:textId="77777777" w:rsidR="002A462E" w:rsidRPr="008E3A1E" w:rsidRDefault="002A462E" w:rsidP="00C17D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5AFB" w14:textId="77777777" w:rsidR="002A462E" w:rsidRPr="008E3A1E" w:rsidRDefault="002A462E" w:rsidP="00C17DC0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7FH</w:t>
            </w:r>
          </w:p>
        </w:tc>
      </w:tr>
      <w:tr w:rsidR="002A462E" w14:paraId="0F785932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7A99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AX,[BX]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0DBB" w14:textId="77777777" w:rsidR="002A462E" w:rsidRDefault="00E225B0" w:rsidP="00C17DC0">
            <w:pPr>
              <w:bidi w:val="0"/>
              <w:jc w:val="center"/>
            </w:pPr>
            <w:r>
              <w:t>8FH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AA16" w14:textId="77777777" w:rsidR="002A462E" w:rsidRDefault="00E225B0" w:rsidP="00C17DC0">
            <w:pPr>
              <w:bidi w:val="0"/>
              <w:jc w:val="center"/>
            </w:pPr>
            <w:r>
              <w:t>34H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B7E1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FAD1" w14:textId="77777777" w:rsidR="002A462E" w:rsidRDefault="002A462E" w:rsidP="00C17DC0">
            <w:pPr>
              <w:bidi w:val="0"/>
              <w:ind w:right="3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1A16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A8FE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DA70" w14:textId="77777777" w:rsidR="002A462E" w:rsidRPr="008E3A1E" w:rsidRDefault="002A462E" w:rsidP="00C17D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2004H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BD13" w14:textId="77777777" w:rsidR="002A462E" w:rsidRPr="008E3A1E" w:rsidRDefault="002A462E" w:rsidP="00C17DC0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19H</w:t>
            </w:r>
          </w:p>
        </w:tc>
      </w:tr>
      <w:tr w:rsidR="002A462E" w14:paraId="0A147390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9E18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BX,2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CAC5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CF6B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0C44" w14:textId="77777777" w:rsidR="002A462E" w:rsidRDefault="00E225B0" w:rsidP="00C17DC0">
            <w:pPr>
              <w:bidi w:val="0"/>
              <w:jc w:val="center"/>
            </w:pPr>
            <w:r>
              <w:t>20H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8916" w14:textId="77777777" w:rsidR="002A462E" w:rsidRDefault="00E225B0" w:rsidP="00C17DC0">
            <w:pPr>
              <w:bidi w:val="0"/>
              <w:ind w:right="2"/>
              <w:jc w:val="center"/>
            </w:pPr>
            <w:r>
              <w:t>04H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D88D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5E9C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1CA" w14:textId="77777777" w:rsidR="002A462E" w:rsidRPr="008E3A1E" w:rsidRDefault="002A462E" w:rsidP="00C17DC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C848" w14:textId="77777777" w:rsidR="002A462E" w:rsidRPr="008E3A1E" w:rsidRDefault="002A462E" w:rsidP="00C17DC0">
            <w:pPr>
              <w:bidi w:val="0"/>
              <w:ind w:right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02H</w:t>
            </w:r>
          </w:p>
        </w:tc>
      </w:tr>
      <w:tr w:rsidR="002A462E" w14:paraId="178B4D0A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0319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AX,[BX]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C13A" w14:textId="77777777" w:rsidR="002A462E" w:rsidRDefault="00E225B0" w:rsidP="00C17DC0">
            <w:pPr>
              <w:bidi w:val="0"/>
              <w:jc w:val="center"/>
            </w:pPr>
            <w:r>
              <w:t>91H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C488" w14:textId="77777777" w:rsidR="002A462E" w:rsidRDefault="00E225B0" w:rsidP="00C17DC0">
            <w:pPr>
              <w:bidi w:val="0"/>
              <w:jc w:val="center"/>
            </w:pPr>
            <w:r>
              <w:t>4DH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75EB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6A0C" w14:textId="77777777" w:rsidR="002A462E" w:rsidRDefault="002A462E" w:rsidP="00C17DC0">
            <w:pPr>
              <w:bidi w:val="0"/>
              <w:ind w:right="3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389B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81E1" w14:textId="77777777" w:rsidR="002A462E" w:rsidRDefault="00E225B0" w:rsidP="00C17DC0">
            <w:pPr>
              <w:bidi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310DAD" wp14:editId="5AE6613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110490</wp:posOffset>
                      </wp:positionV>
                      <wp:extent cx="182880" cy="807720"/>
                      <wp:effectExtent l="0" t="38100" r="64770" b="30480"/>
                      <wp:wrapNone/>
                      <wp:docPr id="4" name="מחבר חץ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EEC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4" o:spid="_x0000_s1026" type="#_x0000_t32" style="position:absolute;left:0;text-align:left;margin-left:17.4pt;margin-top:8.7pt;width:14.4pt;height:63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5A0C" w14:textId="77777777" w:rsidR="002A462E" w:rsidRDefault="002A462E" w:rsidP="00C17DC0">
            <w:pPr>
              <w:bidi w:val="0"/>
              <w:jc w:val="center"/>
            </w:pP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58E0" w14:textId="77777777" w:rsidR="002A462E" w:rsidRDefault="002A462E" w:rsidP="00C17DC0">
            <w:pPr>
              <w:bidi w:val="0"/>
              <w:ind w:right="2"/>
              <w:jc w:val="center"/>
            </w:pPr>
          </w:p>
        </w:tc>
      </w:tr>
      <w:tr w:rsidR="002A462E" w14:paraId="4789D630" w14:textId="77777777" w:rsidTr="002A462E">
        <w:trPr>
          <w:trHeight w:val="286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2CEF" w14:textId="77777777" w:rsidR="002A462E" w:rsidRDefault="002A462E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ADD BX,2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9E6C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67A8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6A60" w14:textId="77777777" w:rsidR="002A462E" w:rsidRDefault="00E225B0" w:rsidP="00C17DC0">
            <w:pPr>
              <w:bidi w:val="0"/>
              <w:jc w:val="center"/>
            </w:pPr>
            <w:r>
              <w:t>20H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D69E" w14:textId="77777777" w:rsidR="002A462E" w:rsidRDefault="00E225B0" w:rsidP="00C17DC0">
            <w:pPr>
              <w:bidi w:val="0"/>
              <w:ind w:right="3"/>
              <w:jc w:val="center"/>
            </w:pPr>
            <w:r>
              <w:t>06H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3B0C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186B" w14:textId="77777777" w:rsidR="002A462E" w:rsidRDefault="00E225B0" w:rsidP="00C17DC0">
            <w:pPr>
              <w:bidi w:val="0"/>
              <w:jc w:val="center"/>
            </w:pPr>
            <w: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B1A4" w14:textId="77777777" w:rsidR="002A462E" w:rsidRDefault="00E225B0" w:rsidP="00C17DC0">
            <w:pPr>
              <w:bidi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2B693E" wp14:editId="43716490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85725</wp:posOffset>
                      </wp:positionV>
                      <wp:extent cx="236220" cy="632460"/>
                      <wp:effectExtent l="0" t="38100" r="49530" b="15240"/>
                      <wp:wrapNone/>
                      <wp:docPr id="5" name="מחבר חץ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22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ED716" id="מחבר חץ ישר 5" o:spid="_x0000_s1026" type="#_x0000_t32" style="position:absolute;left:0;text-align:left;margin-left:-2.3pt;margin-top:6.75pt;width:18.6pt;height:4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462E"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  <w:r w:rsidR="002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2A462E" w:rsidRPr="008E3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A24A" w14:textId="77777777" w:rsidR="002A462E" w:rsidRDefault="002A462E" w:rsidP="00C17DC0">
            <w:pPr>
              <w:bidi w:val="0"/>
              <w:ind w:right="2"/>
              <w:jc w:val="center"/>
            </w:pPr>
          </w:p>
        </w:tc>
      </w:tr>
      <w:tr w:rsidR="002A462E" w14:paraId="59EC72C7" w14:textId="77777777" w:rsidTr="002A462E">
        <w:trPr>
          <w:trHeight w:val="2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B918" w14:textId="77777777" w:rsidR="002A462E" w:rsidRDefault="00E225B0" w:rsidP="002A462E">
            <w:pPr>
              <w:bidi w:val="0"/>
              <w:ind w:left="10" w:hanging="10"/>
              <w:jc w:val="left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2BB782" wp14:editId="582BF634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182880</wp:posOffset>
                      </wp:positionV>
                      <wp:extent cx="2011680" cy="2453640"/>
                      <wp:effectExtent l="0" t="0" r="64770" b="6096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2453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0D4E2" id="מחבר חץ ישר 6" o:spid="_x0000_s1026" type="#_x0000_t32" style="position:absolute;left:0;text-align:left;margin-left:35.2pt;margin-top:14.4pt;width:158.4pt;height:19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910C06" wp14:editId="3C870192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106680</wp:posOffset>
                      </wp:positionV>
                      <wp:extent cx="3345180" cy="411480"/>
                      <wp:effectExtent l="0" t="0" r="26670" b="26670"/>
                      <wp:wrapNone/>
                      <wp:docPr id="3" name="מחבר: מרפקי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5180" cy="41148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F446C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: מרפקי 3" o:spid="_x0000_s1026" type="#_x0000_t34" style="position:absolute;left:0;text-align:left;margin-left:54.4pt;margin-top:8.4pt;width:263.4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" strokecolor="#4472c4 [3204]" strokeweight=".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40B24" wp14:editId="0D3C3A66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190500</wp:posOffset>
                      </wp:positionV>
                      <wp:extent cx="1988820" cy="2240280"/>
                      <wp:effectExtent l="0" t="0" r="68580" b="64770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2240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ABD96" id="מחבר חץ ישר 1" o:spid="_x0000_s1026" type="#_x0000_t32" style="position:absolute;left:0;text-align:left;margin-left:41.8pt;margin-top:15pt;width:156.6pt;height:1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462E">
              <w:rPr>
                <w:rFonts w:ascii="Times New Roman" w:eastAsia="Times New Roman" w:hAnsi="Times New Roman" w:cs="Times New Roman"/>
                <w:sz w:val="24"/>
              </w:rPr>
              <w:t>MOV [BX],AX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9667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A83D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F630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8676" w14:textId="77777777" w:rsidR="002A462E" w:rsidRDefault="002A462E" w:rsidP="00C17DC0">
            <w:pPr>
              <w:bidi w:val="0"/>
              <w:ind w:right="3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3834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0CD7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67F2" w14:textId="77777777" w:rsidR="002A462E" w:rsidRDefault="002A462E" w:rsidP="00C17DC0">
            <w:pPr>
              <w:bidi w:val="0"/>
              <w:jc w:val="center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B8EF" w14:textId="77777777" w:rsidR="002A462E" w:rsidRDefault="002A462E" w:rsidP="00C17DC0">
            <w:pPr>
              <w:bidi w:val="0"/>
              <w:ind w:right="2"/>
              <w:jc w:val="center"/>
            </w:pPr>
          </w:p>
        </w:tc>
      </w:tr>
    </w:tbl>
    <w:p w14:paraId="5EFC20D8" w14:textId="77777777" w:rsidR="000D1FBF" w:rsidRDefault="00E225B0" w:rsidP="002A462E">
      <w:pPr>
        <w:bidi w:val="0"/>
        <w:spacing w:after="0"/>
        <w:ind w:right="36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984F589" w14:textId="77777777" w:rsidR="000D1FBF" w:rsidRDefault="00E225B0">
      <w:pPr>
        <w:bidi w:val="0"/>
        <w:spacing w:after="0"/>
        <w:ind w:right="36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CC2DEF" w14:textId="77777777" w:rsidR="002A462E" w:rsidRDefault="002A462E" w:rsidP="002A462E">
      <w:pPr>
        <w:pStyle w:val="NoSpacing"/>
        <w:jc w:val="left"/>
        <w:rPr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ב .שרטט את מצב הזיכרון בסוף התוכנית.</w:t>
      </w:r>
    </w:p>
    <w:p w14:paraId="500B0742" w14:textId="77777777" w:rsidR="000D1FBF" w:rsidRDefault="00E225B0">
      <w:pPr>
        <w:bidi w:val="0"/>
        <w:spacing w:after="0"/>
        <w:ind w:right="36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8162" w:type="dxa"/>
        <w:tblInd w:w="0" w:type="dxa"/>
        <w:tblCellMar>
          <w:top w:w="7" w:type="dxa"/>
          <w:left w:w="115" w:type="dxa"/>
          <w:right w:w="105" w:type="dxa"/>
        </w:tblCellMar>
        <w:tblLook w:val="04A0" w:firstRow="1" w:lastRow="0" w:firstColumn="1" w:lastColumn="0" w:noHBand="0" w:noVBand="1"/>
      </w:tblPr>
      <w:tblGrid>
        <w:gridCol w:w="4087"/>
        <w:gridCol w:w="4075"/>
      </w:tblGrid>
      <w:tr w:rsidR="000D1FBF" w14:paraId="1CAE27A8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5C39" w14:textId="77777777" w:rsidR="000D1FBF" w:rsidRDefault="00E225B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כתובת 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CA1B" w14:textId="77777777" w:rsidR="000D1FBF" w:rsidRDefault="00E225B0"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נתון  </w:t>
            </w:r>
          </w:p>
        </w:tc>
      </w:tr>
      <w:tr w:rsidR="000D1FBF" w14:paraId="63168B42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1432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2000H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BCE5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00H</w:t>
            </w:r>
          </w:p>
        </w:tc>
      </w:tr>
      <w:tr w:rsidR="000D1FBF" w14:paraId="48B06594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5CA8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2001H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98A1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10H</w:t>
            </w:r>
          </w:p>
        </w:tc>
      </w:tr>
      <w:tr w:rsidR="000D1FBF" w14:paraId="12588BD4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B9CE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2002H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E1E9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34H</w:t>
            </w:r>
          </w:p>
        </w:tc>
      </w:tr>
      <w:tr w:rsidR="000D1FBF" w14:paraId="2767DF01" w14:textId="77777777">
        <w:trPr>
          <w:trHeight w:val="288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F1DF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2003H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D826" w14:textId="77777777" w:rsidR="000D1FBF" w:rsidRDefault="00E225B0">
            <w:pPr>
              <w:bidi w:val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7FH</w:t>
            </w:r>
          </w:p>
        </w:tc>
      </w:tr>
      <w:tr w:rsidR="000D1FBF" w14:paraId="4E4802AB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01DA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2004H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F5E4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19H</w:t>
            </w:r>
          </w:p>
        </w:tc>
      </w:tr>
      <w:tr w:rsidR="000D1FBF" w14:paraId="4E0767D4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47F7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2005H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B382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02H</w:t>
            </w:r>
          </w:p>
        </w:tc>
      </w:tr>
      <w:tr w:rsidR="000D1FBF" w14:paraId="500F7FC4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158C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2006H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40F" w14:textId="29301A67" w:rsidR="000D1FBF" w:rsidRPr="008669EB" w:rsidRDefault="008F2A91">
            <w:pPr>
              <w:bidi w:val="0"/>
              <w:ind w:right="4"/>
              <w:rPr>
                <w:highlight w:val="yellow"/>
              </w:rPr>
            </w:pPr>
            <w:r w:rsidRPr="008669E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4DH</w:t>
            </w:r>
            <w:r w:rsidR="00E225B0" w:rsidRPr="008669E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 </w:t>
            </w:r>
          </w:p>
        </w:tc>
      </w:tr>
      <w:tr w:rsidR="000D1FBF" w14:paraId="21E7AE3C" w14:textId="77777777">
        <w:trPr>
          <w:trHeight w:val="286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6481" w14:textId="77777777" w:rsidR="000D1FBF" w:rsidRDefault="00E225B0">
            <w:pPr>
              <w:bidi w:val="0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2007H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B50E" w14:textId="5FB423DF" w:rsidR="000D1FBF" w:rsidRPr="008669EB" w:rsidRDefault="008F2A91">
            <w:pPr>
              <w:bidi w:val="0"/>
              <w:ind w:right="4"/>
              <w:rPr>
                <w:highlight w:val="yellow"/>
              </w:rPr>
            </w:pPr>
            <w:r w:rsidRPr="008669E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91H</w:t>
            </w:r>
            <w:r w:rsidR="00E225B0" w:rsidRPr="008669E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 </w:t>
            </w:r>
          </w:p>
        </w:tc>
      </w:tr>
    </w:tbl>
    <w:p w14:paraId="5013E699" w14:textId="77777777" w:rsidR="000D1FBF" w:rsidRDefault="00E225B0">
      <w:pPr>
        <w:bidi w:val="0"/>
        <w:spacing w:after="0"/>
        <w:ind w:right="36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6825B44" w14:textId="77777777" w:rsidR="001B28D6" w:rsidRDefault="002A462E">
      <w:pPr>
        <w:bidi w:val="0"/>
        <w:spacing w:after="0"/>
        <w:ind w:right="412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ג .רשום במילים ( מבלי להזכיר אוגרים ) מה מבצעת התוכנית?</w:t>
      </w:r>
    </w:p>
    <w:p w14:paraId="71F417D1" w14:textId="77777777" w:rsidR="000D1FBF" w:rsidRDefault="000D1FBF" w:rsidP="00184ACB">
      <w:pPr>
        <w:bidi w:val="0"/>
        <w:spacing w:after="0"/>
        <w:ind w:right="412"/>
        <w:jc w:val="both"/>
      </w:pPr>
    </w:p>
    <w:p w14:paraId="0F7C8DA4" w14:textId="7D93FA42" w:rsidR="00E52F1D" w:rsidRDefault="00A21423" w:rsidP="00184ACB">
      <w:pPr>
        <w:bidi w:val="0"/>
        <w:spacing w:after="0"/>
        <w:ind w:right="412"/>
        <w:rPr>
          <w:rtl/>
        </w:rPr>
      </w:pPr>
      <w:r>
        <w:rPr>
          <w:rFonts w:hint="cs"/>
          <w:rtl/>
        </w:rPr>
        <w:t>התוכנית מבצעת סיכום של כל</w:t>
      </w:r>
      <w:r w:rsidR="00E52F1D">
        <w:rPr>
          <w:rFonts w:hint="cs"/>
          <w:rtl/>
        </w:rPr>
        <w:t xml:space="preserve"> תוכן</w:t>
      </w:r>
      <w:r>
        <w:rPr>
          <w:rFonts w:hint="cs"/>
          <w:rtl/>
        </w:rPr>
        <w:t xml:space="preserve"> הכתובות ומציבה</w:t>
      </w:r>
      <w:r w:rsidR="00E52F1D">
        <w:rPr>
          <w:rFonts w:hint="cs"/>
          <w:rtl/>
        </w:rPr>
        <w:t xml:space="preserve"> את התוצאה</w:t>
      </w:r>
      <w:r>
        <w:rPr>
          <w:rFonts w:hint="cs"/>
          <w:rtl/>
        </w:rPr>
        <w:t xml:space="preserve"> בכתובות</w:t>
      </w:r>
    </w:p>
    <w:p w14:paraId="30F4A818" w14:textId="0E3633E4" w:rsidR="00184ACB" w:rsidRDefault="00184ACB" w:rsidP="00184ACB">
      <w:pPr>
        <w:bidi w:val="0"/>
        <w:spacing w:after="0"/>
        <w:ind w:right="412"/>
        <w:rPr>
          <w:rtl/>
        </w:rPr>
      </w:pPr>
      <w:r>
        <w:t xml:space="preserve">Address : 2006H , 2007H </w:t>
      </w:r>
      <w:r>
        <w:rPr>
          <w:rFonts w:hint="c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0C8B6B" w14:textId="2CA96C15" w:rsidR="009148C9" w:rsidRDefault="00184ACB" w:rsidP="00184ACB">
      <w:pPr>
        <w:bidi w:val="0"/>
        <w:spacing w:after="0"/>
        <w:ind w:right="412"/>
      </w:pPr>
      <w:r>
        <w:rPr>
          <w:rFonts w:hint="cs"/>
          <w:rtl/>
        </w:rPr>
        <w:t xml:space="preserve">כלומר אפשר לראות שהתוכנית מסכמת את כל התוכן הנמצא בכתובות הזוגיות ומציבה אותן בכתובת  </w:t>
      </w:r>
      <w:r>
        <w:rPr>
          <w:rFonts w:hint="cs"/>
        </w:rPr>
        <w:t>H</w:t>
      </w:r>
      <w:r>
        <w:rPr>
          <w:rFonts w:hint="cs"/>
          <w:rtl/>
        </w:rPr>
        <w:t>2006</w:t>
      </w:r>
      <w:r>
        <w:rPr>
          <w:rFonts w:hint="cs"/>
        </w:rPr>
        <w:t xml:space="preserve"> </w:t>
      </w:r>
    </w:p>
    <w:p w14:paraId="783697D1" w14:textId="1867A53F" w:rsidR="00184ACB" w:rsidRDefault="00184ACB" w:rsidP="00184ACB">
      <w:pPr>
        <w:bidi w:val="0"/>
        <w:spacing w:after="0"/>
        <w:ind w:right="412"/>
        <w:rPr>
          <w:rtl/>
        </w:rPr>
      </w:pPr>
      <w:r>
        <w:rPr>
          <w:rFonts w:hint="cs"/>
        </w:rPr>
        <w:t>H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מסכמת את כל מה התוכן הנמצא בכתובות </w:t>
      </w:r>
      <w:r>
        <w:rPr>
          <w:rFonts w:hint="cs"/>
          <w:rtl/>
        </w:rPr>
        <w:t xml:space="preserve">האי </w:t>
      </w:r>
      <w:r>
        <w:rPr>
          <w:rFonts w:hint="cs"/>
          <w:rtl/>
        </w:rPr>
        <w:t>זוגיות ומציבה אותן בכתובת</w:t>
      </w:r>
      <w:r>
        <w:rPr>
          <w:rFonts w:hint="cs"/>
          <w:rtl/>
        </w:rPr>
        <w:t xml:space="preserve"> 2007</w:t>
      </w:r>
    </w:p>
    <w:p w14:paraId="55074FBD" w14:textId="77777777" w:rsidR="00184ACB" w:rsidRDefault="00184ACB" w:rsidP="00184ACB">
      <w:pPr>
        <w:bidi w:val="0"/>
        <w:spacing w:after="0"/>
        <w:ind w:right="412"/>
        <w:rPr>
          <w:rFonts w:hint="cs"/>
          <w:rtl/>
        </w:rPr>
      </w:pPr>
    </w:p>
    <w:p w14:paraId="1955E47C" w14:textId="68C0AF06" w:rsidR="000D1FBF" w:rsidRDefault="000D1FBF" w:rsidP="00E52F1D">
      <w:pPr>
        <w:bidi w:val="0"/>
        <w:spacing w:after="0"/>
        <w:ind w:right="412"/>
      </w:pPr>
    </w:p>
    <w:p w14:paraId="0F2B37A6" w14:textId="77777777" w:rsidR="000D1FBF" w:rsidRDefault="00E225B0">
      <w:pPr>
        <w:bidi w:val="0"/>
        <w:spacing w:after="0"/>
        <w:ind w:right="4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8E39E" w14:textId="7F841351" w:rsidR="000D1FBF" w:rsidRDefault="000D1FBF">
      <w:pPr>
        <w:bidi w:val="0"/>
        <w:spacing w:after="0"/>
        <w:ind w:right="52"/>
      </w:pPr>
      <w:bookmarkStart w:id="0" w:name="_GoBack"/>
      <w:bookmarkEnd w:id="0"/>
    </w:p>
    <w:sectPr w:rsidR="000D1FBF">
      <w:pgSz w:w="11906" w:h="16838"/>
      <w:pgMar w:top="1443" w:right="1795" w:bottom="716" w:left="16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45677"/>
    <w:multiLevelType w:val="hybridMultilevel"/>
    <w:tmpl w:val="9E98A45C"/>
    <w:lvl w:ilvl="0" w:tplc="E318BBB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6A8D8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2243A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4AF6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E16E8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87F7E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C1F96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21A82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CE296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BF"/>
    <w:rsid w:val="000D1FBF"/>
    <w:rsid w:val="00151E17"/>
    <w:rsid w:val="00184ACB"/>
    <w:rsid w:val="001B28D6"/>
    <w:rsid w:val="002A462E"/>
    <w:rsid w:val="003256DC"/>
    <w:rsid w:val="007843EF"/>
    <w:rsid w:val="00812815"/>
    <w:rsid w:val="008669EB"/>
    <w:rsid w:val="008B0F89"/>
    <w:rsid w:val="008E3A1E"/>
    <w:rsid w:val="008F2A91"/>
    <w:rsid w:val="009148C9"/>
    <w:rsid w:val="00950B35"/>
    <w:rsid w:val="00A04E68"/>
    <w:rsid w:val="00A21423"/>
    <w:rsid w:val="00A55B39"/>
    <w:rsid w:val="00AA6A56"/>
    <w:rsid w:val="00C57AFD"/>
    <w:rsid w:val="00E225B0"/>
    <w:rsid w:val="00E5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D448"/>
  <w15:docId w15:val="{A2F9B978-2088-46D9-9A64-0259D522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E3A1E"/>
    <w:pPr>
      <w:bidi/>
      <w:spacing w:after="0" w:line="240" w:lineRule="auto"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345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&lt;4D6963726F736F667420576F7264202D20FAF8E2E5EC20F9E9E8E5FA20EEE9F2E5EF&gt;</vt:lpstr>
      <vt:lpstr>&lt;4D6963726F736F667420576F7264202D20FAF8E2E5EC20F9E9E8E5FA20EEE9F2E5EF&gt;</vt:lpstr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&lt;4D6963726F736F667420576F7264202D20FAF8E2E5EC20F9E9E8E5FA20EEE9F2E5EF&gt;</dc:title>
  <dc:subject/>
  <dc:creator>Student</dc:creator>
  <cp:keywords/>
  <cp:lastModifiedBy>ברק שמעון שרעבי</cp:lastModifiedBy>
  <cp:revision>9</cp:revision>
  <dcterms:created xsi:type="dcterms:W3CDTF">2018-11-07T11:09:00Z</dcterms:created>
  <dcterms:modified xsi:type="dcterms:W3CDTF">2018-11-11T14:48:00Z</dcterms:modified>
</cp:coreProperties>
</file>