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1"/>
        <w:gridCol w:w="800"/>
        <w:gridCol w:w="906"/>
        <w:gridCol w:w="884"/>
        <w:gridCol w:w="870"/>
        <w:gridCol w:w="864"/>
        <w:gridCol w:w="870"/>
        <w:gridCol w:w="941"/>
        <w:gridCol w:w="988"/>
      </w:tblGrid>
      <w:tr w:rsidR="00372DDE" w14:paraId="254DA82F" w14:textId="484685A3" w:rsidTr="00BD7488">
        <w:tc>
          <w:tcPr>
            <w:tcW w:w="1651" w:type="dxa"/>
          </w:tcPr>
          <w:p w14:paraId="5A0A466B" w14:textId="77777777" w:rsidR="00372DDE" w:rsidRDefault="00372DDE"/>
        </w:tc>
        <w:tc>
          <w:tcPr>
            <w:tcW w:w="800" w:type="dxa"/>
          </w:tcPr>
          <w:p w14:paraId="573C53C8" w14:textId="7ABB5507" w:rsidR="00372DDE" w:rsidRDefault="00372DDE">
            <w:r>
              <w:t>BX</w:t>
            </w:r>
          </w:p>
        </w:tc>
        <w:tc>
          <w:tcPr>
            <w:tcW w:w="906" w:type="dxa"/>
          </w:tcPr>
          <w:p w14:paraId="4067027D" w14:textId="5BB5014C" w:rsidR="00372DDE" w:rsidRDefault="00372DDE">
            <w:r>
              <w:t>AL</w:t>
            </w:r>
          </w:p>
        </w:tc>
        <w:tc>
          <w:tcPr>
            <w:tcW w:w="884" w:type="dxa"/>
          </w:tcPr>
          <w:p w14:paraId="4AD73F4A" w14:textId="4EEEEDA3" w:rsidR="00372DDE" w:rsidRDefault="00372DDE">
            <w:r>
              <w:t>CH</w:t>
            </w:r>
          </w:p>
        </w:tc>
        <w:tc>
          <w:tcPr>
            <w:tcW w:w="870" w:type="dxa"/>
          </w:tcPr>
          <w:p w14:paraId="3EA3D778" w14:textId="34DF664A" w:rsidR="00372DDE" w:rsidRDefault="00372DDE">
            <w:r>
              <w:t>CL</w:t>
            </w:r>
          </w:p>
        </w:tc>
        <w:tc>
          <w:tcPr>
            <w:tcW w:w="864" w:type="dxa"/>
          </w:tcPr>
          <w:p w14:paraId="2E8DEB6A" w14:textId="0A6F650F" w:rsidR="00372DDE" w:rsidRDefault="00372DDE">
            <w:r>
              <w:t>ZF</w:t>
            </w:r>
          </w:p>
        </w:tc>
        <w:tc>
          <w:tcPr>
            <w:tcW w:w="870" w:type="dxa"/>
          </w:tcPr>
          <w:p w14:paraId="158D0CAA" w14:textId="70219D52" w:rsidR="00372DDE" w:rsidRDefault="00372DDE">
            <w:r>
              <w:t>CF</w:t>
            </w:r>
          </w:p>
        </w:tc>
        <w:tc>
          <w:tcPr>
            <w:tcW w:w="941" w:type="dxa"/>
          </w:tcPr>
          <w:p w14:paraId="5F2B905A" w14:textId="77777777" w:rsidR="00372DDE" w:rsidRDefault="00372DDE"/>
        </w:tc>
        <w:tc>
          <w:tcPr>
            <w:tcW w:w="988" w:type="dxa"/>
          </w:tcPr>
          <w:p w14:paraId="548189D1" w14:textId="75E7B851" w:rsidR="00372DDE" w:rsidRDefault="00372DDE">
            <w:r>
              <w:t>memory</w:t>
            </w:r>
          </w:p>
        </w:tc>
      </w:tr>
      <w:tr w:rsidR="00372DDE" w14:paraId="24709008" w14:textId="0890FB55" w:rsidTr="00BD7488">
        <w:tc>
          <w:tcPr>
            <w:tcW w:w="1651" w:type="dxa"/>
          </w:tcPr>
          <w:p w14:paraId="2F39E499" w14:textId="16BC8318" w:rsidR="00372DDE" w:rsidRDefault="00372DDE">
            <w:r>
              <w:t>Mov BX,2000H</w:t>
            </w:r>
          </w:p>
        </w:tc>
        <w:tc>
          <w:tcPr>
            <w:tcW w:w="800" w:type="dxa"/>
          </w:tcPr>
          <w:p w14:paraId="5B038D09" w14:textId="740F8435" w:rsidR="00372DDE" w:rsidRDefault="00372DDE">
            <w:r>
              <w:t>2000H</w:t>
            </w:r>
          </w:p>
        </w:tc>
        <w:tc>
          <w:tcPr>
            <w:tcW w:w="906" w:type="dxa"/>
          </w:tcPr>
          <w:p w14:paraId="324668BD" w14:textId="725E4B33" w:rsidR="00372DDE" w:rsidRDefault="00372DDE"/>
        </w:tc>
        <w:tc>
          <w:tcPr>
            <w:tcW w:w="884" w:type="dxa"/>
          </w:tcPr>
          <w:p w14:paraId="522CE5AA" w14:textId="77777777" w:rsidR="00372DDE" w:rsidRDefault="00372DDE"/>
        </w:tc>
        <w:tc>
          <w:tcPr>
            <w:tcW w:w="870" w:type="dxa"/>
          </w:tcPr>
          <w:p w14:paraId="1F737DC8" w14:textId="77777777" w:rsidR="00372DDE" w:rsidRDefault="00372DDE"/>
        </w:tc>
        <w:tc>
          <w:tcPr>
            <w:tcW w:w="864" w:type="dxa"/>
          </w:tcPr>
          <w:p w14:paraId="2CAD1F06" w14:textId="1C28F2FC" w:rsidR="00372DDE" w:rsidRDefault="00372DDE"/>
        </w:tc>
        <w:tc>
          <w:tcPr>
            <w:tcW w:w="870" w:type="dxa"/>
          </w:tcPr>
          <w:p w14:paraId="088BF9F5" w14:textId="1FD07BC5" w:rsidR="00372DDE" w:rsidRDefault="00372DDE"/>
        </w:tc>
        <w:tc>
          <w:tcPr>
            <w:tcW w:w="941" w:type="dxa"/>
          </w:tcPr>
          <w:p w14:paraId="7D00D822" w14:textId="31BBFE21" w:rsidR="00372DDE" w:rsidRDefault="00372DDE">
            <w:r>
              <w:t>2000H</w:t>
            </w:r>
          </w:p>
        </w:tc>
        <w:tc>
          <w:tcPr>
            <w:tcW w:w="988" w:type="dxa"/>
          </w:tcPr>
          <w:p w14:paraId="3D06AEA4" w14:textId="6F0BAAFC" w:rsidR="00372DDE" w:rsidRDefault="00372DDE">
            <w:r>
              <w:t>F0H</w:t>
            </w:r>
          </w:p>
        </w:tc>
      </w:tr>
      <w:tr w:rsidR="00372DDE" w14:paraId="1280A2B0" w14:textId="44669D59" w:rsidTr="00BD7488">
        <w:tc>
          <w:tcPr>
            <w:tcW w:w="1651" w:type="dxa"/>
          </w:tcPr>
          <w:p w14:paraId="0D524A2B" w14:textId="26878DCE" w:rsidR="00372DDE" w:rsidRDefault="00372DDE" w:rsidP="00BD5536">
            <w:r>
              <w:t>Mov AL, [BX]</w:t>
            </w:r>
          </w:p>
        </w:tc>
        <w:tc>
          <w:tcPr>
            <w:tcW w:w="800" w:type="dxa"/>
          </w:tcPr>
          <w:p w14:paraId="28F3FD22" w14:textId="77777777" w:rsidR="00372DDE" w:rsidRDefault="00372DDE"/>
        </w:tc>
        <w:tc>
          <w:tcPr>
            <w:tcW w:w="906" w:type="dxa"/>
          </w:tcPr>
          <w:p w14:paraId="3342CCF5" w14:textId="5E0CA9D6" w:rsidR="00372DDE" w:rsidRDefault="00372DDE">
            <w:r>
              <w:t>F0H</w:t>
            </w:r>
          </w:p>
        </w:tc>
        <w:tc>
          <w:tcPr>
            <w:tcW w:w="884" w:type="dxa"/>
          </w:tcPr>
          <w:p w14:paraId="24BD910C" w14:textId="77777777" w:rsidR="00372DDE" w:rsidRDefault="00372DDE"/>
        </w:tc>
        <w:tc>
          <w:tcPr>
            <w:tcW w:w="870" w:type="dxa"/>
          </w:tcPr>
          <w:p w14:paraId="17723C20" w14:textId="77777777" w:rsidR="00372DDE" w:rsidRDefault="00372DDE"/>
        </w:tc>
        <w:tc>
          <w:tcPr>
            <w:tcW w:w="864" w:type="dxa"/>
          </w:tcPr>
          <w:p w14:paraId="14794509" w14:textId="69FE6CC9" w:rsidR="00372DDE" w:rsidRDefault="00372DDE"/>
        </w:tc>
        <w:tc>
          <w:tcPr>
            <w:tcW w:w="870" w:type="dxa"/>
          </w:tcPr>
          <w:p w14:paraId="0B5A2099" w14:textId="60A0408C" w:rsidR="00372DDE" w:rsidRDefault="00372DDE"/>
        </w:tc>
        <w:tc>
          <w:tcPr>
            <w:tcW w:w="941" w:type="dxa"/>
          </w:tcPr>
          <w:p w14:paraId="1BA13526" w14:textId="2AD962CE" w:rsidR="00372DDE" w:rsidRDefault="00372DDE">
            <w:r>
              <w:t>2001H</w:t>
            </w:r>
          </w:p>
        </w:tc>
        <w:tc>
          <w:tcPr>
            <w:tcW w:w="988" w:type="dxa"/>
          </w:tcPr>
          <w:p w14:paraId="2FAF3C05" w14:textId="53C181F6" w:rsidR="00372DDE" w:rsidRDefault="00372DDE">
            <w:r>
              <w:t>30H</w:t>
            </w:r>
          </w:p>
        </w:tc>
      </w:tr>
      <w:tr w:rsidR="00372DDE" w14:paraId="41ECFF5F" w14:textId="709E59BD" w:rsidTr="00BD7488">
        <w:tc>
          <w:tcPr>
            <w:tcW w:w="1651" w:type="dxa"/>
          </w:tcPr>
          <w:p w14:paraId="6BEDF009" w14:textId="26D2FCD8" w:rsidR="00372DDE" w:rsidRDefault="00372DDE">
            <w:r>
              <w:t>INC BX</w:t>
            </w:r>
          </w:p>
        </w:tc>
        <w:tc>
          <w:tcPr>
            <w:tcW w:w="800" w:type="dxa"/>
          </w:tcPr>
          <w:p w14:paraId="221E68A8" w14:textId="57CD343C" w:rsidR="00372DDE" w:rsidRDefault="00372DDE">
            <w:r>
              <w:t>2001H</w:t>
            </w:r>
          </w:p>
        </w:tc>
        <w:tc>
          <w:tcPr>
            <w:tcW w:w="906" w:type="dxa"/>
          </w:tcPr>
          <w:p w14:paraId="03A1B15A" w14:textId="713C658F" w:rsidR="00372DDE" w:rsidRDefault="00372DDE"/>
        </w:tc>
        <w:tc>
          <w:tcPr>
            <w:tcW w:w="884" w:type="dxa"/>
          </w:tcPr>
          <w:p w14:paraId="6D1D85A3" w14:textId="77777777" w:rsidR="00372DDE" w:rsidRDefault="00372DDE"/>
        </w:tc>
        <w:tc>
          <w:tcPr>
            <w:tcW w:w="870" w:type="dxa"/>
          </w:tcPr>
          <w:p w14:paraId="209CA40B" w14:textId="77777777" w:rsidR="00372DDE" w:rsidRDefault="00372DDE"/>
        </w:tc>
        <w:tc>
          <w:tcPr>
            <w:tcW w:w="864" w:type="dxa"/>
          </w:tcPr>
          <w:p w14:paraId="344E0E24" w14:textId="24337104" w:rsidR="00372DDE" w:rsidRDefault="008F24DA">
            <w:r w:rsidRPr="007F2CD2">
              <w:t>0</w:t>
            </w:r>
          </w:p>
        </w:tc>
        <w:tc>
          <w:tcPr>
            <w:tcW w:w="870" w:type="dxa"/>
          </w:tcPr>
          <w:p w14:paraId="3181543E" w14:textId="3640ACA7" w:rsidR="00372DDE" w:rsidRDefault="00372DDE"/>
        </w:tc>
        <w:tc>
          <w:tcPr>
            <w:tcW w:w="941" w:type="dxa"/>
          </w:tcPr>
          <w:p w14:paraId="4989AE35" w14:textId="77777777" w:rsidR="00372DDE" w:rsidRDefault="00372DDE"/>
        </w:tc>
        <w:tc>
          <w:tcPr>
            <w:tcW w:w="988" w:type="dxa"/>
          </w:tcPr>
          <w:p w14:paraId="05E5A445" w14:textId="77777777" w:rsidR="00372DDE" w:rsidRDefault="00372DDE"/>
        </w:tc>
      </w:tr>
      <w:tr w:rsidR="00372DDE" w14:paraId="5D2D015D" w14:textId="55DBA13D" w:rsidTr="00BD7488">
        <w:tc>
          <w:tcPr>
            <w:tcW w:w="1651" w:type="dxa"/>
          </w:tcPr>
          <w:p w14:paraId="3C0DAA5E" w14:textId="426E202C" w:rsidR="00372DDE" w:rsidRDefault="00372DDE">
            <w:r>
              <w:t>ADD AL, [BX]</w:t>
            </w:r>
          </w:p>
        </w:tc>
        <w:tc>
          <w:tcPr>
            <w:tcW w:w="800" w:type="dxa"/>
          </w:tcPr>
          <w:p w14:paraId="734D9D3B" w14:textId="77777777" w:rsidR="00372DDE" w:rsidRDefault="00372DDE"/>
        </w:tc>
        <w:tc>
          <w:tcPr>
            <w:tcW w:w="906" w:type="dxa"/>
          </w:tcPr>
          <w:p w14:paraId="0395CC69" w14:textId="6E924FCC" w:rsidR="00372DDE" w:rsidRDefault="00372DDE">
            <w:r>
              <w:t>20H</w:t>
            </w:r>
          </w:p>
        </w:tc>
        <w:tc>
          <w:tcPr>
            <w:tcW w:w="884" w:type="dxa"/>
          </w:tcPr>
          <w:p w14:paraId="24CF81E2" w14:textId="77777777" w:rsidR="00372DDE" w:rsidRDefault="00372DDE"/>
        </w:tc>
        <w:tc>
          <w:tcPr>
            <w:tcW w:w="870" w:type="dxa"/>
          </w:tcPr>
          <w:p w14:paraId="47B6753F" w14:textId="77777777" w:rsidR="00372DDE" w:rsidRDefault="00372DDE"/>
        </w:tc>
        <w:tc>
          <w:tcPr>
            <w:tcW w:w="864" w:type="dxa"/>
          </w:tcPr>
          <w:p w14:paraId="3DBCC9EE" w14:textId="64836DC8" w:rsidR="00372DDE" w:rsidRDefault="008F24DA">
            <w:r>
              <w:t>0</w:t>
            </w:r>
          </w:p>
        </w:tc>
        <w:tc>
          <w:tcPr>
            <w:tcW w:w="870" w:type="dxa"/>
          </w:tcPr>
          <w:p w14:paraId="0E9B7359" w14:textId="7E0C2A56" w:rsidR="00372DDE" w:rsidRDefault="00372DDE">
            <w:r>
              <w:t>1</w:t>
            </w:r>
          </w:p>
        </w:tc>
        <w:tc>
          <w:tcPr>
            <w:tcW w:w="941" w:type="dxa"/>
          </w:tcPr>
          <w:p w14:paraId="7CA4E689" w14:textId="77777777" w:rsidR="00372DDE" w:rsidRDefault="00372DDE"/>
        </w:tc>
        <w:tc>
          <w:tcPr>
            <w:tcW w:w="988" w:type="dxa"/>
          </w:tcPr>
          <w:p w14:paraId="65C58783" w14:textId="77777777" w:rsidR="00372DDE" w:rsidRDefault="00372DDE"/>
        </w:tc>
      </w:tr>
      <w:tr w:rsidR="00372DDE" w14:paraId="4A844085" w14:textId="65EC8B13" w:rsidTr="00BD7488">
        <w:tc>
          <w:tcPr>
            <w:tcW w:w="1651" w:type="dxa"/>
          </w:tcPr>
          <w:p w14:paraId="229A46B2" w14:textId="48EE7CFC" w:rsidR="00372DDE" w:rsidRDefault="00372DDE">
            <w:pPr>
              <w:rPr>
                <w:rtl/>
              </w:rPr>
            </w:pPr>
            <w:r>
              <w:t>Mov CL,17H</w:t>
            </w:r>
          </w:p>
        </w:tc>
        <w:tc>
          <w:tcPr>
            <w:tcW w:w="800" w:type="dxa"/>
          </w:tcPr>
          <w:p w14:paraId="1396E273" w14:textId="77777777" w:rsidR="00372DDE" w:rsidRDefault="00372DDE"/>
        </w:tc>
        <w:tc>
          <w:tcPr>
            <w:tcW w:w="906" w:type="dxa"/>
          </w:tcPr>
          <w:p w14:paraId="1E7A09B4" w14:textId="16524AFC" w:rsidR="00372DDE" w:rsidRDefault="00372DDE"/>
        </w:tc>
        <w:tc>
          <w:tcPr>
            <w:tcW w:w="884" w:type="dxa"/>
          </w:tcPr>
          <w:p w14:paraId="4AD31382" w14:textId="77777777" w:rsidR="00372DDE" w:rsidRDefault="00372DDE"/>
        </w:tc>
        <w:tc>
          <w:tcPr>
            <w:tcW w:w="870" w:type="dxa"/>
          </w:tcPr>
          <w:p w14:paraId="1EA04941" w14:textId="33C10E5E" w:rsidR="00372DDE" w:rsidRDefault="00372DDE">
            <w:r>
              <w:t>17H</w:t>
            </w:r>
          </w:p>
        </w:tc>
        <w:tc>
          <w:tcPr>
            <w:tcW w:w="864" w:type="dxa"/>
          </w:tcPr>
          <w:p w14:paraId="06271317" w14:textId="7ED9196A" w:rsidR="00372DDE" w:rsidRDefault="00372DDE"/>
        </w:tc>
        <w:tc>
          <w:tcPr>
            <w:tcW w:w="870" w:type="dxa"/>
          </w:tcPr>
          <w:p w14:paraId="24140FFB" w14:textId="69B1008D" w:rsidR="00372DDE" w:rsidRDefault="00372DDE"/>
        </w:tc>
        <w:tc>
          <w:tcPr>
            <w:tcW w:w="941" w:type="dxa"/>
          </w:tcPr>
          <w:p w14:paraId="30B5D39F" w14:textId="77777777" w:rsidR="00372DDE" w:rsidRDefault="00372DDE"/>
        </w:tc>
        <w:tc>
          <w:tcPr>
            <w:tcW w:w="988" w:type="dxa"/>
          </w:tcPr>
          <w:p w14:paraId="3EA0339D" w14:textId="77777777" w:rsidR="00372DDE" w:rsidRDefault="00372DDE"/>
        </w:tc>
      </w:tr>
      <w:tr w:rsidR="00372DDE" w14:paraId="7A6D047F" w14:textId="22E8F477" w:rsidTr="00BD7488">
        <w:tc>
          <w:tcPr>
            <w:tcW w:w="1651" w:type="dxa"/>
          </w:tcPr>
          <w:p w14:paraId="7D8A3C3D" w14:textId="79AD9A91" w:rsidR="00372DDE" w:rsidRDefault="00372DDE">
            <w:r>
              <w:t>SUB AL, CL</w:t>
            </w:r>
          </w:p>
        </w:tc>
        <w:tc>
          <w:tcPr>
            <w:tcW w:w="800" w:type="dxa"/>
          </w:tcPr>
          <w:p w14:paraId="3B35FBC1" w14:textId="77777777" w:rsidR="00372DDE" w:rsidRDefault="00372DDE"/>
        </w:tc>
        <w:tc>
          <w:tcPr>
            <w:tcW w:w="906" w:type="dxa"/>
          </w:tcPr>
          <w:p w14:paraId="2107DDE0" w14:textId="7BAF5098" w:rsidR="00372DDE" w:rsidRDefault="0078146F">
            <w:r>
              <w:t>9H</w:t>
            </w:r>
          </w:p>
        </w:tc>
        <w:tc>
          <w:tcPr>
            <w:tcW w:w="884" w:type="dxa"/>
          </w:tcPr>
          <w:p w14:paraId="45D7AE25" w14:textId="77777777" w:rsidR="00372DDE" w:rsidRDefault="00372DDE"/>
        </w:tc>
        <w:tc>
          <w:tcPr>
            <w:tcW w:w="870" w:type="dxa"/>
          </w:tcPr>
          <w:p w14:paraId="7E409E20" w14:textId="77777777" w:rsidR="00372DDE" w:rsidRDefault="00372DDE"/>
        </w:tc>
        <w:tc>
          <w:tcPr>
            <w:tcW w:w="864" w:type="dxa"/>
          </w:tcPr>
          <w:p w14:paraId="0FFF25EB" w14:textId="02A15619" w:rsidR="00372DDE" w:rsidRDefault="008F24DA">
            <w:r>
              <w:t>0</w:t>
            </w:r>
          </w:p>
        </w:tc>
        <w:tc>
          <w:tcPr>
            <w:tcW w:w="870" w:type="dxa"/>
          </w:tcPr>
          <w:p w14:paraId="4A5E5840" w14:textId="4C0D1F5C" w:rsidR="00372DDE" w:rsidRDefault="008F24DA">
            <w:r>
              <w:t>0</w:t>
            </w:r>
          </w:p>
        </w:tc>
        <w:tc>
          <w:tcPr>
            <w:tcW w:w="941" w:type="dxa"/>
          </w:tcPr>
          <w:p w14:paraId="206C6BB7" w14:textId="77777777" w:rsidR="00372DDE" w:rsidRDefault="00372DDE"/>
        </w:tc>
        <w:tc>
          <w:tcPr>
            <w:tcW w:w="988" w:type="dxa"/>
          </w:tcPr>
          <w:p w14:paraId="5DF73852" w14:textId="77777777" w:rsidR="00372DDE" w:rsidRDefault="00372DDE"/>
        </w:tc>
      </w:tr>
      <w:tr w:rsidR="00372DDE" w14:paraId="7C8FE133" w14:textId="70387961" w:rsidTr="00BD7488">
        <w:tc>
          <w:tcPr>
            <w:tcW w:w="1651" w:type="dxa"/>
          </w:tcPr>
          <w:p w14:paraId="069716B7" w14:textId="1AAD97E0" w:rsidR="00372DDE" w:rsidRDefault="00372DDE">
            <w:r>
              <w:t>Mov CH,0</w:t>
            </w:r>
          </w:p>
        </w:tc>
        <w:tc>
          <w:tcPr>
            <w:tcW w:w="800" w:type="dxa"/>
          </w:tcPr>
          <w:p w14:paraId="6D4F2BE4" w14:textId="77777777" w:rsidR="00372DDE" w:rsidRDefault="00372DDE"/>
        </w:tc>
        <w:tc>
          <w:tcPr>
            <w:tcW w:w="906" w:type="dxa"/>
          </w:tcPr>
          <w:p w14:paraId="1153B9A0" w14:textId="50AF51D3" w:rsidR="00372DDE" w:rsidRDefault="00372DDE"/>
        </w:tc>
        <w:tc>
          <w:tcPr>
            <w:tcW w:w="884" w:type="dxa"/>
          </w:tcPr>
          <w:p w14:paraId="5404E2E6" w14:textId="73E24241" w:rsidR="00372DDE" w:rsidRDefault="00372DDE">
            <w:r>
              <w:t>0</w:t>
            </w:r>
            <w:r w:rsidR="007F2CD2">
              <w:rPr>
                <w:rFonts w:hint="cs"/>
              </w:rPr>
              <w:t>H</w:t>
            </w:r>
          </w:p>
        </w:tc>
        <w:tc>
          <w:tcPr>
            <w:tcW w:w="870" w:type="dxa"/>
          </w:tcPr>
          <w:p w14:paraId="5A817F19" w14:textId="381DF152" w:rsidR="00372DDE" w:rsidRDefault="00372DDE"/>
        </w:tc>
        <w:tc>
          <w:tcPr>
            <w:tcW w:w="864" w:type="dxa"/>
          </w:tcPr>
          <w:p w14:paraId="34F5D15A" w14:textId="466F039A" w:rsidR="00372DDE" w:rsidRDefault="00372DDE"/>
        </w:tc>
        <w:tc>
          <w:tcPr>
            <w:tcW w:w="870" w:type="dxa"/>
          </w:tcPr>
          <w:p w14:paraId="556D396B" w14:textId="2BEA17BE" w:rsidR="00372DDE" w:rsidRDefault="00372DDE"/>
        </w:tc>
        <w:tc>
          <w:tcPr>
            <w:tcW w:w="941" w:type="dxa"/>
          </w:tcPr>
          <w:p w14:paraId="5A40A1E6" w14:textId="77777777" w:rsidR="00372DDE" w:rsidRDefault="00372DDE"/>
        </w:tc>
        <w:tc>
          <w:tcPr>
            <w:tcW w:w="988" w:type="dxa"/>
          </w:tcPr>
          <w:p w14:paraId="4195650A" w14:textId="77777777" w:rsidR="00372DDE" w:rsidRDefault="00372DDE"/>
        </w:tc>
      </w:tr>
      <w:tr w:rsidR="00372DDE" w14:paraId="7082C9F3" w14:textId="1B521291" w:rsidTr="00BD7488">
        <w:tc>
          <w:tcPr>
            <w:tcW w:w="1651" w:type="dxa"/>
          </w:tcPr>
          <w:p w14:paraId="08AD99C0" w14:textId="333084B9" w:rsidR="00372DDE" w:rsidRDefault="00372DDE">
            <w:r>
              <w:t>ADD BX, CX</w:t>
            </w:r>
          </w:p>
        </w:tc>
        <w:tc>
          <w:tcPr>
            <w:tcW w:w="800" w:type="dxa"/>
          </w:tcPr>
          <w:p w14:paraId="06F01CD7" w14:textId="27C43396" w:rsidR="00372DDE" w:rsidRDefault="00372DDE">
            <w:r>
              <w:t>2018H</w:t>
            </w:r>
          </w:p>
        </w:tc>
        <w:tc>
          <w:tcPr>
            <w:tcW w:w="906" w:type="dxa"/>
          </w:tcPr>
          <w:p w14:paraId="448F1F86" w14:textId="4ADB8C55" w:rsidR="00372DDE" w:rsidRDefault="00372DDE"/>
        </w:tc>
        <w:tc>
          <w:tcPr>
            <w:tcW w:w="884" w:type="dxa"/>
          </w:tcPr>
          <w:p w14:paraId="41B93318" w14:textId="77777777" w:rsidR="00372DDE" w:rsidRDefault="00372DDE"/>
        </w:tc>
        <w:tc>
          <w:tcPr>
            <w:tcW w:w="870" w:type="dxa"/>
          </w:tcPr>
          <w:p w14:paraId="78E9EA45" w14:textId="77777777" w:rsidR="00372DDE" w:rsidRDefault="00372DDE"/>
        </w:tc>
        <w:tc>
          <w:tcPr>
            <w:tcW w:w="864" w:type="dxa"/>
          </w:tcPr>
          <w:p w14:paraId="40CD4F01" w14:textId="354C90FE" w:rsidR="00372DDE" w:rsidRDefault="008F24DA">
            <w:r>
              <w:t>0</w:t>
            </w:r>
          </w:p>
        </w:tc>
        <w:tc>
          <w:tcPr>
            <w:tcW w:w="870" w:type="dxa"/>
          </w:tcPr>
          <w:p w14:paraId="1F5CAF9C" w14:textId="71D56B1A" w:rsidR="00372DDE" w:rsidRDefault="008F24DA">
            <w:r>
              <w:t>0</w:t>
            </w:r>
          </w:p>
        </w:tc>
        <w:tc>
          <w:tcPr>
            <w:tcW w:w="941" w:type="dxa"/>
          </w:tcPr>
          <w:p w14:paraId="41C9A9C5" w14:textId="77777777" w:rsidR="00372DDE" w:rsidRDefault="00372DDE"/>
        </w:tc>
        <w:tc>
          <w:tcPr>
            <w:tcW w:w="988" w:type="dxa"/>
          </w:tcPr>
          <w:p w14:paraId="369F07AA" w14:textId="77777777" w:rsidR="00372DDE" w:rsidRDefault="00372DDE"/>
        </w:tc>
      </w:tr>
      <w:tr w:rsidR="00372DDE" w14:paraId="63C77EB2" w14:textId="0DF5C713" w:rsidTr="00BD7488">
        <w:tc>
          <w:tcPr>
            <w:tcW w:w="1651" w:type="dxa"/>
          </w:tcPr>
          <w:p w14:paraId="3CDCE226" w14:textId="169B345D" w:rsidR="00372DDE" w:rsidRDefault="00372DDE">
            <w:r>
              <w:t>SUB CH, AL</w:t>
            </w:r>
          </w:p>
        </w:tc>
        <w:tc>
          <w:tcPr>
            <w:tcW w:w="800" w:type="dxa"/>
          </w:tcPr>
          <w:p w14:paraId="00DCAA38" w14:textId="77777777" w:rsidR="00372DDE" w:rsidRDefault="00372DDE"/>
        </w:tc>
        <w:tc>
          <w:tcPr>
            <w:tcW w:w="906" w:type="dxa"/>
          </w:tcPr>
          <w:p w14:paraId="2C7AD4BA" w14:textId="1CFBB32D" w:rsidR="00372DDE" w:rsidRDefault="00372DDE"/>
        </w:tc>
        <w:tc>
          <w:tcPr>
            <w:tcW w:w="884" w:type="dxa"/>
          </w:tcPr>
          <w:p w14:paraId="7F3FA7C1" w14:textId="6FE2329B" w:rsidR="00372DDE" w:rsidRDefault="0078146F">
            <w:r>
              <w:t>F7</w:t>
            </w:r>
            <w:r w:rsidR="00E21947">
              <w:t>H</w:t>
            </w:r>
          </w:p>
        </w:tc>
        <w:tc>
          <w:tcPr>
            <w:tcW w:w="870" w:type="dxa"/>
          </w:tcPr>
          <w:p w14:paraId="481387B1" w14:textId="77777777" w:rsidR="00372DDE" w:rsidRDefault="00372DDE"/>
        </w:tc>
        <w:tc>
          <w:tcPr>
            <w:tcW w:w="864" w:type="dxa"/>
          </w:tcPr>
          <w:p w14:paraId="30497B2D" w14:textId="6D96E98C" w:rsidR="00372DDE" w:rsidRDefault="00BD7488">
            <w:r>
              <w:t>0</w:t>
            </w:r>
          </w:p>
        </w:tc>
        <w:tc>
          <w:tcPr>
            <w:tcW w:w="870" w:type="dxa"/>
          </w:tcPr>
          <w:p w14:paraId="0E073A14" w14:textId="55E00848" w:rsidR="00372DDE" w:rsidRDefault="0078146F">
            <w:r>
              <w:t>1</w:t>
            </w:r>
          </w:p>
        </w:tc>
        <w:tc>
          <w:tcPr>
            <w:tcW w:w="941" w:type="dxa"/>
          </w:tcPr>
          <w:p w14:paraId="464BC4BE" w14:textId="77777777" w:rsidR="00372DDE" w:rsidRDefault="00372DDE"/>
        </w:tc>
        <w:tc>
          <w:tcPr>
            <w:tcW w:w="988" w:type="dxa"/>
          </w:tcPr>
          <w:p w14:paraId="28E2CDDD" w14:textId="77777777" w:rsidR="00372DDE" w:rsidRDefault="00372DDE"/>
        </w:tc>
      </w:tr>
      <w:tr w:rsidR="00372DDE" w14:paraId="6ABFD235" w14:textId="20006656" w:rsidTr="00BD7488">
        <w:tc>
          <w:tcPr>
            <w:tcW w:w="1651" w:type="dxa"/>
          </w:tcPr>
          <w:p w14:paraId="4D24C581" w14:textId="77777777" w:rsidR="00372DDE" w:rsidRDefault="00372DDE"/>
        </w:tc>
        <w:tc>
          <w:tcPr>
            <w:tcW w:w="800" w:type="dxa"/>
          </w:tcPr>
          <w:p w14:paraId="16B9CF37" w14:textId="77777777" w:rsidR="00372DDE" w:rsidRDefault="00372DDE"/>
        </w:tc>
        <w:tc>
          <w:tcPr>
            <w:tcW w:w="906" w:type="dxa"/>
          </w:tcPr>
          <w:p w14:paraId="714F334A" w14:textId="3C855190" w:rsidR="00372DDE" w:rsidRDefault="00372DDE"/>
        </w:tc>
        <w:tc>
          <w:tcPr>
            <w:tcW w:w="884" w:type="dxa"/>
          </w:tcPr>
          <w:p w14:paraId="066F9493" w14:textId="77777777" w:rsidR="00372DDE" w:rsidRDefault="00372DDE"/>
        </w:tc>
        <w:tc>
          <w:tcPr>
            <w:tcW w:w="870" w:type="dxa"/>
          </w:tcPr>
          <w:p w14:paraId="01A37418" w14:textId="77777777" w:rsidR="00372DDE" w:rsidRDefault="00372DDE"/>
        </w:tc>
        <w:tc>
          <w:tcPr>
            <w:tcW w:w="864" w:type="dxa"/>
          </w:tcPr>
          <w:p w14:paraId="76A96208" w14:textId="77777777" w:rsidR="00372DDE" w:rsidRDefault="00372DDE"/>
        </w:tc>
        <w:tc>
          <w:tcPr>
            <w:tcW w:w="870" w:type="dxa"/>
          </w:tcPr>
          <w:p w14:paraId="5B22B847" w14:textId="77777777" w:rsidR="00372DDE" w:rsidRDefault="00372DDE"/>
        </w:tc>
        <w:tc>
          <w:tcPr>
            <w:tcW w:w="941" w:type="dxa"/>
          </w:tcPr>
          <w:p w14:paraId="5E046C69" w14:textId="77777777" w:rsidR="00372DDE" w:rsidRDefault="00372DDE"/>
        </w:tc>
        <w:tc>
          <w:tcPr>
            <w:tcW w:w="988" w:type="dxa"/>
          </w:tcPr>
          <w:p w14:paraId="4A62BCEB" w14:textId="77777777" w:rsidR="00372DDE" w:rsidRDefault="00372DDE"/>
        </w:tc>
      </w:tr>
    </w:tbl>
    <w:p w14:paraId="2CAE9124" w14:textId="577C5FA4" w:rsidR="004E28A0" w:rsidRDefault="00A96420"/>
    <w:p w14:paraId="596DFD87" w14:textId="6BA413E9" w:rsidR="00372DDE" w:rsidRDefault="00372DDE"/>
    <w:p w14:paraId="092B1A9E" w14:textId="4AC67A70" w:rsidR="0078146F" w:rsidRDefault="0078146F">
      <w:r>
        <w:rPr>
          <w:noProof/>
        </w:rPr>
        <w:drawing>
          <wp:anchor distT="0" distB="0" distL="114300" distR="114300" simplePos="0" relativeHeight="251658240" behindDoc="0" locked="0" layoutInCell="1" allowOverlap="1" wp14:anchorId="19479388" wp14:editId="22B5EFFF">
            <wp:simplePos x="0" y="0"/>
            <wp:positionH relativeFrom="margin">
              <wp:posOffset>1744980</wp:posOffset>
            </wp:positionH>
            <wp:positionV relativeFrom="paragraph">
              <wp:posOffset>8255</wp:posOffset>
            </wp:positionV>
            <wp:extent cx="4069080" cy="128376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28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MOV AX,8000H </w:t>
      </w:r>
    </w:p>
    <w:p w14:paraId="49A5E1ED" w14:textId="6159F243" w:rsidR="0078146F" w:rsidRDefault="0078146F">
      <w:r>
        <w:t xml:space="preserve">MOV BX,8000H </w:t>
      </w:r>
    </w:p>
    <w:p w14:paraId="517B4B6A" w14:textId="56C3A121" w:rsidR="0078146F" w:rsidRDefault="0078146F">
      <w:r>
        <w:t xml:space="preserve">ADD </w:t>
      </w:r>
      <w:r w:rsidR="00703CBE">
        <w:t>AX, BX</w:t>
      </w:r>
      <w:r>
        <w:t xml:space="preserve"> </w:t>
      </w:r>
    </w:p>
    <w:p w14:paraId="2C23E814" w14:textId="00A5CE80" w:rsidR="0078146F" w:rsidRPr="00684470" w:rsidRDefault="0078146F">
      <w:r w:rsidRPr="00684470">
        <w:t xml:space="preserve">MOV SI,2000H </w:t>
      </w:r>
    </w:p>
    <w:p w14:paraId="07B96894" w14:textId="5D3A6223" w:rsidR="0078146F" w:rsidRPr="00684470" w:rsidRDefault="0078146F">
      <w:r w:rsidRPr="00684470">
        <w:t xml:space="preserve">MOV </w:t>
      </w:r>
      <w:r w:rsidR="00703CBE" w:rsidRPr="00684470">
        <w:t>AX, [</w:t>
      </w:r>
      <w:r w:rsidRPr="00684470">
        <w:t xml:space="preserve">SI] </w:t>
      </w:r>
    </w:p>
    <w:p w14:paraId="31795F0E" w14:textId="0CA07A77" w:rsidR="0078146F" w:rsidRPr="00684470" w:rsidRDefault="0078146F">
      <w:r w:rsidRPr="00684470">
        <w:t xml:space="preserve">INC SI </w:t>
      </w:r>
    </w:p>
    <w:p w14:paraId="79DC6F14" w14:textId="16A9B7BB" w:rsidR="0078146F" w:rsidRPr="00D770FC" w:rsidRDefault="0078146F">
      <w:r w:rsidRPr="00D770FC">
        <w:t xml:space="preserve">ADD </w:t>
      </w:r>
      <w:r w:rsidR="00703CBE" w:rsidRPr="00D770FC">
        <w:t>AX, [</w:t>
      </w:r>
      <w:r w:rsidRPr="00D770FC">
        <w:t xml:space="preserve">SI] </w:t>
      </w:r>
    </w:p>
    <w:p w14:paraId="0DDCCB30" w14:textId="0DC523CC" w:rsidR="0078146F" w:rsidRPr="00D770FC" w:rsidRDefault="0078146F">
      <w:r w:rsidRPr="00D770FC">
        <w:t xml:space="preserve">INC SI </w:t>
      </w:r>
    </w:p>
    <w:p w14:paraId="3EE674E5" w14:textId="36737FFA" w:rsidR="0078146F" w:rsidRPr="006310F5" w:rsidRDefault="0078146F">
      <w:pPr>
        <w:rPr>
          <w:color w:val="00B0F0"/>
        </w:rPr>
      </w:pPr>
      <w:r w:rsidRPr="006310F5">
        <w:rPr>
          <w:color w:val="00B0F0"/>
        </w:rPr>
        <w:t xml:space="preserve">ADD </w:t>
      </w:r>
      <w:r w:rsidR="00703CBE" w:rsidRPr="006310F5">
        <w:rPr>
          <w:color w:val="00B0F0"/>
        </w:rPr>
        <w:t>AX, [</w:t>
      </w:r>
      <w:r w:rsidRPr="006310F5">
        <w:rPr>
          <w:color w:val="00B0F0"/>
        </w:rPr>
        <w:t xml:space="preserve">SI] </w:t>
      </w:r>
    </w:p>
    <w:p w14:paraId="0E3BD6AD" w14:textId="77777777" w:rsidR="0078146F" w:rsidRPr="006310F5" w:rsidRDefault="0078146F">
      <w:pPr>
        <w:rPr>
          <w:color w:val="00B0F0"/>
        </w:rPr>
      </w:pPr>
      <w:r w:rsidRPr="006310F5">
        <w:rPr>
          <w:color w:val="00B0F0"/>
        </w:rPr>
        <w:t xml:space="preserve">INC SI </w:t>
      </w:r>
    </w:p>
    <w:p w14:paraId="31A3DCA1" w14:textId="054C03B2" w:rsidR="00372DDE" w:rsidRDefault="0078146F" w:rsidP="00703CBE">
      <w:r>
        <w:t>ADD [SI</w:t>
      </w:r>
      <w:r w:rsidR="00703CBE">
        <w:t>], 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637"/>
        <w:gridCol w:w="1544"/>
        <w:gridCol w:w="1511"/>
        <w:gridCol w:w="1511"/>
      </w:tblGrid>
      <w:tr w:rsidR="00D770FC" w14:paraId="67C57B81" w14:textId="1D5D371B" w:rsidTr="00E21947">
        <w:tc>
          <w:tcPr>
            <w:tcW w:w="1558" w:type="dxa"/>
          </w:tcPr>
          <w:p w14:paraId="67027CDC" w14:textId="451A41EC" w:rsidR="00D770FC" w:rsidRDefault="00D770FC" w:rsidP="00703CBE">
            <w:pPr>
              <w:jc w:val="center"/>
            </w:pPr>
            <w:r>
              <w:rPr>
                <w:rFonts w:hint="cs"/>
              </w:rPr>
              <w:t>AX</w:t>
            </w:r>
          </w:p>
        </w:tc>
        <w:tc>
          <w:tcPr>
            <w:tcW w:w="1637" w:type="dxa"/>
          </w:tcPr>
          <w:p w14:paraId="657CF403" w14:textId="700F55A8" w:rsidR="00D770FC" w:rsidRDefault="00D770FC" w:rsidP="00703CBE">
            <w:pPr>
              <w:jc w:val="center"/>
            </w:pPr>
            <w:r>
              <w:t>BX</w:t>
            </w:r>
          </w:p>
        </w:tc>
        <w:tc>
          <w:tcPr>
            <w:tcW w:w="1544" w:type="dxa"/>
          </w:tcPr>
          <w:p w14:paraId="05AA0D1B" w14:textId="5B7E24C4" w:rsidR="00D770FC" w:rsidRDefault="00D770FC" w:rsidP="00703CBE">
            <w:pPr>
              <w:jc w:val="center"/>
            </w:pPr>
            <w:r>
              <w:t>SI</w:t>
            </w:r>
          </w:p>
        </w:tc>
        <w:tc>
          <w:tcPr>
            <w:tcW w:w="1511" w:type="dxa"/>
          </w:tcPr>
          <w:p w14:paraId="7D8A99CB" w14:textId="388F1527" w:rsidR="00D770FC" w:rsidRDefault="00D770FC" w:rsidP="00703CBE">
            <w:pPr>
              <w:jc w:val="center"/>
            </w:pPr>
            <w:r>
              <w:t>ZF</w:t>
            </w:r>
          </w:p>
        </w:tc>
        <w:tc>
          <w:tcPr>
            <w:tcW w:w="1511" w:type="dxa"/>
          </w:tcPr>
          <w:p w14:paraId="1C17C1EE" w14:textId="6E2D591C" w:rsidR="00D770FC" w:rsidRDefault="00D770FC" w:rsidP="00703CBE">
            <w:pPr>
              <w:jc w:val="center"/>
            </w:pPr>
            <w:r>
              <w:t>CF</w:t>
            </w:r>
          </w:p>
        </w:tc>
      </w:tr>
      <w:tr w:rsidR="00D770FC" w14:paraId="16405E18" w14:textId="56778700" w:rsidTr="00E21947">
        <w:tc>
          <w:tcPr>
            <w:tcW w:w="1558" w:type="dxa"/>
          </w:tcPr>
          <w:p w14:paraId="40FE15BF" w14:textId="4EFFBE27" w:rsidR="00D770FC" w:rsidRDefault="00D770FC" w:rsidP="00D770FC">
            <w:pPr>
              <w:tabs>
                <w:tab w:val="left" w:pos="458"/>
                <w:tab w:val="center" w:pos="671"/>
              </w:tabs>
            </w:pPr>
            <w:r>
              <w:tab/>
            </w:r>
            <w:r>
              <w:tab/>
              <w:t>8000H</w:t>
            </w:r>
          </w:p>
        </w:tc>
        <w:tc>
          <w:tcPr>
            <w:tcW w:w="1637" w:type="dxa"/>
          </w:tcPr>
          <w:p w14:paraId="6E950E29" w14:textId="7B603E37" w:rsidR="00D770FC" w:rsidRDefault="00D770FC" w:rsidP="00703CBE">
            <w:pPr>
              <w:jc w:val="center"/>
            </w:pPr>
          </w:p>
        </w:tc>
        <w:tc>
          <w:tcPr>
            <w:tcW w:w="1544" w:type="dxa"/>
          </w:tcPr>
          <w:p w14:paraId="674D2990" w14:textId="77777777" w:rsidR="00D770FC" w:rsidRDefault="00D770FC" w:rsidP="00703CBE">
            <w:pPr>
              <w:jc w:val="center"/>
            </w:pPr>
          </w:p>
        </w:tc>
        <w:tc>
          <w:tcPr>
            <w:tcW w:w="1511" w:type="dxa"/>
          </w:tcPr>
          <w:p w14:paraId="759AD34D" w14:textId="77777777" w:rsidR="00D770FC" w:rsidRDefault="00D770FC" w:rsidP="00703CBE">
            <w:pPr>
              <w:jc w:val="center"/>
            </w:pPr>
          </w:p>
        </w:tc>
        <w:tc>
          <w:tcPr>
            <w:tcW w:w="1511" w:type="dxa"/>
          </w:tcPr>
          <w:p w14:paraId="4282E60A" w14:textId="493AF376" w:rsidR="00D770FC" w:rsidRDefault="00D770FC" w:rsidP="00703CBE">
            <w:pPr>
              <w:jc w:val="center"/>
            </w:pPr>
          </w:p>
        </w:tc>
      </w:tr>
      <w:tr w:rsidR="00D770FC" w14:paraId="71504162" w14:textId="32BFDBB6" w:rsidTr="00E21947">
        <w:tc>
          <w:tcPr>
            <w:tcW w:w="1558" w:type="dxa"/>
          </w:tcPr>
          <w:p w14:paraId="451010F7" w14:textId="77777777" w:rsidR="00D770FC" w:rsidRDefault="00D770FC" w:rsidP="00703CBE">
            <w:pPr>
              <w:jc w:val="center"/>
            </w:pPr>
          </w:p>
        </w:tc>
        <w:tc>
          <w:tcPr>
            <w:tcW w:w="1637" w:type="dxa"/>
          </w:tcPr>
          <w:p w14:paraId="1467B690" w14:textId="1C85A56C" w:rsidR="00D770FC" w:rsidRDefault="00D770FC" w:rsidP="00703CBE">
            <w:pPr>
              <w:jc w:val="center"/>
            </w:pPr>
            <w:r>
              <w:t>8000H</w:t>
            </w:r>
          </w:p>
        </w:tc>
        <w:tc>
          <w:tcPr>
            <w:tcW w:w="1544" w:type="dxa"/>
          </w:tcPr>
          <w:p w14:paraId="69D37C31" w14:textId="77777777" w:rsidR="00D770FC" w:rsidRDefault="00D770FC" w:rsidP="00703CBE">
            <w:pPr>
              <w:jc w:val="center"/>
            </w:pPr>
          </w:p>
        </w:tc>
        <w:tc>
          <w:tcPr>
            <w:tcW w:w="1511" w:type="dxa"/>
          </w:tcPr>
          <w:p w14:paraId="25F91DE4" w14:textId="77777777" w:rsidR="00D770FC" w:rsidRDefault="00D770FC" w:rsidP="00703CBE">
            <w:pPr>
              <w:jc w:val="center"/>
            </w:pPr>
          </w:p>
        </w:tc>
        <w:tc>
          <w:tcPr>
            <w:tcW w:w="1511" w:type="dxa"/>
          </w:tcPr>
          <w:p w14:paraId="055C92F0" w14:textId="4FA91E38" w:rsidR="00D770FC" w:rsidRDefault="00D770FC" w:rsidP="00703CBE">
            <w:pPr>
              <w:jc w:val="center"/>
            </w:pPr>
          </w:p>
        </w:tc>
      </w:tr>
      <w:tr w:rsidR="00D770FC" w14:paraId="2EFFD4FC" w14:textId="4B7DAF0B" w:rsidTr="00E21947">
        <w:tc>
          <w:tcPr>
            <w:tcW w:w="1558" w:type="dxa"/>
          </w:tcPr>
          <w:p w14:paraId="5FFA39F1" w14:textId="4EDD3BD4" w:rsidR="00D770FC" w:rsidRDefault="00D770FC" w:rsidP="00703CBE">
            <w:pPr>
              <w:jc w:val="center"/>
            </w:pPr>
            <w:r>
              <w:t>0000H</w:t>
            </w:r>
          </w:p>
        </w:tc>
        <w:tc>
          <w:tcPr>
            <w:tcW w:w="1637" w:type="dxa"/>
          </w:tcPr>
          <w:p w14:paraId="1D8DAE0A" w14:textId="77777777" w:rsidR="00D770FC" w:rsidRDefault="00D770FC" w:rsidP="00703CBE">
            <w:pPr>
              <w:jc w:val="center"/>
            </w:pPr>
          </w:p>
        </w:tc>
        <w:tc>
          <w:tcPr>
            <w:tcW w:w="1544" w:type="dxa"/>
          </w:tcPr>
          <w:p w14:paraId="5F5A8727" w14:textId="77777777" w:rsidR="00D770FC" w:rsidRDefault="00D770FC" w:rsidP="00703CBE">
            <w:pPr>
              <w:jc w:val="center"/>
            </w:pPr>
          </w:p>
        </w:tc>
        <w:tc>
          <w:tcPr>
            <w:tcW w:w="1511" w:type="dxa"/>
          </w:tcPr>
          <w:p w14:paraId="511EE9F6" w14:textId="25369B0C" w:rsidR="00D770FC" w:rsidRDefault="00D770FC" w:rsidP="00703CBE">
            <w:pPr>
              <w:jc w:val="center"/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511" w:type="dxa"/>
          </w:tcPr>
          <w:p w14:paraId="2FB11921" w14:textId="7C4B4D56" w:rsidR="00D770FC" w:rsidRDefault="00D770FC" w:rsidP="00703CBE">
            <w:pPr>
              <w:jc w:val="center"/>
            </w:pPr>
            <w:r>
              <w:t>1</w:t>
            </w:r>
          </w:p>
        </w:tc>
      </w:tr>
      <w:tr w:rsidR="00D770FC" w14:paraId="30584F05" w14:textId="381DE28D" w:rsidTr="00E21947">
        <w:tc>
          <w:tcPr>
            <w:tcW w:w="1558" w:type="dxa"/>
          </w:tcPr>
          <w:p w14:paraId="0CDFBD87" w14:textId="77777777" w:rsidR="00D770FC" w:rsidRDefault="00D770FC" w:rsidP="00703CBE">
            <w:pPr>
              <w:jc w:val="center"/>
            </w:pPr>
          </w:p>
        </w:tc>
        <w:tc>
          <w:tcPr>
            <w:tcW w:w="1637" w:type="dxa"/>
          </w:tcPr>
          <w:p w14:paraId="7E76A168" w14:textId="77777777" w:rsidR="00D770FC" w:rsidRDefault="00D770FC" w:rsidP="00703CBE">
            <w:pPr>
              <w:jc w:val="center"/>
            </w:pPr>
          </w:p>
        </w:tc>
        <w:tc>
          <w:tcPr>
            <w:tcW w:w="1544" w:type="dxa"/>
          </w:tcPr>
          <w:p w14:paraId="281B09EB" w14:textId="4AD52D2A" w:rsidR="00D770FC" w:rsidRDefault="00D770FC" w:rsidP="00703CBE">
            <w:pPr>
              <w:jc w:val="center"/>
            </w:pPr>
            <w:r>
              <w:t>2000H</w:t>
            </w:r>
          </w:p>
        </w:tc>
        <w:tc>
          <w:tcPr>
            <w:tcW w:w="1511" w:type="dxa"/>
          </w:tcPr>
          <w:p w14:paraId="36E31713" w14:textId="77777777" w:rsidR="00D770FC" w:rsidRDefault="00D770FC" w:rsidP="00703CBE">
            <w:pPr>
              <w:jc w:val="center"/>
            </w:pPr>
          </w:p>
        </w:tc>
        <w:tc>
          <w:tcPr>
            <w:tcW w:w="1511" w:type="dxa"/>
          </w:tcPr>
          <w:p w14:paraId="6D8913B6" w14:textId="2A02577D" w:rsidR="00D770FC" w:rsidRDefault="00D770FC" w:rsidP="00703CBE">
            <w:pPr>
              <w:jc w:val="center"/>
            </w:pPr>
          </w:p>
        </w:tc>
      </w:tr>
      <w:tr w:rsidR="00D770FC" w14:paraId="54C544B1" w14:textId="3EC61AD0" w:rsidTr="00E21947">
        <w:tc>
          <w:tcPr>
            <w:tcW w:w="1558" w:type="dxa"/>
          </w:tcPr>
          <w:p w14:paraId="25250731" w14:textId="61F93B1F" w:rsidR="00D770FC" w:rsidRDefault="00D770FC" w:rsidP="00703CBE">
            <w:pPr>
              <w:jc w:val="center"/>
            </w:pPr>
            <w:r>
              <w:t>FFFFH</w:t>
            </w:r>
          </w:p>
        </w:tc>
        <w:tc>
          <w:tcPr>
            <w:tcW w:w="1637" w:type="dxa"/>
          </w:tcPr>
          <w:p w14:paraId="1891A75D" w14:textId="77777777" w:rsidR="00D770FC" w:rsidRDefault="00D770FC" w:rsidP="00703CBE">
            <w:pPr>
              <w:jc w:val="center"/>
            </w:pPr>
          </w:p>
        </w:tc>
        <w:tc>
          <w:tcPr>
            <w:tcW w:w="1544" w:type="dxa"/>
          </w:tcPr>
          <w:p w14:paraId="26CE55FB" w14:textId="77777777" w:rsidR="00D770FC" w:rsidRDefault="00D770FC" w:rsidP="00703CBE">
            <w:pPr>
              <w:jc w:val="center"/>
            </w:pPr>
          </w:p>
        </w:tc>
        <w:tc>
          <w:tcPr>
            <w:tcW w:w="1511" w:type="dxa"/>
          </w:tcPr>
          <w:p w14:paraId="2C29B3DD" w14:textId="7A2001C3" w:rsidR="00D770FC" w:rsidRDefault="0069727A" w:rsidP="00703CBE">
            <w:pPr>
              <w:jc w:val="center"/>
            </w:pPr>
            <w:r>
              <w:t>0</w:t>
            </w:r>
          </w:p>
        </w:tc>
        <w:tc>
          <w:tcPr>
            <w:tcW w:w="1511" w:type="dxa"/>
          </w:tcPr>
          <w:p w14:paraId="50FF7467" w14:textId="38F07F90" w:rsidR="00D770FC" w:rsidRDefault="0069727A" w:rsidP="00703CBE">
            <w:pPr>
              <w:jc w:val="center"/>
            </w:pPr>
            <w:r>
              <w:t>0</w:t>
            </w:r>
          </w:p>
        </w:tc>
      </w:tr>
      <w:tr w:rsidR="00D770FC" w14:paraId="5399F9DB" w14:textId="73218143" w:rsidTr="00E21947">
        <w:tc>
          <w:tcPr>
            <w:tcW w:w="1558" w:type="dxa"/>
          </w:tcPr>
          <w:p w14:paraId="2F77ABF3" w14:textId="70582E52" w:rsidR="00D770FC" w:rsidRDefault="00D770FC" w:rsidP="00703CBE">
            <w:pPr>
              <w:jc w:val="center"/>
            </w:pPr>
          </w:p>
        </w:tc>
        <w:tc>
          <w:tcPr>
            <w:tcW w:w="1637" w:type="dxa"/>
          </w:tcPr>
          <w:p w14:paraId="1D0C4FA3" w14:textId="77777777" w:rsidR="00D770FC" w:rsidRDefault="00D770FC" w:rsidP="00703CBE">
            <w:pPr>
              <w:jc w:val="center"/>
            </w:pPr>
          </w:p>
        </w:tc>
        <w:tc>
          <w:tcPr>
            <w:tcW w:w="1544" w:type="dxa"/>
          </w:tcPr>
          <w:p w14:paraId="7C57E931" w14:textId="4382A7B4" w:rsidR="00D770FC" w:rsidRDefault="00D770FC" w:rsidP="00703CBE">
            <w:pPr>
              <w:jc w:val="center"/>
            </w:pPr>
            <w:r>
              <w:t>2001H</w:t>
            </w:r>
          </w:p>
        </w:tc>
        <w:tc>
          <w:tcPr>
            <w:tcW w:w="1511" w:type="dxa"/>
          </w:tcPr>
          <w:p w14:paraId="4D1DC6F7" w14:textId="06688C2C" w:rsidR="00D770FC" w:rsidRDefault="00D770FC" w:rsidP="00703CBE">
            <w:pPr>
              <w:jc w:val="center"/>
            </w:pPr>
            <w:r>
              <w:t>0</w:t>
            </w:r>
          </w:p>
        </w:tc>
        <w:tc>
          <w:tcPr>
            <w:tcW w:w="1511" w:type="dxa"/>
          </w:tcPr>
          <w:p w14:paraId="6768CC1E" w14:textId="73D6170C" w:rsidR="00D770FC" w:rsidRDefault="00D770FC" w:rsidP="00703CBE">
            <w:pPr>
              <w:jc w:val="center"/>
            </w:pPr>
            <w:r>
              <w:t>0</w:t>
            </w:r>
          </w:p>
        </w:tc>
      </w:tr>
      <w:tr w:rsidR="00D770FC" w14:paraId="1F3E0A17" w14:textId="3A6B8094" w:rsidTr="00E21947">
        <w:tc>
          <w:tcPr>
            <w:tcW w:w="1558" w:type="dxa"/>
          </w:tcPr>
          <w:p w14:paraId="259756F1" w14:textId="1302C895" w:rsidR="00D770FC" w:rsidRDefault="0069727A" w:rsidP="006310F5">
            <w:pPr>
              <w:jc w:val="center"/>
            </w:pPr>
            <w:r>
              <w:t>FF00H</w:t>
            </w:r>
          </w:p>
        </w:tc>
        <w:tc>
          <w:tcPr>
            <w:tcW w:w="1637" w:type="dxa"/>
          </w:tcPr>
          <w:p w14:paraId="39EF2D60" w14:textId="77777777" w:rsidR="00D770FC" w:rsidRDefault="00D770FC" w:rsidP="006310F5">
            <w:pPr>
              <w:jc w:val="center"/>
            </w:pPr>
          </w:p>
        </w:tc>
        <w:tc>
          <w:tcPr>
            <w:tcW w:w="1544" w:type="dxa"/>
          </w:tcPr>
          <w:p w14:paraId="27AC7CD7" w14:textId="77777777" w:rsidR="00D770FC" w:rsidRDefault="00D770FC" w:rsidP="006310F5">
            <w:pPr>
              <w:jc w:val="center"/>
            </w:pPr>
          </w:p>
        </w:tc>
        <w:tc>
          <w:tcPr>
            <w:tcW w:w="1511" w:type="dxa"/>
          </w:tcPr>
          <w:p w14:paraId="253A8A9A" w14:textId="3AEF3422" w:rsidR="00D770FC" w:rsidRDefault="0069727A" w:rsidP="006310F5">
            <w:pPr>
              <w:jc w:val="center"/>
            </w:pPr>
            <w:r>
              <w:t>0</w:t>
            </w:r>
          </w:p>
        </w:tc>
        <w:tc>
          <w:tcPr>
            <w:tcW w:w="1511" w:type="dxa"/>
          </w:tcPr>
          <w:p w14:paraId="493073E6" w14:textId="05AFC735" w:rsidR="00D770FC" w:rsidRDefault="0069727A" w:rsidP="006310F5">
            <w:pPr>
              <w:jc w:val="center"/>
            </w:pPr>
            <w:r>
              <w:t>1</w:t>
            </w:r>
          </w:p>
        </w:tc>
      </w:tr>
      <w:tr w:rsidR="00D770FC" w14:paraId="690B54C4" w14:textId="62DB18FE" w:rsidTr="00E21947">
        <w:tc>
          <w:tcPr>
            <w:tcW w:w="1558" w:type="dxa"/>
          </w:tcPr>
          <w:p w14:paraId="5405ADEE" w14:textId="77777777" w:rsidR="00D770FC" w:rsidRDefault="00D770FC" w:rsidP="006310F5">
            <w:pPr>
              <w:jc w:val="center"/>
            </w:pPr>
          </w:p>
        </w:tc>
        <w:tc>
          <w:tcPr>
            <w:tcW w:w="1637" w:type="dxa"/>
          </w:tcPr>
          <w:p w14:paraId="78EE6337" w14:textId="77777777" w:rsidR="00D770FC" w:rsidRDefault="00D770FC" w:rsidP="006310F5">
            <w:pPr>
              <w:jc w:val="center"/>
            </w:pPr>
          </w:p>
        </w:tc>
        <w:tc>
          <w:tcPr>
            <w:tcW w:w="1544" w:type="dxa"/>
          </w:tcPr>
          <w:p w14:paraId="6C613A6D" w14:textId="189583D5" w:rsidR="00D770FC" w:rsidRDefault="0069727A" w:rsidP="006310F5">
            <w:pPr>
              <w:jc w:val="center"/>
            </w:pPr>
            <w:r>
              <w:t>2002H</w:t>
            </w:r>
          </w:p>
        </w:tc>
        <w:tc>
          <w:tcPr>
            <w:tcW w:w="1511" w:type="dxa"/>
          </w:tcPr>
          <w:p w14:paraId="2FF4809B" w14:textId="437A0157" w:rsidR="00D770FC" w:rsidRDefault="0069727A" w:rsidP="006310F5">
            <w:pPr>
              <w:jc w:val="center"/>
            </w:pPr>
            <w:r>
              <w:t>0</w:t>
            </w:r>
          </w:p>
        </w:tc>
        <w:tc>
          <w:tcPr>
            <w:tcW w:w="1511" w:type="dxa"/>
          </w:tcPr>
          <w:p w14:paraId="0A5AAB55" w14:textId="3A922C37" w:rsidR="00D770FC" w:rsidRDefault="0069727A" w:rsidP="006310F5">
            <w:pPr>
              <w:jc w:val="center"/>
            </w:pPr>
            <w:r>
              <w:t>0</w:t>
            </w:r>
          </w:p>
        </w:tc>
      </w:tr>
      <w:tr w:rsidR="00D770FC" w14:paraId="74DDB682" w14:textId="536B944D" w:rsidTr="00E21947">
        <w:tc>
          <w:tcPr>
            <w:tcW w:w="1558" w:type="dxa"/>
          </w:tcPr>
          <w:p w14:paraId="295D349D" w14:textId="61B6C5CE" w:rsidR="00D770FC" w:rsidRDefault="0069727A" w:rsidP="006310F5">
            <w:pPr>
              <w:jc w:val="center"/>
            </w:pPr>
            <w:r>
              <w:t>0000H</w:t>
            </w:r>
          </w:p>
        </w:tc>
        <w:tc>
          <w:tcPr>
            <w:tcW w:w="1637" w:type="dxa"/>
          </w:tcPr>
          <w:p w14:paraId="77B82B19" w14:textId="77777777" w:rsidR="00D770FC" w:rsidRDefault="00D770FC" w:rsidP="006310F5">
            <w:pPr>
              <w:jc w:val="center"/>
            </w:pPr>
          </w:p>
        </w:tc>
        <w:tc>
          <w:tcPr>
            <w:tcW w:w="1544" w:type="dxa"/>
          </w:tcPr>
          <w:p w14:paraId="6F5A4388" w14:textId="77777777" w:rsidR="00D770FC" w:rsidRDefault="00D770FC" w:rsidP="006310F5">
            <w:pPr>
              <w:jc w:val="center"/>
            </w:pPr>
          </w:p>
        </w:tc>
        <w:tc>
          <w:tcPr>
            <w:tcW w:w="1511" w:type="dxa"/>
          </w:tcPr>
          <w:p w14:paraId="793A0305" w14:textId="3BCF49AD" w:rsidR="00D770FC" w:rsidRDefault="0069727A" w:rsidP="006310F5">
            <w:pPr>
              <w:jc w:val="center"/>
            </w:pPr>
            <w:r>
              <w:t>1</w:t>
            </w:r>
          </w:p>
        </w:tc>
        <w:tc>
          <w:tcPr>
            <w:tcW w:w="1511" w:type="dxa"/>
          </w:tcPr>
          <w:p w14:paraId="61251F31" w14:textId="1A4A4386" w:rsidR="00D770FC" w:rsidRDefault="0069727A" w:rsidP="006310F5">
            <w:pPr>
              <w:jc w:val="center"/>
            </w:pPr>
            <w:r>
              <w:t>1</w:t>
            </w:r>
          </w:p>
        </w:tc>
      </w:tr>
      <w:tr w:rsidR="00D770FC" w14:paraId="255F3018" w14:textId="77777777" w:rsidTr="00E21947">
        <w:tc>
          <w:tcPr>
            <w:tcW w:w="1558" w:type="dxa"/>
          </w:tcPr>
          <w:p w14:paraId="44293B02" w14:textId="77777777" w:rsidR="00D770FC" w:rsidRDefault="00D770FC" w:rsidP="006310F5">
            <w:pPr>
              <w:jc w:val="center"/>
            </w:pPr>
          </w:p>
        </w:tc>
        <w:tc>
          <w:tcPr>
            <w:tcW w:w="1637" w:type="dxa"/>
          </w:tcPr>
          <w:p w14:paraId="7CC9A705" w14:textId="77777777" w:rsidR="00D770FC" w:rsidRDefault="00D770FC" w:rsidP="006310F5">
            <w:pPr>
              <w:jc w:val="center"/>
            </w:pPr>
          </w:p>
        </w:tc>
        <w:tc>
          <w:tcPr>
            <w:tcW w:w="1544" w:type="dxa"/>
          </w:tcPr>
          <w:p w14:paraId="5F196F37" w14:textId="11CECA25" w:rsidR="00D770FC" w:rsidRDefault="0069727A" w:rsidP="006310F5">
            <w:pPr>
              <w:jc w:val="center"/>
            </w:pPr>
            <w:r>
              <w:t>2003H</w:t>
            </w:r>
          </w:p>
        </w:tc>
        <w:tc>
          <w:tcPr>
            <w:tcW w:w="1511" w:type="dxa"/>
          </w:tcPr>
          <w:p w14:paraId="6DCC6952" w14:textId="452D9BAC" w:rsidR="00D770FC" w:rsidRDefault="0069727A" w:rsidP="006310F5">
            <w:pPr>
              <w:jc w:val="center"/>
            </w:pPr>
            <w:r>
              <w:t>0</w:t>
            </w:r>
          </w:p>
        </w:tc>
        <w:tc>
          <w:tcPr>
            <w:tcW w:w="1511" w:type="dxa"/>
          </w:tcPr>
          <w:p w14:paraId="55F14E8C" w14:textId="01B9F21A" w:rsidR="00D770FC" w:rsidRDefault="0069727A" w:rsidP="006310F5">
            <w:pPr>
              <w:jc w:val="center"/>
            </w:pPr>
            <w:r>
              <w:t>0</w:t>
            </w:r>
          </w:p>
        </w:tc>
      </w:tr>
      <w:tr w:rsidR="00D770FC" w14:paraId="62CE4D76" w14:textId="77777777" w:rsidTr="00E21947">
        <w:tc>
          <w:tcPr>
            <w:tcW w:w="1558" w:type="dxa"/>
          </w:tcPr>
          <w:p w14:paraId="60ED128B" w14:textId="41386EBA" w:rsidR="00D770FC" w:rsidRDefault="0069727A" w:rsidP="006310F5">
            <w:pPr>
              <w:jc w:val="center"/>
            </w:pPr>
            <w:r>
              <w:t>00H</w:t>
            </w:r>
          </w:p>
        </w:tc>
        <w:tc>
          <w:tcPr>
            <w:tcW w:w="1637" w:type="dxa"/>
          </w:tcPr>
          <w:p w14:paraId="01ED4DEB" w14:textId="2211CB51" w:rsidR="00D770FC" w:rsidRDefault="0069727A" w:rsidP="006310F5">
            <w:pPr>
              <w:jc w:val="center"/>
            </w:pPr>
            <w:r>
              <w:t>F0H</w:t>
            </w:r>
          </w:p>
        </w:tc>
        <w:tc>
          <w:tcPr>
            <w:tcW w:w="1544" w:type="dxa"/>
          </w:tcPr>
          <w:p w14:paraId="07D2E7AC" w14:textId="4AC42082" w:rsidR="00D770FC" w:rsidRDefault="00D770FC" w:rsidP="006310F5">
            <w:pPr>
              <w:jc w:val="center"/>
            </w:pPr>
          </w:p>
        </w:tc>
        <w:tc>
          <w:tcPr>
            <w:tcW w:w="1511" w:type="dxa"/>
          </w:tcPr>
          <w:p w14:paraId="410E66E9" w14:textId="1FB1B0BA" w:rsidR="00D770FC" w:rsidRDefault="0069727A" w:rsidP="006310F5">
            <w:pPr>
              <w:jc w:val="center"/>
            </w:pPr>
            <w:r>
              <w:t>0</w:t>
            </w:r>
          </w:p>
        </w:tc>
        <w:tc>
          <w:tcPr>
            <w:tcW w:w="1511" w:type="dxa"/>
          </w:tcPr>
          <w:p w14:paraId="608ED6AB" w14:textId="7ED5A24A" w:rsidR="00D770FC" w:rsidRDefault="0069727A" w:rsidP="006310F5">
            <w:pPr>
              <w:jc w:val="center"/>
            </w:pPr>
            <w:r>
              <w:t>0</w:t>
            </w:r>
          </w:p>
        </w:tc>
      </w:tr>
      <w:tr w:rsidR="00D770FC" w14:paraId="373DCD25" w14:textId="77777777" w:rsidTr="00E21947">
        <w:tc>
          <w:tcPr>
            <w:tcW w:w="1558" w:type="dxa"/>
          </w:tcPr>
          <w:p w14:paraId="67BD5931" w14:textId="77777777" w:rsidR="00D770FC" w:rsidRDefault="00D770FC" w:rsidP="006310F5">
            <w:pPr>
              <w:jc w:val="center"/>
            </w:pPr>
          </w:p>
        </w:tc>
        <w:tc>
          <w:tcPr>
            <w:tcW w:w="1637" w:type="dxa"/>
          </w:tcPr>
          <w:p w14:paraId="66138A9C" w14:textId="77777777" w:rsidR="00D770FC" w:rsidRDefault="00D770FC" w:rsidP="006310F5">
            <w:pPr>
              <w:jc w:val="center"/>
            </w:pPr>
          </w:p>
        </w:tc>
        <w:tc>
          <w:tcPr>
            <w:tcW w:w="1544" w:type="dxa"/>
          </w:tcPr>
          <w:p w14:paraId="16B96C66" w14:textId="254A634E" w:rsidR="00D770FC" w:rsidRDefault="0069727A" w:rsidP="006310F5">
            <w:pPr>
              <w:jc w:val="center"/>
            </w:pPr>
            <w:r>
              <w:t>2004H</w:t>
            </w:r>
          </w:p>
        </w:tc>
        <w:tc>
          <w:tcPr>
            <w:tcW w:w="1511" w:type="dxa"/>
          </w:tcPr>
          <w:p w14:paraId="628043D8" w14:textId="31D06C32" w:rsidR="00D770FC" w:rsidRDefault="0069727A" w:rsidP="006310F5">
            <w:pPr>
              <w:jc w:val="center"/>
            </w:pPr>
            <w:r>
              <w:t>0</w:t>
            </w:r>
          </w:p>
        </w:tc>
        <w:tc>
          <w:tcPr>
            <w:tcW w:w="1511" w:type="dxa"/>
          </w:tcPr>
          <w:p w14:paraId="6DB7978C" w14:textId="23D3913C" w:rsidR="00D770FC" w:rsidRDefault="0069727A" w:rsidP="006310F5">
            <w:pPr>
              <w:jc w:val="center"/>
            </w:pPr>
            <w:r>
              <w:t>0</w:t>
            </w:r>
          </w:p>
        </w:tc>
      </w:tr>
      <w:tr w:rsidR="0069727A" w14:paraId="0DC389F6" w14:textId="77777777" w:rsidTr="00E21947">
        <w:tc>
          <w:tcPr>
            <w:tcW w:w="1558" w:type="dxa"/>
          </w:tcPr>
          <w:p w14:paraId="7A4286A0" w14:textId="77777777" w:rsidR="0069727A" w:rsidRDefault="0069727A" w:rsidP="006310F5">
            <w:pPr>
              <w:jc w:val="center"/>
            </w:pPr>
          </w:p>
        </w:tc>
        <w:tc>
          <w:tcPr>
            <w:tcW w:w="1637" w:type="dxa"/>
          </w:tcPr>
          <w:p w14:paraId="6533A255" w14:textId="77777777" w:rsidR="0069727A" w:rsidRDefault="0069727A" w:rsidP="006310F5">
            <w:pPr>
              <w:jc w:val="center"/>
            </w:pPr>
          </w:p>
        </w:tc>
        <w:tc>
          <w:tcPr>
            <w:tcW w:w="1544" w:type="dxa"/>
          </w:tcPr>
          <w:p w14:paraId="08E77A9D" w14:textId="56926575" w:rsidR="0069727A" w:rsidRDefault="0069727A" w:rsidP="006310F5">
            <w:pPr>
              <w:jc w:val="center"/>
            </w:pPr>
            <w:r>
              <w:t>2004H</w:t>
            </w:r>
          </w:p>
        </w:tc>
        <w:tc>
          <w:tcPr>
            <w:tcW w:w="1511" w:type="dxa"/>
          </w:tcPr>
          <w:p w14:paraId="33578372" w14:textId="116F33D4" w:rsidR="0069727A" w:rsidRDefault="0069727A" w:rsidP="006310F5">
            <w:pPr>
              <w:jc w:val="center"/>
            </w:pPr>
            <w:r>
              <w:t>0</w:t>
            </w:r>
          </w:p>
        </w:tc>
        <w:tc>
          <w:tcPr>
            <w:tcW w:w="1511" w:type="dxa"/>
          </w:tcPr>
          <w:p w14:paraId="3F5A7EE9" w14:textId="7223FBE4" w:rsidR="0069727A" w:rsidRDefault="0069727A" w:rsidP="006310F5">
            <w:pPr>
              <w:jc w:val="center"/>
            </w:pPr>
            <w:r>
              <w:t>0</w:t>
            </w:r>
          </w:p>
        </w:tc>
      </w:tr>
    </w:tbl>
    <w:p w14:paraId="38398385" w14:textId="77777777" w:rsidR="007F2CD2" w:rsidRDefault="007F2CD2">
      <w:pPr>
        <w:rPr>
          <w:rtl/>
        </w:rPr>
      </w:pPr>
    </w:p>
    <w:p w14:paraId="0C1D5997" w14:textId="005E2EE4" w:rsidR="00703CBE" w:rsidRDefault="00703CBE">
      <w:r>
        <w:t xml:space="preserve">MOV BX,2000H </w:t>
      </w:r>
    </w:p>
    <w:p w14:paraId="33CBA108" w14:textId="0FD1F532" w:rsidR="00BD7488" w:rsidRDefault="00BD7488">
      <w:r>
        <w:rPr>
          <w:noProof/>
        </w:rPr>
        <w:drawing>
          <wp:anchor distT="0" distB="0" distL="114300" distR="114300" simplePos="0" relativeHeight="251659264" behindDoc="0" locked="0" layoutInCell="1" allowOverlap="1" wp14:anchorId="1329E608" wp14:editId="0AE58ECA">
            <wp:simplePos x="0" y="0"/>
            <wp:positionH relativeFrom="margin">
              <wp:posOffset>1402080</wp:posOffset>
            </wp:positionH>
            <wp:positionV relativeFrom="paragraph">
              <wp:posOffset>3810</wp:posOffset>
            </wp:positionV>
            <wp:extent cx="4660460" cy="146685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46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CBE">
        <w:t xml:space="preserve">MOV AX,0 </w:t>
      </w:r>
    </w:p>
    <w:p w14:paraId="255CCF77" w14:textId="210E71F0" w:rsidR="00BD7488" w:rsidRDefault="00703CBE">
      <w:r>
        <w:t xml:space="preserve">ADD </w:t>
      </w:r>
      <w:proofErr w:type="gramStart"/>
      <w:r>
        <w:t>AX,[</w:t>
      </w:r>
      <w:proofErr w:type="gramEnd"/>
      <w:r>
        <w:t xml:space="preserve">BX] </w:t>
      </w:r>
    </w:p>
    <w:p w14:paraId="4C0F1EAC" w14:textId="109E42E7" w:rsidR="00BD7488" w:rsidRDefault="00703CBE">
      <w:r>
        <w:t xml:space="preserve">ADD BX,2 </w:t>
      </w:r>
    </w:p>
    <w:p w14:paraId="76A0F2ED" w14:textId="5A00FAFC" w:rsidR="00BD7488" w:rsidRDefault="00703CBE">
      <w:r>
        <w:t xml:space="preserve">ADD </w:t>
      </w:r>
      <w:proofErr w:type="gramStart"/>
      <w:r>
        <w:t>AX,[</w:t>
      </w:r>
      <w:proofErr w:type="gramEnd"/>
      <w:r>
        <w:t xml:space="preserve">BX] </w:t>
      </w:r>
    </w:p>
    <w:p w14:paraId="31DFEE2C" w14:textId="03D3552C" w:rsidR="00BD7488" w:rsidRDefault="00703CBE">
      <w:r>
        <w:t xml:space="preserve">ADD BX,2 </w:t>
      </w:r>
    </w:p>
    <w:p w14:paraId="60680862" w14:textId="6E3529DD" w:rsidR="00BD7488" w:rsidRDefault="00703CBE">
      <w:r>
        <w:t xml:space="preserve">ADD </w:t>
      </w:r>
      <w:proofErr w:type="gramStart"/>
      <w:r>
        <w:t>AX,[</w:t>
      </w:r>
      <w:proofErr w:type="gramEnd"/>
      <w:r>
        <w:t xml:space="preserve">BX] </w:t>
      </w:r>
    </w:p>
    <w:p w14:paraId="06DED61E" w14:textId="367D5738" w:rsidR="00BD7488" w:rsidRDefault="00703CBE">
      <w:r>
        <w:t xml:space="preserve">ADD BX,2 </w:t>
      </w:r>
    </w:p>
    <w:p w14:paraId="09ACCDBA" w14:textId="54FE49EA" w:rsidR="00372DDE" w:rsidRDefault="00703CBE">
      <w:r>
        <w:t>MOV [BX</w:t>
      </w:r>
      <w:proofErr w:type="gramStart"/>
      <w:r>
        <w:t>],AX</w:t>
      </w:r>
      <w:proofErr w:type="gramEnd"/>
    </w:p>
    <w:p w14:paraId="66A52C15" w14:textId="5BAF54C6" w:rsidR="0078146F" w:rsidRDefault="007814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9"/>
        <w:gridCol w:w="1880"/>
        <w:gridCol w:w="1925"/>
        <w:gridCol w:w="1758"/>
        <w:gridCol w:w="1758"/>
      </w:tblGrid>
      <w:tr w:rsidR="00BD7488" w14:paraId="459EA9BC" w14:textId="5BC9F4C4" w:rsidTr="00BD7488">
        <w:tc>
          <w:tcPr>
            <w:tcW w:w="2029" w:type="dxa"/>
          </w:tcPr>
          <w:p w14:paraId="17ADBDF5" w14:textId="16A2B6FE" w:rsidR="00BD7488" w:rsidRDefault="00BD7488">
            <w:r>
              <w:t>BX</w:t>
            </w:r>
          </w:p>
        </w:tc>
        <w:tc>
          <w:tcPr>
            <w:tcW w:w="1880" w:type="dxa"/>
          </w:tcPr>
          <w:p w14:paraId="7F5D1F9D" w14:textId="345B038E" w:rsidR="00BD7488" w:rsidRDefault="00BD7488">
            <w:r>
              <w:t>AH</w:t>
            </w:r>
          </w:p>
        </w:tc>
        <w:tc>
          <w:tcPr>
            <w:tcW w:w="1925" w:type="dxa"/>
          </w:tcPr>
          <w:p w14:paraId="3292D268" w14:textId="0E8BDC80" w:rsidR="00BD7488" w:rsidRDefault="00BD7488">
            <w:r>
              <w:t>AL</w:t>
            </w:r>
          </w:p>
        </w:tc>
        <w:tc>
          <w:tcPr>
            <w:tcW w:w="1758" w:type="dxa"/>
          </w:tcPr>
          <w:p w14:paraId="260D43EA" w14:textId="5334CF4C" w:rsidR="00BD7488" w:rsidRDefault="00BD7488">
            <w:r>
              <w:t>ZF</w:t>
            </w:r>
          </w:p>
        </w:tc>
        <w:tc>
          <w:tcPr>
            <w:tcW w:w="1758" w:type="dxa"/>
          </w:tcPr>
          <w:p w14:paraId="6DBFEE7F" w14:textId="4FC20C40" w:rsidR="00BD7488" w:rsidRDefault="00BD7488">
            <w:r>
              <w:t>CF</w:t>
            </w:r>
          </w:p>
        </w:tc>
      </w:tr>
      <w:tr w:rsidR="00BD7488" w14:paraId="41C9583A" w14:textId="772D8288" w:rsidTr="00BD7488">
        <w:tc>
          <w:tcPr>
            <w:tcW w:w="2029" w:type="dxa"/>
          </w:tcPr>
          <w:p w14:paraId="72E275D9" w14:textId="57D34120" w:rsidR="00BD7488" w:rsidRDefault="007F2CD2">
            <w:r>
              <w:t>2000H</w:t>
            </w:r>
          </w:p>
        </w:tc>
        <w:tc>
          <w:tcPr>
            <w:tcW w:w="1880" w:type="dxa"/>
          </w:tcPr>
          <w:p w14:paraId="74CFFCE4" w14:textId="77777777" w:rsidR="00BD7488" w:rsidRDefault="00BD7488"/>
        </w:tc>
        <w:tc>
          <w:tcPr>
            <w:tcW w:w="1925" w:type="dxa"/>
          </w:tcPr>
          <w:p w14:paraId="6A25A8CB" w14:textId="77777777" w:rsidR="00BD7488" w:rsidRDefault="00BD7488"/>
        </w:tc>
        <w:tc>
          <w:tcPr>
            <w:tcW w:w="1758" w:type="dxa"/>
          </w:tcPr>
          <w:p w14:paraId="3BA5C7E2" w14:textId="77777777" w:rsidR="00BD7488" w:rsidRDefault="00BD7488"/>
        </w:tc>
        <w:tc>
          <w:tcPr>
            <w:tcW w:w="1758" w:type="dxa"/>
          </w:tcPr>
          <w:p w14:paraId="27F59A1D" w14:textId="77777777" w:rsidR="00BD7488" w:rsidRDefault="00BD7488"/>
        </w:tc>
      </w:tr>
      <w:tr w:rsidR="00BD7488" w14:paraId="0EDB768F" w14:textId="14260402" w:rsidTr="00BD7488">
        <w:tc>
          <w:tcPr>
            <w:tcW w:w="2029" w:type="dxa"/>
          </w:tcPr>
          <w:p w14:paraId="644A72CC" w14:textId="77777777" w:rsidR="00BD7488" w:rsidRDefault="00BD7488"/>
        </w:tc>
        <w:tc>
          <w:tcPr>
            <w:tcW w:w="1880" w:type="dxa"/>
          </w:tcPr>
          <w:p w14:paraId="1722F220" w14:textId="155BBC73" w:rsidR="00BD7488" w:rsidRDefault="007F2CD2">
            <w:r>
              <w:t>00H</w:t>
            </w:r>
          </w:p>
        </w:tc>
        <w:tc>
          <w:tcPr>
            <w:tcW w:w="1925" w:type="dxa"/>
          </w:tcPr>
          <w:p w14:paraId="32AF6C53" w14:textId="5865BE63" w:rsidR="00BD7488" w:rsidRDefault="007F2CD2">
            <w:r>
              <w:t>00H</w:t>
            </w:r>
          </w:p>
        </w:tc>
        <w:tc>
          <w:tcPr>
            <w:tcW w:w="1758" w:type="dxa"/>
          </w:tcPr>
          <w:p w14:paraId="197F2AB8" w14:textId="51168CBD" w:rsidR="00BD7488" w:rsidRDefault="00BD7488"/>
        </w:tc>
        <w:tc>
          <w:tcPr>
            <w:tcW w:w="1758" w:type="dxa"/>
          </w:tcPr>
          <w:p w14:paraId="1174806B" w14:textId="553AF003" w:rsidR="00BD7488" w:rsidRDefault="00BD7488"/>
        </w:tc>
      </w:tr>
      <w:tr w:rsidR="00BD7488" w14:paraId="4DC8970D" w14:textId="3D6F4B7C" w:rsidTr="00BD7488">
        <w:tc>
          <w:tcPr>
            <w:tcW w:w="2029" w:type="dxa"/>
          </w:tcPr>
          <w:p w14:paraId="14600D97" w14:textId="77777777" w:rsidR="00BD7488" w:rsidRDefault="00BD7488"/>
        </w:tc>
        <w:tc>
          <w:tcPr>
            <w:tcW w:w="1880" w:type="dxa"/>
          </w:tcPr>
          <w:p w14:paraId="43F611D4" w14:textId="39841CEC" w:rsidR="00BD7488" w:rsidRDefault="007F2CD2">
            <w:r>
              <w:t>00H</w:t>
            </w:r>
          </w:p>
        </w:tc>
        <w:tc>
          <w:tcPr>
            <w:tcW w:w="1925" w:type="dxa"/>
          </w:tcPr>
          <w:p w14:paraId="5216BFCA" w14:textId="75BB3DB7" w:rsidR="00BD7488" w:rsidRDefault="007F2CD2">
            <w:r>
              <w:t>00H</w:t>
            </w:r>
          </w:p>
        </w:tc>
        <w:tc>
          <w:tcPr>
            <w:tcW w:w="1758" w:type="dxa"/>
          </w:tcPr>
          <w:p w14:paraId="34A16DCB" w14:textId="5A53A0AB" w:rsidR="00BD7488" w:rsidRDefault="006310F5">
            <w:r>
              <w:t>1</w:t>
            </w:r>
          </w:p>
        </w:tc>
        <w:tc>
          <w:tcPr>
            <w:tcW w:w="1758" w:type="dxa"/>
          </w:tcPr>
          <w:p w14:paraId="71AF99E1" w14:textId="7505F364" w:rsidR="00BD7488" w:rsidRDefault="006310F5">
            <w:r>
              <w:t>0</w:t>
            </w:r>
          </w:p>
        </w:tc>
      </w:tr>
      <w:tr w:rsidR="00BD7488" w14:paraId="3BB56EF7" w14:textId="78AF31AA" w:rsidTr="00BD7488">
        <w:tc>
          <w:tcPr>
            <w:tcW w:w="2029" w:type="dxa"/>
          </w:tcPr>
          <w:p w14:paraId="2357B26E" w14:textId="2A69DA61" w:rsidR="00BD7488" w:rsidRDefault="007F2CD2">
            <w:r>
              <w:t>2002H</w:t>
            </w:r>
          </w:p>
        </w:tc>
        <w:tc>
          <w:tcPr>
            <w:tcW w:w="1880" w:type="dxa"/>
          </w:tcPr>
          <w:p w14:paraId="7664DE3B" w14:textId="77777777" w:rsidR="00BD7488" w:rsidRDefault="00BD7488"/>
        </w:tc>
        <w:tc>
          <w:tcPr>
            <w:tcW w:w="1925" w:type="dxa"/>
          </w:tcPr>
          <w:p w14:paraId="16AE6716" w14:textId="77777777" w:rsidR="00BD7488" w:rsidRDefault="00BD7488"/>
        </w:tc>
        <w:tc>
          <w:tcPr>
            <w:tcW w:w="1758" w:type="dxa"/>
          </w:tcPr>
          <w:p w14:paraId="35E9F95A" w14:textId="5547B708" w:rsidR="00BD7488" w:rsidRDefault="006310F5">
            <w:r>
              <w:t>0</w:t>
            </w:r>
          </w:p>
        </w:tc>
        <w:tc>
          <w:tcPr>
            <w:tcW w:w="1758" w:type="dxa"/>
          </w:tcPr>
          <w:p w14:paraId="74113A5F" w14:textId="3B4591DC" w:rsidR="00BD7488" w:rsidRDefault="006310F5">
            <w:r>
              <w:t>0</w:t>
            </w:r>
          </w:p>
        </w:tc>
      </w:tr>
      <w:tr w:rsidR="00BD7488" w14:paraId="35F8FCCF" w14:textId="53F932D7" w:rsidTr="00BD7488">
        <w:tc>
          <w:tcPr>
            <w:tcW w:w="2029" w:type="dxa"/>
          </w:tcPr>
          <w:p w14:paraId="3A6EC782" w14:textId="77777777" w:rsidR="00BD7488" w:rsidRDefault="00BD7488"/>
        </w:tc>
        <w:tc>
          <w:tcPr>
            <w:tcW w:w="1880" w:type="dxa"/>
          </w:tcPr>
          <w:p w14:paraId="46E88E88" w14:textId="13E20525" w:rsidR="00BD7488" w:rsidRDefault="007F2CD2">
            <w:r>
              <w:t>00H</w:t>
            </w:r>
          </w:p>
        </w:tc>
        <w:tc>
          <w:tcPr>
            <w:tcW w:w="1925" w:type="dxa"/>
          </w:tcPr>
          <w:p w14:paraId="62B0DC1C" w14:textId="0720B426" w:rsidR="00BD7488" w:rsidRDefault="007F2CD2">
            <w:r>
              <w:t>34H</w:t>
            </w:r>
          </w:p>
        </w:tc>
        <w:tc>
          <w:tcPr>
            <w:tcW w:w="1758" w:type="dxa"/>
          </w:tcPr>
          <w:p w14:paraId="3256D718" w14:textId="76F98A99" w:rsidR="00BD7488" w:rsidRDefault="006310F5">
            <w:r>
              <w:t>0</w:t>
            </w:r>
          </w:p>
        </w:tc>
        <w:tc>
          <w:tcPr>
            <w:tcW w:w="1758" w:type="dxa"/>
          </w:tcPr>
          <w:p w14:paraId="1A204457" w14:textId="5E46FC14" w:rsidR="00BD7488" w:rsidRDefault="006310F5">
            <w:r>
              <w:t>0</w:t>
            </w:r>
          </w:p>
        </w:tc>
      </w:tr>
      <w:tr w:rsidR="00BD7488" w14:paraId="4E75D5C3" w14:textId="62EA7619" w:rsidTr="00BD7488">
        <w:tc>
          <w:tcPr>
            <w:tcW w:w="2029" w:type="dxa"/>
          </w:tcPr>
          <w:p w14:paraId="2C07547D" w14:textId="374C71B2" w:rsidR="00BD7488" w:rsidRDefault="006310F5">
            <w:r>
              <w:t>2004H</w:t>
            </w:r>
          </w:p>
        </w:tc>
        <w:tc>
          <w:tcPr>
            <w:tcW w:w="1880" w:type="dxa"/>
          </w:tcPr>
          <w:p w14:paraId="3040F73C" w14:textId="77777777" w:rsidR="00BD7488" w:rsidRDefault="00BD7488"/>
        </w:tc>
        <w:tc>
          <w:tcPr>
            <w:tcW w:w="1925" w:type="dxa"/>
          </w:tcPr>
          <w:p w14:paraId="475978A3" w14:textId="77777777" w:rsidR="00BD7488" w:rsidRDefault="00BD7488"/>
        </w:tc>
        <w:tc>
          <w:tcPr>
            <w:tcW w:w="1758" w:type="dxa"/>
          </w:tcPr>
          <w:p w14:paraId="69C6DD17" w14:textId="0AB27A41" w:rsidR="00BD7488" w:rsidRDefault="006310F5">
            <w:r>
              <w:t>0</w:t>
            </w:r>
          </w:p>
        </w:tc>
        <w:tc>
          <w:tcPr>
            <w:tcW w:w="1758" w:type="dxa"/>
          </w:tcPr>
          <w:p w14:paraId="57C19BA3" w14:textId="7C08D91D" w:rsidR="00BD7488" w:rsidRDefault="006310F5">
            <w:r>
              <w:t>0</w:t>
            </w:r>
          </w:p>
        </w:tc>
      </w:tr>
      <w:tr w:rsidR="00BD7488" w14:paraId="10C1D080" w14:textId="397C8E0A" w:rsidTr="00BD7488">
        <w:tc>
          <w:tcPr>
            <w:tcW w:w="2029" w:type="dxa"/>
          </w:tcPr>
          <w:p w14:paraId="21668AD6" w14:textId="1BA989D3" w:rsidR="00BD7488" w:rsidRDefault="00BD7488"/>
        </w:tc>
        <w:tc>
          <w:tcPr>
            <w:tcW w:w="1880" w:type="dxa"/>
          </w:tcPr>
          <w:p w14:paraId="75E8E830" w14:textId="445C1EBD" w:rsidR="00BD7488" w:rsidRDefault="006310F5">
            <w:r>
              <w:t>00H</w:t>
            </w:r>
          </w:p>
        </w:tc>
        <w:tc>
          <w:tcPr>
            <w:tcW w:w="1925" w:type="dxa"/>
          </w:tcPr>
          <w:p w14:paraId="03207F57" w14:textId="7344C31A" w:rsidR="00BD7488" w:rsidRDefault="006310F5">
            <w:r>
              <w:t>4DH</w:t>
            </w:r>
          </w:p>
        </w:tc>
        <w:tc>
          <w:tcPr>
            <w:tcW w:w="1758" w:type="dxa"/>
          </w:tcPr>
          <w:p w14:paraId="1E325E37" w14:textId="2FFDB60E" w:rsidR="00BD7488" w:rsidRDefault="006310F5">
            <w:r>
              <w:t>0</w:t>
            </w:r>
          </w:p>
        </w:tc>
        <w:tc>
          <w:tcPr>
            <w:tcW w:w="1758" w:type="dxa"/>
          </w:tcPr>
          <w:p w14:paraId="7A61D698" w14:textId="333E096F" w:rsidR="00BD7488" w:rsidRDefault="006310F5">
            <w:r>
              <w:t>0</w:t>
            </w:r>
          </w:p>
        </w:tc>
      </w:tr>
      <w:tr w:rsidR="00BD7488" w14:paraId="3B4E8CE8" w14:textId="16727191" w:rsidTr="00BD7488">
        <w:tc>
          <w:tcPr>
            <w:tcW w:w="2029" w:type="dxa"/>
          </w:tcPr>
          <w:p w14:paraId="3D08A255" w14:textId="36A9F3AA" w:rsidR="00BD7488" w:rsidRDefault="006310F5">
            <w:r>
              <w:t>2006H</w:t>
            </w:r>
          </w:p>
        </w:tc>
        <w:tc>
          <w:tcPr>
            <w:tcW w:w="1880" w:type="dxa"/>
          </w:tcPr>
          <w:p w14:paraId="0F487105" w14:textId="77777777" w:rsidR="00BD7488" w:rsidRDefault="00BD7488"/>
        </w:tc>
        <w:tc>
          <w:tcPr>
            <w:tcW w:w="1925" w:type="dxa"/>
          </w:tcPr>
          <w:p w14:paraId="692493FF" w14:textId="77777777" w:rsidR="00BD7488" w:rsidRDefault="00BD7488"/>
        </w:tc>
        <w:tc>
          <w:tcPr>
            <w:tcW w:w="1758" w:type="dxa"/>
          </w:tcPr>
          <w:p w14:paraId="176E52C7" w14:textId="30F58026" w:rsidR="00BD7488" w:rsidRDefault="006310F5">
            <w:r>
              <w:t>0</w:t>
            </w:r>
          </w:p>
        </w:tc>
        <w:tc>
          <w:tcPr>
            <w:tcW w:w="1758" w:type="dxa"/>
          </w:tcPr>
          <w:p w14:paraId="3F7B9454" w14:textId="5541FEE8" w:rsidR="00BD7488" w:rsidRDefault="006310F5">
            <w:r>
              <w:t>0</w:t>
            </w:r>
          </w:p>
        </w:tc>
      </w:tr>
      <w:tr w:rsidR="00BD7488" w14:paraId="44BFFD7A" w14:textId="02F62D64" w:rsidTr="00BD7488">
        <w:tc>
          <w:tcPr>
            <w:tcW w:w="2029" w:type="dxa"/>
          </w:tcPr>
          <w:p w14:paraId="78FBE216" w14:textId="074B7AAB" w:rsidR="00BD7488" w:rsidRDefault="006310F5">
            <w:r>
              <w:t>2006H</w:t>
            </w:r>
          </w:p>
        </w:tc>
        <w:tc>
          <w:tcPr>
            <w:tcW w:w="1880" w:type="dxa"/>
          </w:tcPr>
          <w:p w14:paraId="721D71A8" w14:textId="77777777" w:rsidR="00BD7488" w:rsidRDefault="00BD7488"/>
        </w:tc>
        <w:tc>
          <w:tcPr>
            <w:tcW w:w="1925" w:type="dxa"/>
          </w:tcPr>
          <w:p w14:paraId="6E9E2A0C" w14:textId="77777777" w:rsidR="00BD7488" w:rsidRDefault="00BD7488"/>
        </w:tc>
        <w:tc>
          <w:tcPr>
            <w:tcW w:w="1758" w:type="dxa"/>
          </w:tcPr>
          <w:p w14:paraId="51E46ED2" w14:textId="77777777" w:rsidR="00BD7488" w:rsidRDefault="00BD7488"/>
        </w:tc>
        <w:tc>
          <w:tcPr>
            <w:tcW w:w="1758" w:type="dxa"/>
          </w:tcPr>
          <w:p w14:paraId="393804C2" w14:textId="77777777" w:rsidR="00BD7488" w:rsidRDefault="00BD7488"/>
        </w:tc>
      </w:tr>
      <w:tr w:rsidR="00BD7488" w14:paraId="5D8D0ABD" w14:textId="351B5F7F" w:rsidTr="00BD7488">
        <w:tc>
          <w:tcPr>
            <w:tcW w:w="2029" w:type="dxa"/>
          </w:tcPr>
          <w:p w14:paraId="5A41AE4F" w14:textId="77777777" w:rsidR="00BD7488" w:rsidRDefault="00BD7488"/>
        </w:tc>
        <w:tc>
          <w:tcPr>
            <w:tcW w:w="1880" w:type="dxa"/>
          </w:tcPr>
          <w:p w14:paraId="24C900EA" w14:textId="77777777" w:rsidR="00BD7488" w:rsidRDefault="00BD7488"/>
        </w:tc>
        <w:tc>
          <w:tcPr>
            <w:tcW w:w="1925" w:type="dxa"/>
          </w:tcPr>
          <w:p w14:paraId="4E34E048" w14:textId="77777777" w:rsidR="00BD7488" w:rsidRDefault="00BD7488"/>
        </w:tc>
        <w:tc>
          <w:tcPr>
            <w:tcW w:w="1758" w:type="dxa"/>
          </w:tcPr>
          <w:p w14:paraId="1329DD2E" w14:textId="77777777" w:rsidR="00BD7488" w:rsidRDefault="00BD7488"/>
        </w:tc>
        <w:tc>
          <w:tcPr>
            <w:tcW w:w="1758" w:type="dxa"/>
          </w:tcPr>
          <w:p w14:paraId="762B4D85" w14:textId="77777777" w:rsidR="00BD7488" w:rsidRDefault="00BD7488"/>
        </w:tc>
      </w:tr>
    </w:tbl>
    <w:p w14:paraId="2F66A013" w14:textId="6868CEC1" w:rsidR="0078146F" w:rsidRDefault="0078146F">
      <w:pPr>
        <w:rPr>
          <w:rtl/>
        </w:rPr>
      </w:pPr>
    </w:p>
    <w:p w14:paraId="17D09DFA" w14:textId="39494DD2" w:rsidR="00055A42" w:rsidRDefault="00055A42">
      <w:pPr>
        <w:rPr>
          <w:rtl/>
        </w:rPr>
      </w:pPr>
    </w:p>
    <w:p w14:paraId="4C3B4E80" w14:textId="1A3F5CD8" w:rsidR="00055A42" w:rsidRDefault="00055A42">
      <w:pPr>
        <w:rPr>
          <w:rtl/>
        </w:rPr>
      </w:pPr>
    </w:p>
    <w:p w14:paraId="0BD983DE" w14:textId="32A4945F" w:rsidR="00055A42" w:rsidRDefault="00055A42">
      <w:pPr>
        <w:rPr>
          <w:rtl/>
        </w:rPr>
      </w:pPr>
    </w:p>
    <w:p w14:paraId="6EDCC73E" w14:textId="26D48159" w:rsidR="00055A42" w:rsidRDefault="00055A42">
      <w:pPr>
        <w:rPr>
          <w:rtl/>
        </w:rPr>
      </w:pPr>
    </w:p>
    <w:p w14:paraId="4172F57E" w14:textId="7240CB85" w:rsidR="00055A42" w:rsidRDefault="00055A42">
      <w:pPr>
        <w:rPr>
          <w:rtl/>
        </w:rPr>
      </w:pPr>
    </w:p>
    <w:p w14:paraId="3ACCAAF9" w14:textId="58C7DD76" w:rsidR="00055A42" w:rsidRDefault="00055A42">
      <w:pPr>
        <w:rPr>
          <w:rtl/>
        </w:rPr>
      </w:pPr>
    </w:p>
    <w:p w14:paraId="0687CAE4" w14:textId="227F4A32" w:rsidR="00055A42" w:rsidRDefault="00055A42">
      <w:pPr>
        <w:rPr>
          <w:rtl/>
        </w:rPr>
      </w:pPr>
    </w:p>
    <w:p w14:paraId="084E30F1" w14:textId="3AB839AF" w:rsidR="00055A42" w:rsidRDefault="00055A42">
      <w:pPr>
        <w:rPr>
          <w:rtl/>
        </w:rPr>
      </w:pPr>
    </w:p>
    <w:p w14:paraId="4889C7E3" w14:textId="68C63D15" w:rsidR="00055A42" w:rsidRDefault="00055A42">
      <w:pPr>
        <w:rPr>
          <w:rtl/>
        </w:rPr>
      </w:pPr>
    </w:p>
    <w:p w14:paraId="182244DE" w14:textId="75B8C440" w:rsidR="00055A42" w:rsidRDefault="00055A42">
      <w:pPr>
        <w:rPr>
          <w:rtl/>
        </w:rPr>
      </w:pPr>
    </w:p>
    <w:p w14:paraId="4C4DAFA7" w14:textId="7A47BD44" w:rsidR="00055A42" w:rsidRDefault="00055A42" w:rsidP="00055A42">
      <w:pPr>
        <w:bidi/>
        <w:rPr>
          <w:rtl/>
        </w:rPr>
      </w:pPr>
      <w:r>
        <w:rPr>
          <w:rFonts w:hint="cs"/>
          <w:rtl/>
        </w:rPr>
        <w:lastRenderedPageBreak/>
        <w:t>14.11.18</w:t>
      </w:r>
    </w:p>
    <w:p w14:paraId="2D34D855" w14:textId="5F5C0DD1" w:rsidR="00055A42" w:rsidRDefault="00055A42" w:rsidP="00055A42">
      <w:pPr>
        <w:bidi/>
        <w:rPr>
          <w:rtl/>
        </w:rPr>
      </w:pPr>
    </w:p>
    <w:p w14:paraId="698AFC11" w14:textId="4077C96E" w:rsidR="00055A42" w:rsidRDefault="00055A42" w:rsidP="00055A42">
      <w:pPr>
        <w:bidi/>
        <w:rPr>
          <w:rtl/>
        </w:rPr>
      </w:pPr>
      <w:r>
        <w:rPr>
          <w:rFonts w:hint="cs"/>
          <w:rtl/>
        </w:rPr>
        <w:t xml:space="preserve">כתוב תוכנית שבודקת האם הנתון שנמצא בכתובת </w:t>
      </w:r>
      <w:r>
        <w:t>1000H</w:t>
      </w:r>
      <w:r>
        <w:rPr>
          <w:rFonts w:hint="cs"/>
          <w:rtl/>
        </w:rPr>
        <w:t xml:space="preserve"> בזיכרון שווה לנתון שנמצא בכתובת </w:t>
      </w:r>
      <w:r>
        <w:t>1001H</w:t>
      </w:r>
      <w:r>
        <w:rPr>
          <w:rFonts w:hint="cs"/>
          <w:rtl/>
        </w:rPr>
        <w:t xml:space="preserve"> בזיכרון.</w:t>
      </w:r>
    </w:p>
    <w:p w14:paraId="4E774A3E" w14:textId="2E125B0F" w:rsidR="00055A42" w:rsidRDefault="00055A42" w:rsidP="00055A42">
      <w:pPr>
        <w:bidi/>
        <w:rPr>
          <w:rtl/>
        </w:rPr>
      </w:pPr>
      <w:r>
        <w:rPr>
          <w:rFonts w:hint="cs"/>
          <w:rtl/>
        </w:rPr>
        <w:t xml:space="preserve">אם כן, יש להעביר לכתובת </w:t>
      </w:r>
      <w:r>
        <w:t>1002H</w:t>
      </w:r>
      <w:r>
        <w:rPr>
          <w:rFonts w:hint="cs"/>
          <w:rtl/>
        </w:rPr>
        <w:t xml:space="preserve"> בזיכרון את הערך </w:t>
      </w:r>
      <w:r>
        <w:t>20H</w:t>
      </w:r>
      <w:r>
        <w:rPr>
          <w:rFonts w:hint="cs"/>
          <w:rtl/>
        </w:rPr>
        <w:t>.</w:t>
      </w:r>
    </w:p>
    <w:p w14:paraId="113C296A" w14:textId="240B19EB" w:rsidR="00055A42" w:rsidRDefault="00055A42" w:rsidP="00055A42">
      <w:pPr>
        <w:bidi/>
      </w:pPr>
      <w:r>
        <w:rPr>
          <w:rFonts w:hint="cs"/>
          <w:rtl/>
        </w:rPr>
        <w:t xml:space="preserve">אחרת, יש להעביר לכתובת יש להעביר לאותה הכתובת את הערך </w:t>
      </w:r>
      <w:r>
        <w:t>25H</w:t>
      </w:r>
    </w:p>
    <w:p w14:paraId="58EE0624" w14:textId="3E6E6EA4" w:rsidR="00055A42" w:rsidRDefault="00055A42" w:rsidP="00055A42"/>
    <w:p w14:paraId="77FB46C6" w14:textId="2C0C85E6" w:rsidR="00055A42" w:rsidRPr="003B68E5" w:rsidRDefault="00055A42" w:rsidP="00055A42">
      <w:pPr>
        <w:rPr>
          <w:color w:val="00B0F0"/>
        </w:rPr>
      </w:pPr>
      <w:r>
        <w:t>Mov DI,1000H</w:t>
      </w:r>
      <w:r w:rsidR="003B68E5">
        <w:t xml:space="preserve">                    </w:t>
      </w:r>
      <w:r w:rsidR="003B68E5">
        <w:rPr>
          <w:color w:val="00B0F0"/>
        </w:rPr>
        <w:t>mov BX,1000H</w:t>
      </w:r>
    </w:p>
    <w:p w14:paraId="7DD7006E" w14:textId="182C2EAF" w:rsidR="00055A42" w:rsidRPr="003B68E5" w:rsidRDefault="00055A42" w:rsidP="00055A42">
      <w:pPr>
        <w:rPr>
          <w:color w:val="00B0F0"/>
        </w:rPr>
      </w:pPr>
      <w:r>
        <w:t xml:space="preserve">Mov SI,1001H </w:t>
      </w:r>
      <w:r w:rsidR="003B68E5">
        <w:t xml:space="preserve">                    </w:t>
      </w:r>
      <w:r w:rsidR="003B68E5">
        <w:rPr>
          <w:color w:val="00B0F0"/>
        </w:rPr>
        <w:t xml:space="preserve">mov </w:t>
      </w:r>
      <w:proofErr w:type="gramStart"/>
      <w:r w:rsidR="003B68E5">
        <w:rPr>
          <w:color w:val="00B0F0"/>
        </w:rPr>
        <w:t>AL,[</w:t>
      </w:r>
      <w:proofErr w:type="gramEnd"/>
      <w:r w:rsidR="003B68E5">
        <w:rPr>
          <w:color w:val="00B0F0"/>
        </w:rPr>
        <w:t>BX]</w:t>
      </w:r>
    </w:p>
    <w:p w14:paraId="3C386862" w14:textId="790BFD77" w:rsidR="00055A42" w:rsidRPr="003B68E5" w:rsidRDefault="00055A42" w:rsidP="00055A42">
      <w:pPr>
        <w:rPr>
          <w:color w:val="00B0F0"/>
        </w:rPr>
      </w:pPr>
      <w:r>
        <w:t xml:space="preserve">mov </w:t>
      </w:r>
      <w:proofErr w:type="gramStart"/>
      <w:r>
        <w:t>AL,[</w:t>
      </w:r>
      <w:proofErr w:type="gramEnd"/>
      <w:r>
        <w:t>DI]</w:t>
      </w:r>
      <w:r w:rsidR="003B68E5">
        <w:t xml:space="preserve">                         </w:t>
      </w:r>
      <w:r w:rsidR="003B68E5">
        <w:rPr>
          <w:color w:val="00B0F0"/>
        </w:rPr>
        <w:t>INC BX</w:t>
      </w:r>
    </w:p>
    <w:p w14:paraId="5B094B25" w14:textId="2DCBAB92" w:rsidR="00055A42" w:rsidRPr="003B68E5" w:rsidRDefault="00055A42" w:rsidP="00055A42">
      <w:pPr>
        <w:rPr>
          <w:color w:val="00B0F0"/>
        </w:rPr>
      </w:pPr>
      <w:r>
        <w:t xml:space="preserve">mov </w:t>
      </w:r>
      <w:proofErr w:type="gramStart"/>
      <w:r>
        <w:t>BL,[</w:t>
      </w:r>
      <w:proofErr w:type="gramEnd"/>
      <w:r>
        <w:t>SI]</w:t>
      </w:r>
      <w:r w:rsidR="003B68E5">
        <w:t xml:space="preserve">                          </w:t>
      </w:r>
      <w:r w:rsidR="003B68E5">
        <w:rPr>
          <w:color w:val="00B0F0"/>
        </w:rPr>
        <w:t>SUB AL,[BX]</w:t>
      </w:r>
    </w:p>
    <w:p w14:paraId="1170B181" w14:textId="01D15F33" w:rsidR="003B68E5" w:rsidRPr="00A96420" w:rsidRDefault="003B68E5" w:rsidP="003B68E5">
      <w:pPr>
        <w:rPr>
          <w:color w:val="00B0F0"/>
        </w:rPr>
      </w:pPr>
      <w:r>
        <w:t>Mov SI,1002</w:t>
      </w:r>
      <w:r>
        <w:t>H</w:t>
      </w:r>
      <w:r w:rsidR="00A96420">
        <w:t xml:space="preserve">                     </w:t>
      </w:r>
      <w:r w:rsidR="00A96420">
        <w:rPr>
          <w:color w:val="00B0F0"/>
        </w:rPr>
        <w:t>JZ XYZ</w:t>
      </w:r>
    </w:p>
    <w:p w14:paraId="0E94B897" w14:textId="14A31701" w:rsidR="00055A42" w:rsidRPr="00A96420" w:rsidRDefault="00055A42" w:rsidP="00055A42">
      <w:pPr>
        <w:rPr>
          <w:color w:val="00B0F0"/>
        </w:rPr>
      </w:pPr>
      <w:r>
        <w:t xml:space="preserve">SUB </w:t>
      </w:r>
      <w:proofErr w:type="gramStart"/>
      <w:r>
        <w:t>AL,BL</w:t>
      </w:r>
      <w:proofErr w:type="gramEnd"/>
      <w:r w:rsidR="00A96420">
        <w:tab/>
      </w:r>
      <w:r w:rsidR="00A96420">
        <w:tab/>
        <w:t xml:space="preserve">  </w:t>
      </w:r>
      <w:r w:rsidR="00A96420">
        <w:rPr>
          <w:color w:val="00B0F0"/>
        </w:rPr>
        <w:t>mov AL,25H</w:t>
      </w:r>
    </w:p>
    <w:p w14:paraId="7A7A2CC7" w14:textId="4FB63EBB" w:rsidR="00055A42" w:rsidRDefault="00055A42" w:rsidP="00055A42">
      <w:r>
        <w:t>JZ XYZ</w:t>
      </w:r>
      <w:r w:rsidR="00A96420">
        <w:tab/>
      </w:r>
      <w:r w:rsidR="00A96420">
        <w:tab/>
      </w:r>
      <w:proofErr w:type="gramStart"/>
      <w:r w:rsidR="00A96420">
        <w:tab/>
        <w:t xml:space="preserve">  </w:t>
      </w:r>
      <w:r w:rsidR="00A96420">
        <w:rPr>
          <w:color w:val="00B0F0"/>
        </w:rPr>
        <w:t>INC</w:t>
      </w:r>
      <w:proofErr w:type="gramEnd"/>
      <w:r w:rsidR="00A96420">
        <w:rPr>
          <w:color w:val="00B0F0"/>
        </w:rPr>
        <w:t xml:space="preserve"> BX</w:t>
      </w:r>
    </w:p>
    <w:p w14:paraId="3C14C9C6" w14:textId="18FB0503" w:rsidR="00055A42" w:rsidRDefault="003B68E5" w:rsidP="00055A42">
      <w:r>
        <w:t>mov AL,25H</w:t>
      </w:r>
      <w:r w:rsidR="00A96420">
        <w:tab/>
        <w:t xml:space="preserve">                </w:t>
      </w:r>
      <w:r w:rsidR="00A96420">
        <w:rPr>
          <w:color w:val="00B0F0"/>
        </w:rPr>
        <w:t>mov [BX</w:t>
      </w:r>
      <w:proofErr w:type="gramStart"/>
      <w:r w:rsidR="00A96420">
        <w:rPr>
          <w:color w:val="00B0F0"/>
        </w:rPr>
        <w:t>],AL</w:t>
      </w:r>
      <w:proofErr w:type="gramEnd"/>
    </w:p>
    <w:p w14:paraId="09F7FD97" w14:textId="3D716C8C" w:rsidR="003B68E5" w:rsidRPr="00A96420" w:rsidRDefault="003B68E5" w:rsidP="00055A42">
      <w:pPr>
        <w:rPr>
          <w:color w:val="00B0F0"/>
        </w:rPr>
      </w:pPr>
      <w:r>
        <w:t>mov [SI],AL</w:t>
      </w:r>
      <w:r w:rsidR="00A96420">
        <w:tab/>
      </w:r>
      <w:r w:rsidR="00A96420">
        <w:tab/>
        <w:t xml:space="preserve"> </w:t>
      </w:r>
      <w:r w:rsidR="00A96420">
        <w:rPr>
          <w:color w:val="00B0F0"/>
        </w:rPr>
        <w:t>JMP sof</w:t>
      </w:r>
      <w:bookmarkStart w:id="0" w:name="_GoBack"/>
      <w:bookmarkEnd w:id="0"/>
    </w:p>
    <w:p w14:paraId="048D97F6" w14:textId="77777777" w:rsidR="00055A42" w:rsidRDefault="00055A42" w:rsidP="00055A42">
      <w:r>
        <w:t xml:space="preserve">JMP </w:t>
      </w:r>
      <w:proofErr w:type="spellStart"/>
      <w:r>
        <w:t>Sof</w:t>
      </w:r>
      <w:proofErr w:type="spellEnd"/>
    </w:p>
    <w:p w14:paraId="518F6E48" w14:textId="0219E78C" w:rsidR="00815102" w:rsidRPr="00A96420" w:rsidRDefault="00055A42" w:rsidP="00055A42">
      <w:pPr>
        <w:rPr>
          <w:color w:val="00B0F0"/>
        </w:rPr>
      </w:pPr>
      <w:r>
        <w:t xml:space="preserve">XYZ: </w:t>
      </w:r>
      <w:r w:rsidR="00A96420">
        <w:t xml:space="preserve">                                    </w:t>
      </w:r>
      <w:r w:rsidR="00A96420">
        <w:rPr>
          <w:color w:val="00B0F0"/>
        </w:rPr>
        <w:t>mov AL,20H</w:t>
      </w:r>
    </w:p>
    <w:p w14:paraId="446803BD" w14:textId="38581E19" w:rsidR="003B68E5" w:rsidRPr="00A96420" w:rsidRDefault="003B68E5" w:rsidP="003B68E5">
      <w:pPr>
        <w:rPr>
          <w:color w:val="00B0F0"/>
        </w:rPr>
      </w:pPr>
      <w:r>
        <w:t>mov AL,2</w:t>
      </w:r>
      <w:r>
        <w:t>0</w:t>
      </w:r>
      <w:r>
        <w:t>H</w:t>
      </w:r>
      <w:r w:rsidR="00A96420">
        <w:t xml:space="preserve">                       </w:t>
      </w:r>
      <w:r w:rsidR="00A96420">
        <w:rPr>
          <w:color w:val="00B0F0"/>
        </w:rPr>
        <w:t>INC BX</w:t>
      </w:r>
    </w:p>
    <w:p w14:paraId="6564437F" w14:textId="75D1C6B8" w:rsidR="003B68E5" w:rsidRPr="00A96420" w:rsidRDefault="003B68E5" w:rsidP="003B68E5">
      <w:pPr>
        <w:rPr>
          <w:color w:val="00B0F0"/>
        </w:rPr>
      </w:pPr>
      <w:r>
        <w:t>mov [SI</w:t>
      </w:r>
      <w:proofErr w:type="gramStart"/>
      <w:r>
        <w:t>],AL</w:t>
      </w:r>
      <w:proofErr w:type="gramEnd"/>
      <w:r w:rsidR="00A96420">
        <w:t xml:space="preserve">                        </w:t>
      </w:r>
      <w:r w:rsidR="00A96420">
        <w:rPr>
          <w:color w:val="00B0F0"/>
        </w:rPr>
        <w:t>mov [BX],AL</w:t>
      </w:r>
    </w:p>
    <w:p w14:paraId="6D9E7983" w14:textId="1ACDBF4F" w:rsidR="00055A42" w:rsidRDefault="00055A42" w:rsidP="00055A42">
      <w:pPr>
        <w:rPr>
          <w:rtl/>
        </w:rPr>
      </w:pPr>
      <w:proofErr w:type="spellStart"/>
      <w:r>
        <w:t>Sof</w:t>
      </w:r>
      <w:proofErr w:type="spellEnd"/>
      <w:r>
        <w:t>:</w:t>
      </w:r>
    </w:p>
    <w:p w14:paraId="261AF695" w14:textId="7372690C" w:rsidR="00055A42" w:rsidRDefault="00055A42">
      <w:pPr>
        <w:rPr>
          <w:rtl/>
        </w:rPr>
      </w:pPr>
    </w:p>
    <w:p w14:paraId="0734F709" w14:textId="15F5C98C" w:rsidR="00055A42" w:rsidRDefault="00055A42">
      <w:pPr>
        <w:rPr>
          <w:rtl/>
        </w:rPr>
      </w:pPr>
    </w:p>
    <w:p w14:paraId="1141B8F5" w14:textId="77777777" w:rsidR="00055A42" w:rsidRDefault="00055A42" w:rsidP="00055A42">
      <w:pPr>
        <w:jc w:val="right"/>
      </w:pPr>
    </w:p>
    <w:sectPr w:rsidR="00055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D3"/>
    <w:rsid w:val="000248D3"/>
    <w:rsid w:val="00055A42"/>
    <w:rsid w:val="000B2727"/>
    <w:rsid w:val="00372DDE"/>
    <w:rsid w:val="003B68E5"/>
    <w:rsid w:val="003E311F"/>
    <w:rsid w:val="006310F5"/>
    <w:rsid w:val="00634C62"/>
    <w:rsid w:val="00684470"/>
    <w:rsid w:val="0069727A"/>
    <w:rsid w:val="00703CBE"/>
    <w:rsid w:val="0078146F"/>
    <w:rsid w:val="007F2CD2"/>
    <w:rsid w:val="00815102"/>
    <w:rsid w:val="008F24DA"/>
    <w:rsid w:val="00A96420"/>
    <w:rsid w:val="00BD5536"/>
    <w:rsid w:val="00BD7488"/>
    <w:rsid w:val="00D770FC"/>
    <w:rsid w:val="00E2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42289"/>
  <w15:chartTrackingRefBased/>
  <w15:docId w15:val="{B74A7FDD-AC88-4A88-B340-784F670B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5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3</cp:revision>
  <dcterms:created xsi:type="dcterms:W3CDTF">2018-11-07T08:14:00Z</dcterms:created>
  <dcterms:modified xsi:type="dcterms:W3CDTF">2018-11-14T08:31:00Z</dcterms:modified>
</cp:coreProperties>
</file>