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D691A" w14:textId="682B19B0" w:rsidR="00AB281B" w:rsidRDefault="00FC6BE0">
      <w:r>
        <w:t>OOP</w:t>
      </w:r>
    </w:p>
    <w:p w14:paraId="58855E6F" w14:textId="7A22F7AB" w:rsidR="00FC6BE0" w:rsidRDefault="00FC6BE0">
      <w:pPr>
        <w:rPr>
          <w:rtl/>
        </w:rPr>
      </w:pPr>
      <w:r>
        <w:rPr>
          <w:rFonts w:hint="cs"/>
          <w:rtl/>
        </w:rPr>
        <w:t>אינטואיטיביות -</w:t>
      </w:r>
    </w:p>
    <w:p w14:paraId="57DBC6E5" w14:textId="2A844A8B" w:rsidR="00FC6BE0" w:rsidRDefault="00FC6BE0">
      <w:pPr>
        <w:rPr>
          <w:rtl/>
        </w:rPr>
      </w:pPr>
      <w:r>
        <w:rPr>
          <w:rFonts w:hint="cs"/>
          <w:rtl/>
        </w:rPr>
        <w:t xml:space="preserve">להפוך את הקוד למבנה של העולם האמתי </w:t>
      </w:r>
    </w:p>
    <w:p w14:paraId="302C6DDF" w14:textId="3366A932" w:rsidR="00FC6BE0" w:rsidRDefault="00FC6BE0">
      <w:pPr>
        <w:rPr>
          <w:rtl/>
        </w:rPr>
      </w:pPr>
      <w:r>
        <w:rPr>
          <w:rFonts w:hint="cs"/>
        </w:rPr>
        <w:t xml:space="preserve">CLASS </w:t>
      </w:r>
      <w:r>
        <w:rPr>
          <w:rtl/>
        </w:rPr>
        <w:t>–</w:t>
      </w:r>
      <w:r>
        <w:rPr>
          <w:rFonts w:hint="cs"/>
          <w:rtl/>
        </w:rPr>
        <w:t xml:space="preserve"> תבנית </w:t>
      </w:r>
    </w:p>
    <w:p w14:paraId="04759F09" w14:textId="587AA71B" w:rsidR="00FC6BE0" w:rsidRDefault="00FC6BE0">
      <w:bookmarkStart w:id="0" w:name="_GoBack"/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-</w:t>
      </w:r>
      <w:bookmarkEnd w:id="0"/>
    </w:p>
    <w:sectPr w:rsidR="00FC6BE0" w:rsidSect="00D903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B1"/>
    <w:rsid w:val="00924BF0"/>
    <w:rsid w:val="00AB281B"/>
    <w:rsid w:val="00C457B1"/>
    <w:rsid w:val="00D9036C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494A"/>
  <w15:chartTrackingRefBased/>
  <w15:docId w15:val="{03D56917-70BA-4E41-BAD3-A593F5AC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2</cp:revision>
  <dcterms:created xsi:type="dcterms:W3CDTF">2018-11-26T10:50:00Z</dcterms:created>
  <dcterms:modified xsi:type="dcterms:W3CDTF">2018-11-26T11:59:00Z</dcterms:modified>
</cp:coreProperties>
</file>