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F199" w14:textId="77777777" w:rsidR="00C86058" w:rsidRDefault="00C86058" w:rsidP="00C86058">
      <w:pPr>
        <w:jc w:val="right"/>
      </w:pPr>
      <w:r>
        <w:t>Microsoft Windows [Version 10.0.17134.376]</w:t>
      </w:r>
    </w:p>
    <w:p w14:paraId="7C1F5E62" w14:textId="77777777" w:rsidR="00C86058" w:rsidRDefault="00C86058" w:rsidP="00C86058">
      <w:pPr>
        <w:jc w:val="right"/>
      </w:pPr>
      <w:r>
        <w:t>(c) 2018 Microsoft Corporation. All rights reserved</w:t>
      </w:r>
      <w:r>
        <w:rPr>
          <w:rFonts w:cs="Arial"/>
          <w:rtl/>
        </w:rPr>
        <w:t>.</w:t>
      </w:r>
    </w:p>
    <w:p w14:paraId="5A74D3B4" w14:textId="77777777" w:rsidR="00C86058" w:rsidRDefault="00C86058" w:rsidP="00C86058">
      <w:pPr>
        <w:jc w:val="right"/>
        <w:rPr>
          <w:rtl/>
        </w:rPr>
      </w:pPr>
    </w:p>
    <w:p w14:paraId="4EEA9534" w14:textId="77777777" w:rsidR="00C86058" w:rsidRDefault="00C86058" w:rsidP="00C86058">
      <w:pPr>
        <w:jc w:val="right"/>
      </w:pPr>
      <w:r>
        <w:t>C:\Users\Barak&gt;</w:t>
      </w:r>
      <w:r w:rsidRPr="00C86058">
        <w:rPr>
          <w:b/>
          <w:bCs/>
          <w:u w:val="single"/>
        </w:rPr>
        <w:t>curl -X GET -V https://jsonplaceholder.typicode.com/posts/1</w:t>
      </w:r>
    </w:p>
    <w:p w14:paraId="186ACC8D" w14:textId="77777777" w:rsidR="00C86058" w:rsidRDefault="00C86058" w:rsidP="00C86058">
      <w:pPr>
        <w:jc w:val="right"/>
      </w:pPr>
      <w:r>
        <w:t xml:space="preserve">curl 7.55.1 (Windows) </w:t>
      </w:r>
      <w:proofErr w:type="spellStart"/>
      <w:r>
        <w:t>libcurl</w:t>
      </w:r>
      <w:proofErr w:type="spellEnd"/>
      <w:r>
        <w:t xml:space="preserve">/7.55.1 </w:t>
      </w:r>
      <w:proofErr w:type="spellStart"/>
      <w:r>
        <w:t>WinSSL</w:t>
      </w:r>
      <w:proofErr w:type="spellEnd"/>
    </w:p>
    <w:p w14:paraId="5435FCD6" w14:textId="77777777" w:rsidR="00C86058" w:rsidRDefault="00C86058" w:rsidP="00C86058">
      <w:pPr>
        <w:jc w:val="right"/>
      </w:pPr>
      <w:r>
        <w:t>Release-Date: [unreleased]</w:t>
      </w:r>
    </w:p>
    <w:p w14:paraId="36317FC0" w14:textId="77777777" w:rsidR="00C86058" w:rsidRDefault="00C86058" w:rsidP="00C86058">
      <w:pPr>
        <w:jc w:val="right"/>
      </w:pPr>
      <w:r>
        <w:t xml:space="preserve">Protocols: </w:t>
      </w:r>
      <w:proofErr w:type="spellStart"/>
      <w:r>
        <w:t>dict</w:t>
      </w:r>
      <w:proofErr w:type="spellEnd"/>
      <w:r>
        <w:t xml:space="preserve"> file ftp </w:t>
      </w:r>
      <w:proofErr w:type="spellStart"/>
      <w:r>
        <w:t>ftps</w:t>
      </w:r>
      <w:proofErr w:type="spellEnd"/>
      <w:r>
        <w:t xml:space="preserve"> http https </w:t>
      </w:r>
      <w:proofErr w:type="spellStart"/>
      <w:r>
        <w:t>imap</w:t>
      </w:r>
      <w:proofErr w:type="spellEnd"/>
      <w:r>
        <w:t xml:space="preserve"> </w:t>
      </w:r>
      <w:proofErr w:type="spellStart"/>
      <w:r>
        <w:t>imaps</w:t>
      </w:r>
      <w:proofErr w:type="spellEnd"/>
      <w:r>
        <w:t xml:space="preserve"> pop3 pop3s smtp </w:t>
      </w:r>
      <w:proofErr w:type="spellStart"/>
      <w:r>
        <w:t>smtps</w:t>
      </w:r>
      <w:proofErr w:type="spellEnd"/>
      <w:r>
        <w:t xml:space="preserve"> telnet </w:t>
      </w:r>
      <w:proofErr w:type="spellStart"/>
      <w:r>
        <w:t>tftp</w:t>
      </w:r>
      <w:proofErr w:type="spellEnd"/>
    </w:p>
    <w:p w14:paraId="23FEB2B5" w14:textId="77777777" w:rsidR="00C86058" w:rsidRDefault="00C86058" w:rsidP="00C86058">
      <w:pPr>
        <w:jc w:val="right"/>
      </w:pPr>
      <w:r>
        <w:t xml:space="preserve">Features: </w:t>
      </w:r>
      <w:proofErr w:type="spellStart"/>
      <w:r>
        <w:t>AsynchDNS</w:t>
      </w:r>
      <w:proofErr w:type="spellEnd"/>
      <w:r>
        <w:t xml:space="preserve"> IPv6 </w:t>
      </w:r>
      <w:proofErr w:type="spellStart"/>
      <w:r>
        <w:t>Largefile</w:t>
      </w:r>
      <w:proofErr w:type="spellEnd"/>
      <w:r>
        <w:t xml:space="preserve"> SSPI Kerberos SPNEGO NTLM SSL</w:t>
      </w:r>
    </w:p>
    <w:p w14:paraId="7D1A87F1" w14:textId="77777777" w:rsidR="00C86058" w:rsidRDefault="00C86058" w:rsidP="00C86058">
      <w:pPr>
        <w:jc w:val="right"/>
        <w:rPr>
          <w:rtl/>
        </w:rPr>
      </w:pPr>
    </w:p>
    <w:p w14:paraId="7DDE1F9C" w14:textId="77777777" w:rsidR="00C86058" w:rsidRDefault="00C86058" w:rsidP="00C86058">
      <w:pPr>
        <w:jc w:val="right"/>
      </w:pPr>
      <w:r>
        <w:t>C:\Users\Barak&gt;</w:t>
      </w:r>
      <w:r w:rsidRPr="00C86058">
        <w:rPr>
          <w:b/>
          <w:bCs/>
          <w:u w:val="single"/>
        </w:rPr>
        <w:t>curl -X GET -v https://jsonplaceholder.typicode.com/posts/1</w:t>
      </w:r>
    </w:p>
    <w:p w14:paraId="4D6F95A3" w14:textId="77777777" w:rsidR="00C86058" w:rsidRDefault="00C86058" w:rsidP="00C86058">
      <w:pPr>
        <w:jc w:val="right"/>
      </w:pPr>
      <w:r>
        <w:t>Note: Unnecessary use of -X or --request, GET is already inferred</w:t>
      </w:r>
      <w:r>
        <w:rPr>
          <w:rFonts w:cs="Arial"/>
          <w:rtl/>
        </w:rPr>
        <w:t>.</w:t>
      </w:r>
    </w:p>
    <w:p w14:paraId="4CCC72B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  </w:t>
      </w:r>
      <w:r>
        <w:t>Trying 172.64.174.16</w:t>
      </w:r>
      <w:r>
        <w:rPr>
          <w:rFonts w:cs="Arial"/>
          <w:rtl/>
        </w:rPr>
        <w:t>...</w:t>
      </w:r>
    </w:p>
    <w:p w14:paraId="5A58E06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TCP_NODELAY set</w:t>
      </w:r>
    </w:p>
    <w:p w14:paraId="1EA5525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Connected to jsonplaceholder.typicode.com (172.64.174.16) port 443</w:t>
      </w:r>
      <w:r>
        <w:rPr>
          <w:rFonts w:cs="Arial"/>
          <w:rtl/>
        </w:rPr>
        <w:t xml:space="preserve"> (#0)</w:t>
      </w:r>
    </w:p>
    <w:p w14:paraId="4754B0A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1/3)</w:t>
      </w:r>
    </w:p>
    <w:p w14:paraId="170A5A8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checking server certificate revocation</w:t>
      </w:r>
    </w:p>
    <w:p w14:paraId="033FAEA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initial handshake data: sending 193 bytes</w:t>
      </w:r>
      <w:r>
        <w:rPr>
          <w:rFonts w:cs="Arial"/>
          <w:rtl/>
        </w:rPr>
        <w:t>...</w:t>
      </w:r>
    </w:p>
    <w:p w14:paraId="3D1D278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sent initial handshake data: sent 193 bytes</w:t>
      </w:r>
    </w:p>
    <w:p w14:paraId="2282F3A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14C9938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failed to receive handshake, need more data</w:t>
      </w:r>
    </w:p>
    <w:p w14:paraId="142D575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2A7B9DE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4096</w:t>
      </w:r>
    </w:p>
    <w:p w14:paraId="6364D0A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4096 length 4096</w:t>
      </w:r>
    </w:p>
    <w:p w14:paraId="2DA6541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4024</w:t>
      </w:r>
    </w:p>
    <w:p w14:paraId="60F3D42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4024 length 4096</w:t>
      </w:r>
    </w:p>
    <w:p w14:paraId="051E12E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6DC775F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1804727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1024</w:t>
      </w:r>
    </w:p>
    <w:p w14:paraId="7DA8503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5048 length 5048</w:t>
      </w:r>
    </w:p>
    <w:p w14:paraId="3D1A3A0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240</w:t>
      </w:r>
    </w:p>
    <w:p w14:paraId="3230F5B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240 length 5048</w:t>
      </w:r>
    </w:p>
    <w:p w14:paraId="1B4E1DEF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1EDF07C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6D395E3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180</w:t>
      </w:r>
    </w:p>
    <w:p w14:paraId="4CE03B6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420 length 5048</w:t>
      </w:r>
    </w:p>
    <w:p w14:paraId="5154772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next handshake data: sending 93 bytes</w:t>
      </w:r>
      <w:r>
        <w:rPr>
          <w:rFonts w:cs="Arial"/>
          <w:rtl/>
        </w:rPr>
        <w:t>...</w:t>
      </w:r>
    </w:p>
    <w:p w14:paraId="306CC42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57ACE41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258</w:t>
      </w:r>
    </w:p>
    <w:p w14:paraId="1EB7A98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258 length 5048</w:t>
      </w:r>
    </w:p>
    <w:p w14:paraId="06EFE2C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handshake complete</w:t>
      </w:r>
    </w:p>
    <w:p w14:paraId="3BDBEFB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3/3)</w:t>
      </w:r>
    </w:p>
    <w:p w14:paraId="7F88303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stored credential handle in session cache</w:t>
      </w:r>
    </w:p>
    <w:p w14:paraId="26AFC8E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GET /posts/1 HTTP/1.1</w:t>
      </w:r>
    </w:p>
    <w:p w14:paraId="40BA8AC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Host: jsonplaceholder.typicode.com</w:t>
      </w:r>
    </w:p>
    <w:p w14:paraId="4F6BA83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User-Agent: curl/7.55.1</w:t>
      </w:r>
    </w:p>
    <w:p w14:paraId="7022678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Accept</w:t>
      </w:r>
      <w:r>
        <w:rPr>
          <w:rFonts w:cs="Arial"/>
          <w:rtl/>
        </w:rPr>
        <w:t>: */*</w:t>
      </w:r>
    </w:p>
    <w:p w14:paraId="72EB9749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&gt;</w:t>
      </w:r>
    </w:p>
    <w:p w14:paraId="5317D08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client wants to read 102400 bytes</w:t>
      </w:r>
    </w:p>
    <w:p w14:paraId="53A741A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encdata_buffer</w:t>
      </w:r>
      <w:proofErr w:type="spellEnd"/>
      <w:r>
        <w:t xml:space="preserve"> resized 103424</w:t>
      </w:r>
    </w:p>
    <w:p w14:paraId="528F6F0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63A2351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1088</w:t>
      </w:r>
    </w:p>
    <w:p w14:paraId="60DB378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1088 length 103424</w:t>
      </w:r>
    </w:p>
    <w:p w14:paraId="54EEFCA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length: 1059</w:t>
      </w:r>
    </w:p>
    <w:p w14:paraId="6F5F8A1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added: 1059</w:t>
      </w:r>
    </w:p>
    <w:p w14:paraId="3F41F5D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cached: offset 1059 length 102400</w:t>
      </w:r>
    </w:p>
    <w:p w14:paraId="60801BD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2DB88A1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1059 length 102400</w:t>
      </w:r>
    </w:p>
    <w:p w14:paraId="1B96EB7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schannel_recv</w:t>
      </w:r>
      <w:proofErr w:type="spellEnd"/>
      <w:r>
        <w:t xml:space="preserve"> cleanup</w:t>
      </w:r>
    </w:p>
    <w:p w14:paraId="07D46D9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returned 1059</w:t>
      </w:r>
    </w:p>
    <w:p w14:paraId="7B7D955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0 length 102400</w:t>
      </w:r>
    </w:p>
    <w:p w14:paraId="1BD6459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HTTP/1.1 200 OK</w:t>
      </w:r>
    </w:p>
    <w:p w14:paraId="0639047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Date: Mon, 05 Nov 2018 10:16:45 GMT</w:t>
      </w:r>
    </w:p>
    <w:p w14:paraId="546DACDD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&lt; </w:t>
      </w:r>
      <w:r>
        <w:t>Content-Type: application/json; charset=utf-8</w:t>
      </w:r>
    </w:p>
    <w:p w14:paraId="0E8D6D6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Content-Length: 292</w:t>
      </w:r>
    </w:p>
    <w:p w14:paraId="62AA0CE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Connection: keep-alive</w:t>
      </w:r>
    </w:p>
    <w:p w14:paraId="30BF1FD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Set-Cookie: __</w:t>
      </w:r>
      <w:proofErr w:type="spellStart"/>
      <w:r>
        <w:t>cfduid</w:t>
      </w:r>
      <w:proofErr w:type="spellEnd"/>
      <w:r>
        <w:t xml:space="preserve">=d18f88b76eb173c0bfa3dbeb520f7304c1541413005; expires=Tue, 05-Nov-19 10:16:45 GMT; path=/; domain=.typicode.com; </w:t>
      </w:r>
      <w:proofErr w:type="spellStart"/>
      <w:r>
        <w:t>HttpOnly</w:t>
      </w:r>
      <w:proofErr w:type="spellEnd"/>
    </w:p>
    <w:p w14:paraId="2F354DF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X-Powered-By: Express</w:t>
      </w:r>
    </w:p>
    <w:p w14:paraId="2AFD459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Vary: Origin, Accept-Encoding</w:t>
      </w:r>
    </w:p>
    <w:p w14:paraId="5164710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Access-Control-Allow-Credentials: true</w:t>
      </w:r>
    </w:p>
    <w:p w14:paraId="1551D17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Cache-Control: public, max-age=14400</w:t>
      </w:r>
    </w:p>
    <w:p w14:paraId="7EDDC8F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Pragma: no-cache</w:t>
      </w:r>
    </w:p>
    <w:p w14:paraId="1D7302B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Expires: Mon, 05 Nov 2018 14:16:45 GMT</w:t>
      </w:r>
    </w:p>
    <w:p w14:paraId="603D259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X-Content-Type-Options: </w:t>
      </w:r>
      <w:proofErr w:type="spellStart"/>
      <w:r>
        <w:t>nosniff</w:t>
      </w:r>
      <w:proofErr w:type="spellEnd"/>
    </w:p>
    <w:p w14:paraId="24D7E14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proofErr w:type="spellStart"/>
      <w:r>
        <w:t>Etag</w:t>
      </w:r>
      <w:proofErr w:type="spellEnd"/>
      <w:r>
        <w:t>: W/"124-yiKdLzqO5gfBrJFrcdJ8Yq0LGnU</w:t>
      </w:r>
      <w:r>
        <w:rPr>
          <w:rFonts w:cs="Arial"/>
          <w:rtl/>
        </w:rPr>
        <w:t>"</w:t>
      </w:r>
    </w:p>
    <w:p w14:paraId="08EA4F5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Via: 1.1 </w:t>
      </w:r>
      <w:proofErr w:type="spellStart"/>
      <w:r>
        <w:t>vegur</w:t>
      </w:r>
      <w:proofErr w:type="spellEnd"/>
    </w:p>
    <w:p w14:paraId="1FF186D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CF-Cache-Status: HIT</w:t>
      </w:r>
    </w:p>
    <w:p w14:paraId="0FCE59E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Accept-Ranges: bytes</w:t>
      </w:r>
    </w:p>
    <w:p w14:paraId="7A5B68B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Expect-CT: max-age=604800, report-uri="https://report-uri.cloudflare.com/cdn-cgi/beacon/expect-ct</w:t>
      </w:r>
      <w:r>
        <w:rPr>
          <w:rFonts w:cs="Arial"/>
          <w:rtl/>
        </w:rPr>
        <w:t>"</w:t>
      </w:r>
    </w:p>
    <w:p w14:paraId="1FCD8CC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Server: </w:t>
      </w:r>
      <w:proofErr w:type="spellStart"/>
      <w:r>
        <w:t>cloudflare</w:t>
      </w:r>
      <w:proofErr w:type="spellEnd"/>
    </w:p>
    <w:p w14:paraId="2B9F573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CF-RAY: 474e9113a911c2b0-FRA</w:t>
      </w:r>
    </w:p>
    <w:p w14:paraId="1AE26C92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&lt;</w:t>
      </w:r>
    </w:p>
    <w:p w14:paraId="7B6BD35C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729864B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proofErr w:type="spellStart"/>
      <w:r>
        <w:t>userId</w:t>
      </w:r>
      <w:proofErr w:type="spellEnd"/>
      <w:r>
        <w:t>": 1</w:t>
      </w:r>
      <w:r>
        <w:rPr>
          <w:rFonts w:cs="Arial"/>
          <w:rtl/>
        </w:rPr>
        <w:t>,</w:t>
      </w:r>
    </w:p>
    <w:p w14:paraId="5B5C705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r>
        <w:t>id": 1</w:t>
      </w:r>
      <w:r>
        <w:rPr>
          <w:rFonts w:cs="Arial"/>
          <w:rtl/>
        </w:rPr>
        <w:t>,</w:t>
      </w:r>
    </w:p>
    <w:p w14:paraId="044F55F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r>
        <w:t xml:space="preserve">title": "sunt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rPr>
          <w:rFonts w:cs="Arial"/>
          <w:rtl/>
        </w:rPr>
        <w:t>",</w:t>
      </w:r>
    </w:p>
    <w:p w14:paraId="72A17E5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r>
        <w:t>body": "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>\</w:t>
      </w:r>
      <w:proofErr w:type="spellStart"/>
      <w:r>
        <w:t>nsuscipit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et cum\</w:t>
      </w:r>
      <w:proofErr w:type="spellStart"/>
      <w:r>
        <w:t>nreprehenderit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totam</w:t>
      </w:r>
      <w:proofErr w:type="spellEnd"/>
      <w:r>
        <w:t>\</w:t>
      </w:r>
      <w:proofErr w:type="spellStart"/>
      <w:r>
        <w:t>nnostrum</w:t>
      </w:r>
      <w:proofErr w:type="spellEnd"/>
      <w:r>
        <w:t xml:space="preserve"> rerum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sunt rem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rPr>
          <w:rFonts w:cs="Arial"/>
          <w:rtl/>
        </w:rPr>
        <w:t>"</w:t>
      </w:r>
    </w:p>
    <w:p w14:paraId="3879478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}* </w:t>
      </w:r>
      <w:r>
        <w:t>Connection #0 to host jsonplaceholder.typicode.com left intact</w:t>
      </w:r>
    </w:p>
    <w:p w14:paraId="1FBA7B49" w14:textId="77777777" w:rsidR="00C86058" w:rsidRDefault="00C86058" w:rsidP="00C86058">
      <w:pPr>
        <w:jc w:val="right"/>
        <w:rPr>
          <w:rtl/>
        </w:rPr>
      </w:pPr>
    </w:p>
    <w:p w14:paraId="5018668D" w14:textId="77777777" w:rsidR="00C86058" w:rsidRDefault="00C86058" w:rsidP="00C86058">
      <w:pPr>
        <w:jc w:val="right"/>
      </w:pPr>
      <w:r>
        <w:t>C:\Users\Barak&gt;</w:t>
      </w:r>
      <w:r w:rsidRPr="00C86058">
        <w:rPr>
          <w:b/>
          <w:bCs/>
          <w:u w:val="single"/>
        </w:rPr>
        <w:t xml:space="preserve">curl -v -X POST -H "Content-type": "application/json; charset=UTF-8" -d </w:t>
      </w:r>
      <w:proofErr w:type="gramStart"/>
      <w:r w:rsidRPr="00C86058">
        <w:rPr>
          <w:b/>
          <w:bCs/>
          <w:u w:val="single"/>
        </w:rPr>
        <w:t>"{ \</w:t>
      </w:r>
      <w:proofErr w:type="gramEnd"/>
      <w:r w:rsidRPr="00C86058">
        <w:rPr>
          <w:b/>
          <w:bCs/>
          <w:u w:val="single"/>
        </w:rPr>
        <w:t>"title\": \"foo\",\"body\": \"bar\",\"</w:t>
      </w:r>
      <w:proofErr w:type="spellStart"/>
      <w:r w:rsidRPr="00C86058">
        <w:rPr>
          <w:b/>
          <w:bCs/>
          <w:u w:val="single"/>
        </w:rPr>
        <w:t>userId</w:t>
      </w:r>
      <w:proofErr w:type="spellEnd"/>
      <w:r w:rsidRPr="00C86058">
        <w:rPr>
          <w:b/>
          <w:bCs/>
          <w:u w:val="single"/>
        </w:rPr>
        <w:t>\": \"1\" }"  https://jsonplaceholder.typicode.com/posts</w:t>
      </w:r>
    </w:p>
    <w:p w14:paraId="5323108E" w14:textId="77777777" w:rsidR="00C86058" w:rsidRDefault="00C86058" w:rsidP="00C86058">
      <w:pPr>
        <w:jc w:val="right"/>
      </w:pPr>
      <w:r>
        <w:lastRenderedPageBreak/>
        <w:t>Note: Unnecessary use of -X or --request, POST is already inferred</w:t>
      </w:r>
      <w:r>
        <w:rPr>
          <w:rFonts w:cs="Arial"/>
          <w:rtl/>
        </w:rPr>
        <w:t>.</w:t>
      </w:r>
    </w:p>
    <w:p w14:paraId="033EEF8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Could not resolve host: application</w:t>
      </w:r>
    </w:p>
    <w:p w14:paraId="2078D78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Closing connection 0</w:t>
      </w:r>
    </w:p>
    <w:p w14:paraId="56F03D31" w14:textId="77777777" w:rsidR="00C86058" w:rsidRDefault="00C86058" w:rsidP="00C86058">
      <w:pPr>
        <w:jc w:val="right"/>
      </w:pPr>
      <w:r>
        <w:t>curl: (6) Could not resolve host: application</w:t>
      </w:r>
    </w:p>
    <w:p w14:paraId="59685CA9" w14:textId="77777777" w:rsidR="00C86058" w:rsidRDefault="00C86058" w:rsidP="00C86058">
      <w:pPr>
        <w:jc w:val="right"/>
      </w:pPr>
      <w:r>
        <w:t>Note: Unnecessary use of -X or --request, POST is already inferred</w:t>
      </w:r>
      <w:r>
        <w:rPr>
          <w:rFonts w:cs="Arial"/>
          <w:rtl/>
        </w:rPr>
        <w:t>.</w:t>
      </w:r>
    </w:p>
    <w:p w14:paraId="13B7B3C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  </w:t>
      </w:r>
      <w:r>
        <w:t>Trying 172.64.175.16</w:t>
      </w:r>
      <w:r>
        <w:rPr>
          <w:rFonts w:cs="Arial"/>
          <w:rtl/>
        </w:rPr>
        <w:t>...</w:t>
      </w:r>
    </w:p>
    <w:p w14:paraId="0977F6B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TCP_NODELAY set</w:t>
      </w:r>
    </w:p>
    <w:p w14:paraId="5A3F964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Connected to jsonplaceholder.typicode.com (172.64.175.16) port 443</w:t>
      </w:r>
      <w:r>
        <w:rPr>
          <w:rFonts w:cs="Arial"/>
          <w:rtl/>
        </w:rPr>
        <w:t xml:space="preserve"> (#1)</w:t>
      </w:r>
    </w:p>
    <w:p w14:paraId="5475018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1/3)</w:t>
      </w:r>
    </w:p>
    <w:p w14:paraId="27C95D4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checking server certificate revocation</w:t>
      </w:r>
    </w:p>
    <w:p w14:paraId="730D666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initial handshake data: sending 193 bytes</w:t>
      </w:r>
      <w:r>
        <w:rPr>
          <w:rFonts w:cs="Arial"/>
          <w:rtl/>
        </w:rPr>
        <w:t>...</w:t>
      </w:r>
    </w:p>
    <w:p w14:paraId="641F75C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sent initial handshake data: sent 193 bytes</w:t>
      </w:r>
    </w:p>
    <w:p w14:paraId="25F6622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7821677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failed to receive handshake, need more data</w:t>
      </w:r>
    </w:p>
    <w:p w14:paraId="348AF12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51527CE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4096</w:t>
      </w:r>
    </w:p>
    <w:p w14:paraId="648E569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4096 length 4096</w:t>
      </w:r>
    </w:p>
    <w:p w14:paraId="439C292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4024</w:t>
      </w:r>
    </w:p>
    <w:p w14:paraId="58E2CE2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4024 length 4096</w:t>
      </w:r>
    </w:p>
    <w:p w14:paraId="100A742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7C15A29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650ACF0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1024</w:t>
      </w:r>
    </w:p>
    <w:p w14:paraId="6AB4E92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5048 length 5048</w:t>
      </w:r>
    </w:p>
    <w:p w14:paraId="3960698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240</w:t>
      </w:r>
    </w:p>
    <w:p w14:paraId="42BE733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240 length 5048</w:t>
      </w:r>
    </w:p>
    <w:p w14:paraId="1F5787E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7C06AC1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27041CF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181</w:t>
      </w:r>
    </w:p>
    <w:p w14:paraId="63D8BF7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421 length 5048</w:t>
      </w:r>
    </w:p>
    <w:p w14:paraId="0D373DB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next handshake data: sending 93 bytes</w:t>
      </w:r>
      <w:r>
        <w:rPr>
          <w:rFonts w:cs="Arial"/>
          <w:rtl/>
        </w:rPr>
        <w:t>...</w:t>
      </w:r>
    </w:p>
    <w:p w14:paraId="1B47290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13FE27C6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* </w:t>
      </w:r>
      <w:proofErr w:type="spellStart"/>
      <w:r>
        <w:t>schannel</w:t>
      </w:r>
      <w:proofErr w:type="spellEnd"/>
      <w:r>
        <w:t>: encrypted data got 258</w:t>
      </w:r>
    </w:p>
    <w:p w14:paraId="184880D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258 length 5048</w:t>
      </w:r>
    </w:p>
    <w:p w14:paraId="30829A0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handshake complete</w:t>
      </w:r>
    </w:p>
    <w:p w14:paraId="1D5B0E8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3/3)</w:t>
      </w:r>
    </w:p>
    <w:p w14:paraId="494915A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stored credential handle in session cache</w:t>
      </w:r>
    </w:p>
    <w:p w14:paraId="13D1766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POST /posts HTTP/1.1</w:t>
      </w:r>
    </w:p>
    <w:p w14:paraId="65B7034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Host: jsonplaceholder.typicode.com</w:t>
      </w:r>
    </w:p>
    <w:p w14:paraId="3904F8A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User-Agent: curl/7.55.1</w:t>
      </w:r>
    </w:p>
    <w:p w14:paraId="0EC329C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Accept</w:t>
      </w:r>
      <w:r>
        <w:rPr>
          <w:rFonts w:cs="Arial"/>
          <w:rtl/>
        </w:rPr>
        <w:t>: */*</w:t>
      </w:r>
    </w:p>
    <w:p w14:paraId="7026A9B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Content-Length: 46</w:t>
      </w:r>
    </w:p>
    <w:p w14:paraId="16496C9B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&gt;</w:t>
      </w:r>
    </w:p>
    <w:p w14:paraId="19D846D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upload completely sent off: 46 out of 46 bytes</w:t>
      </w:r>
    </w:p>
    <w:p w14:paraId="1923238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client wants to read 102400 bytes</w:t>
      </w:r>
    </w:p>
    <w:p w14:paraId="74163E4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encdata_buffer</w:t>
      </w:r>
      <w:proofErr w:type="spellEnd"/>
      <w:r>
        <w:t xml:space="preserve"> resized 103424</w:t>
      </w:r>
    </w:p>
    <w:p w14:paraId="145FA33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3404B5F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851</w:t>
      </w:r>
    </w:p>
    <w:p w14:paraId="33C5A7C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851 length 103424</w:t>
      </w:r>
    </w:p>
    <w:p w14:paraId="40C2A8C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length: 822</w:t>
      </w:r>
    </w:p>
    <w:p w14:paraId="06D2B81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added: 822</w:t>
      </w:r>
    </w:p>
    <w:p w14:paraId="5CEBED6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cached: offset 822 length 102400</w:t>
      </w:r>
    </w:p>
    <w:p w14:paraId="61FEFC4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0E211FA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822 length 102400</w:t>
      </w:r>
    </w:p>
    <w:p w14:paraId="27C8778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schannel_recv</w:t>
      </w:r>
      <w:proofErr w:type="spellEnd"/>
      <w:r>
        <w:t xml:space="preserve"> cleanup</w:t>
      </w:r>
    </w:p>
    <w:p w14:paraId="509D52E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returned 822</w:t>
      </w:r>
    </w:p>
    <w:p w14:paraId="3E83176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0 length 102400</w:t>
      </w:r>
    </w:p>
    <w:p w14:paraId="4624B07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HTTP/1.1 201 Created</w:t>
      </w:r>
    </w:p>
    <w:p w14:paraId="0891AE7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Date: Mon, 05 Nov 2018 10:23:20 GMT</w:t>
      </w:r>
    </w:p>
    <w:p w14:paraId="57DF467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Content-Type: application/json; charset=utf-8</w:t>
      </w:r>
    </w:p>
    <w:p w14:paraId="2B9F8D1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Content-Length: 15</w:t>
      </w:r>
    </w:p>
    <w:p w14:paraId="22F46BD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Connection: keep-alive</w:t>
      </w:r>
    </w:p>
    <w:p w14:paraId="15DB0C8D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&lt; </w:t>
      </w:r>
      <w:r>
        <w:t>Set-Cookie: __</w:t>
      </w:r>
      <w:proofErr w:type="spellStart"/>
      <w:r>
        <w:t>cfduid</w:t>
      </w:r>
      <w:proofErr w:type="spellEnd"/>
      <w:r>
        <w:t xml:space="preserve">=d242fee0aed7c697d190d096c40a0103b1541413399; expires=Tue, 05-Nov-19 10:23:19 GMT; path=/; domain=.typicode.com; </w:t>
      </w:r>
      <w:proofErr w:type="spellStart"/>
      <w:r>
        <w:t>HttpOnly</w:t>
      </w:r>
      <w:proofErr w:type="spellEnd"/>
    </w:p>
    <w:p w14:paraId="0F7D3C1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X-Powered-By: Express</w:t>
      </w:r>
    </w:p>
    <w:p w14:paraId="5277010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Vary: Origin, X-HTTP-Method-Override, Accept-Encoding</w:t>
      </w:r>
    </w:p>
    <w:p w14:paraId="3A6FCFC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Access-Control-Allow-Credentials: true</w:t>
      </w:r>
    </w:p>
    <w:p w14:paraId="6E83A5E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Cache-Control: no-cache</w:t>
      </w:r>
    </w:p>
    <w:p w14:paraId="4B80F5E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Pragma: no-cache</w:t>
      </w:r>
    </w:p>
    <w:p w14:paraId="2D67389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Expires: -1</w:t>
      </w:r>
    </w:p>
    <w:p w14:paraId="6BF2311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Access-Control-Expose-Headers: Location</w:t>
      </w:r>
    </w:p>
    <w:p w14:paraId="45517F4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Location: http://jsonplaceholder.typicode.com/posts/101</w:t>
      </w:r>
    </w:p>
    <w:p w14:paraId="628D2E8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X-Content-Type-Options: </w:t>
      </w:r>
      <w:proofErr w:type="spellStart"/>
      <w:r>
        <w:t>nosniff</w:t>
      </w:r>
      <w:proofErr w:type="spellEnd"/>
    </w:p>
    <w:p w14:paraId="5D3F839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proofErr w:type="spellStart"/>
      <w:r>
        <w:t>Etag</w:t>
      </w:r>
      <w:proofErr w:type="spellEnd"/>
      <w:r>
        <w:t>: W/"f-4jjw4Y8q22Yv1PV9m28FczJgjzk</w:t>
      </w:r>
      <w:r>
        <w:rPr>
          <w:rFonts w:cs="Arial"/>
          <w:rtl/>
        </w:rPr>
        <w:t>"</w:t>
      </w:r>
    </w:p>
    <w:p w14:paraId="68A7B2F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Via: 1.1 </w:t>
      </w:r>
      <w:proofErr w:type="spellStart"/>
      <w:r>
        <w:t>vegur</w:t>
      </w:r>
      <w:proofErr w:type="spellEnd"/>
    </w:p>
    <w:p w14:paraId="048A4EC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Expect-CT: max-age=604800, report-uri="https://report-uri.cloudflare.com/cdn-cgi/beacon/expect-ct</w:t>
      </w:r>
      <w:r>
        <w:rPr>
          <w:rFonts w:cs="Arial"/>
          <w:rtl/>
        </w:rPr>
        <w:t>"</w:t>
      </w:r>
    </w:p>
    <w:p w14:paraId="48FE05D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Server: </w:t>
      </w:r>
      <w:proofErr w:type="spellStart"/>
      <w:r>
        <w:t>cloudflare</w:t>
      </w:r>
      <w:proofErr w:type="spellEnd"/>
    </w:p>
    <w:p w14:paraId="5432A3C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CF-RAY: 474e9ab28e7f9792-FRA</w:t>
      </w:r>
    </w:p>
    <w:p w14:paraId="35C1FC9C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&lt;</w:t>
      </w:r>
    </w:p>
    <w:p w14:paraId="6E04B50D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45A29F6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r>
        <w:t>id": 101</w:t>
      </w:r>
    </w:p>
    <w:p w14:paraId="0AC9C04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}* </w:t>
      </w:r>
      <w:r>
        <w:t>Connection #1 to host jsonplaceholder.typicode.com left intact</w:t>
      </w:r>
    </w:p>
    <w:p w14:paraId="78E254C8" w14:textId="77777777" w:rsidR="00C86058" w:rsidRDefault="00C86058" w:rsidP="00C86058">
      <w:pPr>
        <w:jc w:val="right"/>
        <w:rPr>
          <w:rtl/>
        </w:rPr>
      </w:pPr>
    </w:p>
    <w:p w14:paraId="1DDB7990" w14:textId="77777777" w:rsidR="00C86058" w:rsidRDefault="00C86058" w:rsidP="00C86058">
      <w:pPr>
        <w:jc w:val="right"/>
      </w:pPr>
      <w:r>
        <w:t>C:\Users\Barak&gt;</w:t>
      </w:r>
      <w:r w:rsidRPr="00C86058">
        <w:rPr>
          <w:b/>
          <w:bCs/>
          <w:u w:val="single"/>
        </w:rPr>
        <w:t>curl -v -X PUT -H "Content-type": "application/json; charset=UTF-8" -d "{\"id: 1\</w:t>
      </w:r>
      <w:proofErr w:type="gramStart"/>
      <w:r w:rsidRPr="00C86058">
        <w:rPr>
          <w:b/>
          <w:bCs/>
          <w:u w:val="single"/>
        </w:rPr>
        <w:t>",\</w:t>
      </w:r>
      <w:proofErr w:type="gramEnd"/>
      <w:r w:rsidRPr="00C86058">
        <w:rPr>
          <w:b/>
          <w:bCs/>
          <w:u w:val="single"/>
        </w:rPr>
        <w:t>"title\": \"foo\",\"body\": \"bar\",\"</w:t>
      </w:r>
      <w:proofErr w:type="spellStart"/>
      <w:r w:rsidRPr="00C86058">
        <w:rPr>
          <w:b/>
          <w:bCs/>
          <w:u w:val="single"/>
        </w:rPr>
        <w:t>userId</w:t>
      </w:r>
      <w:proofErr w:type="spellEnd"/>
      <w:r w:rsidRPr="00C86058">
        <w:rPr>
          <w:b/>
          <w:bCs/>
          <w:u w:val="single"/>
        </w:rPr>
        <w:t>\": \"1\" }"  https://jsonplaceholder.typicode.com/posts/1</w:t>
      </w:r>
    </w:p>
    <w:p w14:paraId="07D35B5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Could not resolve host: application</w:t>
      </w:r>
    </w:p>
    <w:p w14:paraId="5264AE4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Closing connection 0</w:t>
      </w:r>
    </w:p>
    <w:p w14:paraId="7B7F2CDD" w14:textId="77777777" w:rsidR="00C86058" w:rsidRDefault="00C86058" w:rsidP="00C86058">
      <w:pPr>
        <w:jc w:val="right"/>
      </w:pPr>
      <w:r>
        <w:t>curl: (6) Could not resolve host: application</w:t>
      </w:r>
    </w:p>
    <w:p w14:paraId="58E90E4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  </w:t>
      </w:r>
      <w:r>
        <w:t>Trying 172.64.175.16</w:t>
      </w:r>
      <w:r>
        <w:rPr>
          <w:rFonts w:cs="Arial"/>
          <w:rtl/>
        </w:rPr>
        <w:t>...</w:t>
      </w:r>
    </w:p>
    <w:p w14:paraId="7FD5742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TCP_NODELAY set</w:t>
      </w:r>
    </w:p>
    <w:p w14:paraId="3AD635D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Connected to jsonplaceholder.typicode.com (172.64.175.16) port 443</w:t>
      </w:r>
      <w:r>
        <w:rPr>
          <w:rFonts w:cs="Arial"/>
          <w:rtl/>
        </w:rPr>
        <w:t xml:space="preserve"> (#1)</w:t>
      </w:r>
    </w:p>
    <w:p w14:paraId="46DC572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1/3)</w:t>
      </w:r>
    </w:p>
    <w:p w14:paraId="0E07D859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* </w:t>
      </w:r>
      <w:proofErr w:type="spellStart"/>
      <w:r>
        <w:t>schannel</w:t>
      </w:r>
      <w:proofErr w:type="spellEnd"/>
      <w:r>
        <w:t>: checking server certificate revocation</w:t>
      </w:r>
    </w:p>
    <w:p w14:paraId="5E0380C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initial handshake data: sending 193 bytes</w:t>
      </w:r>
      <w:r>
        <w:rPr>
          <w:rFonts w:cs="Arial"/>
          <w:rtl/>
        </w:rPr>
        <w:t>...</w:t>
      </w:r>
    </w:p>
    <w:p w14:paraId="476F75A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sent initial handshake data: sent 193 bytes</w:t>
      </w:r>
    </w:p>
    <w:p w14:paraId="1A0280E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6D1919C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failed to receive handshake, need more data</w:t>
      </w:r>
    </w:p>
    <w:p w14:paraId="76FFCA8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4E097D0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4096</w:t>
      </w:r>
    </w:p>
    <w:p w14:paraId="5D0E433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4096 length 4096</w:t>
      </w:r>
    </w:p>
    <w:p w14:paraId="0736893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4024</w:t>
      </w:r>
    </w:p>
    <w:p w14:paraId="523B388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4024 length 4096</w:t>
      </w:r>
    </w:p>
    <w:p w14:paraId="44F497A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766B41E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0BCD13E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1024</w:t>
      </w:r>
    </w:p>
    <w:p w14:paraId="5580CFC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5048 length 5048</w:t>
      </w:r>
    </w:p>
    <w:p w14:paraId="49B080E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240</w:t>
      </w:r>
    </w:p>
    <w:p w14:paraId="134DF5D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240 length 5048</w:t>
      </w:r>
    </w:p>
    <w:p w14:paraId="30DBE28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7E8D8D0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17687D1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181</w:t>
      </w:r>
    </w:p>
    <w:p w14:paraId="1E94C2A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421 length 5048</w:t>
      </w:r>
    </w:p>
    <w:p w14:paraId="4BFBBFC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next handshake data: sending 93 bytes</w:t>
      </w:r>
      <w:r>
        <w:rPr>
          <w:rFonts w:cs="Arial"/>
          <w:rtl/>
        </w:rPr>
        <w:t>...</w:t>
      </w:r>
    </w:p>
    <w:p w14:paraId="13F929F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58CB6EB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258</w:t>
      </w:r>
    </w:p>
    <w:p w14:paraId="0F639D6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258 length 5048</w:t>
      </w:r>
    </w:p>
    <w:p w14:paraId="7B9B3FD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handshake complete</w:t>
      </w:r>
    </w:p>
    <w:p w14:paraId="0DED858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3/3)</w:t>
      </w:r>
    </w:p>
    <w:p w14:paraId="6C29800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stored credential handle in session cache</w:t>
      </w:r>
    </w:p>
    <w:p w14:paraId="0F22B9B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PUT /posts/1 HTTP/1.1</w:t>
      </w:r>
    </w:p>
    <w:p w14:paraId="423C258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Host: jsonplaceholder.typicode.com</w:t>
      </w:r>
    </w:p>
    <w:p w14:paraId="1879A4A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User-Agent: curl/7.55.1</w:t>
      </w:r>
    </w:p>
    <w:p w14:paraId="0DADB1D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Accept</w:t>
      </w:r>
      <w:r>
        <w:rPr>
          <w:rFonts w:cs="Arial"/>
          <w:rtl/>
        </w:rPr>
        <w:t>: */*</w:t>
      </w:r>
    </w:p>
    <w:p w14:paraId="5B8C80E3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&gt; </w:t>
      </w:r>
      <w:r>
        <w:t>Content-Length: 53</w:t>
      </w:r>
    </w:p>
    <w:p w14:paraId="38396101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&gt;</w:t>
      </w:r>
    </w:p>
    <w:p w14:paraId="0C4B235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upload completely sent off: 53 out of 53 bytes</w:t>
      </w:r>
    </w:p>
    <w:p w14:paraId="3998122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client wants to read 102400 bytes</w:t>
      </w:r>
    </w:p>
    <w:p w14:paraId="19FE4A6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encdata_buffer</w:t>
      </w:r>
      <w:proofErr w:type="spellEnd"/>
      <w:r>
        <w:t xml:space="preserve"> resized 103424</w:t>
      </w:r>
    </w:p>
    <w:p w14:paraId="4B79F7A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211EF3D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722</w:t>
      </w:r>
    </w:p>
    <w:p w14:paraId="3B7DA36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722 length 103424</w:t>
      </w:r>
    </w:p>
    <w:p w14:paraId="5DF34D0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length: 693</w:t>
      </w:r>
    </w:p>
    <w:p w14:paraId="59DF343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added: 693</w:t>
      </w:r>
    </w:p>
    <w:p w14:paraId="62E271E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cached: offset 693 length 102400</w:t>
      </w:r>
    </w:p>
    <w:p w14:paraId="2437870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0144CE0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693 length 102400</w:t>
      </w:r>
    </w:p>
    <w:p w14:paraId="47A1716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schannel_recv</w:t>
      </w:r>
      <w:proofErr w:type="spellEnd"/>
      <w:r>
        <w:t xml:space="preserve"> cleanup</w:t>
      </w:r>
    </w:p>
    <w:p w14:paraId="178894D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returned 693</w:t>
      </w:r>
    </w:p>
    <w:p w14:paraId="6DC2331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0 length 102400</w:t>
      </w:r>
    </w:p>
    <w:p w14:paraId="4E302F9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HTTP/1.1 200 OK</w:t>
      </w:r>
    </w:p>
    <w:p w14:paraId="299F5D8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Date: Mon, 05 Nov 2018 10:28:17 GMT</w:t>
      </w:r>
    </w:p>
    <w:p w14:paraId="61D4909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Content-Type: application/json; charset=utf-8</w:t>
      </w:r>
    </w:p>
    <w:p w14:paraId="32BBA45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Content-Length: 13</w:t>
      </w:r>
    </w:p>
    <w:p w14:paraId="639C228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Connection: keep-alive</w:t>
      </w:r>
    </w:p>
    <w:p w14:paraId="77E6549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Set-Cookie: __</w:t>
      </w:r>
      <w:proofErr w:type="spellStart"/>
      <w:r>
        <w:t>cfduid</w:t>
      </w:r>
      <w:proofErr w:type="spellEnd"/>
      <w:r>
        <w:t xml:space="preserve">=d026dd0e8e32b5e3c592340f2da20edda1541413696; expires=Tue, 05-Nov-19 10:28:16 GMT; path=/; domain=.typicode.com; </w:t>
      </w:r>
      <w:proofErr w:type="spellStart"/>
      <w:r>
        <w:t>HttpOnly</w:t>
      </w:r>
      <w:proofErr w:type="spellEnd"/>
    </w:p>
    <w:p w14:paraId="5A48D94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X-Powered-By: Express</w:t>
      </w:r>
    </w:p>
    <w:p w14:paraId="37C3AB1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Vary: Origin, Accept-Encoding</w:t>
      </w:r>
    </w:p>
    <w:p w14:paraId="688783B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Access-Control-Allow-Credentials: true</w:t>
      </w:r>
    </w:p>
    <w:p w14:paraId="31D4248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Cache-Control: no-cache</w:t>
      </w:r>
    </w:p>
    <w:p w14:paraId="328AE36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Pragma: no-cache</w:t>
      </w:r>
    </w:p>
    <w:p w14:paraId="1541D5E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Expires: -1</w:t>
      </w:r>
    </w:p>
    <w:p w14:paraId="19B70A2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X-Content-Type-Options: </w:t>
      </w:r>
      <w:proofErr w:type="spellStart"/>
      <w:r>
        <w:t>nosniff</w:t>
      </w:r>
      <w:proofErr w:type="spellEnd"/>
    </w:p>
    <w:p w14:paraId="1E0E60B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proofErr w:type="spellStart"/>
      <w:r>
        <w:t>Etag</w:t>
      </w:r>
      <w:proofErr w:type="spellEnd"/>
      <w:r>
        <w:t>: W/"d-p13Thq1mbIznE8TsFv4BmW8SRpg</w:t>
      </w:r>
      <w:r>
        <w:rPr>
          <w:rFonts w:cs="Arial"/>
          <w:rtl/>
        </w:rPr>
        <w:t>"</w:t>
      </w:r>
    </w:p>
    <w:p w14:paraId="28A092A3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&lt; </w:t>
      </w:r>
      <w:r>
        <w:t xml:space="preserve">Via: 1.1 </w:t>
      </w:r>
      <w:proofErr w:type="spellStart"/>
      <w:r>
        <w:t>vegur</w:t>
      </w:r>
      <w:proofErr w:type="spellEnd"/>
    </w:p>
    <w:p w14:paraId="3326485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Expect-CT: max-age=604800, report-uri="https://report-uri.cloudflare.com/cdn-cgi/beacon/expect-ct</w:t>
      </w:r>
      <w:r>
        <w:rPr>
          <w:rFonts w:cs="Arial"/>
          <w:rtl/>
        </w:rPr>
        <w:t>"</w:t>
      </w:r>
    </w:p>
    <w:p w14:paraId="5EB2E6C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Server: </w:t>
      </w:r>
      <w:proofErr w:type="spellStart"/>
      <w:r>
        <w:t>cloudflare</w:t>
      </w:r>
      <w:proofErr w:type="spellEnd"/>
    </w:p>
    <w:p w14:paraId="104B8B8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CF-RAY: 474ea1f60f1a97aa-FRA</w:t>
      </w:r>
    </w:p>
    <w:p w14:paraId="3D35695A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&lt;</w:t>
      </w:r>
    </w:p>
    <w:p w14:paraId="45178653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3288F5D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  "</w:t>
      </w:r>
      <w:r>
        <w:t>id": 1</w:t>
      </w:r>
    </w:p>
    <w:p w14:paraId="4B4B40B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}* </w:t>
      </w:r>
      <w:r>
        <w:t>Connection #1 to host jsonplaceholder.typicode.com left intact</w:t>
      </w:r>
    </w:p>
    <w:p w14:paraId="20FDCA7A" w14:textId="77777777" w:rsidR="00C86058" w:rsidRDefault="00C86058" w:rsidP="00C86058">
      <w:pPr>
        <w:jc w:val="right"/>
        <w:rPr>
          <w:rtl/>
        </w:rPr>
      </w:pPr>
      <w:bookmarkStart w:id="0" w:name="_GoBack"/>
    </w:p>
    <w:bookmarkEnd w:id="0"/>
    <w:p w14:paraId="434D6DAE" w14:textId="77777777" w:rsidR="00C86058" w:rsidRDefault="00C86058" w:rsidP="00C86058">
      <w:pPr>
        <w:jc w:val="right"/>
      </w:pPr>
      <w:r>
        <w:t>C:\Users\Barak</w:t>
      </w:r>
      <w:r w:rsidRPr="00C86058">
        <w:rPr>
          <w:b/>
          <w:bCs/>
          <w:u w:val="single"/>
        </w:rPr>
        <w:t>&gt;curl -v -X DELETE https://jsonplaceholder.typicode.com/posts/1</w:t>
      </w:r>
    </w:p>
    <w:p w14:paraId="0C75915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  </w:t>
      </w:r>
      <w:r>
        <w:t>Trying 172.64.175.16</w:t>
      </w:r>
      <w:r>
        <w:rPr>
          <w:rFonts w:cs="Arial"/>
          <w:rtl/>
        </w:rPr>
        <w:t>...</w:t>
      </w:r>
    </w:p>
    <w:p w14:paraId="15567ED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TCP_NODELAY set</w:t>
      </w:r>
    </w:p>
    <w:p w14:paraId="324DDB9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r>
        <w:t>Connected to jsonplaceholder.typicode.com (172.64.175.16) port 443</w:t>
      </w:r>
      <w:r>
        <w:rPr>
          <w:rFonts w:cs="Arial"/>
          <w:rtl/>
        </w:rPr>
        <w:t xml:space="preserve"> (#0)</w:t>
      </w:r>
    </w:p>
    <w:p w14:paraId="6FED507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1/3)</w:t>
      </w:r>
    </w:p>
    <w:p w14:paraId="7E35030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checking server certificate revocation</w:t>
      </w:r>
    </w:p>
    <w:p w14:paraId="52C2121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initial handshake data: sending 193 bytes</w:t>
      </w:r>
      <w:r>
        <w:rPr>
          <w:rFonts w:cs="Arial"/>
          <w:rtl/>
        </w:rPr>
        <w:t>...</w:t>
      </w:r>
    </w:p>
    <w:p w14:paraId="7A3BC6A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sent initial handshake data: sent 193 bytes</w:t>
      </w:r>
    </w:p>
    <w:p w14:paraId="6240E28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6E3EA08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failed to receive handshake, need more data</w:t>
      </w:r>
    </w:p>
    <w:p w14:paraId="73A0DB7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7D114E3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4096</w:t>
      </w:r>
    </w:p>
    <w:p w14:paraId="1BF2349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4096 length 4096</w:t>
      </w:r>
    </w:p>
    <w:p w14:paraId="35D7C5D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4024</w:t>
      </w:r>
    </w:p>
    <w:p w14:paraId="31CDAC2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4024 length 4096</w:t>
      </w:r>
    </w:p>
    <w:p w14:paraId="3A527FA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09F9077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319F034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1024</w:t>
      </w:r>
    </w:p>
    <w:p w14:paraId="3C4D2EA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5048 length 5048</w:t>
      </w:r>
    </w:p>
    <w:p w14:paraId="7803AC8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length: 240</w:t>
      </w:r>
    </w:p>
    <w:p w14:paraId="3FFEE4E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240 length 5048</w:t>
      </w:r>
    </w:p>
    <w:p w14:paraId="309F4ECD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* </w:t>
      </w:r>
      <w:proofErr w:type="spellStart"/>
      <w:r>
        <w:t>schannel</w:t>
      </w:r>
      <w:proofErr w:type="spellEnd"/>
      <w:r>
        <w:t>: received incomplete message, need more data</w:t>
      </w:r>
    </w:p>
    <w:p w14:paraId="6A9ED7C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6AC7D35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182</w:t>
      </w:r>
    </w:p>
    <w:p w14:paraId="0F0299D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422 length 5048</w:t>
      </w:r>
    </w:p>
    <w:p w14:paraId="71D5085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sending next handshake data: sending 93 bytes</w:t>
      </w:r>
      <w:r>
        <w:rPr>
          <w:rFonts w:cs="Arial"/>
          <w:rtl/>
        </w:rPr>
        <w:t>...</w:t>
      </w:r>
    </w:p>
    <w:p w14:paraId="14AE3B77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2/3)</w:t>
      </w:r>
    </w:p>
    <w:p w14:paraId="7B2C04E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258</w:t>
      </w:r>
    </w:p>
    <w:p w14:paraId="62C495A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258 length 5048</w:t>
      </w:r>
    </w:p>
    <w:p w14:paraId="2AAE77E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handshake complete</w:t>
      </w:r>
    </w:p>
    <w:p w14:paraId="023A5D9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SSL/TLS connection with jsonplaceholder.typicode.com port 443 (step 3/3)</w:t>
      </w:r>
    </w:p>
    <w:p w14:paraId="1424413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stored credential handle in session cache</w:t>
      </w:r>
    </w:p>
    <w:p w14:paraId="4DE5D38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DELETE /posts/1 HTTP/1.1</w:t>
      </w:r>
    </w:p>
    <w:p w14:paraId="04F029D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Host: jsonplaceholder.typicode.com</w:t>
      </w:r>
    </w:p>
    <w:p w14:paraId="0C823AD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User-Agent: curl/7.55.1</w:t>
      </w:r>
    </w:p>
    <w:p w14:paraId="7B17BE6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&gt; </w:t>
      </w:r>
      <w:r>
        <w:t>Accept</w:t>
      </w:r>
      <w:r>
        <w:rPr>
          <w:rFonts w:cs="Arial"/>
          <w:rtl/>
        </w:rPr>
        <w:t>: */*</w:t>
      </w:r>
    </w:p>
    <w:p w14:paraId="58F0DBD2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&gt;</w:t>
      </w:r>
    </w:p>
    <w:p w14:paraId="2B2DF61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client wants to read 102400 bytes</w:t>
      </w:r>
    </w:p>
    <w:p w14:paraId="1D475C7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encdata_buffer</w:t>
      </w:r>
      <w:proofErr w:type="spellEnd"/>
      <w:r>
        <w:t xml:space="preserve"> resized 103424</w:t>
      </w:r>
    </w:p>
    <w:p w14:paraId="55B27E2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3B9F220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got 710</w:t>
      </w:r>
    </w:p>
    <w:p w14:paraId="62E8F0F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710 length 103424</w:t>
      </w:r>
    </w:p>
    <w:p w14:paraId="1D70CA5C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length: 681</w:t>
      </w:r>
    </w:p>
    <w:p w14:paraId="0B0FFFB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added: 681</w:t>
      </w:r>
    </w:p>
    <w:p w14:paraId="7FD1F694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cached: offset 681 length 102400</w:t>
      </w:r>
    </w:p>
    <w:p w14:paraId="34ED899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encrypted data buffer: offset 0 length 103424</w:t>
      </w:r>
    </w:p>
    <w:p w14:paraId="17C37EFB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681 length 102400</w:t>
      </w:r>
    </w:p>
    <w:p w14:paraId="41EB2DF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 xml:space="preserve">: </w:t>
      </w:r>
      <w:proofErr w:type="spellStart"/>
      <w:r>
        <w:t>schannel_recv</w:t>
      </w:r>
      <w:proofErr w:type="spellEnd"/>
      <w:r>
        <w:t xml:space="preserve"> cleanup</w:t>
      </w:r>
    </w:p>
    <w:p w14:paraId="764F1AD8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returned 681</w:t>
      </w:r>
    </w:p>
    <w:p w14:paraId="53C5C09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* </w:t>
      </w:r>
      <w:proofErr w:type="spellStart"/>
      <w:r>
        <w:t>schannel</w:t>
      </w:r>
      <w:proofErr w:type="spellEnd"/>
      <w:r>
        <w:t>: decrypted data buffer: offset 0 length 102400</w:t>
      </w:r>
    </w:p>
    <w:p w14:paraId="647923F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HTTP/1.1 200 OK</w:t>
      </w:r>
    </w:p>
    <w:p w14:paraId="1665716E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Date: Mon, 05 Nov 2018 10:29:41 GMT</w:t>
      </w:r>
    </w:p>
    <w:p w14:paraId="4CBD535D" w14:textId="77777777" w:rsidR="00C86058" w:rsidRDefault="00C86058" w:rsidP="00C86058">
      <w:pPr>
        <w:jc w:val="right"/>
      </w:pPr>
      <w:r>
        <w:rPr>
          <w:rFonts w:cs="Arial"/>
          <w:rtl/>
        </w:rPr>
        <w:lastRenderedPageBreak/>
        <w:t xml:space="preserve">&lt; </w:t>
      </w:r>
      <w:r>
        <w:t>Content-Type: application/json; charset=utf-8</w:t>
      </w:r>
    </w:p>
    <w:p w14:paraId="1633FEC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Content-Length: 2</w:t>
      </w:r>
    </w:p>
    <w:p w14:paraId="63C2435A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Connection: keep-alive</w:t>
      </w:r>
    </w:p>
    <w:p w14:paraId="2E9EC7D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Set-Cookie: __</w:t>
      </w:r>
      <w:proofErr w:type="spellStart"/>
      <w:r>
        <w:t>cfduid</w:t>
      </w:r>
      <w:proofErr w:type="spellEnd"/>
      <w:r>
        <w:t xml:space="preserve">=d673dd18be92840ed3e43b2bd8dd090131541413780; expires=Tue, 05-Nov-19 10:29:40 GMT; path=/; domain=.typicode.com; </w:t>
      </w:r>
      <w:proofErr w:type="spellStart"/>
      <w:r>
        <w:t>HttpOnly</w:t>
      </w:r>
      <w:proofErr w:type="spellEnd"/>
    </w:p>
    <w:p w14:paraId="1C65250D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X-Powered-By: Express</w:t>
      </w:r>
    </w:p>
    <w:p w14:paraId="6F4B220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Vary: Origin, Accept-Encoding</w:t>
      </w:r>
    </w:p>
    <w:p w14:paraId="30669E7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Access-Control-Allow-Credentials: true</w:t>
      </w:r>
    </w:p>
    <w:p w14:paraId="6BD9652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Cache-Control: no-cache</w:t>
      </w:r>
    </w:p>
    <w:p w14:paraId="0E09D4DF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Pragma: no-cache</w:t>
      </w:r>
    </w:p>
    <w:p w14:paraId="2A382AE2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Expires: -1</w:t>
      </w:r>
    </w:p>
    <w:p w14:paraId="47D1D899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X-Content-Type-Options: </w:t>
      </w:r>
      <w:proofErr w:type="spellStart"/>
      <w:r>
        <w:t>nosniff</w:t>
      </w:r>
      <w:proofErr w:type="spellEnd"/>
    </w:p>
    <w:p w14:paraId="586F3DC5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proofErr w:type="spellStart"/>
      <w:r>
        <w:t>Etag</w:t>
      </w:r>
      <w:proofErr w:type="spellEnd"/>
      <w:r>
        <w:t>: W/"2-vyGp6PvFo4RvsFtPoIWeCReyIC8</w:t>
      </w:r>
      <w:r>
        <w:rPr>
          <w:rFonts w:cs="Arial"/>
          <w:rtl/>
        </w:rPr>
        <w:t>"</w:t>
      </w:r>
    </w:p>
    <w:p w14:paraId="3EA1A6C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Via: 1.1 </w:t>
      </w:r>
      <w:proofErr w:type="spellStart"/>
      <w:r>
        <w:t>vegur</w:t>
      </w:r>
      <w:proofErr w:type="spellEnd"/>
    </w:p>
    <w:p w14:paraId="5A86FB13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Expect-CT: max-age=604800, report-uri="https://report-uri.cloudflare.com/cdn-cgi/beacon/expect-ct</w:t>
      </w:r>
      <w:r>
        <w:rPr>
          <w:rFonts w:cs="Arial"/>
          <w:rtl/>
        </w:rPr>
        <w:t>"</w:t>
      </w:r>
    </w:p>
    <w:p w14:paraId="075AF441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 xml:space="preserve">Server: </w:t>
      </w:r>
      <w:proofErr w:type="spellStart"/>
      <w:r>
        <w:t>cloudflare</w:t>
      </w:r>
      <w:proofErr w:type="spellEnd"/>
    </w:p>
    <w:p w14:paraId="475907C0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&lt; </w:t>
      </w:r>
      <w:r>
        <w:t>CF-RAY: 474ea3fe1b619798-FRA</w:t>
      </w:r>
    </w:p>
    <w:p w14:paraId="3D8B3C0C" w14:textId="77777777" w:rsidR="00C86058" w:rsidRDefault="00C86058" w:rsidP="00C86058">
      <w:pPr>
        <w:jc w:val="right"/>
        <w:rPr>
          <w:rtl/>
        </w:rPr>
      </w:pPr>
      <w:r>
        <w:rPr>
          <w:rFonts w:cs="Arial"/>
          <w:rtl/>
        </w:rPr>
        <w:t>&lt;</w:t>
      </w:r>
    </w:p>
    <w:p w14:paraId="218B7666" w14:textId="77777777" w:rsidR="00C86058" w:rsidRDefault="00C86058" w:rsidP="00C86058">
      <w:pPr>
        <w:jc w:val="right"/>
      </w:pPr>
      <w:r>
        <w:rPr>
          <w:rFonts w:cs="Arial"/>
          <w:rtl/>
        </w:rPr>
        <w:t xml:space="preserve">{}* </w:t>
      </w:r>
      <w:r>
        <w:t>Connection #0 to host jsonplaceholder.typicode.com left intact</w:t>
      </w:r>
    </w:p>
    <w:p w14:paraId="7E49D8F4" w14:textId="77777777" w:rsidR="00C86058" w:rsidRDefault="00C86058" w:rsidP="00C86058">
      <w:pPr>
        <w:jc w:val="right"/>
        <w:rPr>
          <w:rtl/>
        </w:rPr>
      </w:pPr>
    </w:p>
    <w:p w14:paraId="721507CB" w14:textId="77777777" w:rsidR="00C86058" w:rsidRDefault="00C86058" w:rsidP="00C86058">
      <w:pPr>
        <w:jc w:val="right"/>
      </w:pPr>
      <w:r>
        <w:t>C:\Users\Barak</w:t>
      </w:r>
      <w:r>
        <w:rPr>
          <w:rFonts w:cs="Arial"/>
          <w:rtl/>
        </w:rPr>
        <w:t>&gt;</w:t>
      </w:r>
    </w:p>
    <w:p w14:paraId="2BD8DA07" w14:textId="77777777" w:rsidR="00C86058" w:rsidRDefault="00C86058" w:rsidP="00C86058">
      <w:pPr>
        <w:jc w:val="right"/>
        <w:rPr>
          <w:rtl/>
        </w:rPr>
      </w:pPr>
    </w:p>
    <w:p w14:paraId="39310BF2" w14:textId="77777777" w:rsidR="00C86058" w:rsidRDefault="00C86058" w:rsidP="00C86058">
      <w:pPr>
        <w:jc w:val="right"/>
      </w:pPr>
      <w:r>
        <w:t>C:\Users\Barak</w:t>
      </w:r>
      <w:r>
        <w:rPr>
          <w:rFonts w:cs="Arial"/>
          <w:rtl/>
        </w:rPr>
        <w:t>&gt;</w:t>
      </w:r>
    </w:p>
    <w:p w14:paraId="29A40EBE" w14:textId="77777777" w:rsidR="00C86058" w:rsidRDefault="00C86058" w:rsidP="00C86058">
      <w:pPr>
        <w:jc w:val="right"/>
        <w:rPr>
          <w:rtl/>
        </w:rPr>
      </w:pPr>
    </w:p>
    <w:p w14:paraId="07366E80" w14:textId="15D661F9" w:rsidR="004B1738" w:rsidRDefault="00C86058" w:rsidP="00C86058">
      <w:pPr>
        <w:jc w:val="right"/>
        <w:rPr>
          <w:rFonts w:hint="cs"/>
        </w:rPr>
      </w:pPr>
      <w:r>
        <w:t>C:\Users\Barak</w:t>
      </w:r>
      <w:r>
        <w:rPr>
          <w:rFonts w:cs="Arial"/>
          <w:rtl/>
        </w:rPr>
        <w:t>&gt;</w:t>
      </w:r>
    </w:p>
    <w:sectPr w:rsidR="004B1738" w:rsidSect="00D90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05"/>
    <w:rsid w:val="00391A05"/>
    <w:rsid w:val="004B1738"/>
    <w:rsid w:val="00C86058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F6AB-1535-4673-9EE2-4ECB63B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2533</Words>
  <Characters>12668</Characters>
  <Application>Microsoft Office Word</Application>
  <DocSecurity>0</DocSecurity>
  <Lines>105</Lines>
  <Paragraphs>30</Paragraphs>
  <ScaleCrop>false</ScaleCrop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3</cp:revision>
  <dcterms:created xsi:type="dcterms:W3CDTF">2018-11-05T10:39:00Z</dcterms:created>
  <dcterms:modified xsi:type="dcterms:W3CDTF">2018-11-05T10:40:00Z</dcterms:modified>
</cp:coreProperties>
</file>