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0546" w14:textId="741954F2" w:rsidR="00506DF1" w:rsidRDefault="007D5DB7" w:rsidP="007D5DB7">
      <w:pPr>
        <w:bidi/>
        <w:rPr>
          <w:rtl/>
        </w:rPr>
      </w:pPr>
      <w:r>
        <w:rPr>
          <w:rFonts w:hint="cs"/>
          <w:rtl/>
        </w:rPr>
        <w:t>בס"ד</w:t>
      </w:r>
    </w:p>
    <w:p w14:paraId="0ADCB649" w14:textId="5049D76D" w:rsidR="007D5DB7" w:rsidRDefault="007D5DB7" w:rsidP="007D5DB7">
      <w:pPr>
        <w:bidi/>
        <w:rPr>
          <w:rtl/>
        </w:rPr>
      </w:pPr>
    </w:p>
    <w:p w14:paraId="3BDA4052" w14:textId="1B4F7482" w:rsidR="007D5DB7" w:rsidRDefault="00CE643D" w:rsidP="007D5DB7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Block Ciphers review is an incryption method</w:t>
      </w:r>
    </w:p>
    <w:p w14:paraId="39757795" w14:textId="77777777" w:rsidR="00CE643D" w:rsidRDefault="00CE643D" w:rsidP="00CE643D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 of blocks that each contains the incryption code</w:t>
      </w:r>
    </w:p>
    <w:p w14:paraId="56ACA577" w14:textId="41989244" w:rsidR="00CE643D" w:rsidRDefault="00CE643D" w:rsidP="00CE643D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Lets say a string</w:t>
      </w:r>
    </w:p>
    <w:p w14:paraId="05ECA2A2" w14:textId="153023D5" w:rsidR="00CE643D" w:rsidRDefault="00C83303" w:rsidP="00CE643D">
      <w:pPr>
        <w:bidi/>
        <w:rPr>
          <w:sz w:val="24"/>
          <w:szCs w:val="24"/>
          <w:lang w:val="en-US"/>
        </w:rPr>
      </w:pPr>
      <w:r w:rsidRPr="00C83303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3AAE42" wp14:editId="707D00D2">
                <wp:simplePos x="0" y="0"/>
                <wp:positionH relativeFrom="column">
                  <wp:posOffset>-121920</wp:posOffset>
                </wp:positionH>
                <wp:positionV relativeFrom="paragraph">
                  <wp:posOffset>310515</wp:posOffset>
                </wp:positionV>
                <wp:extent cx="27127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75A02" w14:textId="75411504" w:rsidR="00C83303" w:rsidRPr="00C83303" w:rsidRDefault="00C833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`I`          `   `             `w`          `i`           `l`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3AAE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6pt;margin-top:24.45pt;width:213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xtIQIAAEcEAAAOAAAAZHJzL2Uyb0RvYy54bWysU9tu2zAMfR+wfxD0vviCpGmNOEWXLsOA&#10;rhvQ7gNkWY6FSaImKbG7rx8lp2l2exmmB4EUqUPykFxdj1qRg3BegqlpMcspEYZDK82upl8et28u&#10;KfGBmZYpMKKmT8LT6/XrV6vBVqKEHlQrHEEQ46vB1rQPwVZZ5nkvNPMzsMKgsQOnWUDV7bLWsQHR&#10;tcrKPL/IBnCtdcCF9/h6OxnpOuF3neDhU9d5EYiqKeYW0u3S3cQ7W69YtXPM9pIf02D/kIVm0mDQ&#10;E9QtC4zsnfwNSkvuwEMXZhx0Bl0nuUg1YDVF/ks1Dz2zItWC5Hh7osn/P1h+f/jsiGxrWhZLSgzT&#10;2KRHMQbyFkZSRn4G6yt0e7DoGEZ8xj6nWr29A/7VEwObnpmduHEOhl6wFvMr4s/s7OuE4yNIM3yE&#10;FsOwfYAENHZOR/KQDoLo2KenU29iKhwfy2VRLks0cbQV83x+gUqMwarn79b58F6AJlGoqcPmJ3h2&#10;uPNhcn12idE8KNlupVJJcbtmoxw5MByUbTpH9J/clCFDTa8W5WJi4K8QeTp/gtAy4MQrqWt6eXJi&#10;VeTtnWkxTVYFJtUkY3XKHImM3E0shrEZ0TGy20D7hJQ6mCYbNxGFHtx3Sgac6pr6b3vmBCXqg8G2&#10;XBXzeVyDpMwXiVB3bmnOLcxwhKppoGQSNyGtTiLM3mD7tjIR+5LJMVec1tSa42bFdTjXk9fL/q9/&#10;AAAA//8DAFBLAwQUAAYACAAAACEABwQCB98AAAAKAQAADwAAAGRycy9kb3ducmV2LnhtbEyPwW7C&#10;MBBE75X6D9ZW6gWBnRRoCNmgFolTT6T0bmKTRI3XqW0g/H3dEz2u9mnmTbEZTc8u2vnOEkIyE8A0&#10;1VZ11CAcPnfTDJgPkpTsLWmEm/awKR8fCpkre6W9vlShYTGEfC4R2hCGnHNft9pIP7ODpvg7WWdk&#10;iKdruHLyGsNNz1MhltzIjmJDKwe9bXX9XZ0NwvKnepl8fKkJ7W+7d1ebhdoeFojPT+PbGljQY7jD&#10;8Kcf1aGMTkd7JuVZjzBNVmlEEebZClgE5iKL444I6atIgJcF/z+h/AUAAP//AwBQSwECLQAUAAYA&#10;CAAAACEAtoM4kv4AAADhAQAAEwAAAAAAAAAAAAAAAAAAAAAAW0NvbnRlbnRfVHlwZXNdLnhtbFBL&#10;AQItABQABgAIAAAAIQA4/SH/1gAAAJQBAAALAAAAAAAAAAAAAAAAAC8BAABfcmVscy8ucmVsc1BL&#10;AQItABQABgAIAAAAIQAHv0xtIQIAAEcEAAAOAAAAAAAAAAAAAAAAAC4CAABkcnMvZTJvRG9jLnht&#10;bFBLAQItABQABgAIAAAAIQAHBAIH3wAAAAoBAAAPAAAAAAAAAAAAAAAAAHsEAABkcnMvZG93bnJl&#10;di54bWxQSwUGAAAAAAQABADzAAAAhwUAAAAA&#10;">
                <v:textbox style="mso-fit-shape-to-text:t">
                  <w:txbxContent>
                    <w:p w14:paraId="10C75A02" w14:textId="75411504" w:rsidR="00C83303" w:rsidRPr="00C83303" w:rsidRDefault="00C833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`I`          `   `             `w`          `i`           `l`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43D">
        <w:rPr>
          <w:sz w:val="24"/>
          <w:szCs w:val="24"/>
          <w:lang w:val="en-US"/>
        </w:rPr>
        <w:t>“I will go home”</w:t>
      </w:r>
    </w:p>
    <w:p w14:paraId="48F53DF0" w14:textId="5CF57FCD" w:rsidR="00C83303" w:rsidRDefault="00C83303" w:rsidP="00CE643D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letter is a block</w:t>
      </w:r>
    </w:p>
    <w:p w14:paraId="05FF9345" w14:textId="79AD1E94" w:rsidR="00CE643D" w:rsidRDefault="00C83303" w:rsidP="00C83303">
      <w:pPr>
        <w:bidi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1F668" wp14:editId="18686DD9">
                <wp:simplePos x="0" y="0"/>
                <wp:positionH relativeFrom="column">
                  <wp:posOffset>1973580</wp:posOffset>
                </wp:positionH>
                <wp:positionV relativeFrom="paragraph">
                  <wp:posOffset>163195</wp:posOffset>
                </wp:positionV>
                <wp:extent cx="388620" cy="1752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EB996" id="Rectangle 5" o:spid="_x0000_s1026" style="position:absolute;margin-left:155.4pt;margin-top:12.85pt;width:30.6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sxdAIAADgFAAAOAAAAZHJzL2Uyb0RvYy54bWysVMFOGzEQvVfqP1i+l01SAjRig6IgqkoI&#10;IqDi7Hjt7Eq2xx072aRf37F3syBAPVTNwfHszLzxPL/x5dXeGrZTGBpwJR+fjDhTTkLVuE3Jfz7d&#10;fLngLEThKmHAqZIfVOBX88+fLls/UxOowVQKGYG4MGt9yesY/awogqyVFeEEvHLk1IBWRDJxU1Qo&#10;WkK3ppiMRmdFC1h5BKlCoK/XnZPPM77WSsZ7rYOKzJSczhbzinldp7WYX4rZBoWvG9kfQ/zDKaxo&#10;HBUdoK5FFGyLzTso20iEADqeSLAFaN1IlXugbsajN9081sKr3AuRE/xAU/h/sPJut0LWVCWfcuaE&#10;pSt6INKE2xjFpome1ocZRT36FfZWoG3qda/Rpn/qgu0zpYeBUrWPTNLHrxcXZxMiXpJrfD6dnGXK&#10;i5dkjyF+V2BZ2pQcqXgmUuxuQ6SCFHoMISMdpiufd/FgVDqBcQ9KUxdUcJKzs37U0iDbCbp5IaVy&#10;cdy5alGp7vN0RL/UIxUZMrKVAROybowZsHuApM332B1MH59SVZbfkDz628G65CEjVwYXh2TbOMCP&#10;AAx11Vfu4o8kddQkltZQHeiOETrxBy9vGuL6VoS4Ekhqp+uhCY73tGgDbcmh33FWA/7+6HuKJxGS&#10;l7OWpqfk4ddWoOLM/HAkz2/j09M0btk4nZ4nCeBrz/q1x23tEuiaxvRWeJm3KT6a41Yj2Gca9EWq&#10;Si7hJNUuuYx4NJaxm2p6KqRaLHIYjZgX8dY9epnAE6tJS0/7Z4G+F1wkpd7BcdLE7I3uutiU6WCx&#10;jaCbLMoXXnu+aTyzcPqnJM3/aztHvTx48z8AAAD//wMAUEsDBBQABgAIAAAAIQBWTWgh3QAAAAkB&#10;AAAPAAAAZHJzL2Rvd25yZXYueG1sTI/NTsMwEITvSLyDtZW4UedHJSjEqVAlLkgcWniAbbzEaWM7&#10;ip0meXuWExxHM5r5ptovthc3GkPnnYJ0m4Ag13jduVbB1+fb4zOIENFp7L0jBSsF2Nf3dxWW2s/u&#10;SLdTbAWXuFCiAhPjUEoZGkMWw9YP5Nj79qPFyHJspR5x5nLbyyxJnqTFzvGCwYEOhprrabI8gnRc&#10;02I+XD/M8t5Rv15oWpV62CyvLyAiLfEvDL/4jA41M5395HQQvYI8TRg9Ksh2BQgO5EXG584KdnkO&#10;sq7k/wf1DwAAAP//AwBQSwECLQAUAAYACAAAACEAtoM4kv4AAADhAQAAEwAAAAAAAAAAAAAAAAAA&#10;AAAAW0NvbnRlbnRfVHlwZXNdLnhtbFBLAQItABQABgAIAAAAIQA4/SH/1gAAAJQBAAALAAAAAAAA&#10;AAAAAAAAAC8BAABfcmVscy8ucmVsc1BLAQItABQABgAIAAAAIQBafcsxdAIAADgFAAAOAAAAAAAA&#10;AAAAAAAAAC4CAABkcnMvZTJvRG9jLnhtbFBLAQItABQABgAIAAAAIQBWTWgh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76317" wp14:editId="4ADFE851">
                <wp:simplePos x="0" y="0"/>
                <wp:positionH relativeFrom="column">
                  <wp:posOffset>1432560</wp:posOffset>
                </wp:positionH>
                <wp:positionV relativeFrom="paragraph">
                  <wp:posOffset>163195</wp:posOffset>
                </wp:positionV>
                <wp:extent cx="388620" cy="1752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E263F" id="Rectangle 4" o:spid="_x0000_s1026" style="position:absolute;margin-left:112.8pt;margin-top:12.85pt;width:30.6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8CpdAIAADgFAAAOAAAAZHJzL2Uyb0RvYy54bWysVE1v2zAMvQ/YfxB0X51k6ceCOkWQosOA&#10;og3aDj0rshQbkESNUuJkv36U7LhFW+wwLAdFNMlH8elRl1d7a9hOYWjAlXx8MuJMOQlV4zYl//l0&#10;8+WCsxCFq4QBp0p+UIFfzT9/umz9TE2gBlMpZATiwqz1Ja9j9LOiCLJWVoQT8MqRUwNaEcnETVGh&#10;aAndmmIyGp0VLWDlEaQKgb5ed04+z/haKxnvtQ4qMlNyOlvMK+Z1ndZifilmGxS+bmR/DPEPp7Ci&#10;cVR0gLoWUbAtNu+gbCMRAuh4IsEWoHUjVe6BuhmP3nTzWAuvci9ETvADTeH/wcq73QpZU5V8ypkT&#10;lq7ogUgTbmMUmyZ6Wh9mFPXoV9hbgbap171Gm/6pC7bPlB4GStU+Mkkfv15cnE2IeEmu8fnp5CxT&#10;XrwkewzxuwLL0qbkSMUzkWJ3GyIVpNBjCBnpMF35vIsHo9IJjHtQmrqggpOcnfWjlgbZTtDNCymV&#10;i+POVYtKdZ9PR/RLPVKRISNbGTAh68aYAbsHSNp8j93B9PEpVWX5Dcmjvx2sSx4ycmVwcUi2jQP8&#10;CMBQV33lLv5IUkdNYmkN1YHuGKETf/DypiGub0WIK4GkdroemuB4T4s20JYc+h1nNeDvj76neBIh&#10;eTlraXpKHn5tBSrOzA9H8vw2nk7TuGVjenqeJICvPevXHre1S6BrGtNb4WXepvhojluNYJ9p0Bep&#10;KrmEk1S75DLi0VjGbqrpqZBqschhNGJexFv36GUCT6wmLT3tnwX6XnCRlHoHx0kTsze662JTpoPF&#10;NoJusihfeO35pvHMwumfkjT/r+0c9fLgzf8AAAD//wMAUEsDBBQABgAIAAAAIQDNMFla3AAAAAkB&#10;AAAPAAAAZHJzL2Rvd25yZXYueG1sTI9NboMwEIX3lXoHayp115gQQSKCiapI3VTqImkPMMFTTIJt&#10;hE2A23e6anfzNJ/eT3mYbSfuNITWOwXrVQKCXO116xoFX59vLzsQIaLT2HlHChYKcKgeH0ostJ/c&#10;ie7n2Ag2caFABSbGvpAy1IYshpXvyfHv2w8WI8uhkXrAic1tJ9MkyaXF1nGCwZ6OhurbebQcgnRa&#10;1tvpePsw83tL3XKlcVHq+Wl+3YOINMc/GH7rc3WouNPFj04H0SlI0yxnlI9sC4KBdJfzlouCbLMB&#10;WZXy/4LqBwAA//8DAFBLAQItABQABgAIAAAAIQC2gziS/gAAAOEBAAATAAAAAAAAAAAAAAAAAAAA&#10;AABbQ29udGVudF9UeXBlc10ueG1sUEsBAi0AFAAGAAgAAAAhADj9If/WAAAAlAEAAAsAAAAAAAAA&#10;AAAAAAAALwEAAF9yZWxzLy5yZWxzUEsBAi0AFAAGAAgAAAAhAEyjwKl0AgAAOAUAAA4AAAAAAAAA&#10;AAAAAAAALgIAAGRycy9lMm9Eb2MueG1sUEsBAi0AFAAGAAgAAAAhAM0wWVrcAAAACQ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C475E" wp14:editId="737B651C">
                <wp:simplePos x="0" y="0"/>
                <wp:positionH relativeFrom="column">
                  <wp:posOffset>891540</wp:posOffset>
                </wp:positionH>
                <wp:positionV relativeFrom="paragraph">
                  <wp:posOffset>163195</wp:posOffset>
                </wp:positionV>
                <wp:extent cx="388620" cy="1752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815FD" id="Rectangle 3" o:spid="_x0000_s1026" style="position:absolute;margin-left:70.2pt;margin-top:12.85pt;width:30.6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HXdAIAADgFAAAOAAAAZHJzL2Uyb0RvYy54bWysVE1v2zAMvQ/YfxB0X52PfgZ1iqBFhwFF&#10;G7QdelZkKTYgiRqlxMl+/SjZcYu22GFYDopoko/i06Mur3bWsK3C0IAr+fhoxJlyEqrGrUv+8/n2&#10;2zlnIQpXCQNOlXyvAr+af/1y2fqZmkANplLICMSFWetLXsfoZ0URZK2sCEfglSOnBrQikonrokLR&#10;Ero1xWQ0Oi1awMojSBUCfb3pnHye8bVWMj5oHVRkpuR0tphXzOsqrcX8UszWKHzdyP4Y4h9OYUXj&#10;qOgAdSOiYBtsPkDZRiIE0PFIgi1A60aq3AN1Mx696+apFl7lXoic4Aeawv+DlffbJbKmKvmUMycs&#10;XdEjkSbc2ig2TfS0Pswo6skvsbcCbVOvO402/VMXbJcp3Q+Uql1kkj5Oz89PJ0S8JNf47GRymikv&#10;XpM9hvhdgWVpU3Kk4plIsb0LkQpS6CGEjHSYrnzexb1R6QTGPSpNXVDBSc7O+lHXBtlW0M0LKZWL&#10;485Vi0p1n09G9Es9UpEhI1sZMCHrxpgBuwdI2vyI3cH08SlVZfkNyaO/HaxLHjJyZXBxSLaNA/wM&#10;wFBXfeUu/kBSR01iaQXVnu4YoRN/8PK2Ia7vRIhLgaR2uh6a4PhAizbQlhz6HWc14O/Pvqd4EiF5&#10;OWtpekoefm0EKs7MD0fyvBgfH6dxy8bxyVmSAL71rN563MZeA13TmN4KL/M2xUdz2GoE+0KDvkhV&#10;ySWcpNollxEPxnXsppqeCqkWixxGI+ZFvHNPXibwxGrS0vPuRaDvBRdJqfdwmDQxe6e7LjZlOlhs&#10;Iugmi/KV155vGs8snP4pSfP/1s5Rrw/e/A8AAAD//wMAUEsDBBQABgAIAAAAIQCOPBX63AAAAAkB&#10;AAAPAAAAZHJzL2Rvd25yZXYueG1sTI/LTsMwEEX3SPyDNUjsqJ30hdI4FarEBolFWz7AjadxqB9R&#10;7DTJ3zOsYHk1R/eeKfeTs+yOfWyDl5AtBDD0ddCtbyR8nd9fXoHFpLxWNniUMGOEffX4UKpCh9Ef&#10;8X5KDaMSHwslwaTUFZzH2qBTcRE69HS7ht6pRLFvuO7VSOXO8lyIDXeq9bRgVIcHg/XtNDgaUXic&#10;s+14uH2a6aNFO3/jMEv5/DS97YAlnNIfDL/6pA4VOV3C4HVklvJKrAiVkK+3wAjIRbYBdpGwXi6B&#10;VyX//0H1AwAA//8DAFBLAQItABQABgAIAAAAIQC2gziS/gAAAOEBAAATAAAAAAAAAAAAAAAAAAAA&#10;AABbQ29udGVudF9UeXBlc10ueG1sUEsBAi0AFAAGAAgAAAAhADj9If/WAAAAlAEAAAsAAAAAAAAA&#10;AAAAAAAALwEAAF9yZWxzLy5yZWxzUEsBAi0AFAAGAAgAAAAhAKy1Edd0AgAAOAUAAA4AAAAAAAAA&#10;AAAAAAAALgIAAGRycy9lMm9Eb2MueG1sUEsBAi0AFAAGAAgAAAAhAI48FfrcAAAACQ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30626" wp14:editId="24AECB89">
                <wp:simplePos x="0" y="0"/>
                <wp:positionH relativeFrom="column">
                  <wp:posOffset>350520</wp:posOffset>
                </wp:positionH>
                <wp:positionV relativeFrom="paragraph">
                  <wp:posOffset>163195</wp:posOffset>
                </wp:positionV>
                <wp:extent cx="388620" cy="1752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4BF08" id="Rectangle 2" o:spid="_x0000_s1026" style="position:absolute;margin-left:27.6pt;margin-top:12.85pt;width:30.6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pPdAIAADgFAAAOAAAAZHJzL2Uyb0RvYy54bWysVE1v2zAMvQ/YfxB0X514/VoQpwhadBhQ&#10;tEXboWdFlmIDkqhRSpzs14+SHbdoix2G5aCIJvkoPj1qfrGzhm0VhhZcxadHE86Uk1C3bl3xn0/X&#10;X845C1G4WhhwquJ7FfjF4vOneednqoQGTK2QEYgLs85XvInRz4oiyEZZEY7AK0dODWhFJBPXRY2i&#10;I3RrinIyOS06wNojSBUCfb3qnXyR8bVWMt5pHVRkpuJ0tphXzOsqrcViLmZrFL5p5XAM8Q+nsKJ1&#10;VHSEuhJRsA2276BsKxEC6HgkwRagdStV7oG6mU7edPPYCK9yL0RO8CNN4f/BytvtPbK2rnjJmROW&#10;ruiBSBNubRQrEz2dDzOKevT3OFiBtqnXnUab/qkLtsuU7kdK1S4ySR+/np+flkS8JNf07KQ8zZQX&#10;L8keQ/yuwLK0qThS8Uyk2N6ESAUp9BBCRjpMXz7v4t6odALjHpSmLqhgmbOzftSlQbYVdPNCSuXi&#10;tHc1olb955MJ/VKPVGTMyFYGTMi6NWbEHgCSNt9j9zBDfEpVWX5j8uRvB+uTx4xcGVwck23rAD8C&#10;MNTVULmPP5DUU5NYWkG9pztG6MUfvLxuiesbEeK9QFI7XQ9NcLyjRRvoKg7DjrMG8PdH31M8iZC8&#10;nHU0PRUPvzYCFWfmhyN5fpseH6dxy8bxyVmSAL72rF573MZeAl3TlN4KL/M2xUdz2GoE+0yDvkxV&#10;ySWcpNoVlxEPxmXsp5qeCqmWyxxGI+ZFvHGPXibwxGrS0tPuWaAfBBdJqbdwmDQxe6O7PjZlOlhu&#10;Iug2i/KF14FvGs8snOEpSfP/2s5RLw/e4g8AAAD//wMAUEsDBBQABgAIAAAAIQAJSS372wAAAAgB&#10;AAAPAAAAZHJzL2Rvd25yZXYueG1sTI9BTsMwEEX3SNzBGiR21ElKWhTiVKgSGyQWbTmAGw9xaDyO&#10;YqdJbs90BcvR+/r/TbmbXSeuOITWk4J0lYBAqr1pqVHwdXp/egERoiajO0+oYMEAu+r+rtSF8RMd&#10;8HqMjeASCoVWYGPsCylDbdHpsPI9ErNvPzgd+RwaaQY9cbnrZJYkG+l0S7xgdY97i/XlODoe0XhY&#10;0u20v3za+aPFbvnBcVHq8WF+ewURcY5/YbjpszpU7HT2I5kgOgV5nnFSQZZvQdx4unkGcWawXoOs&#10;Svn/geoXAAD//wMAUEsBAi0AFAAGAAgAAAAhALaDOJL+AAAA4QEAABMAAAAAAAAAAAAAAAAAAAAA&#10;AFtDb250ZW50X1R5cGVzXS54bWxQSwECLQAUAAYACAAAACEAOP0h/9YAAACUAQAACwAAAAAAAAAA&#10;AAAAAAAvAQAAX3JlbHMvLnJlbHNQSwECLQAUAAYACAAAACEAumsaT3QCAAA4BQAADgAAAAAAAAAA&#10;AAAAAAAuAgAAZHJzL2Uyb0RvYy54bWxQSwECLQAUAAYACAAAACEACUkt+9sAAAAIAQAADwAAAAAA&#10;AAAAAAAAAADO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FECA8" wp14:editId="43AF4F57">
                <wp:simplePos x="0" y="0"/>
                <wp:positionH relativeFrom="column">
                  <wp:posOffset>-190500</wp:posOffset>
                </wp:positionH>
                <wp:positionV relativeFrom="paragraph">
                  <wp:posOffset>163195</wp:posOffset>
                </wp:positionV>
                <wp:extent cx="388620" cy="1752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20038" w14:textId="41ED9A72" w:rsidR="00C83303" w:rsidRPr="00C83303" w:rsidRDefault="00C83303" w:rsidP="00C83303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FECA8" id="Rectangle 1" o:spid="_x0000_s1027" style="position:absolute;left:0;text-align:left;margin-left:-15pt;margin-top:12.85pt;width:30.6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/xegIAAEoFAAAOAAAAZHJzL2Uyb0RvYy54bWysVEtPGzEQvlfqf7B8L5ukvBqxQRGIqhKC&#10;CKg4O147u5LtccdOdtNf37F3syBAPVTNYePxvL/5xheXnTVspzA04Eo+PZpwppyEqnGbkv98uvly&#10;zlmIwlXCgFMl36vALxefP120fq5mUIOpFDIK4sK89SWvY/TzogiyVlaEI/DKkVIDWhFJxE1RoWgp&#10;ujXFbDI5LVrAyiNIFQLdXvdKvsjxtVYy3msdVGSm5FRbzF/M33X6FosLMd+g8HUjhzLEP1RhReMo&#10;6RjqWkTBtti8C2UbiRBAxyMJtgCtG6lyD9TNdPKmm8daeJV7IXCCH2EK/y+svNutkDUVzY4zJyyN&#10;6IFAE25jFJsmeFof5mT16Fc4SIGOqddOo03/1AXrMqT7EVLVRSbp8uv5+emMgJekmp6dzE4z5MWL&#10;s8cQvyuwLB1KjpQ8Ayl2tyFSQjI9mJCQiunT51PcG5UqMO5BaeqCEs6yd+aPujLIdoImL6RULk57&#10;VS0q1V+fTOiXeqQko0eWcsAUWTfGjLGHAImb72P3YQb75Koy/Ubnyd8K651Hj5wZXBydbeMAPwpg&#10;qKshc29/AKmHJqEUu3U3TJgs080aqj1NHaFfh+DlTUPo34oQVwKJ/zQw2ul4Tx9toC05DCfOasDf&#10;H90ne6IlaTlraZ9KHn5tBSrOzA9HhP02PT5OC5iF45OzRAp8rVm/1ritvQIaHJGSqsvHZB/N4agR&#10;7DOt/jJlJZVwknKXXEY8CFex33N6PKRaLrMZLZ0X8dY9epmCJ5wTu566Z4F+oGAk7t7BYffE/A0T&#10;e9vk6WC5jaCbTNMXXIcJ0MJmKg2PS3oRXsvZ6uUJXPwBAAD//wMAUEsDBBQABgAIAAAAIQBsHjxh&#10;3QAAAAgBAAAPAAAAZHJzL2Rvd25yZXYueG1sTI/NTsMwEITvSLyDtUjcWudHpSiNU6FKXJA4tPQB&#10;tvESp43tKHaa5O1ZTnAczWjmm3I/207caQitdwrSdQKCXO116xoF56/31SuIENFp7LwjBQsF2FeP&#10;DyUW2k/uSPdTbASXuFCgAhNjX0gZakMWw9r35Nj79oPFyHJopB5w4nLbySxJXqTF1vGCwZ4Ohurb&#10;abQ8gnRc0u10uH2a+aOlbrnSuCj1/DS/7UBEmuNfGH7xGR0qZrr40ekgOgWrPOEvUUG22YLgQJ5m&#10;IC4KNnkOsirl/wPVDwAAAP//AwBQSwECLQAUAAYACAAAACEAtoM4kv4AAADhAQAAEwAAAAAAAAAA&#10;AAAAAAAAAAAAW0NvbnRlbnRfVHlwZXNdLnhtbFBLAQItABQABgAIAAAAIQA4/SH/1gAAAJQBAAAL&#10;AAAAAAAAAAAAAAAAAC8BAABfcmVscy8ucmVsc1BLAQItABQABgAIAAAAIQCv1y/xegIAAEoFAAAO&#10;AAAAAAAAAAAAAAAAAC4CAABkcnMvZTJvRG9jLnhtbFBLAQItABQABgAIAAAAIQBsHjxh3QAAAAgB&#10;AAAPAAAAAAAAAAAAAAAAANQEAABkcnMvZG93bnJldi54bWxQSwUGAAAAAAQABADzAAAA3gUAAAAA&#10;" fillcolor="#4472c4 [3204]" strokecolor="#1f3763 [1604]" strokeweight="1pt">
                <v:textbox>
                  <w:txbxContent>
                    <w:p w14:paraId="4D620038" w14:textId="41ED9A72" w:rsidR="00C83303" w:rsidRPr="00C83303" w:rsidRDefault="00C83303" w:rsidP="00C83303">
                      <w:pP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643D">
        <w:rPr>
          <w:sz w:val="24"/>
          <w:szCs w:val="24"/>
          <w:lang w:val="en-US"/>
        </w:rPr>
        <w:t xml:space="preserve"> </w:t>
      </w:r>
    </w:p>
    <w:p w14:paraId="017B098F" w14:textId="682A54BD" w:rsidR="00C83303" w:rsidRDefault="00C83303" w:rsidP="00C83303">
      <w:pPr>
        <w:bidi/>
        <w:rPr>
          <w:sz w:val="24"/>
          <w:szCs w:val="24"/>
          <w:lang w:val="en-US"/>
        </w:rPr>
      </w:pPr>
    </w:p>
    <w:p w14:paraId="3B01D3CB" w14:textId="5026DEB9" w:rsidR="00C83303" w:rsidRDefault="00C83303" w:rsidP="00C83303">
      <w:pPr>
        <w:bidi/>
        <w:rPr>
          <w:sz w:val="24"/>
          <w:szCs w:val="24"/>
          <w:lang w:val="en-US"/>
        </w:rPr>
      </w:pPr>
    </w:p>
    <w:p w14:paraId="7E3B4016" w14:textId="5560AF0C" w:rsidR="00C83303" w:rsidRDefault="00ED2837" w:rsidP="00C83303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block contains a letter</w:t>
      </w:r>
    </w:p>
    <w:p w14:paraId="792835D3" w14:textId="77777777" w:rsidR="00642C40" w:rsidRDefault="00642C40" w:rsidP="00642C40">
      <w:pPr>
        <w:bidi/>
        <w:rPr>
          <w:sz w:val="24"/>
          <w:szCs w:val="24"/>
          <w:lang w:val="en-US"/>
        </w:rPr>
      </w:pPr>
    </w:p>
    <w:p w14:paraId="0DFF99B4" w14:textId="5C4C2C78" w:rsidR="00ED2837" w:rsidRDefault="00ED2837" w:rsidP="00ED2837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ECB:</w:t>
      </w:r>
    </w:p>
    <w:p w14:paraId="7152DBEC" w14:textId="46C6CF73" w:rsidR="00ED2837" w:rsidRDefault="00ED2837" w:rsidP="00ED2837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Elctronic </w:t>
      </w:r>
      <w:r w:rsidR="00642C4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ode </w:t>
      </w:r>
      <w:r w:rsidR="00642C40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lock</w:t>
      </w:r>
    </w:p>
    <w:p w14:paraId="58A9F801" w14:textId="5B38D291" w:rsidR="00ED2837" w:rsidRDefault="00ED2837" w:rsidP="00ED2837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letter is for itself</w:t>
      </w:r>
    </w:p>
    <w:p w14:paraId="2DF2F465" w14:textId="5C9699DC" w:rsidR="001835A9" w:rsidRDefault="001835A9" w:rsidP="001835A9">
      <w:pPr>
        <w:bidi/>
        <w:rPr>
          <w:sz w:val="24"/>
          <w:szCs w:val="24"/>
          <w:lang w:val="en-US"/>
        </w:rPr>
      </w:pPr>
    </w:p>
    <w:p w14:paraId="18997E97" w14:textId="78714CA1" w:rsidR="001835A9" w:rsidRDefault="001835A9" w:rsidP="001835A9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thing about ECB is that it EACH BLOCK stands by itself</w:t>
      </w:r>
    </w:p>
    <w:p w14:paraId="4D77652D" w14:textId="51332806" w:rsidR="001835A9" w:rsidRDefault="001835A9" w:rsidP="001835A9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If a hacker hacked the first block, He has the lets say “plain text” of the first block</w:t>
      </w:r>
    </w:p>
    <w:p w14:paraId="329346F9" w14:textId="1072945D" w:rsidR="006E6506" w:rsidRDefault="006E6506" w:rsidP="006E6506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**The hacker gets Enough information with 1 block alone</w:t>
      </w:r>
      <w:r w:rsidR="00040238">
        <w:rPr>
          <w:sz w:val="24"/>
          <w:szCs w:val="24"/>
          <w:lang w:val="en-US"/>
        </w:rPr>
        <w:t xml:space="preserve"> mostly</w:t>
      </w:r>
      <w:r>
        <w:rPr>
          <w:sz w:val="24"/>
          <w:szCs w:val="24"/>
          <w:lang w:val="en-US"/>
        </w:rPr>
        <w:t>**</w:t>
      </w:r>
    </w:p>
    <w:p w14:paraId="6C96461B" w14:textId="77777777" w:rsidR="00B30F08" w:rsidRPr="001835A9" w:rsidRDefault="00B30F08" w:rsidP="00B30F08">
      <w:pPr>
        <w:bidi/>
        <w:rPr>
          <w:sz w:val="24"/>
          <w:szCs w:val="24"/>
          <w:lang w:val="en-US"/>
        </w:rPr>
      </w:pPr>
    </w:p>
    <w:p w14:paraId="645E5ACC" w14:textId="28A25329" w:rsidR="00642C40" w:rsidRDefault="00642C40" w:rsidP="00642C40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Block / Letter contains 64Bit</w:t>
      </w:r>
    </w:p>
    <w:p w14:paraId="765D0B0E" w14:textId="5161CBB4" w:rsidR="004D5362" w:rsidRDefault="004D5362" w:rsidP="004D5362">
      <w:pPr>
        <w:bidi/>
        <w:rPr>
          <w:sz w:val="24"/>
          <w:szCs w:val="24"/>
          <w:lang w:val="en-US"/>
        </w:rPr>
      </w:pPr>
    </w:p>
    <w:p w14:paraId="0CC1A0D0" w14:textId="0E5B0878" w:rsidR="00642C40" w:rsidRDefault="00642C40" w:rsidP="00642C40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CBC:</w:t>
      </w:r>
    </w:p>
    <w:p w14:paraId="510A4C21" w14:textId="2FD0929B" w:rsidR="00642C40" w:rsidRDefault="00ED2837" w:rsidP="00642C40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Cypher Block Chain:</w:t>
      </w:r>
    </w:p>
    <w:p w14:paraId="6F951275" w14:textId="38CE19F9" w:rsidR="008B076E" w:rsidRDefault="008B076E" w:rsidP="008B076E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CBC despite ECB, Contains a chain for </w:t>
      </w:r>
      <w:r w:rsidR="00515102">
        <w:rPr>
          <w:sz w:val="24"/>
          <w:szCs w:val="24"/>
          <w:lang w:val="en-US"/>
        </w:rPr>
        <w:t>all</w:t>
      </w:r>
      <w:r>
        <w:rPr>
          <w:sz w:val="24"/>
          <w:szCs w:val="24"/>
          <w:lang w:val="en-US"/>
        </w:rPr>
        <w:t xml:space="preserve"> block</w:t>
      </w:r>
      <w:r w:rsidR="00C952BC">
        <w:rPr>
          <w:sz w:val="24"/>
          <w:szCs w:val="24"/>
          <w:lang w:val="en-US"/>
        </w:rPr>
        <w:t>s</w:t>
      </w:r>
    </w:p>
    <w:p w14:paraId="50E25F84" w14:textId="0DF38214" w:rsidR="008B076E" w:rsidRDefault="008B076E" w:rsidP="008B076E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means that if an hacker hacked the first block, He needs the second, the third and so on blocks To H</w:t>
      </w:r>
      <w:r w:rsidR="007F72FE">
        <w:rPr>
          <w:sz w:val="24"/>
          <w:szCs w:val="24"/>
          <w:lang w:val="en-US"/>
        </w:rPr>
        <w:t>ave</w:t>
      </w:r>
      <w:r>
        <w:rPr>
          <w:sz w:val="24"/>
          <w:szCs w:val="24"/>
          <w:lang w:val="en-US"/>
        </w:rPr>
        <w:t xml:space="preserve"> </w:t>
      </w:r>
      <w:r w:rsidR="000615C7">
        <w:rPr>
          <w:sz w:val="24"/>
          <w:szCs w:val="24"/>
          <w:lang w:val="en-US"/>
        </w:rPr>
        <w:t>ANY</w:t>
      </w:r>
      <w:r>
        <w:rPr>
          <w:sz w:val="24"/>
          <w:szCs w:val="24"/>
          <w:lang w:val="en-US"/>
        </w:rPr>
        <w:t xml:space="preserve"> kind of information!</w:t>
      </w:r>
    </w:p>
    <w:p w14:paraId="529D15E9" w14:textId="5BBF5DF4" w:rsidR="00811E86" w:rsidRDefault="00811E86" w:rsidP="00811E86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each blocks needs the block after and before him,</w:t>
      </w:r>
    </w:p>
    <w:p w14:paraId="578453B3" w14:textId="31638692" w:rsidR="00811E86" w:rsidRDefault="00811E86" w:rsidP="00811E86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in this method If you want any information, Even a bit of, you need ALL the blocks in the chain</w:t>
      </w:r>
      <w:r w:rsidR="001878FE">
        <w:rPr>
          <w:sz w:val="24"/>
          <w:szCs w:val="24"/>
          <w:lang w:val="en-US"/>
        </w:rPr>
        <w:t>.</w:t>
      </w:r>
    </w:p>
    <w:p w14:paraId="522E6030" w14:textId="4CE3C72E" w:rsidR="001878FE" w:rsidRDefault="00BE3BD5" w:rsidP="001878FE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</w:t>
      </w:r>
      <w:bookmarkStart w:id="0" w:name="_GoBack"/>
      <w:bookmarkEnd w:id="0"/>
    </w:p>
    <w:p w14:paraId="3BF3A461" w14:textId="7E29D55C" w:rsidR="000F6081" w:rsidRDefault="000F6081" w:rsidP="000F6081">
      <w:pPr>
        <w:bidi/>
        <w:rPr>
          <w:sz w:val="24"/>
          <w:szCs w:val="24"/>
          <w:lang w:val="en-US"/>
        </w:rPr>
      </w:pPr>
    </w:p>
    <w:p w14:paraId="25EB3185" w14:textId="1A6A61B2" w:rsidR="00E17E92" w:rsidRDefault="00E17E92" w:rsidP="00E17E92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Block ciphers examples</w:t>
      </w:r>
    </w:p>
    <w:p w14:paraId="7E32B6D6" w14:textId="6B29EE7D" w:rsidR="00E17E92" w:rsidRDefault="00E17E92" w:rsidP="00E17E92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AES</w:t>
      </w:r>
    </w:p>
    <w:p w14:paraId="42AF1E48" w14:textId="674678BA" w:rsidR="00E17E92" w:rsidRDefault="00E17E92" w:rsidP="00E17E92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IDEA</w:t>
      </w:r>
    </w:p>
    <w:p w14:paraId="15927587" w14:textId="2420E42C" w:rsidR="00E17E92" w:rsidRDefault="00E17E92" w:rsidP="00E17E92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Twofish</w:t>
      </w:r>
    </w:p>
    <w:p w14:paraId="1CDE21DC" w14:textId="72904BCD" w:rsidR="00E17E92" w:rsidRDefault="00E17E92" w:rsidP="00E17E92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Blowfish</w:t>
      </w:r>
    </w:p>
    <w:p w14:paraId="24B8F55B" w14:textId="3DA3097F" w:rsidR="00E17E92" w:rsidRDefault="00E17E92" w:rsidP="00E17E92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</w:t>
      </w:r>
    </w:p>
    <w:p w14:paraId="32B03211" w14:textId="71F82D8D" w:rsidR="00E17E92" w:rsidRDefault="00AF20BC" w:rsidP="00E17E92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[REGENDEL]</w:t>
      </w:r>
    </w:p>
    <w:p w14:paraId="1106FF8B" w14:textId="54863888" w:rsidR="00924A7A" w:rsidRDefault="00924A7A" w:rsidP="00924A7A">
      <w:pPr>
        <w:bidi/>
        <w:rPr>
          <w:sz w:val="24"/>
          <w:szCs w:val="24"/>
          <w:lang w:val="en-US"/>
        </w:rPr>
      </w:pPr>
    </w:p>
    <w:p w14:paraId="3C33ACB9" w14:textId="2575FD97" w:rsidR="00924A7A" w:rsidRDefault="00924A7A" w:rsidP="00924A7A">
      <w:pPr>
        <w:bidi/>
        <w:rPr>
          <w:sz w:val="24"/>
          <w:szCs w:val="24"/>
          <w:lang w:val="en-US"/>
        </w:rPr>
      </w:pPr>
    </w:p>
    <w:p w14:paraId="3A8E4F2A" w14:textId="12D9F676" w:rsidR="00924A7A" w:rsidRDefault="00924A7A" w:rsidP="00924A7A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AES is the next generation of the old DES</w:t>
      </w:r>
    </w:p>
    <w:p w14:paraId="2E219CC2" w14:textId="77777777" w:rsidR="00AF20BC" w:rsidRDefault="00AF20BC" w:rsidP="00AF20BC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Inside AES contains a s REGENDEL </w:t>
      </w:r>
    </w:p>
    <w:p w14:paraId="4ED0C477" w14:textId="7A062399" w:rsidR="00AF20BC" w:rsidRPr="00811E86" w:rsidRDefault="00032831" w:rsidP="00AF20BC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AES </w:t>
      </w:r>
      <w:r w:rsidR="00AF20BC">
        <w:rPr>
          <w:sz w:val="24"/>
          <w:szCs w:val="24"/>
          <w:lang w:val="en-US"/>
        </w:rPr>
        <w:t xml:space="preserve"> </w:t>
      </w:r>
    </w:p>
    <w:p w14:paraId="7E2CECD7" w14:textId="77777777" w:rsidR="008B076E" w:rsidRDefault="008B076E" w:rsidP="008B076E">
      <w:pPr>
        <w:bidi/>
        <w:rPr>
          <w:sz w:val="24"/>
          <w:szCs w:val="24"/>
          <w:lang w:val="en-US"/>
        </w:rPr>
      </w:pPr>
    </w:p>
    <w:p w14:paraId="3B6EA85B" w14:textId="39CDAE47" w:rsidR="001835A9" w:rsidRDefault="007566B5" w:rsidP="001835A9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Symmetric cipher vs Asymteric</w:t>
      </w:r>
    </w:p>
    <w:p w14:paraId="22A3A6F9" w14:textId="2314887A" w:rsidR="007566B5" w:rsidRDefault="007566B5" w:rsidP="007566B5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Symmetric is</w:t>
      </w:r>
      <w:r w:rsidR="00674843">
        <w:rPr>
          <w:sz w:val="24"/>
          <w:szCs w:val="24"/>
          <w:lang w:val="en-US"/>
        </w:rPr>
        <w:t xml:space="preserve"> one key, asymetric 2</w:t>
      </w:r>
    </w:p>
    <w:p w14:paraId="65C473D4" w14:textId="4BC0E9ED" w:rsidR="00674843" w:rsidRDefault="00674843" w:rsidP="00674843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Symetric is two functions one key</w:t>
      </w:r>
    </w:p>
    <w:p w14:paraId="42DB0064" w14:textId="5DB44F6B" w:rsidR="00674843" w:rsidRDefault="00674843" w:rsidP="00674843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Asymetric is 2keys PER pc</w:t>
      </w:r>
      <w:r w:rsidR="00E151FF">
        <w:rPr>
          <w:sz w:val="24"/>
          <w:szCs w:val="24"/>
          <w:lang w:val="en-US"/>
        </w:rPr>
        <w:t>,</w:t>
      </w:r>
    </w:p>
    <w:p w14:paraId="11D51D4F" w14:textId="345B7335" w:rsidR="00674843" w:rsidRDefault="00674843" w:rsidP="00674843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for private</w:t>
      </w:r>
      <w:r w:rsidR="00E151FF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E151FF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ne for public</w:t>
      </w:r>
    </w:p>
    <w:p w14:paraId="5264BAD3" w14:textId="3F3C58F1" w:rsidR="00674843" w:rsidRDefault="00674843" w:rsidP="00674843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have a connection between 2 pcs, You need total 4 keys, 2 for each.</w:t>
      </w:r>
    </w:p>
    <w:p w14:paraId="092CF756" w14:textId="564F7752" w:rsidR="00674E40" w:rsidRDefault="00674E40" w:rsidP="00674E40">
      <w:pPr>
        <w:bidi/>
        <w:rPr>
          <w:sz w:val="24"/>
          <w:szCs w:val="24"/>
          <w:lang w:val="en-US"/>
        </w:rPr>
      </w:pPr>
    </w:p>
    <w:p w14:paraId="41A172EF" w14:textId="5AB1BC44" w:rsidR="00D237DE" w:rsidRDefault="00D237DE" w:rsidP="00D237DE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Symmetric format is :</w:t>
      </w:r>
    </w:p>
    <w:p w14:paraId="6F905258" w14:textId="08D21B34" w:rsidR="00D237DE" w:rsidRDefault="00D237DE" w:rsidP="00D237DE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pc can transmit</w:t>
      </w:r>
      <w:r w:rsidR="00D86EC8">
        <w:rPr>
          <w:sz w:val="24"/>
          <w:szCs w:val="24"/>
          <w:lang w:val="en-US"/>
        </w:rPr>
        <w:t xml:space="preserve"> to another one With one key,</w:t>
      </w:r>
    </w:p>
    <w:p w14:paraId="7F6A61F8" w14:textId="69385966" w:rsidR="00D86EC8" w:rsidRDefault="00D86EC8" w:rsidP="00D86EC8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one’s pc wants to communicate to another, He will speak with another key</w:t>
      </w:r>
    </w:p>
    <w:p w14:paraId="31CA9F15" w14:textId="6C7EA09C" w:rsidR="00D86EC8" w:rsidRDefault="00D86EC8" w:rsidP="00D86EC8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means that if he dosent have the private key of lets say ofek and yanai’s pcs he cant speak with them</w:t>
      </w:r>
    </w:p>
    <w:p w14:paraId="50E475C9" w14:textId="005D9ACD" w:rsidR="00D86EC8" w:rsidRDefault="00D86EC8" w:rsidP="00D86EC8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That sums up to each pc has it own key, in a class of 30 pcs you will need 30 Keys!</w:t>
      </w:r>
    </w:p>
    <w:p w14:paraId="22085F86" w14:textId="5A66258B" w:rsidR="00D86EC8" w:rsidRDefault="00D86EC8" w:rsidP="00D86EC8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to talk to another pc you need his private key.</w:t>
      </w:r>
    </w:p>
    <w:p w14:paraId="1BBB2AA7" w14:textId="336CE91B" w:rsidR="00D86EC8" w:rsidRDefault="00D86EC8" w:rsidP="00D86EC8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 disatvantage to that is you need to manage 30 keys !</w:t>
      </w:r>
    </w:p>
    <w:p w14:paraId="74377F1B" w14:textId="13EEB8D6" w:rsidR="00D86EC8" w:rsidRDefault="00D86EC8" w:rsidP="00D86EC8">
      <w:pPr>
        <w:bidi/>
        <w:rPr>
          <w:sz w:val="24"/>
          <w:szCs w:val="24"/>
          <w:lang w:val="en-US"/>
        </w:rPr>
      </w:pPr>
    </w:p>
    <w:p w14:paraId="4835AE74" w14:textId="4BED021F" w:rsidR="00D86EC8" w:rsidRDefault="00D86EC8" w:rsidP="00D86EC8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Another format is that the whole class has only 1key!</w:t>
      </w:r>
    </w:p>
    <w:p w14:paraId="5E77367A" w14:textId="4950ED3F" w:rsidR="00D86EC8" w:rsidRDefault="00D86EC8" w:rsidP="00D86EC8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Means: That one’s pc in the class can communicate with another Without the need of another</w:t>
      </w:r>
      <w:r w:rsidR="00F955F7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one’s key</w:t>
      </w:r>
      <w:r w:rsidR="00EA6B91">
        <w:rPr>
          <w:sz w:val="24"/>
          <w:szCs w:val="24"/>
          <w:lang w:val="en-US"/>
        </w:rPr>
        <w:t>.</w:t>
      </w:r>
    </w:p>
    <w:p w14:paraId="40AA71E3" w14:textId="06BCE885" w:rsidR="00EA6B91" w:rsidRDefault="00EA6B91" w:rsidP="00EA6B91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Less complicated, but </w:t>
      </w:r>
      <w:r w:rsidR="00BD43DD">
        <w:rPr>
          <w:sz w:val="24"/>
          <w:szCs w:val="24"/>
          <w:lang w:val="en-US"/>
        </w:rPr>
        <w:t xml:space="preserve">also </w:t>
      </w:r>
      <w:r>
        <w:rPr>
          <w:sz w:val="24"/>
          <w:szCs w:val="24"/>
          <w:lang w:val="en-US"/>
        </w:rPr>
        <w:t>less security</w:t>
      </w:r>
      <w:r w:rsidR="00456E2B">
        <w:rPr>
          <w:sz w:val="24"/>
          <w:szCs w:val="24"/>
          <w:lang w:val="en-US"/>
        </w:rPr>
        <w:t>.</w:t>
      </w:r>
    </w:p>
    <w:p w14:paraId="0EBD89DE" w14:textId="185EC871" w:rsidR="00D86EC8" w:rsidRDefault="00D86EC8" w:rsidP="00D86EC8">
      <w:pPr>
        <w:bidi/>
        <w:rPr>
          <w:sz w:val="24"/>
          <w:szCs w:val="24"/>
          <w:lang w:val="en-US"/>
        </w:rPr>
      </w:pPr>
    </w:p>
    <w:p w14:paraId="073C52C6" w14:textId="77777777" w:rsidR="00D86EC8" w:rsidRDefault="00D86EC8" w:rsidP="00D86EC8">
      <w:pPr>
        <w:bidi/>
        <w:rPr>
          <w:sz w:val="24"/>
          <w:szCs w:val="24"/>
          <w:lang w:val="en-US"/>
        </w:rPr>
      </w:pPr>
    </w:p>
    <w:p w14:paraId="704B440C" w14:textId="127E619F" w:rsidR="00D86EC8" w:rsidRDefault="00D86EC8" w:rsidP="00D86EC8">
      <w:pPr>
        <w:bidi/>
        <w:rPr>
          <w:sz w:val="24"/>
          <w:szCs w:val="24"/>
          <w:lang w:val="en-US"/>
        </w:rPr>
      </w:pPr>
    </w:p>
    <w:p w14:paraId="1573BB8C" w14:textId="77777777" w:rsidR="00D86EC8" w:rsidRDefault="00D86EC8" w:rsidP="00D86EC8">
      <w:pPr>
        <w:bidi/>
        <w:rPr>
          <w:sz w:val="24"/>
          <w:szCs w:val="24"/>
          <w:lang w:val="en-US"/>
        </w:rPr>
      </w:pPr>
    </w:p>
    <w:p w14:paraId="393665CB" w14:textId="76EBE426" w:rsidR="00D86EC8" w:rsidRDefault="00D86EC8" w:rsidP="00D86EC8">
      <w:pPr>
        <w:bidi/>
        <w:rPr>
          <w:sz w:val="24"/>
          <w:szCs w:val="24"/>
          <w:lang w:val="en-US"/>
        </w:rPr>
      </w:pPr>
    </w:p>
    <w:p w14:paraId="529C89FA" w14:textId="77777777" w:rsidR="00D86EC8" w:rsidRDefault="00D86EC8" w:rsidP="00D86EC8">
      <w:pPr>
        <w:bidi/>
        <w:rPr>
          <w:sz w:val="24"/>
          <w:szCs w:val="24"/>
          <w:lang w:val="en-US"/>
        </w:rPr>
      </w:pPr>
    </w:p>
    <w:p w14:paraId="1ED675C2" w14:textId="77777777" w:rsidR="00D86EC8" w:rsidRPr="00CE643D" w:rsidRDefault="00D86EC8" w:rsidP="00D86EC8">
      <w:pPr>
        <w:bidi/>
        <w:rPr>
          <w:rFonts w:hint="cs"/>
          <w:sz w:val="24"/>
          <w:szCs w:val="24"/>
          <w:rtl/>
          <w:lang w:val="en-US"/>
        </w:rPr>
      </w:pPr>
    </w:p>
    <w:sectPr w:rsidR="00D86EC8" w:rsidRPr="00CE64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F1"/>
    <w:rsid w:val="00032831"/>
    <w:rsid w:val="00040238"/>
    <w:rsid w:val="000615C7"/>
    <w:rsid w:val="000F6081"/>
    <w:rsid w:val="001835A9"/>
    <w:rsid w:val="001878FE"/>
    <w:rsid w:val="00235532"/>
    <w:rsid w:val="00456E2B"/>
    <w:rsid w:val="004D5362"/>
    <w:rsid w:val="00506DF1"/>
    <w:rsid w:val="00515102"/>
    <w:rsid w:val="00642C40"/>
    <w:rsid w:val="00674843"/>
    <w:rsid w:val="00674E40"/>
    <w:rsid w:val="006E6506"/>
    <w:rsid w:val="007566B5"/>
    <w:rsid w:val="007D5DB7"/>
    <w:rsid w:val="007F72FE"/>
    <w:rsid w:val="00811E86"/>
    <w:rsid w:val="008B076E"/>
    <w:rsid w:val="00924A7A"/>
    <w:rsid w:val="00AF20BC"/>
    <w:rsid w:val="00B30F08"/>
    <w:rsid w:val="00B82ACB"/>
    <w:rsid w:val="00BD43DD"/>
    <w:rsid w:val="00BE3BD5"/>
    <w:rsid w:val="00C83303"/>
    <w:rsid w:val="00C952BC"/>
    <w:rsid w:val="00CE643D"/>
    <w:rsid w:val="00D237DE"/>
    <w:rsid w:val="00D86EC8"/>
    <w:rsid w:val="00DD1149"/>
    <w:rsid w:val="00DD328C"/>
    <w:rsid w:val="00E151FF"/>
    <w:rsid w:val="00E17E92"/>
    <w:rsid w:val="00E53961"/>
    <w:rsid w:val="00EA6B91"/>
    <w:rsid w:val="00ED2837"/>
    <w:rsid w:val="00ED2ECD"/>
    <w:rsid w:val="00F9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BBD2"/>
  <w15:chartTrackingRefBased/>
  <w15:docId w15:val="{D8C7FD0E-C8CE-4773-93EE-676CF1CC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atar</dc:creator>
  <cp:keywords/>
  <dc:description/>
  <cp:lastModifiedBy>liron atar</cp:lastModifiedBy>
  <cp:revision>35</cp:revision>
  <dcterms:created xsi:type="dcterms:W3CDTF">2018-11-27T12:52:00Z</dcterms:created>
  <dcterms:modified xsi:type="dcterms:W3CDTF">2018-11-27T14:02:00Z</dcterms:modified>
</cp:coreProperties>
</file>