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56F1" w14:textId="66BC6816" w:rsidR="005700E1" w:rsidRDefault="0057327D">
      <w:r>
        <w:fldChar w:fldCharType="begin"/>
      </w:r>
      <w:r>
        <w:instrText xml:space="preserve"> HYPERLINK "</w:instrText>
      </w:r>
      <w:r w:rsidRPr="0057327D">
        <w:instrText>https://github.com/bsherrill8/my-first-blog</w:instrText>
      </w:r>
      <w:r>
        <w:instrText xml:space="preserve">" </w:instrText>
      </w:r>
      <w:r>
        <w:fldChar w:fldCharType="separate"/>
      </w:r>
      <w:r w:rsidRPr="00164DC3">
        <w:rPr>
          <w:rStyle w:val="Hyperlink"/>
        </w:rPr>
        <w:t>https://github.com/bsherrill8/my-first-blog</w:t>
      </w:r>
      <w:r>
        <w:fldChar w:fldCharType="end"/>
      </w:r>
    </w:p>
    <w:p w14:paraId="64F1F266" w14:textId="5C3CBE47" w:rsidR="00AF1676" w:rsidRDefault="00AF1676">
      <w:r>
        <w:t>Some of the code from the tutorial didn’t work (especially anything with “</w:t>
      </w:r>
      <w:proofErr w:type="spellStart"/>
      <w:r>
        <w:t>glyphicon</w:t>
      </w:r>
      <w:proofErr w:type="spellEnd"/>
      <w:r>
        <w:t>”) so I had to improvise a bit, but it is all functional.</w:t>
      </w:r>
    </w:p>
    <w:p w14:paraId="516945D0" w14:textId="78A492A3" w:rsidR="0057327D" w:rsidRDefault="0057327D">
      <w:r>
        <w:t>Post List:</w:t>
      </w:r>
    </w:p>
    <w:p w14:paraId="2CC43AFD" w14:textId="5C9A673B" w:rsidR="0057327D" w:rsidRDefault="0057327D">
      <w:r>
        <w:rPr>
          <w:noProof/>
        </w:rPr>
        <w:drawing>
          <wp:inline distT="0" distB="0" distL="0" distR="0" wp14:anchorId="67439EE5" wp14:editId="170173B1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318E" w14:textId="4536ECB7" w:rsidR="0057327D" w:rsidRDefault="0057327D">
      <w:r>
        <w:t>Post Details:</w:t>
      </w:r>
    </w:p>
    <w:p w14:paraId="3A6BFE25" w14:textId="67240DDB" w:rsidR="0057327D" w:rsidRDefault="0057327D">
      <w:r>
        <w:rPr>
          <w:noProof/>
        </w:rPr>
        <w:drawing>
          <wp:inline distT="0" distB="0" distL="0" distR="0" wp14:anchorId="7C29BF69" wp14:editId="749346F2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818B" w14:textId="125A9C6C" w:rsidR="0057327D" w:rsidRDefault="0057327D"/>
    <w:p w14:paraId="790F3AAA" w14:textId="552D03E9" w:rsidR="00AF1676" w:rsidRDefault="0057327D">
      <w:r>
        <w:t xml:space="preserve">A Draft with publish </w:t>
      </w:r>
      <w:r w:rsidR="00AF1676">
        <w:t>“</w:t>
      </w:r>
      <w:r>
        <w:t>button”</w:t>
      </w:r>
    </w:p>
    <w:p w14:paraId="4628B433" w14:textId="3AFBF410" w:rsidR="0057327D" w:rsidRDefault="0057327D">
      <w:r>
        <w:rPr>
          <w:noProof/>
        </w:rPr>
        <w:drawing>
          <wp:inline distT="0" distB="0" distL="0" distR="0" wp14:anchorId="5BE6C6A1" wp14:editId="5CF8C9FE">
            <wp:extent cx="5943600" cy="3343275"/>
            <wp:effectExtent l="0" t="0" r="0" b="952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CB4C" w14:textId="490883FD" w:rsidR="00AF1676" w:rsidRDefault="00AF1676">
      <w:r>
        <w:t>No edit or delete buttons when logged out:</w:t>
      </w:r>
    </w:p>
    <w:p w14:paraId="323A0CD7" w14:textId="6E1FD486" w:rsidR="00AF1676" w:rsidRDefault="00AF1676">
      <w:r>
        <w:rPr>
          <w:noProof/>
        </w:rPr>
        <w:drawing>
          <wp:inline distT="0" distB="0" distL="0" distR="0" wp14:anchorId="56291D9A" wp14:editId="665244DC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7D"/>
    <w:rsid w:val="005700E1"/>
    <w:rsid w:val="0057327D"/>
    <w:rsid w:val="00A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2DFB"/>
  <w15:chartTrackingRefBased/>
  <w15:docId w15:val="{43A048A9-8711-45A5-88D5-E62E5CE9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 Sherrill</dc:creator>
  <cp:keywords/>
  <dc:description/>
  <cp:lastModifiedBy>Brian M Sherrill</cp:lastModifiedBy>
  <cp:revision>1</cp:revision>
  <dcterms:created xsi:type="dcterms:W3CDTF">2022-10-10T18:58:00Z</dcterms:created>
  <dcterms:modified xsi:type="dcterms:W3CDTF">2022-10-10T19:12:00Z</dcterms:modified>
</cp:coreProperties>
</file>