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F0C42" w14:textId="04C1838A" w:rsidR="0054769D" w:rsidRDefault="0054769D" w:rsidP="000D2CBA">
      <w:r>
        <w:t>Prior to LIVE</w:t>
      </w:r>
    </w:p>
    <w:p w14:paraId="41CCE4C8" w14:textId="79D16EC6" w:rsidR="0054769D" w:rsidRDefault="0054769D" w:rsidP="000D2CBA">
      <w:r>
        <w:t xml:space="preserve">Likely will need to upgrade Render account. </w:t>
      </w:r>
    </w:p>
    <w:p w14:paraId="236113E1" w14:textId="77777777" w:rsidR="0054769D" w:rsidRDefault="0054769D" w:rsidP="000D2CBA"/>
    <w:p w14:paraId="612C6F5D" w14:textId="77777777" w:rsidR="0054769D" w:rsidRDefault="0054769D" w:rsidP="000D2CBA"/>
    <w:p w14:paraId="37B78326" w14:textId="77777777" w:rsidR="0054769D" w:rsidRDefault="0054769D" w:rsidP="000D2CBA"/>
    <w:p w14:paraId="6320F03E" w14:textId="0A96012B" w:rsidR="000D2CBA" w:rsidRPr="000D2CBA" w:rsidRDefault="000D2CBA" w:rsidP="000D2CBA">
      <w:r w:rsidRPr="000D2CBA">
        <w:t>Identifying Key E-commerce Partnerships</w:t>
      </w:r>
    </w:p>
    <w:p w14:paraId="01AD6F91" w14:textId="77777777" w:rsidR="000D2CBA" w:rsidRPr="000D2CBA" w:rsidRDefault="000D2CBA" w:rsidP="000D2CBA">
      <w:r w:rsidRPr="000D2CBA">
        <w:t>To make this app effective, you’ll need data from major e-commerce platforms. Here are the key partnerships to pursue:</w:t>
      </w:r>
    </w:p>
    <w:p w14:paraId="759DB682" w14:textId="77777777" w:rsidR="000D2CBA" w:rsidRPr="000D2CBA" w:rsidRDefault="000D2CBA" w:rsidP="000D2CBA">
      <w:pPr>
        <w:numPr>
          <w:ilvl w:val="0"/>
          <w:numId w:val="14"/>
        </w:numPr>
      </w:pPr>
      <w:r w:rsidRPr="000D2CBA">
        <w:t>Amazon:</w:t>
      </w:r>
    </w:p>
    <w:p w14:paraId="3E6F9935" w14:textId="77777777" w:rsidR="000D2CBA" w:rsidRPr="000D2CBA" w:rsidRDefault="000D2CBA" w:rsidP="000D2CBA">
      <w:pPr>
        <w:numPr>
          <w:ilvl w:val="1"/>
          <w:numId w:val="14"/>
        </w:numPr>
      </w:pPr>
      <w:r w:rsidRPr="000D2CBA">
        <w:t>Why: Largest online retailer with vast product data and reviews.</w:t>
      </w:r>
    </w:p>
    <w:p w14:paraId="5A555A19" w14:textId="77777777" w:rsidR="000D2CBA" w:rsidRPr="000D2CBA" w:rsidRDefault="000D2CBA" w:rsidP="000D2CBA">
      <w:pPr>
        <w:numPr>
          <w:ilvl w:val="1"/>
          <w:numId w:val="14"/>
        </w:numPr>
      </w:pPr>
      <w:r w:rsidRPr="000D2CBA">
        <w:t>Integration: Amazon Product Advertising API for product details, pricing, and reviews.</w:t>
      </w:r>
    </w:p>
    <w:p w14:paraId="176E54BD" w14:textId="77777777" w:rsidR="000D2CBA" w:rsidRPr="000D2CBA" w:rsidRDefault="000D2CBA" w:rsidP="000D2CBA">
      <w:pPr>
        <w:numPr>
          <w:ilvl w:val="1"/>
          <w:numId w:val="14"/>
        </w:numPr>
      </w:pPr>
      <w:r w:rsidRPr="000D2CBA">
        <w:t>Benefit: Covers a broad range of categories, boosting app credibility.</w:t>
      </w:r>
    </w:p>
    <w:p w14:paraId="7EB5A076" w14:textId="77777777" w:rsidR="000D2CBA" w:rsidRPr="000D2CBA" w:rsidRDefault="000D2CBA" w:rsidP="000D2CBA">
      <w:pPr>
        <w:numPr>
          <w:ilvl w:val="0"/>
          <w:numId w:val="14"/>
        </w:numPr>
      </w:pPr>
      <w:r w:rsidRPr="000D2CBA">
        <w:t>eBay:</w:t>
      </w:r>
    </w:p>
    <w:p w14:paraId="18D9CBDA" w14:textId="77777777" w:rsidR="000D2CBA" w:rsidRPr="000D2CBA" w:rsidRDefault="000D2CBA" w:rsidP="000D2CBA">
      <w:pPr>
        <w:numPr>
          <w:ilvl w:val="1"/>
          <w:numId w:val="14"/>
        </w:numPr>
      </w:pPr>
      <w:r w:rsidRPr="000D2CBA">
        <w:t>Why: Offers competitive pricing and auction-style deals.</w:t>
      </w:r>
    </w:p>
    <w:p w14:paraId="766E1CC5" w14:textId="77777777" w:rsidR="000D2CBA" w:rsidRPr="000D2CBA" w:rsidRDefault="000D2CBA" w:rsidP="000D2CBA">
      <w:pPr>
        <w:numPr>
          <w:ilvl w:val="1"/>
          <w:numId w:val="14"/>
        </w:numPr>
      </w:pPr>
      <w:r w:rsidRPr="000D2CBA">
        <w:t>Integration: eBay Finding API for product listings and price trends.</w:t>
      </w:r>
    </w:p>
    <w:p w14:paraId="7952A2B4" w14:textId="77777777" w:rsidR="000D2CBA" w:rsidRPr="000D2CBA" w:rsidRDefault="000D2CBA" w:rsidP="000D2CBA">
      <w:pPr>
        <w:numPr>
          <w:ilvl w:val="1"/>
          <w:numId w:val="14"/>
        </w:numPr>
      </w:pPr>
      <w:r w:rsidRPr="000D2CBA">
        <w:t>Benefit: Appeals to bargain hunters, diversifying your user base.</w:t>
      </w:r>
    </w:p>
    <w:p w14:paraId="7238DE61" w14:textId="77777777" w:rsidR="000D2CBA" w:rsidRPr="000D2CBA" w:rsidRDefault="000D2CBA" w:rsidP="000D2CBA">
      <w:pPr>
        <w:numPr>
          <w:ilvl w:val="0"/>
          <w:numId w:val="14"/>
        </w:numPr>
      </w:pPr>
      <w:r w:rsidRPr="000D2CBA">
        <w:t>Shopify:</w:t>
      </w:r>
    </w:p>
    <w:p w14:paraId="0AB82D59" w14:textId="77777777" w:rsidR="000D2CBA" w:rsidRPr="000D2CBA" w:rsidRDefault="000D2CBA" w:rsidP="000D2CBA">
      <w:pPr>
        <w:numPr>
          <w:ilvl w:val="1"/>
          <w:numId w:val="14"/>
        </w:numPr>
      </w:pPr>
      <w:r w:rsidRPr="000D2CBA">
        <w:t>Why: Powers many independent stores, offering niche products.</w:t>
      </w:r>
    </w:p>
    <w:p w14:paraId="56B0576B" w14:textId="77777777" w:rsidR="000D2CBA" w:rsidRPr="000D2CBA" w:rsidRDefault="000D2CBA" w:rsidP="000D2CBA">
      <w:pPr>
        <w:numPr>
          <w:ilvl w:val="1"/>
          <w:numId w:val="14"/>
        </w:numPr>
      </w:pPr>
      <w:r w:rsidRPr="000D2CBA">
        <w:t>Integration: Shopify Storefront API to access merchant catalogs.</w:t>
      </w:r>
    </w:p>
    <w:p w14:paraId="46168487" w14:textId="77777777" w:rsidR="000D2CBA" w:rsidRPr="000D2CBA" w:rsidRDefault="000D2CBA" w:rsidP="000D2CBA">
      <w:pPr>
        <w:numPr>
          <w:ilvl w:val="1"/>
          <w:numId w:val="14"/>
        </w:numPr>
      </w:pPr>
      <w:r w:rsidRPr="000D2CBA">
        <w:t>Benefit: Supports smaller brands, enhancing personalization.</w:t>
      </w:r>
    </w:p>
    <w:p w14:paraId="68E71505" w14:textId="77777777" w:rsidR="000D2CBA" w:rsidRPr="000D2CBA" w:rsidRDefault="000D2CBA" w:rsidP="000D2CBA">
      <w:pPr>
        <w:numPr>
          <w:ilvl w:val="0"/>
          <w:numId w:val="14"/>
        </w:numPr>
      </w:pPr>
      <w:r w:rsidRPr="000D2CBA">
        <w:t>Walmart:</w:t>
      </w:r>
    </w:p>
    <w:p w14:paraId="041E42D4" w14:textId="77777777" w:rsidR="000D2CBA" w:rsidRPr="000D2CBA" w:rsidRDefault="000D2CBA" w:rsidP="000D2CBA">
      <w:pPr>
        <w:numPr>
          <w:ilvl w:val="1"/>
          <w:numId w:val="14"/>
        </w:numPr>
      </w:pPr>
      <w:r w:rsidRPr="000D2CBA">
        <w:t>Why: Strong in everyday goods with growing online presence.</w:t>
      </w:r>
    </w:p>
    <w:p w14:paraId="17F6629C" w14:textId="77777777" w:rsidR="000D2CBA" w:rsidRPr="000D2CBA" w:rsidRDefault="000D2CBA" w:rsidP="000D2CBA">
      <w:pPr>
        <w:numPr>
          <w:ilvl w:val="1"/>
          <w:numId w:val="14"/>
        </w:numPr>
      </w:pPr>
      <w:r w:rsidRPr="000D2CBA">
        <w:t>Integration: Walmart Marketplace API for product and review data.</w:t>
      </w:r>
    </w:p>
    <w:p w14:paraId="6231B8DC" w14:textId="77777777" w:rsidR="000D2CBA" w:rsidRPr="000D2CBA" w:rsidRDefault="000D2CBA" w:rsidP="000D2CBA">
      <w:pPr>
        <w:numPr>
          <w:ilvl w:val="1"/>
          <w:numId w:val="14"/>
        </w:numPr>
      </w:pPr>
      <w:r w:rsidRPr="000D2CBA">
        <w:t>Benefit: Broadens appeal to practical shoppers.</w:t>
      </w:r>
    </w:p>
    <w:p w14:paraId="288DC6FC" w14:textId="77777777" w:rsidR="000D2CBA" w:rsidRPr="000D2CBA" w:rsidRDefault="000D2CBA" w:rsidP="000D2CBA">
      <w:pPr>
        <w:numPr>
          <w:ilvl w:val="0"/>
          <w:numId w:val="14"/>
        </w:numPr>
      </w:pPr>
      <w:r w:rsidRPr="000D2CBA">
        <w:t>Optional: Niche Players (e.g., Etsy, Best Buy):</w:t>
      </w:r>
    </w:p>
    <w:p w14:paraId="62177D13" w14:textId="77777777" w:rsidR="000D2CBA" w:rsidRPr="000D2CBA" w:rsidRDefault="000D2CBA" w:rsidP="000D2CBA">
      <w:pPr>
        <w:numPr>
          <w:ilvl w:val="1"/>
          <w:numId w:val="14"/>
        </w:numPr>
      </w:pPr>
      <w:r w:rsidRPr="000D2CBA">
        <w:t>Why: Targets specific demographics (crafts, tech).</w:t>
      </w:r>
    </w:p>
    <w:p w14:paraId="3A261F57" w14:textId="77777777" w:rsidR="000D2CBA" w:rsidRPr="000D2CBA" w:rsidRDefault="000D2CBA" w:rsidP="000D2CBA">
      <w:pPr>
        <w:numPr>
          <w:ilvl w:val="1"/>
          <w:numId w:val="14"/>
        </w:numPr>
      </w:pPr>
      <w:r w:rsidRPr="000D2CBA">
        <w:lastRenderedPageBreak/>
        <w:t>Integration: Respective APIs for specialized data.</w:t>
      </w:r>
    </w:p>
    <w:p w14:paraId="638D137C" w14:textId="77777777" w:rsidR="000D2CBA" w:rsidRPr="000D2CBA" w:rsidRDefault="000D2CBA" w:rsidP="000D2CBA">
      <w:pPr>
        <w:numPr>
          <w:ilvl w:val="1"/>
          <w:numId w:val="14"/>
        </w:numPr>
      </w:pPr>
      <w:r w:rsidRPr="000D2CBA">
        <w:t>Benefit: Caters to hobbyists or tech enthusiasts.</w:t>
      </w:r>
    </w:p>
    <w:p w14:paraId="363175CE" w14:textId="77777777" w:rsidR="000D2CBA" w:rsidRPr="000D2CBA" w:rsidRDefault="000D2CBA" w:rsidP="000D2CBA">
      <w:r w:rsidRPr="000D2CBA">
        <w:t>You’d need to negotiate API access with these partners, likely offering affiliate revenue sharing (e.g., commissions via Amazon Associates) as an incentive.</w:t>
      </w:r>
    </w:p>
    <w:p w14:paraId="23310E38" w14:textId="77777777" w:rsidR="000D2CBA" w:rsidRDefault="000D2CBA" w:rsidP="003F31DB"/>
    <w:p w14:paraId="6315E98A" w14:textId="77777777" w:rsidR="000D2CBA" w:rsidRDefault="000D2CBA" w:rsidP="003F31DB"/>
    <w:p w14:paraId="42524ABB" w14:textId="77777777" w:rsidR="000D2CBA" w:rsidRDefault="000D2CBA" w:rsidP="003F31DB"/>
    <w:p w14:paraId="12A3A2E2" w14:textId="77777777" w:rsidR="000D2CBA" w:rsidRDefault="000D2CBA" w:rsidP="003F31DB"/>
    <w:p w14:paraId="32DEA77E" w14:textId="77777777" w:rsidR="000D2CBA" w:rsidRDefault="000D2CBA" w:rsidP="003F31DB"/>
    <w:p w14:paraId="42C9DD58" w14:textId="2AAC6655" w:rsidR="003F31DB" w:rsidRPr="003F31DB" w:rsidRDefault="003F31DB" w:rsidP="003F31DB">
      <w:r w:rsidRPr="003F31DB">
        <w:t>Awesome—glad to hear the enhanced Decision-Making Assistant for Online Shopping app is working great at https://shopping-assistant-5m0q.onrender.com/! With affiliate links, an about page, a save feature, and improved styling all in place, your app is now a solid tool for users and a strong candidate for Amazon Associates approval. As of March 15, 2025, here’s what’s next to keep the momentum going and maximize your app’s potential.</w:t>
      </w:r>
    </w:p>
    <w:p w14:paraId="553D41B9" w14:textId="77777777" w:rsidR="003F31DB" w:rsidRPr="003F31DB" w:rsidRDefault="003F31DB" w:rsidP="003F31DB">
      <w:r w:rsidRPr="003F31DB">
        <w:pict w14:anchorId="49982DCD">
          <v:rect id="_x0000_i1073" style="width:0;height:1.5pt" o:hralign="center" o:hrstd="t" o:hrnoshade="t" o:hr="t" fillcolor="black" stroked="f"/>
        </w:pict>
      </w:r>
    </w:p>
    <w:p w14:paraId="2A0F3E5C" w14:textId="77777777" w:rsidR="003F31DB" w:rsidRPr="003F31DB" w:rsidRDefault="003F31DB" w:rsidP="003F31DB">
      <w:pPr>
        <w:rPr>
          <w:b/>
          <w:bCs/>
        </w:rPr>
      </w:pPr>
      <w:r w:rsidRPr="003F31DB">
        <w:rPr>
          <w:b/>
          <w:bCs/>
        </w:rPr>
        <w:t>What’s Done</w:t>
      </w:r>
    </w:p>
    <w:p w14:paraId="25D81555" w14:textId="77777777" w:rsidR="003F31DB" w:rsidRPr="003F31DB" w:rsidRDefault="003F31DB" w:rsidP="003F31DB">
      <w:pPr>
        <w:numPr>
          <w:ilvl w:val="0"/>
          <w:numId w:val="4"/>
        </w:numPr>
      </w:pPr>
      <w:r w:rsidRPr="003F31DB">
        <w:rPr>
          <w:b/>
          <w:bCs/>
        </w:rPr>
        <w:t>Live App</w:t>
      </w:r>
      <w:r w:rsidRPr="003F31DB">
        <w:t>: Deployed with mock data, a polished UI, and user-friendly features.</w:t>
      </w:r>
    </w:p>
    <w:p w14:paraId="6DB72369" w14:textId="77777777" w:rsidR="003F31DB" w:rsidRPr="003F31DB" w:rsidRDefault="003F31DB" w:rsidP="003F31DB">
      <w:pPr>
        <w:numPr>
          <w:ilvl w:val="0"/>
          <w:numId w:val="4"/>
        </w:numPr>
      </w:pPr>
      <w:r w:rsidRPr="003F31DB">
        <w:rPr>
          <w:b/>
          <w:bCs/>
        </w:rPr>
        <w:t>Features</w:t>
      </w:r>
      <w:r w:rsidRPr="003F31DB">
        <w:t>: Comparison table with affiliate links, save functionality, about page, and consistent styling.</w:t>
      </w:r>
    </w:p>
    <w:p w14:paraId="25D66291" w14:textId="77777777" w:rsidR="003F31DB" w:rsidRPr="003F31DB" w:rsidRDefault="003F31DB" w:rsidP="003F31DB">
      <w:pPr>
        <w:numPr>
          <w:ilvl w:val="0"/>
          <w:numId w:val="4"/>
        </w:numPr>
      </w:pPr>
      <w:r w:rsidRPr="003F31DB">
        <w:rPr>
          <w:b/>
          <w:bCs/>
        </w:rPr>
        <w:t>Ready for Amazon</w:t>
      </w:r>
      <w:r w:rsidRPr="003F31DB">
        <w:t>: The app meets basic Associates requirements (public, functional, content-driven).</w:t>
      </w:r>
    </w:p>
    <w:p w14:paraId="2C900C0D" w14:textId="77777777" w:rsidR="003F31DB" w:rsidRPr="003F31DB" w:rsidRDefault="003F31DB" w:rsidP="003F31DB">
      <w:r w:rsidRPr="003F31DB">
        <w:pict w14:anchorId="6E21E8D6">
          <v:rect id="_x0000_i1074" style="width:0;height:1.5pt" o:hralign="center" o:hrstd="t" o:hrnoshade="t" o:hr="t" fillcolor="black" stroked="f"/>
        </w:pict>
      </w:r>
    </w:p>
    <w:p w14:paraId="2D2B0B1E" w14:textId="77777777" w:rsidR="003F31DB" w:rsidRPr="003F31DB" w:rsidRDefault="003F31DB" w:rsidP="003F31DB">
      <w:pPr>
        <w:rPr>
          <w:b/>
          <w:bCs/>
        </w:rPr>
      </w:pPr>
      <w:r w:rsidRPr="003F31DB">
        <w:rPr>
          <w:b/>
          <w:bCs/>
        </w:rPr>
        <w:t>Next Steps</w:t>
      </w:r>
    </w:p>
    <w:p w14:paraId="675640CF" w14:textId="77777777" w:rsidR="003F31DB" w:rsidRPr="003F31DB" w:rsidRDefault="003F31DB" w:rsidP="003F31DB">
      <w:pPr>
        <w:rPr>
          <w:b/>
          <w:bCs/>
        </w:rPr>
      </w:pPr>
      <w:r w:rsidRPr="003F31DB">
        <w:rPr>
          <w:b/>
          <w:bCs/>
        </w:rPr>
        <w:t>1. Apply for Amazon Associates (If Not Done)</w:t>
      </w:r>
    </w:p>
    <w:p w14:paraId="730126E7" w14:textId="77777777" w:rsidR="003F31DB" w:rsidRPr="003F31DB" w:rsidRDefault="003F31DB" w:rsidP="003F31DB">
      <w:pPr>
        <w:numPr>
          <w:ilvl w:val="0"/>
          <w:numId w:val="5"/>
        </w:numPr>
      </w:pPr>
      <w:r w:rsidRPr="003F31DB">
        <w:rPr>
          <w:b/>
          <w:bCs/>
        </w:rPr>
        <w:t>Action</w:t>
      </w:r>
      <w:r w:rsidRPr="003F31DB">
        <w:t>:</w:t>
      </w:r>
    </w:p>
    <w:p w14:paraId="0E3E66BB" w14:textId="77777777" w:rsidR="003F31DB" w:rsidRPr="003F31DB" w:rsidRDefault="003F31DB" w:rsidP="003F31DB">
      <w:pPr>
        <w:numPr>
          <w:ilvl w:val="1"/>
          <w:numId w:val="5"/>
        </w:numPr>
      </w:pPr>
      <w:r w:rsidRPr="003F31DB">
        <w:t xml:space="preserve">Go to </w:t>
      </w:r>
      <w:hyperlink r:id="rId5" w:tgtFrame="_blank" w:history="1">
        <w:r w:rsidRPr="003F31DB">
          <w:rPr>
            <w:rStyle w:val="Hyperlink"/>
          </w:rPr>
          <w:t>affiliate-program.amazon.com</w:t>
        </w:r>
      </w:hyperlink>
      <w:r w:rsidRPr="003F31DB">
        <w:t xml:space="preserve"> and submit your application.</w:t>
      </w:r>
    </w:p>
    <w:p w14:paraId="0AF7BC53" w14:textId="77777777" w:rsidR="003F31DB" w:rsidRPr="003F31DB" w:rsidRDefault="003F31DB" w:rsidP="003F31DB">
      <w:pPr>
        <w:numPr>
          <w:ilvl w:val="1"/>
          <w:numId w:val="5"/>
        </w:numPr>
      </w:pPr>
      <w:r w:rsidRPr="003F31DB">
        <w:rPr>
          <w:b/>
          <w:bCs/>
        </w:rPr>
        <w:t>Your Websites and Mobile Apps</w:t>
      </w:r>
      <w:r w:rsidRPr="003F31DB">
        <w:t>: https://shopping-assistant-5m0q.onrender.com</w:t>
      </w:r>
    </w:p>
    <w:p w14:paraId="5D006BF5" w14:textId="77777777" w:rsidR="003F31DB" w:rsidRPr="003F31DB" w:rsidRDefault="003F31DB" w:rsidP="003F31DB">
      <w:pPr>
        <w:numPr>
          <w:ilvl w:val="1"/>
          <w:numId w:val="5"/>
        </w:numPr>
      </w:pPr>
      <w:r w:rsidRPr="003F31DB">
        <w:rPr>
          <w:b/>
          <w:bCs/>
        </w:rPr>
        <w:lastRenderedPageBreak/>
        <w:t>Description</w:t>
      </w:r>
      <w:r w:rsidRPr="003F31DB">
        <w:t>: “A web app to compare Amazon products, featuring price, rating, review analysis, and direct purchase links, with saved comparisons for user convenience.”</w:t>
      </w:r>
    </w:p>
    <w:p w14:paraId="743A6B7F" w14:textId="77777777" w:rsidR="003F31DB" w:rsidRPr="003F31DB" w:rsidRDefault="003F31DB" w:rsidP="003F31DB">
      <w:pPr>
        <w:numPr>
          <w:ilvl w:val="1"/>
          <w:numId w:val="5"/>
        </w:numPr>
      </w:pPr>
      <w:r w:rsidRPr="003F31DB">
        <w:rPr>
          <w:b/>
          <w:bCs/>
        </w:rPr>
        <w:t>Content Type</w:t>
      </w:r>
      <w:r w:rsidRPr="003F31DB">
        <w:t>: “Comparison/Review Site.”</w:t>
      </w:r>
    </w:p>
    <w:p w14:paraId="003ACAA5" w14:textId="77777777" w:rsidR="003F31DB" w:rsidRPr="003F31DB" w:rsidRDefault="003F31DB" w:rsidP="003F31DB">
      <w:pPr>
        <w:numPr>
          <w:ilvl w:val="1"/>
          <w:numId w:val="5"/>
        </w:numPr>
      </w:pPr>
      <w:r w:rsidRPr="003F31DB">
        <w:rPr>
          <w:b/>
          <w:bCs/>
        </w:rPr>
        <w:t>Traffic Sources</w:t>
      </w:r>
      <w:r w:rsidRPr="003F31DB">
        <w:t>: “Organic (direct visits)” for now.</w:t>
      </w:r>
    </w:p>
    <w:p w14:paraId="6A7CD7CF" w14:textId="77777777" w:rsidR="003F31DB" w:rsidRPr="003F31DB" w:rsidRDefault="003F31DB" w:rsidP="003F31DB">
      <w:pPr>
        <w:numPr>
          <w:ilvl w:val="0"/>
          <w:numId w:val="5"/>
        </w:numPr>
      </w:pPr>
      <w:r w:rsidRPr="003F31DB">
        <w:rPr>
          <w:b/>
          <w:bCs/>
        </w:rPr>
        <w:t>Why</w:t>
      </w:r>
      <w:r w:rsidRPr="003F31DB">
        <w:t>: Approval unlocks your Associate ID and, after a few sales, access to the Product Advertising API (PA-API) for real data.</w:t>
      </w:r>
    </w:p>
    <w:p w14:paraId="526FFF0F" w14:textId="77777777" w:rsidR="003F31DB" w:rsidRPr="003F31DB" w:rsidRDefault="003F31DB" w:rsidP="003F31DB">
      <w:pPr>
        <w:numPr>
          <w:ilvl w:val="0"/>
          <w:numId w:val="5"/>
        </w:numPr>
      </w:pPr>
      <w:r w:rsidRPr="003F31DB">
        <w:rPr>
          <w:b/>
          <w:bCs/>
        </w:rPr>
        <w:t>Next</w:t>
      </w:r>
      <w:r w:rsidRPr="003F31DB">
        <w:t>: Wait for approval (days to a week). You’ll need three qualifying sales within 180 days for full access.</w:t>
      </w:r>
    </w:p>
    <w:p w14:paraId="2D98C907" w14:textId="77777777" w:rsidR="003F31DB" w:rsidRPr="003F31DB" w:rsidRDefault="003F31DB" w:rsidP="003F31DB">
      <w:pPr>
        <w:rPr>
          <w:b/>
          <w:bCs/>
        </w:rPr>
      </w:pPr>
      <w:r w:rsidRPr="003F31DB">
        <w:rPr>
          <w:b/>
          <w:bCs/>
        </w:rPr>
        <w:t>2. Drive Initial Traffic and Sales</w:t>
      </w:r>
    </w:p>
    <w:p w14:paraId="5964DE91" w14:textId="77777777" w:rsidR="003F31DB" w:rsidRPr="003F31DB" w:rsidRDefault="003F31DB" w:rsidP="003F31DB">
      <w:pPr>
        <w:numPr>
          <w:ilvl w:val="0"/>
          <w:numId w:val="6"/>
        </w:numPr>
      </w:pPr>
      <w:r w:rsidRPr="003F31DB">
        <w:rPr>
          <w:b/>
          <w:bCs/>
        </w:rPr>
        <w:t>Why</w:t>
      </w:r>
      <w:r w:rsidRPr="003F31DB">
        <w:t>: Amazon requires sales to grant PA-API access, and traffic builds user feedback.</w:t>
      </w:r>
    </w:p>
    <w:p w14:paraId="0DBB5664" w14:textId="77777777" w:rsidR="003F31DB" w:rsidRPr="003F31DB" w:rsidRDefault="003F31DB" w:rsidP="003F31DB">
      <w:pPr>
        <w:numPr>
          <w:ilvl w:val="0"/>
          <w:numId w:val="6"/>
        </w:numPr>
      </w:pPr>
      <w:r w:rsidRPr="003F31DB">
        <w:rPr>
          <w:b/>
          <w:bCs/>
        </w:rPr>
        <w:t>Actions</w:t>
      </w:r>
      <w:r w:rsidRPr="003F31DB">
        <w:t>:</w:t>
      </w:r>
    </w:p>
    <w:p w14:paraId="66EDFB84" w14:textId="77777777" w:rsidR="003F31DB" w:rsidRPr="003F31DB" w:rsidRDefault="003F31DB" w:rsidP="003F31DB">
      <w:pPr>
        <w:numPr>
          <w:ilvl w:val="1"/>
          <w:numId w:val="6"/>
        </w:numPr>
      </w:pPr>
      <w:r w:rsidRPr="003F31DB">
        <w:rPr>
          <w:b/>
          <w:bCs/>
        </w:rPr>
        <w:t>Share the App</w:t>
      </w:r>
      <w:r w:rsidRPr="003F31DB">
        <w:t>:</w:t>
      </w:r>
    </w:p>
    <w:p w14:paraId="52D6D1D7" w14:textId="77777777" w:rsidR="003F31DB" w:rsidRPr="003F31DB" w:rsidRDefault="003F31DB" w:rsidP="003F31DB">
      <w:pPr>
        <w:numPr>
          <w:ilvl w:val="2"/>
          <w:numId w:val="6"/>
        </w:numPr>
      </w:pPr>
      <w:r w:rsidRPr="003F31DB">
        <w:t>Send https://shopping-assistant-5m0q.onrender.com/ to friends/family via email or messaging apps.</w:t>
      </w:r>
    </w:p>
    <w:p w14:paraId="163D0B9C" w14:textId="77777777" w:rsidR="003F31DB" w:rsidRPr="003F31DB" w:rsidRDefault="003F31DB" w:rsidP="003F31DB">
      <w:pPr>
        <w:numPr>
          <w:ilvl w:val="2"/>
          <w:numId w:val="6"/>
        </w:numPr>
      </w:pPr>
      <w:r w:rsidRPr="003F31DB">
        <w:t>Post on social media (e.g., Twitter/X, Reddit’s r/</w:t>
      </w:r>
      <w:proofErr w:type="spellStart"/>
      <w:r w:rsidRPr="003F31DB">
        <w:t>ShoppingDeals</w:t>
      </w:r>
      <w:proofErr w:type="spellEnd"/>
      <w:r w:rsidRPr="003F31DB">
        <w:t>) if you’re comfortable: “Check out my new tool to compare Amazon products!”</w:t>
      </w:r>
    </w:p>
    <w:p w14:paraId="3EF325BB" w14:textId="77777777" w:rsidR="003F31DB" w:rsidRPr="003F31DB" w:rsidRDefault="003F31DB" w:rsidP="003F31DB">
      <w:pPr>
        <w:numPr>
          <w:ilvl w:val="1"/>
          <w:numId w:val="6"/>
        </w:numPr>
      </w:pPr>
      <w:r w:rsidRPr="003F31DB">
        <w:rPr>
          <w:b/>
          <w:bCs/>
        </w:rPr>
        <w:t>Test Purchases</w:t>
      </w:r>
      <w:r w:rsidRPr="003F31DB">
        <w:t>:</w:t>
      </w:r>
    </w:p>
    <w:p w14:paraId="10FB4A68" w14:textId="77777777" w:rsidR="003F31DB" w:rsidRPr="003F31DB" w:rsidRDefault="003F31DB" w:rsidP="003F31DB">
      <w:pPr>
        <w:numPr>
          <w:ilvl w:val="2"/>
          <w:numId w:val="6"/>
        </w:numPr>
      </w:pPr>
      <w:r w:rsidRPr="003F31DB">
        <w:t>Use your own app to compare “wireless earbuds” and “</w:t>
      </w:r>
      <w:proofErr w:type="spellStart"/>
      <w:r w:rsidRPr="003F31DB">
        <w:t>bluetooth</w:t>
      </w:r>
      <w:proofErr w:type="spellEnd"/>
      <w:r w:rsidRPr="003F31DB">
        <w:t xml:space="preserve"> speaker,” click the mock “Buy” links, and make test purchases (update URLs with your Associate ID post-approval).</w:t>
      </w:r>
    </w:p>
    <w:p w14:paraId="13623899" w14:textId="77777777" w:rsidR="003F31DB" w:rsidRPr="003F31DB" w:rsidRDefault="003F31DB" w:rsidP="003F31DB">
      <w:pPr>
        <w:numPr>
          <w:ilvl w:val="2"/>
          <w:numId w:val="6"/>
        </w:numPr>
      </w:pPr>
      <w:r w:rsidRPr="003F31DB">
        <w:t>Ask a friend to do the same.</w:t>
      </w:r>
    </w:p>
    <w:p w14:paraId="3A21FDA1" w14:textId="77777777" w:rsidR="003F31DB" w:rsidRPr="003F31DB" w:rsidRDefault="003F31DB" w:rsidP="003F31DB">
      <w:pPr>
        <w:numPr>
          <w:ilvl w:val="1"/>
          <w:numId w:val="6"/>
        </w:numPr>
      </w:pPr>
      <w:r w:rsidRPr="003F31DB">
        <w:rPr>
          <w:b/>
          <w:bCs/>
        </w:rPr>
        <w:t>Track</w:t>
      </w:r>
      <w:r w:rsidRPr="003F31DB">
        <w:t>: Once approved, monitor sales in Associates Central.</w:t>
      </w:r>
    </w:p>
    <w:p w14:paraId="450BDE3B" w14:textId="77777777" w:rsidR="003F31DB" w:rsidRPr="003F31DB" w:rsidRDefault="003F31DB" w:rsidP="003F31DB">
      <w:pPr>
        <w:numPr>
          <w:ilvl w:val="0"/>
          <w:numId w:val="6"/>
        </w:numPr>
      </w:pPr>
      <w:r w:rsidRPr="003F31DB">
        <w:rPr>
          <w:b/>
          <w:bCs/>
        </w:rPr>
        <w:t>Goal</w:t>
      </w:r>
      <w:r w:rsidRPr="003F31DB">
        <w:t>: Generate 3 sales to qualify for PA-API.</w:t>
      </w:r>
    </w:p>
    <w:p w14:paraId="735967FB" w14:textId="77777777" w:rsidR="003F31DB" w:rsidRPr="003F31DB" w:rsidRDefault="003F31DB" w:rsidP="003F31DB">
      <w:pPr>
        <w:rPr>
          <w:b/>
          <w:bCs/>
        </w:rPr>
      </w:pPr>
      <w:r w:rsidRPr="003F31DB">
        <w:rPr>
          <w:b/>
          <w:bCs/>
        </w:rPr>
        <w:t>3. Integrate Real Amazon Data (Post-Approval)</w:t>
      </w:r>
    </w:p>
    <w:p w14:paraId="47F6ED43" w14:textId="77777777" w:rsidR="003F31DB" w:rsidRPr="003F31DB" w:rsidRDefault="003F31DB" w:rsidP="003F31DB">
      <w:pPr>
        <w:numPr>
          <w:ilvl w:val="0"/>
          <w:numId w:val="7"/>
        </w:numPr>
      </w:pPr>
      <w:r w:rsidRPr="003F31DB">
        <w:rPr>
          <w:b/>
          <w:bCs/>
        </w:rPr>
        <w:t>Why</w:t>
      </w:r>
      <w:r w:rsidRPr="003F31DB">
        <w:t>: Replace mock data with real-time Amazon data for broader functionality.</w:t>
      </w:r>
    </w:p>
    <w:p w14:paraId="66F8FE87" w14:textId="77777777" w:rsidR="003F31DB" w:rsidRPr="003F31DB" w:rsidRDefault="003F31DB" w:rsidP="003F31DB">
      <w:pPr>
        <w:numPr>
          <w:ilvl w:val="0"/>
          <w:numId w:val="7"/>
        </w:numPr>
      </w:pPr>
      <w:r w:rsidRPr="003F31DB">
        <w:rPr>
          <w:b/>
          <w:bCs/>
        </w:rPr>
        <w:t>How</w:t>
      </w:r>
      <w:r w:rsidRPr="003F31DB">
        <w:t>:</w:t>
      </w:r>
    </w:p>
    <w:p w14:paraId="79495D0D" w14:textId="77777777" w:rsidR="003F31DB" w:rsidRPr="003F31DB" w:rsidRDefault="003F31DB" w:rsidP="003F31DB">
      <w:pPr>
        <w:numPr>
          <w:ilvl w:val="1"/>
          <w:numId w:val="7"/>
        </w:numPr>
      </w:pPr>
      <w:r w:rsidRPr="003F31DB">
        <w:rPr>
          <w:b/>
          <w:bCs/>
        </w:rPr>
        <w:lastRenderedPageBreak/>
        <w:t>Get Credentials</w:t>
      </w:r>
      <w:r w:rsidRPr="003F31DB">
        <w:t>:</w:t>
      </w:r>
    </w:p>
    <w:p w14:paraId="0E83BE07" w14:textId="77777777" w:rsidR="003F31DB" w:rsidRPr="003F31DB" w:rsidRDefault="003F31DB" w:rsidP="003F31DB">
      <w:pPr>
        <w:numPr>
          <w:ilvl w:val="2"/>
          <w:numId w:val="7"/>
        </w:numPr>
      </w:pPr>
      <w:r w:rsidRPr="003F31DB">
        <w:t>After approval and sales, request PA-API access in Associates Central.</w:t>
      </w:r>
    </w:p>
    <w:p w14:paraId="6F1DC139" w14:textId="77777777" w:rsidR="003F31DB" w:rsidRPr="003F31DB" w:rsidRDefault="003F31DB" w:rsidP="003F31DB">
      <w:pPr>
        <w:numPr>
          <w:ilvl w:val="2"/>
          <w:numId w:val="7"/>
        </w:numPr>
      </w:pPr>
      <w:r w:rsidRPr="003F31DB">
        <w:t>Receive ACCESS_KEY, SECRET_KEY, and ASSOCIATE_TAG.</w:t>
      </w:r>
    </w:p>
    <w:p w14:paraId="638A87C3" w14:textId="77777777" w:rsidR="003F31DB" w:rsidRPr="003F31DB" w:rsidRDefault="003F31DB" w:rsidP="003F31DB">
      <w:pPr>
        <w:numPr>
          <w:ilvl w:val="1"/>
          <w:numId w:val="7"/>
        </w:numPr>
      </w:pPr>
      <w:r w:rsidRPr="003F31DB">
        <w:rPr>
          <w:b/>
          <w:bCs/>
        </w:rPr>
        <w:t xml:space="preserve">Update </w:t>
      </w:r>
      <w:r w:rsidRPr="003F31DB">
        <w:t>app.py:</w:t>
      </w:r>
    </w:p>
    <w:p w14:paraId="54873EF2" w14:textId="77777777" w:rsidR="003F31DB" w:rsidRPr="003F31DB" w:rsidRDefault="003F31DB" w:rsidP="003F31DB">
      <w:r w:rsidRPr="003F31DB">
        <w:t>python</w:t>
      </w:r>
    </w:p>
    <w:p w14:paraId="6386B476" w14:textId="77777777" w:rsidR="003F31DB" w:rsidRPr="003F31DB" w:rsidRDefault="003F31DB" w:rsidP="003F31DB">
      <w:r w:rsidRPr="003F31DB">
        <w:t xml:space="preserve">from </w:t>
      </w:r>
      <w:proofErr w:type="spellStart"/>
      <w:r w:rsidRPr="003F31DB">
        <w:t>amazon_paapi</w:t>
      </w:r>
      <w:proofErr w:type="spellEnd"/>
      <w:r w:rsidRPr="003F31DB">
        <w:t xml:space="preserve"> import </w:t>
      </w:r>
      <w:proofErr w:type="spellStart"/>
      <w:r w:rsidRPr="003F31DB">
        <w:t>AmazonApi</w:t>
      </w:r>
      <w:proofErr w:type="spellEnd"/>
    </w:p>
    <w:p w14:paraId="41C5F7F2" w14:textId="77777777" w:rsidR="003F31DB" w:rsidRPr="003F31DB" w:rsidRDefault="003F31DB" w:rsidP="003F31DB"/>
    <w:p w14:paraId="62C5DA06" w14:textId="77777777" w:rsidR="003F31DB" w:rsidRPr="003F31DB" w:rsidRDefault="003F31DB" w:rsidP="003F31DB">
      <w:r w:rsidRPr="003F31DB">
        <w:t>app = Flask(__name__)</w:t>
      </w:r>
    </w:p>
    <w:p w14:paraId="5B4A1396" w14:textId="77777777" w:rsidR="003F31DB" w:rsidRPr="003F31DB" w:rsidRDefault="003F31DB" w:rsidP="003F31DB">
      <w:r w:rsidRPr="003F31DB">
        <w:t xml:space="preserve">amazon = </w:t>
      </w:r>
      <w:proofErr w:type="spellStart"/>
      <w:r w:rsidRPr="003F31DB">
        <w:t>AmazonApi</w:t>
      </w:r>
      <w:proofErr w:type="spellEnd"/>
      <w:r w:rsidRPr="003F31DB">
        <w:t>("YOUR_ACCESS_KEY", "YOUR_SECRET_KEY", "YOUR_ASSOCIATE_TAG", "US")</w:t>
      </w:r>
    </w:p>
    <w:p w14:paraId="43DE418D" w14:textId="77777777" w:rsidR="003F31DB" w:rsidRPr="003F31DB" w:rsidRDefault="003F31DB" w:rsidP="003F31DB"/>
    <w:p w14:paraId="408592D1" w14:textId="77777777" w:rsidR="003F31DB" w:rsidRPr="003F31DB" w:rsidRDefault="003F31DB" w:rsidP="003F31DB">
      <w:r w:rsidRPr="003F31DB">
        <w:t xml:space="preserve">def </w:t>
      </w:r>
      <w:proofErr w:type="spellStart"/>
      <w:r w:rsidRPr="003F31DB">
        <w:t>fetch_amazon_products</w:t>
      </w:r>
      <w:proofErr w:type="spellEnd"/>
      <w:r w:rsidRPr="003F31DB">
        <w:t>(</w:t>
      </w:r>
      <w:proofErr w:type="spellStart"/>
      <w:r w:rsidRPr="003F31DB">
        <w:t>product_names</w:t>
      </w:r>
      <w:proofErr w:type="spellEnd"/>
      <w:r w:rsidRPr="003F31DB">
        <w:t>):</w:t>
      </w:r>
    </w:p>
    <w:p w14:paraId="5F5E3889" w14:textId="77777777" w:rsidR="003F31DB" w:rsidRPr="003F31DB" w:rsidRDefault="003F31DB" w:rsidP="003F31DB">
      <w:r w:rsidRPr="003F31DB">
        <w:t xml:space="preserve">    products = {}</w:t>
      </w:r>
    </w:p>
    <w:p w14:paraId="3CABCD17" w14:textId="77777777" w:rsidR="003F31DB" w:rsidRPr="003F31DB" w:rsidRDefault="003F31DB" w:rsidP="003F31DB">
      <w:r w:rsidRPr="003F31DB">
        <w:t xml:space="preserve">    for name in </w:t>
      </w:r>
      <w:proofErr w:type="spellStart"/>
      <w:r w:rsidRPr="003F31DB">
        <w:t>product_names</w:t>
      </w:r>
      <w:proofErr w:type="spellEnd"/>
      <w:r w:rsidRPr="003F31DB">
        <w:t>:</w:t>
      </w:r>
    </w:p>
    <w:p w14:paraId="25E7C5B9" w14:textId="77777777" w:rsidR="003F31DB" w:rsidRPr="003F31DB" w:rsidRDefault="003F31DB" w:rsidP="003F31DB">
      <w:r w:rsidRPr="003F31DB">
        <w:t xml:space="preserve">        try:</w:t>
      </w:r>
    </w:p>
    <w:p w14:paraId="4798FFEE" w14:textId="77777777" w:rsidR="003F31DB" w:rsidRPr="003F31DB" w:rsidRDefault="003F31DB" w:rsidP="003F31DB">
      <w:r w:rsidRPr="003F31DB">
        <w:t xml:space="preserve">            </w:t>
      </w:r>
      <w:proofErr w:type="spellStart"/>
      <w:r w:rsidRPr="003F31DB">
        <w:t>search_result</w:t>
      </w:r>
      <w:proofErr w:type="spellEnd"/>
      <w:r w:rsidRPr="003F31DB">
        <w:t xml:space="preserve"> = </w:t>
      </w:r>
      <w:proofErr w:type="spellStart"/>
      <w:r w:rsidRPr="003F31DB">
        <w:t>amazon.search_items</w:t>
      </w:r>
      <w:proofErr w:type="spellEnd"/>
      <w:r w:rsidRPr="003F31DB">
        <w:t xml:space="preserve">(keywords=name, </w:t>
      </w:r>
      <w:proofErr w:type="spellStart"/>
      <w:r w:rsidRPr="003F31DB">
        <w:t>search_index</w:t>
      </w:r>
      <w:proofErr w:type="spellEnd"/>
      <w:r w:rsidRPr="003F31DB">
        <w:t>="All")</w:t>
      </w:r>
    </w:p>
    <w:p w14:paraId="539F305E" w14:textId="77777777" w:rsidR="003F31DB" w:rsidRPr="003F31DB" w:rsidRDefault="003F31DB" w:rsidP="003F31DB">
      <w:r w:rsidRPr="003F31DB">
        <w:t xml:space="preserve">            if </w:t>
      </w:r>
      <w:proofErr w:type="spellStart"/>
      <w:r w:rsidRPr="003F31DB">
        <w:t>search_result</w:t>
      </w:r>
      <w:proofErr w:type="spellEnd"/>
      <w:r w:rsidRPr="003F31DB">
        <w:t xml:space="preserve"> and </w:t>
      </w:r>
      <w:proofErr w:type="spellStart"/>
      <w:r w:rsidRPr="003F31DB">
        <w:t>search_result.items</w:t>
      </w:r>
      <w:proofErr w:type="spellEnd"/>
      <w:r w:rsidRPr="003F31DB">
        <w:t>:</w:t>
      </w:r>
    </w:p>
    <w:p w14:paraId="1D0F5700" w14:textId="77777777" w:rsidR="003F31DB" w:rsidRPr="003F31DB" w:rsidRDefault="003F31DB" w:rsidP="003F31DB">
      <w:r w:rsidRPr="003F31DB">
        <w:t xml:space="preserve">                item = </w:t>
      </w:r>
      <w:proofErr w:type="spellStart"/>
      <w:r w:rsidRPr="003F31DB">
        <w:t>search_result.items</w:t>
      </w:r>
      <w:proofErr w:type="spellEnd"/>
      <w:r w:rsidRPr="003F31DB">
        <w:t>[0]</w:t>
      </w:r>
    </w:p>
    <w:p w14:paraId="70894E19" w14:textId="77777777" w:rsidR="003F31DB" w:rsidRPr="003F31DB" w:rsidRDefault="003F31DB" w:rsidP="003F31DB">
      <w:r w:rsidRPr="003F31DB">
        <w:t xml:space="preserve">                products[name] = {</w:t>
      </w:r>
    </w:p>
    <w:p w14:paraId="5E8610A3" w14:textId="77777777" w:rsidR="003F31DB" w:rsidRPr="003F31DB" w:rsidRDefault="003F31DB" w:rsidP="003F31DB">
      <w:r w:rsidRPr="003F31DB">
        <w:t xml:space="preserve">                    "price": </w:t>
      </w:r>
      <w:proofErr w:type="spellStart"/>
      <w:r w:rsidRPr="003F31DB">
        <w:t>item.offers.listings</w:t>
      </w:r>
      <w:proofErr w:type="spellEnd"/>
      <w:r w:rsidRPr="003F31DB">
        <w:t>[0].</w:t>
      </w:r>
      <w:proofErr w:type="spellStart"/>
      <w:r w:rsidRPr="003F31DB">
        <w:t>price.amount</w:t>
      </w:r>
      <w:proofErr w:type="spellEnd"/>
      <w:r w:rsidRPr="003F31DB">
        <w:t xml:space="preserve"> if </w:t>
      </w:r>
      <w:proofErr w:type="spellStart"/>
      <w:r w:rsidRPr="003F31DB">
        <w:t>item.offers.listings</w:t>
      </w:r>
      <w:proofErr w:type="spellEnd"/>
      <w:r w:rsidRPr="003F31DB">
        <w:t xml:space="preserve"> else 0,</w:t>
      </w:r>
    </w:p>
    <w:p w14:paraId="58392B49" w14:textId="77777777" w:rsidR="003F31DB" w:rsidRPr="003F31DB" w:rsidRDefault="003F31DB" w:rsidP="003F31DB">
      <w:r w:rsidRPr="003F31DB">
        <w:t xml:space="preserve">                    "rating": </w:t>
      </w:r>
      <w:proofErr w:type="spellStart"/>
      <w:r w:rsidRPr="003F31DB">
        <w:t>item.item_info.customer_reviews.rating.value</w:t>
      </w:r>
      <w:proofErr w:type="spellEnd"/>
      <w:r w:rsidRPr="003F31DB">
        <w:t xml:space="preserve"> if </w:t>
      </w:r>
      <w:proofErr w:type="spellStart"/>
      <w:r w:rsidRPr="003F31DB">
        <w:t>item.item_info.customer_reviews</w:t>
      </w:r>
      <w:proofErr w:type="spellEnd"/>
      <w:r w:rsidRPr="003F31DB">
        <w:t xml:space="preserve"> else 0,</w:t>
      </w:r>
    </w:p>
    <w:p w14:paraId="243E62D8" w14:textId="77777777" w:rsidR="003F31DB" w:rsidRPr="003F31DB" w:rsidRDefault="003F31DB" w:rsidP="003F31DB">
      <w:r w:rsidRPr="003F31DB">
        <w:t xml:space="preserve">                    "reviews": [</w:t>
      </w:r>
      <w:proofErr w:type="spellStart"/>
      <w:r w:rsidRPr="003F31DB">
        <w:t>review.title</w:t>
      </w:r>
      <w:proofErr w:type="spellEnd"/>
      <w:r w:rsidRPr="003F31DB">
        <w:t xml:space="preserve"> for review in </w:t>
      </w:r>
      <w:proofErr w:type="spellStart"/>
      <w:r w:rsidRPr="003F31DB">
        <w:t>item.item_info.customer_reviews.reviews</w:t>
      </w:r>
      <w:proofErr w:type="spellEnd"/>
      <w:r w:rsidRPr="003F31DB">
        <w:t xml:space="preserve">] if </w:t>
      </w:r>
      <w:proofErr w:type="spellStart"/>
      <w:r w:rsidRPr="003F31DB">
        <w:t>item.item_info.customer_reviews</w:t>
      </w:r>
      <w:proofErr w:type="spellEnd"/>
      <w:r w:rsidRPr="003F31DB">
        <w:t xml:space="preserve"> else [],</w:t>
      </w:r>
    </w:p>
    <w:p w14:paraId="0862AB59" w14:textId="77777777" w:rsidR="003F31DB" w:rsidRPr="003F31DB" w:rsidRDefault="003F31DB" w:rsidP="003F31DB">
      <w:r w:rsidRPr="003F31DB">
        <w:t xml:space="preserve">                    "</w:t>
      </w:r>
      <w:proofErr w:type="spellStart"/>
      <w:r w:rsidRPr="003F31DB">
        <w:t>url</w:t>
      </w:r>
      <w:proofErr w:type="spellEnd"/>
      <w:r w:rsidRPr="003F31DB">
        <w:t xml:space="preserve">": </w:t>
      </w:r>
      <w:proofErr w:type="spellStart"/>
      <w:r w:rsidRPr="003F31DB">
        <w:t>item.detail_page_url</w:t>
      </w:r>
      <w:proofErr w:type="spellEnd"/>
      <w:r w:rsidRPr="003F31DB">
        <w:t xml:space="preserve"> + "&amp;tag=YOUR_ASSOCIATE_TAG"</w:t>
      </w:r>
    </w:p>
    <w:p w14:paraId="4C54359F" w14:textId="77777777" w:rsidR="003F31DB" w:rsidRPr="003F31DB" w:rsidRDefault="003F31DB" w:rsidP="003F31DB">
      <w:r w:rsidRPr="003F31DB">
        <w:t xml:space="preserve">                }</w:t>
      </w:r>
    </w:p>
    <w:p w14:paraId="5599E8C1" w14:textId="77777777" w:rsidR="003F31DB" w:rsidRPr="003F31DB" w:rsidRDefault="003F31DB" w:rsidP="003F31DB">
      <w:r w:rsidRPr="003F31DB">
        <w:lastRenderedPageBreak/>
        <w:t xml:space="preserve">        except Exception as e:</w:t>
      </w:r>
    </w:p>
    <w:p w14:paraId="0C8325B5" w14:textId="77777777" w:rsidR="003F31DB" w:rsidRPr="003F31DB" w:rsidRDefault="003F31DB" w:rsidP="003F31DB">
      <w:r w:rsidRPr="003F31DB">
        <w:t xml:space="preserve">            </w:t>
      </w:r>
      <w:proofErr w:type="spellStart"/>
      <w:r w:rsidRPr="003F31DB">
        <w:t>logging.error</w:t>
      </w:r>
      <w:proofErr w:type="spellEnd"/>
      <w:r w:rsidRPr="003F31DB">
        <w:t>(</w:t>
      </w:r>
      <w:proofErr w:type="spellStart"/>
      <w:r w:rsidRPr="003F31DB">
        <w:t>f"Failed</w:t>
      </w:r>
      <w:proofErr w:type="spellEnd"/>
      <w:r w:rsidRPr="003F31DB">
        <w:t xml:space="preserve"> to fetch {name}: {str(e)}")</w:t>
      </w:r>
    </w:p>
    <w:p w14:paraId="1E4A5252" w14:textId="77777777" w:rsidR="003F31DB" w:rsidRPr="003F31DB" w:rsidRDefault="003F31DB" w:rsidP="003F31DB">
      <w:r w:rsidRPr="003F31DB">
        <w:t xml:space="preserve">    return products</w:t>
      </w:r>
    </w:p>
    <w:p w14:paraId="2444C4CB" w14:textId="77777777" w:rsidR="003F31DB" w:rsidRPr="003F31DB" w:rsidRDefault="003F31DB" w:rsidP="003F31DB">
      <w:pPr>
        <w:numPr>
          <w:ilvl w:val="2"/>
          <w:numId w:val="7"/>
        </w:numPr>
      </w:pPr>
      <w:r w:rsidRPr="003F31DB">
        <w:t>Remove the mock data block.</w:t>
      </w:r>
    </w:p>
    <w:p w14:paraId="7D3E71A4" w14:textId="77777777" w:rsidR="003F31DB" w:rsidRPr="003F31DB" w:rsidRDefault="003F31DB" w:rsidP="003F31DB">
      <w:pPr>
        <w:numPr>
          <w:ilvl w:val="1"/>
          <w:numId w:val="7"/>
        </w:numPr>
      </w:pPr>
      <w:r w:rsidRPr="003F31DB">
        <w:rPr>
          <w:b/>
          <w:bCs/>
        </w:rPr>
        <w:t>Deploy</w:t>
      </w:r>
      <w:r w:rsidRPr="003F31DB">
        <w:t>:</w:t>
      </w:r>
    </w:p>
    <w:p w14:paraId="5F9A8EDF" w14:textId="77777777" w:rsidR="003F31DB" w:rsidRPr="003F31DB" w:rsidRDefault="003F31DB" w:rsidP="003F31DB">
      <w:proofErr w:type="spellStart"/>
      <w:r w:rsidRPr="003F31DB">
        <w:t>powershell</w:t>
      </w:r>
      <w:proofErr w:type="spellEnd"/>
    </w:p>
    <w:p w14:paraId="4767E93D" w14:textId="77777777" w:rsidR="003F31DB" w:rsidRPr="003F31DB" w:rsidRDefault="003F31DB" w:rsidP="003F31DB">
      <w:r w:rsidRPr="003F31DB">
        <w:t>cd C:\Users\bshoe\OneDrive\Desktop\game_theory\shopping</w:t>
      </w:r>
    </w:p>
    <w:p w14:paraId="786B9609" w14:textId="77777777" w:rsidR="003F31DB" w:rsidRPr="003F31DB" w:rsidRDefault="003F31DB" w:rsidP="003F31DB">
      <w:r w:rsidRPr="003F31DB">
        <w:t>git add app.py</w:t>
      </w:r>
    </w:p>
    <w:p w14:paraId="5267BF0B" w14:textId="77777777" w:rsidR="003F31DB" w:rsidRPr="003F31DB" w:rsidRDefault="003F31DB" w:rsidP="003F31DB">
      <w:r w:rsidRPr="003F31DB">
        <w:t>git commit -m "Switch to real Amazon PA-API data"</w:t>
      </w:r>
    </w:p>
    <w:p w14:paraId="7118F8DD" w14:textId="77777777" w:rsidR="003F31DB" w:rsidRPr="003F31DB" w:rsidRDefault="003F31DB" w:rsidP="003F31DB">
      <w:r w:rsidRPr="003F31DB">
        <w:t>git push origin main</w:t>
      </w:r>
    </w:p>
    <w:p w14:paraId="66101764" w14:textId="77777777" w:rsidR="003F31DB" w:rsidRPr="003F31DB" w:rsidRDefault="003F31DB" w:rsidP="003F31DB">
      <w:pPr>
        <w:numPr>
          <w:ilvl w:val="2"/>
          <w:numId w:val="7"/>
        </w:numPr>
      </w:pPr>
      <w:r w:rsidRPr="003F31DB">
        <w:t>Redeploy on Render.</w:t>
      </w:r>
    </w:p>
    <w:p w14:paraId="125E40C1" w14:textId="77777777" w:rsidR="003F31DB" w:rsidRPr="003F31DB" w:rsidRDefault="003F31DB" w:rsidP="003F31DB">
      <w:pPr>
        <w:numPr>
          <w:ilvl w:val="0"/>
          <w:numId w:val="7"/>
        </w:numPr>
      </w:pPr>
      <w:r w:rsidRPr="003F31DB">
        <w:rPr>
          <w:b/>
          <w:bCs/>
        </w:rPr>
        <w:t>Test</w:t>
      </w:r>
      <w:r w:rsidRPr="003F31DB">
        <w:t xml:space="preserve">: Compare real products (e.g., “Sony WH-1000XM5, Bose </w:t>
      </w:r>
      <w:proofErr w:type="spellStart"/>
      <w:r w:rsidRPr="003F31DB">
        <w:t>SoundLink</w:t>
      </w:r>
      <w:proofErr w:type="spellEnd"/>
      <w:r w:rsidRPr="003F31DB">
        <w:t>”).</w:t>
      </w:r>
    </w:p>
    <w:p w14:paraId="44E6F565" w14:textId="77777777" w:rsidR="003F31DB" w:rsidRPr="003F31DB" w:rsidRDefault="003F31DB" w:rsidP="003F31DB">
      <w:pPr>
        <w:rPr>
          <w:b/>
          <w:bCs/>
        </w:rPr>
      </w:pPr>
      <w:r w:rsidRPr="003F31DB">
        <w:rPr>
          <w:b/>
          <w:bCs/>
        </w:rPr>
        <w:t>4. Add More Features</w:t>
      </w:r>
    </w:p>
    <w:p w14:paraId="6B60EFE4" w14:textId="77777777" w:rsidR="003F31DB" w:rsidRPr="003F31DB" w:rsidRDefault="003F31DB" w:rsidP="003F31DB">
      <w:pPr>
        <w:numPr>
          <w:ilvl w:val="0"/>
          <w:numId w:val="8"/>
        </w:numPr>
      </w:pPr>
      <w:r w:rsidRPr="003F31DB">
        <w:rPr>
          <w:b/>
          <w:bCs/>
        </w:rPr>
        <w:t>Ideas</w:t>
      </w:r>
      <w:r w:rsidRPr="003F31DB">
        <w:t>:</w:t>
      </w:r>
    </w:p>
    <w:p w14:paraId="00DFF39F" w14:textId="77777777" w:rsidR="003F31DB" w:rsidRPr="003F31DB" w:rsidRDefault="003F31DB" w:rsidP="003F31DB">
      <w:pPr>
        <w:numPr>
          <w:ilvl w:val="1"/>
          <w:numId w:val="8"/>
        </w:numPr>
      </w:pPr>
      <w:r w:rsidRPr="003F31DB">
        <w:rPr>
          <w:b/>
          <w:bCs/>
        </w:rPr>
        <w:t>Price History</w:t>
      </w:r>
      <w:r w:rsidRPr="003F31DB">
        <w:t>: Show price trends (needs external API like Keepa—optional).</w:t>
      </w:r>
    </w:p>
    <w:p w14:paraId="2A91BC8E" w14:textId="77777777" w:rsidR="003F31DB" w:rsidRPr="003F31DB" w:rsidRDefault="003F31DB" w:rsidP="003F31DB">
      <w:pPr>
        <w:numPr>
          <w:ilvl w:val="2"/>
          <w:numId w:val="8"/>
        </w:numPr>
      </w:pPr>
      <w:r w:rsidRPr="003F31DB">
        <w:t>Add a column to the table with a mock “View Price History” link for now.</w:t>
      </w:r>
    </w:p>
    <w:p w14:paraId="33FB6A5B" w14:textId="77777777" w:rsidR="003F31DB" w:rsidRPr="003F31DB" w:rsidRDefault="003F31DB" w:rsidP="003F31DB">
      <w:pPr>
        <w:numPr>
          <w:ilvl w:val="1"/>
          <w:numId w:val="8"/>
        </w:numPr>
      </w:pPr>
      <w:r w:rsidRPr="003F31DB">
        <w:rPr>
          <w:b/>
          <w:bCs/>
        </w:rPr>
        <w:t>User Ratings</w:t>
      </w:r>
      <w:r w:rsidRPr="003F31DB">
        <w:t>: Let users rate products (requires a backend database—future step).</w:t>
      </w:r>
    </w:p>
    <w:p w14:paraId="4F2BF113" w14:textId="77777777" w:rsidR="003F31DB" w:rsidRPr="003F31DB" w:rsidRDefault="003F31DB" w:rsidP="003F31DB">
      <w:pPr>
        <w:numPr>
          <w:ilvl w:val="1"/>
          <w:numId w:val="8"/>
        </w:numPr>
      </w:pPr>
      <w:r w:rsidRPr="003F31DB">
        <w:rPr>
          <w:b/>
          <w:bCs/>
        </w:rPr>
        <w:t>Categories</w:t>
      </w:r>
      <w:r w:rsidRPr="003F31DB">
        <w:t>: Add a dropdown to filter by category (e.g., “Electronics,” “Home”) for PA-API searches.</w:t>
      </w:r>
    </w:p>
    <w:p w14:paraId="63CC3716" w14:textId="77777777" w:rsidR="003F31DB" w:rsidRPr="003F31DB" w:rsidRDefault="003F31DB" w:rsidP="003F31DB">
      <w:pPr>
        <w:numPr>
          <w:ilvl w:val="0"/>
          <w:numId w:val="8"/>
        </w:numPr>
      </w:pPr>
      <w:r w:rsidRPr="003F31DB">
        <w:rPr>
          <w:b/>
          <w:bCs/>
        </w:rPr>
        <w:t>Simple Start</w:t>
      </w:r>
      <w:r w:rsidRPr="003F31DB">
        <w:t>: Add a “Clear Saved Comparisons” button:</w:t>
      </w:r>
    </w:p>
    <w:p w14:paraId="2C6A2C99" w14:textId="77777777" w:rsidR="003F31DB" w:rsidRPr="003F31DB" w:rsidRDefault="003F31DB" w:rsidP="003F31DB">
      <w:pPr>
        <w:numPr>
          <w:ilvl w:val="1"/>
          <w:numId w:val="9"/>
        </w:numPr>
      </w:pPr>
      <w:r w:rsidRPr="003F31DB">
        <w:t>Update compare.html:</w:t>
      </w:r>
    </w:p>
    <w:p w14:paraId="003DA8C0" w14:textId="77777777" w:rsidR="003F31DB" w:rsidRPr="003F31DB" w:rsidRDefault="003F31DB" w:rsidP="003F31DB">
      <w:r w:rsidRPr="003F31DB">
        <w:t>html</w:t>
      </w:r>
    </w:p>
    <w:p w14:paraId="587F85F2" w14:textId="77777777" w:rsidR="003F31DB" w:rsidRPr="003F31DB" w:rsidRDefault="003F31DB" w:rsidP="003F31DB">
      <w:r w:rsidRPr="003F31DB">
        <w:t>&lt;button onclick="</w:t>
      </w:r>
      <w:proofErr w:type="spellStart"/>
      <w:r w:rsidRPr="003F31DB">
        <w:t>clearSaved</w:t>
      </w:r>
      <w:proofErr w:type="spellEnd"/>
      <w:r w:rsidRPr="003F31DB">
        <w:t>()"&gt;Clear Saved&lt;/button&gt;</w:t>
      </w:r>
    </w:p>
    <w:p w14:paraId="2F427799" w14:textId="77777777" w:rsidR="003F31DB" w:rsidRPr="003F31DB" w:rsidRDefault="003F31DB" w:rsidP="003F31DB">
      <w:r w:rsidRPr="003F31DB">
        <w:t>&lt;script&gt;</w:t>
      </w:r>
    </w:p>
    <w:p w14:paraId="23F2F2EA" w14:textId="77777777" w:rsidR="003F31DB" w:rsidRPr="003F31DB" w:rsidRDefault="003F31DB" w:rsidP="003F31DB">
      <w:r w:rsidRPr="003F31DB">
        <w:t xml:space="preserve">    function </w:t>
      </w:r>
      <w:proofErr w:type="spellStart"/>
      <w:r w:rsidRPr="003F31DB">
        <w:t>clearSaved</w:t>
      </w:r>
      <w:proofErr w:type="spellEnd"/>
      <w:r w:rsidRPr="003F31DB">
        <w:t>() {</w:t>
      </w:r>
    </w:p>
    <w:p w14:paraId="3A5DB5AD" w14:textId="77777777" w:rsidR="003F31DB" w:rsidRPr="003F31DB" w:rsidRDefault="003F31DB" w:rsidP="003F31DB">
      <w:r w:rsidRPr="003F31DB">
        <w:lastRenderedPageBreak/>
        <w:t xml:space="preserve">        </w:t>
      </w:r>
      <w:proofErr w:type="spellStart"/>
      <w:r w:rsidRPr="003F31DB">
        <w:t>localStorage.removeItem</w:t>
      </w:r>
      <w:proofErr w:type="spellEnd"/>
      <w:r w:rsidRPr="003F31DB">
        <w:t>('</w:t>
      </w:r>
      <w:proofErr w:type="spellStart"/>
      <w:r w:rsidRPr="003F31DB">
        <w:t>savedComparisons</w:t>
      </w:r>
      <w:proofErr w:type="spellEnd"/>
      <w:r w:rsidRPr="003F31DB">
        <w:t>');</w:t>
      </w:r>
    </w:p>
    <w:p w14:paraId="380F904E" w14:textId="77777777" w:rsidR="003F31DB" w:rsidRPr="003F31DB" w:rsidRDefault="003F31DB" w:rsidP="003F31DB">
      <w:r w:rsidRPr="003F31DB">
        <w:t xml:space="preserve">        </w:t>
      </w:r>
      <w:proofErr w:type="spellStart"/>
      <w:r w:rsidRPr="003F31DB">
        <w:t>document.getElementById</w:t>
      </w:r>
      <w:proofErr w:type="spellEnd"/>
      <w:r w:rsidRPr="003F31DB">
        <w:t>('result').</w:t>
      </w:r>
      <w:proofErr w:type="spellStart"/>
      <w:r w:rsidRPr="003F31DB">
        <w:t>innerHTML</w:t>
      </w:r>
      <w:proofErr w:type="spellEnd"/>
      <w:r w:rsidRPr="003F31DB">
        <w:t xml:space="preserve"> = 'Saved comparisons cleared!';</w:t>
      </w:r>
    </w:p>
    <w:p w14:paraId="481FCDBD" w14:textId="77777777" w:rsidR="003F31DB" w:rsidRPr="003F31DB" w:rsidRDefault="003F31DB" w:rsidP="003F31DB">
      <w:r w:rsidRPr="003F31DB">
        <w:t xml:space="preserve">    }</w:t>
      </w:r>
    </w:p>
    <w:p w14:paraId="0724977E" w14:textId="77777777" w:rsidR="003F31DB" w:rsidRPr="003F31DB" w:rsidRDefault="003F31DB" w:rsidP="003F31DB">
      <w:r w:rsidRPr="003F31DB">
        <w:t>&lt;/script&gt;</w:t>
      </w:r>
    </w:p>
    <w:p w14:paraId="21D4695C" w14:textId="77777777" w:rsidR="003F31DB" w:rsidRPr="003F31DB" w:rsidRDefault="003F31DB" w:rsidP="003F31DB">
      <w:pPr>
        <w:numPr>
          <w:ilvl w:val="1"/>
          <w:numId w:val="9"/>
        </w:numPr>
      </w:pPr>
      <w:r w:rsidRPr="003F31DB">
        <w:t>Push and redeploy.</w:t>
      </w:r>
    </w:p>
    <w:p w14:paraId="6CDAA4D1" w14:textId="77777777" w:rsidR="003F31DB" w:rsidRPr="003F31DB" w:rsidRDefault="003F31DB" w:rsidP="003F31DB">
      <w:pPr>
        <w:rPr>
          <w:b/>
          <w:bCs/>
        </w:rPr>
      </w:pPr>
      <w:r w:rsidRPr="003F31DB">
        <w:rPr>
          <w:b/>
          <w:bCs/>
        </w:rPr>
        <w:t>5. Optimize for Scale</w:t>
      </w:r>
    </w:p>
    <w:p w14:paraId="1AF1E12F" w14:textId="77777777" w:rsidR="003F31DB" w:rsidRPr="003F31DB" w:rsidRDefault="003F31DB" w:rsidP="003F31DB">
      <w:pPr>
        <w:numPr>
          <w:ilvl w:val="0"/>
          <w:numId w:val="10"/>
        </w:numPr>
      </w:pPr>
      <w:r w:rsidRPr="003F31DB">
        <w:rPr>
          <w:b/>
          <w:bCs/>
        </w:rPr>
        <w:t>Why</w:t>
      </w:r>
      <w:r w:rsidRPr="003F31DB">
        <w:t>: Prepare for more users and real data.</w:t>
      </w:r>
    </w:p>
    <w:p w14:paraId="4C589A45" w14:textId="77777777" w:rsidR="003F31DB" w:rsidRPr="003F31DB" w:rsidRDefault="003F31DB" w:rsidP="003F31DB">
      <w:pPr>
        <w:numPr>
          <w:ilvl w:val="0"/>
          <w:numId w:val="10"/>
        </w:numPr>
      </w:pPr>
      <w:r w:rsidRPr="003F31DB">
        <w:rPr>
          <w:b/>
          <w:bCs/>
        </w:rPr>
        <w:t>Actions</w:t>
      </w:r>
      <w:r w:rsidRPr="003F31DB">
        <w:t>:</w:t>
      </w:r>
    </w:p>
    <w:p w14:paraId="7E232CDE" w14:textId="77777777" w:rsidR="003F31DB" w:rsidRPr="003F31DB" w:rsidRDefault="003F31DB" w:rsidP="003F31DB">
      <w:pPr>
        <w:numPr>
          <w:ilvl w:val="1"/>
          <w:numId w:val="10"/>
        </w:numPr>
      </w:pPr>
      <w:r w:rsidRPr="003F31DB">
        <w:rPr>
          <w:b/>
          <w:bCs/>
        </w:rPr>
        <w:t>Environment Variables</w:t>
      </w:r>
      <w:r w:rsidRPr="003F31DB">
        <w:t>: Store Amazon credentials in Render (Settings &gt; Environment):</w:t>
      </w:r>
    </w:p>
    <w:p w14:paraId="267D3EC1" w14:textId="77777777" w:rsidR="003F31DB" w:rsidRPr="003F31DB" w:rsidRDefault="003F31DB" w:rsidP="003F31DB">
      <w:pPr>
        <w:numPr>
          <w:ilvl w:val="2"/>
          <w:numId w:val="10"/>
        </w:numPr>
      </w:pPr>
      <w:r w:rsidRPr="003F31DB">
        <w:t>ACCESS_KEY, SECRET_KEY, ASSOCIATE_TAG.</w:t>
      </w:r>
    </w:p>
    <w:p w14:paraId="2DDD4091" w14:textId="77777777" w:rsidR="003F31DB" w:rsidRPr="003F31DB" w:rsidRDefault="003F31DB" w:rsidP="003F31DB">
      <w:pPr>
        <w:numPr>
          <w:ilvl w:val="2"/>
          <w:numId w:val="10"/>
        </w:numPr>
      </w:pPr>
      <w:r w:rsidRPr="003F31DB">
        <w:t xml:space="preserve">Update app.py to use </w:t>
      </w:r>
      <w:proofErr w:type="spellStart"/>
      <w:r w:rsidRPr="003F31DB">
        <w:t>os.environ.get</w:t>
      </w:r>
      <w:proofErr w:type="spellEnd"/>
      <w:r w:rsidRPr="003F31DB">
        <w:t>().</w:t>
      </w:r>
    </w:p>
    <w:p w14:paraId="1C02B4F9" w14:textId="77777777" w:rsidR="003F31DB" w:rsidRPr="003F31DB" w:rsidRDefault="003F31DB" w:rsidP="003F31DB">
      <w:pPr>
        <w:numPr>
          <w:ilvl w:val="1"/>
          <w:numId w:val="10"/>
        </w:numPr>
      </w:pPr>
      <w:r w:rsidRPr="003F31DB">
        <w:rPr>
          <w:b/>
          <w:bCs/>
        </w:rPr>
        <w:t>Rate Limiting</w:t>
      </w:r>
      <w:r w:rsidRPr="003F31DB">
        <w:t>: Add a simple delay or cache for PA-API requests (post-approval).</w:t>
      </w:r>
    </w:p>
    <w:p w14:paraId="2EE57413" w14:textId="77777777" w:rsidR="003F31DB" w:rsidRPr="003F31DB" w:rsidRDefault="003F31DB" w:rsidP="003F31DB">
      <w:r w:rsidRPr="003F31DB">
        <w:pict w14:anchorId="25EE5201">
          <v:rect id="_x0000_i1075" style="width:0;height:1.5pt" o:hralign="center" o:hrstd="t" o:hrnoshade="t" o:hr="t" fillcolor="black" stroked="f"/>
        </w:pict>
      </w:r>
    </w:p>
    <w:p w14:paraId="33A2B88C" w14:textId="77777777" w:rsidR="003F31DB" w:rsidRPr="003F31DB" w:rsidRDefault="003F31DB" w:rsidP="003F31DB">
      <w:pPr>
        <w:rPr>
          <w:b/>
          <w:bCs/>
        </w:rPr>
      </w:pPr>
      <w:r w:rsidRPr="003F31DB">
        <w:rPr>
          <w:b/>
          <w:bCs/>
        </w:rPr>
        <w:t>Recommended Next Step</w:t>
      </w:r>
    </w:p>
    <w:p w14:paraId="048E9CD1" w14:textId="77777777" w:rsidR="003F31DB" w:rsidRPr="003F31DB" w:rsidRDefault="003F31DB" w:rsidP="003F31DB">
      <w:pPr>
        <w:numPr>
          <w:ilvl w:val="0"/>
          <w:numId w:val="11"/>
        </w:numPr>
      </w:pPr>
      <w:r w:rsidRPr="003F31DB">
        <w:rPr>
          <w:b/>
          <w:bCs/>
        </w:rPr>
        <w:t>Apply for Amazon Associates</w:t>
      </w:r>
      <w:r w:rsidRPr="003F31DB">
        <w:t>: Submit your application now with https://shopping-assistant-5m0q.onrender.com/ if you haven’t. It’s the critical next move to unlock real data and monetization.</w:t>
      </w:r>
    </w:p>
    <w:p w14:paraId="6E22BC1D" w14:textId="77777777" w:rsidR="003F31DB" w:rsidRPr="003F31DB" w:rsidRDefault="003F31DB" w:rsidP="003F31DB">
      <w:pPr>
        <w:numPr>
          <w:ilvl w:val="1"/>
          <w:numId w:val="11"/>
        </w:numPr>
      </w:pPr>
      <w:r w:rsidRPr="003F31DB">
        <w:rPr>
          <w:b/>
          <w:bCs/>
        </w:rPr>
        <w:t>While Waiting</w:t>
      </w:r>
      <w:r w:rsidRPr="003F31DB">
        <w:t>: Add the “Clear Saved” button for a quick enhancement.</w:t>
      </w:r>
    </w:p>
    <w:p w14:paraId="45979B99" w14:textId="77777777" w:rsidR="003F31DB" w:rsidRPr="003F31DB" w:rsidRDefault="003F31DB" w:rsidP="003F31DB">
      <w:pPr>
        <w:rPr>
          <w:b/>
          <w:bCs/>
        </w:rPr>
      </w:pPr>
      <w:r w:rsidRPr="003F31DB">
        <w:rPr>
          <w:b/>
          <w:bCs/>
        </w:rPr>
        <w:t>Quick Action</w:t>
      </w:r>
    </w:p>
    <w:p w14:paraId="6439082F" w14:textId="77777777" w:rsidR="003F31DB" w:rsidRPr="003F31DB" w:rsidRDefault="003F31DB" w:rsidP="003F31DB">
      <w:pPr>
        <w:numPr>
          <w:ilvl w:val="0"/>
          <w:numId w:val="12"/>
        </w:numPr>
      </w:pPr>
      <w:r w:rsidRPr="003F31DB">
        <w:rPr>
          <w:b/>
          <w:bCs/>
        </w:rPr>
        <w:t>Submit Application</w:t>
      </w:r>
      <w:r w:rsidRPr="003F31DB">
        <w:t>:</w:t>
      </w:r>
    </w:p>
    <w:p w14:paraId="7AFBD77A" w14:textId="77777777" w:rsidR="003F31DB" w:rsidRPr="003F31DB" w:rsidRDefault="003F31DB" w:rsidP="003F31DB">
      <w:pPr>
        <w:numPr>
          <w:ilvl w:val="1"/>
          <w:numId w:val="12"/>
        </w:numPr>
      </w:pPr>
      <w:r w:rsidRPr="003F31DB">
        <w:t>Use the description: “A web app to compare Amazon products, featuring price, rating, review analysis, and direct purchase links, with saved comparisons for user convenience.”</w:t>
      </w:r>
    </w:p>
    <w:p w14:paraId="2A864C72" w14:textId="77777777" w:rsidR="003F31DB" w:rsidRPr="003F31DB" w:rsidRDefault="003F31DB" w:rsidP="003F31DB">
      <w:pPr>
        <w:numPr>
          <w:ilvl w:val="1"/>
          <w:numId w:val="12"/>
        </w:numPr>
      </w:pPr>
      <w:r w:rsidRPr="003F31DB">
        <w:t>Let me know when you apply!</w:t>
      </w:r>
    </w:p>
    <w:p w14:paraId="7D2F8541" w14:textId="77777777" w:rsidR="003F31DB" w:rsidRPr="003F31DB" w:rsidRDefault="003F31DB" w:rsidP="003F31DB">
      <w:pPr>
        <w:numPr>
          <w:ilvl w:val="0"/>
          <w:numId w:val="12"/>
        </w:numPr>
      </w:pPr>
      <w:r w:rsidRPr="003F31DB">
        <w:rPr>
          <w:b/>
          <w:bCs/>
        </w:rPr>
        <w:t>Add Clear Button</w:t>
      </w:r>
      <w:r w:rsidRPr="003F31DB">
        <w:t>:</w:t>
      </w:r>
    </w:p>
    <w:p w14:paraId="231818A2" w14:textId="77777777" w:rsidR="003F31DB" w:rsidRPr="003F31DB" w:rsidRDefault="003F31DB" w:rsidP="003F31DB">
      <w:pPr>
        <w:numPr>
          <w:ilvl w:val="1"/>
          <w:numId w:val="12"/>
        </w:numPr>
      </w:pPr>
      <w:r w:rsidRPr="003F31DB">
        <w:t>Update compare.html, commit, and redeploy:</w:t>
      </w:r>
    </w:p>
    <w:p w14:paraId="6E75C8CE" w14:textId="77777777" w:rsidR="003F31DB" w:rsidRPr="003F31DB" w:rsidRDefault="003F31DB" w:rsidP="003F31DB">
      <w:proofErr w:type="spellStart"/>
      <w:r w:rsidRPr="003F31DB">
        <w:lastRenderedPageBreak/>
        <w:t>powershell</w:t>
      </w:r>
      <w:proofErr w:type="spellEnd"/>
    </w:p>
    <w:p w14:paraId="37A56B64" w14:textId="77777777" w:rsidR="003F31DB" w:rsidRPr="003F31DB" w:rsidRDefault="003F31DB" w:rsidP="003F31DB">
      <w:r w:rsidRPr="003F31DB">
        <w:t>git add templates/compare.html</w:t>
      </w:r>
    </w:p>
    <w:p w14:paraId="6015AC2D" w14:textId="77777777" w:rsidR="003F31DB" w:rsidRPr="003F31DB" w:rsidRDefault="003F31DB" w:rsidP="003F31DB">
      <w:r w:rsidRPr="003F31DB">
        <w:t>git commit -m "Add clear saved comparisons button"</w:t>
      </w:r>
    </w:p>
    <w:p w14:paraId="3A7B13D0" w14:textId="77777777" w:rsidR="003F31DB" w:rsidRPr="003F31DB" w:rsidRDefault="003F31DB" w:rsidP="003F31DB">
      <w:r w:rsidRPr="003F31DB">
        <w:t>git push origin main</w:t>
      </w:r>
    </w:p>
    <w:p w14:paraId="1EB3E7C2" w14:textId="77777777" w:rsidR="003F31DB" w:rsidRPr="003F31DB" w:rsidRDefault="003F31DB" w:rsidP="003F31DB">
      <w:r w:rsidRPr="003F31DB">
        <w:pict w14:anchorId="42CCB85F">
          <v:rect id="_x0000_i1076" style="width:0;height:1.5pt" o:hralign="center" o:hrstd="t" o:hrnoshade="t" o:hr="t" fillcolor="black" stroked="f"/>
        </w:pict>
      </w:r>
    </w:p>
    <w:p w14:paraId="76CEC51B" w14:textId="77777777" w:rsidR="003F31DB" w:rsidRPr="003F31DB" w:rsidRDefault="003F31DB" w:rsidP="003F31DB">
      <w:pPr>
        <w:rPr>
          <w:b/>
          <w:bCs/>
        </w:rPr>
      </w:pPr>
      <w:r w:rsidRPr="003F31DB">
        <w:rPr>
          <w:b/>
          <w:bCs/>
        </w:rPr>
        <w:t>Your Input</w:t>
      </w:r>
    </w:p>
    <w:p w14:paraId="756C8F85" w14:textId="77777777" w:rsidR="003F31DB" w:rsidRPr="003F31DB" w:rsidRDefault="003F31DB" w:rsidP="003F31DB">
      <w:pPr>
        <w:numPr>
          <w:ilvl w:val="0"/>
          <w:numId w:val="13"/>
        </w:numPr>
      </w:pPr>
      <w:r w:rsidRPr="003F31DB">
        <w:t>Have you applied to Amazon Associates yet? If not, let’s do it now—I can walk you through the form.</w:t>
      </w:r>
    </w:p>
    <w:p w14:paraId="60CAE51D" w14:textId="77777777" w:rsidR="003F31DB" w:rsidRPr="003F31DB" w:rsidRDefault="003F31DB" w:rsidP="003F31DB">
      <w:pPr>
        <w:numPr>
          <w:ilvl w:val="0"/>
          <w:numId w:val="13"/>
        </w:numPr>
      </w:pPr>
      <w:r w:rsidRPr="003F31DB">
        <w:t>Want to add the “Clear Saved” button or another feature first?</w:t>
      </w:r>
    </w:p>
    <w:p w14:paraId="62C476DB" w14:textId="77777777" w:rsidR="003F31DB" w:rsidRPr="003F31DB" w:rsidRDefault="003F31DB" w:rsidP="003F31DB">
      <w:pPr>
        <w:numPr>
          <w:ilvl w:val="0"/>
          <w:numId w:val="13"/>
        </w:numPr>
      </w:pPr>
      <w:r w:rsidRPr="003F31DB">
        <w:t>Any other ideas for the app?</w:t>
      </w:r>
    </w:p>
    <w:p w14:paraId="261089ED" w14:textId="77777777" w:rsidR="003F31DB" w:rsidRPr="003F31DB" w:rsidRDefault="003F31DB" w:rsidP="003F31DB">
      <w:r w:rsidRPr="003F31DB">
        <w:t>Your app’s in great shape—let’s get that Amazon approval rolling! What’s your next move?</w:t>
      </w:r>
    </w:p>
    <w:p w14:paraId="26336CA5" w14:textId="77777777" w:rsidR="003F31DB" w:rsidRDefault="003F31DB" w:rsidP="00E60984"/>
    <w:p w14:paraId="13494E25" w14:textId="77777777" w:rsidR="003F31DB" w:rsidRDefault="003F31DB" w:rsidP="00E60984"/>
    <w:p w14:paraId="1AE3D026" w14:textId="77777777" w:rsidR="003F31DB" w:rsidRDefault="003F31DB" w:rsidP="00E60984"/>
    <w:p w14:paraId="2C79F711" w14:textId="77777777" w:rsidR="003F31DB" w:rsidRDefault="003F31DB" w:rsidP="00E60984"/>
    <w:p w14:paraId="7C62F263" w14:textId="30B50B29" w:rsidR="00356920" w:rsidRDefault="00356920" w:rsidP="00E60984">
      <w:r w:rsidRPr="00356920">
        <w:t>https://shopping-assistant-5m0q.onrender.com</w:t>
      </w:r>
    </w:p>
    <w:p w14:paraId="56E9EA6C" w14:textId="77777777" w:rsidR="00356920" w:rsidRDefault="00356920" w:rsidP="00E60984"/>
    <w:p w14:paraId="0216E3B9" w14:textId="26FDF684" w:rsidR="00A93067" w:rsidRDefault="00A93067" w:rsidP="00E60984">
      <w:r w:rsidRPr="00A93067">
        <w:lastRenderedPageBreak/>
        <w:drawing>
          <wp:inline distT="0" distB="0" distL="0" distR="0" wp14:anchorId="77E6F500" wp14:editId="0E8FDBD9">
            <wp:extent cx="5943600" cy="4577715"/>
            <wp:effectExtent l="0" t="0" r="0" b="0"/>
            <wp:docPr id="10635626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6261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BD55" w14:textId="77777777" w:rsidR="00A93067" w:rsidRDefault="00A93067" w:rsidP="00E60984"/>
    <w:p w14:paraId="4CE340F7" w14:textId="77777777" w:rsidR="00356920" w:rsidRDefault="00356920" w:rsidP="00E60984"/>
    <w:p w14:paraId="42561E13" w14:textId="66D32299" w:rsidR="00E60984" w:rsidRPr="00E60984" w:rsidRDefault="00E60984" w:rsidP="00E60984">
      <w:r w:rsidRPr="00E60984">
        <w:t>Why a Decision-Making Assistant for Online Shopping?</w:t>
      </w:r>
    </w:p>
    <w:p w14:paraId="7CCCA88C" w14:textId="77777777" w:rsidR="00E60984" w:rsidRPr="00E60984" w:rsidRDefault="00E60984" w:rsidP="00E60984">
      <w:pPr>
        <w:numPr>
          <w:ilvl w:val="0"/>
          <w:numId w:val="1"/>
        </w:numPr>
      </w:pPr>
      <w:r w:rsidRPr="00E60984">
        <w:t>Market Demand and Usefulness:</w:t>
      </w:r>
    </w:p>
    <w:p w14:paraId="526B0768" w14:textId="77777777" w:rsidR="00E60984" w:rsidRPr="00E60984" w:rsidRDefault="00E60984" w:rsidP="00E60984">
      <w:pPr>
        <w:numPr>
          <w:ilvl w:val="1"/>
          <w:numId w:val="1"/>
        </w:numPr>
      </w:pPr>
      <w:r w:rsidRPr="00E60984">
        <w:t>Problem Solved: Online shopping is overwhelming due to the sheer volume of products, reviews, and specifications. Consumers often struggle to make confident decisions, leading to frustration or buyer’s remorse.</w:t>
      </w:r>
    </w:p>
    <w:p w14:paraId="6F08070E" w14:textId="77777777" w:rsidR="00E60984" w:rsidRPr="00E60984" w:rsidRDefault="00E60984" w:rsidP="00E60984">
      <w:pPr>
        <w:numPr>
          <w:ilvl w:val="1"/>
          <w:numId w:val="1"/>
        </w:numPr>
      </w:pPr>
      <w:r w:rsidRPr="00E60984">
        <w:t>Solution: An app that simplifies this process by analyzing product data and providing clear, personalized recommendations would be highly valuable. It saves time, reduces decision fatigue, and helps users make informed choices.</w:t>
      </w:r>
    </w:p>
    <w:p w14:paraId="2203A1F8" w14:textId="77777777" w:rsidR="00E60984" w:rsidRPr="00E60984" w:rsidRDefault="00E60984" w:rsidP="00E60984">
      <w:pPr>
        <w:numPr>
          <w:ilvl w:val="1"/>
          <w:numId w:val="1"/>
        </w:numPr>
      </w:pPr>
      <w:r w:rsidRPr="00E60984">
        <w:t>Target Audience: This app appeals to a broad market, including frequent online shoppers, bargain hunters, and those who value convenience.</w:t>
      </w:r>
    </w:p>
    <w:p w14:paraId="00696091" w14:textId="77777777" w:rsidR="00E60984" w:rsidRPr="00E60984" w:rsidRDefault="00E60984" w:rsidP="00E60984">
      <w:pPr>
        <w:numPr>
          <w:ilvl w:val="0"/>
          <w:numId w:val="1"/>
        </w:numPr>
      </w:pPr>
      <w:r w:rsidRPr="00E60984">
        <w:lastRenderedPageBreak/>
        <w:t>Competitive Edge:</w:t>
      </w:r>
    </w:p>
    <w:p w14:paraId="65AA5A5D" w14:textId="77777777" w:rsidR="00E60984" w:rsidRPr="00E60984" w:rsidRDefault="00E60984" w:rsidP="00E60984">
      <w:pPr>
        <w:numPr>
          <w:ilvl w:val="1"/>
          <w:numId w:val="1"/>
        </w:numPr>
      </w:pPr>
      <w:r w:rsidRPr="00E60984">
        <w:t>Unique Features: While there are review aggregation sites and shopping apps, few leverage AI to provide truly personalized insights. Your app could stand out by offering:</w:t>
      </w:r>
    </w:p>
    <w:p w14:paraId="53598AC3" w14:textId="77777777" w:rsidR="00E60984" w:rsidRPr="00E60984" w:rsidRDefault="00E60984" w:rsidP="00E60984">
      <w:pPr>
        <w:numPr>
          <w:ilvl w:val="2"/>
          <w:numId w:val="1"/>
        </w:numPr>
      </w:pPr>
      <w:r w:rsidRPr="00E60984">
        <w:t>Sentiment analysis of reviews to gauge real user satisfaction.</w:t>
      </w:r>
    </w:p>
    <w:p w14:paraId="2D2D2F10" w14:textId="77777777" w:rsidR="00E60984" w:rsidRPr="00E60984" w:rsidRDefault="00E60984" w:rsidP="00E60984">
      <w:pPr>
        <w:numPr>
          <w:ilvl w:val="2"/>
          <w:numId w:val="1"/>
        </w:numPr>
      </w:pPr>
      <w:r w:rsidRPr="00E60984">
        <w:t>Feature comparison across similar products.</w:t>
      </w:r>
    </w:p>
    <w:p w14:paraId="39733295" w14:textId="77777777" w:rsidR="00E60984" w:rsidRPr="00E60984" w:rsidRDefault="00E60984" w:rsidP="00E60984">
      <w:pPr>
        <w:numPr>
          <w:ilvl w:val="2"/>
          <w:numId w:val="1"/>
        </w:numPr>
      </w:pPr>
      <w:r w:rsidRPr="00E60984">
        <w:t>Personalized recommendations based on user preferences and past behavior.</w:t>
      </w:r>
    </w:p>
    <w:p w14:paraId="136859B2" w14:textId="77777777" w:rsidR="00E60984" w:rsidRPr="00E60984" w:rsidRDefault="00E60984" w:rsidP="00E60984">
      <w:pPr>
        <w:numPr>
          <w:ilvl w:val="1"/>
          <w:numId w:val="1"/>
        </w:numPr>
      </w:pPr>
      <w:r w:rsidRPr="00E60984">
        <w:t>Differentiation: By focusing on decision-making rather than just aggregation, the app positions itself as a trusted advisor rather than a mere search tool.</w:t>
      </w:r>
    </w:p>
    <w:p w14:paraId="2545B3CB" w14:textId="77777777" w:rsidR="00E60984" w:rsidRPr="00E60984" w:rsidRDefault="00E60984" w:rsidP="00E60984">
      <w:pPr>
        <w:numPr>
          <w:ilvl w:val="0"/>
          <w:numId w:val="1"/>
        </w:numPr>
      </w:pPr>
      <w:r w:rsidRPr="00E60984">
        <w:t>Monetization Potential:</w:t>
      </w:r>
    </w:p>
    <w:p w14:paraId="7E0F3A13" w14:textId="77777777" w:rsidR="00E60984" w:rsidRPr="00E60984" w:rsidRDefault="00E60984" w:rsidP="00E60984">
      <w:pPr>
        <w:numPr>
          <w:ilvl w:val="1"/>
          <w:numId w:val="1"/>
        </w:numPr>
      </w:pPr>
      <w:r w:rsidRPr="00E60984">
        <w:t>Affiliate Marketing: Earn commissions by directing users to purchase products through affiliate links.</w:t>
      </w:r>
    </w:p>
    <w:p w14:paraId="2933E81C" w14:textId="77777777" w:rsidR="00E60984" w:rsidRPr="00E60984" w:rsidRDefault="00E60984" w:rsidP="00E60984">
      <w:pPr>
        <w:numPr>
          <w:ilvl w:val="1"/>
          <w:numId w:val="1"/>
        </w:numPr>
      </w:pPr>
      <w:r w:rsidRPr="00E60984">
        <w:t>Premium Features: Offer advanced features (e.g., deeper analysis, priority support) via a subscription model.</w:t>
      </w:r>
    </w:p>
    <w:p w14:paraId="475C41BA" w14:textId="77777777" w:rsidR="00E60984" w:rsidRPr="00E60984" w:rsidRDefault="00E60984" w:rsidP="00E60984">
      <w:pPr>
        <w:numPr>
          <w:ilvl w:val="1"/>
          <w:numId w:val="1"/>
        </w:numPr>
      </w:pPr>
      <w:r w:rsidRPr="00E60984">
        <w:t>Partnerships: Collaborate with e-commerce platforms or brands for sponsored placements or exclusive deals.</w:t>
      </w:r>
    </w:p>
    <w:p w14:paraId="39526851" w14:textId="77777777" w:rsidR="00E60984" w:rsidRPr="00E60984" w:rsidRDefault="00E60984" w:rsidP="00E60984">
      <w:pPr>
        <w:numPr>
          <w:ilvl w:val="0"/>
          <w:numId w:val="1"/>
        </w:numPr>
      </w:pPr>
      <w:r w:rsidRPr="00E60984">
        <w:t>Feasibility and Integration with Grok:</w:t>
      </w:r>
    </w:p>
    <w:p w14:paraId="2978CCE9" w14:textId="77777777" w:rsidR="00E60984" w:rsidRPr="00E60984" w:rsidRDefault="00E60984" w:rsidP="00E60984">
      <w:pPr>
        <w:numPr>
          <w:ilvl w:val="1"/>
          <w:numId w:val="1"/>
        </w:numPr>
      </w:pPr>
      <w:r w:rsidRPr="00E60984">
        <w:t>Data Analysis: Grok excels at processing large datasets, making it ideal for analyzing product reviews, specifications, and pricing data.</w:t>
      </w:r>
    </w:p>
    <w:p w14:paraId="1A59C630" w14:textId="77777777" w:rsidR="00E60984" w:rsidRPr="00E60984" w:rsidRDefault="00E60984" w:rsidP="00E60984">
      <w:pPr>
        <w:numPr>
          <w:ilvl w:val="1"/>
          <w:numId w:val="1"/>
        </w:numPr>
      </w:pPr>
      <w:r w:rsidRPr="00E60984">
        <w:t>Natural Language Processing (NLP): Grok can perform sentiment analysis on reviews to determine overall product sentiment, identify common praises or complaints, and even detect fake reviews.</w:t>
      </w:r>
    </w:p>
    <w:p w14:paraId="0114D41E" w14:textId="77777777" w:rsidR="00E60984" w:rsidRPr="00E60984" w:rsidRDefault="00E60984" w:rsidP="00E60984">
      <w:pPr>
        <w:numPr>
          <w:ilvl w:val="1"/>
          <w:numId w:val="1"/>
        </w:numPr>
      </w:pPr>
      <w:r w:rsidRPr="00E60984">
        <w:t>Personalization: By learning from user inputs and behavior, Grok can tailor recommendations to individual preferences (e.g., budget, brand loyalty, feature priorities).</w:t>
      </w:r>
    </w:p>
    <w:p w14:paraId="171A2A9D" w14:textId="77777777" w:rsidR="00E60984" w:rsidRPr="00E60984" w:rsidRDefault="00E60984" w:rsidP="00E60984">
      <w:pPr>
        <w:numPr>
          <w:ilvl w:val="0"/>
          <w:numId w:val="1"/>
        </w:numPr>
      </w:pPr>
      <w:r w:rsidRPr="00E60984">
        <w:t>Technical Requirements:</w:t>
      </w:r>
    </w:p>
    <w:p w14:paraId="61E186DA" w14:textId="77777777" w:rsidR="00E60984" w:rsidRPr="00E60984" w:rsidRDefault="00E60984" w:rsidP="00E60984">
      <w:pPr>
        <w:numPr>
          <w:ilvl w:val="1"/>
          <w:numId w:val="1"/>
        </w:numPr>
      </w:pPr>
      <w:r w:rsidRPr="00E60984">
        <w:t>Data Sourcing: Integrate with e-commerce APIs (e.g., Amazon, eBay) to pull product data, reviews, and pricing.</w:t>
      </w:r>
    </w:p>
    <w:p w14:paraId="23FF38EB" w14:textId="77777777" w:rsidR="00E60984" w:rsidRPr="00E60984" w:rsidRDefault="00E60984" w:rsidP="00E60984">
      <w:pPr>
        <w:numPr>
          <w:ilvl w:val="1"/>
          <w:numId w:val="1"/>
        </w:numPr>
      </w:pPr>
      <w:r w:rsidRPr="00E60984">
        <w:lastRenderedPageBreak/>
        <w:t>User Interface: Design an intuitive UI where users can input their needs (e.g., “best wireless earbuds under $100”) and receive clear, actionable insights.</w:t>
      </w:r>
    </w:p>
    <w:p w14:paraId="113757C1" w14:textId="77777777" w:rsidR="00E60984" w:rsidRPr="00E60984" w:rsidRDefault="00E60984" w:rsidP="00E60984">
      <w:pPr>
        <w:numPr>
          <w:ilvl w:val="1"/>
          <w:numId w:val="1"/>
        </w:numPr>
      </w:pPr>
      <w:r w:rsidRPr="00E60984">
        <w:t>Privacy and Security: Since the app deals with product data rather than highly sensitive personal information, privacy concerns are manageable. Still, ensure compliance with data protection regulations.</w:t>
      </w:r>
    </w:p>
    <w:p w14:paraId="132E4C6D" w14:textId="77777777" w:rsidR="00E60984" w:rsidRPr="00E60984" w:rsidRDefault="00E60984" w:rsidP="00E60984">
      <w:r w:rsidRPr="00E60984">
        <w:pict w14:anchorId="2D003FC3">
          <v:rect id="_x0000_i1043" style="width:0;height:1.5pt" o:hralign="center" o:hrstd="t" o:hrnoshade="t" o:hr="t" fillcolor="black" stroked="f"/>
        </w:pict>
      </w:r>
    </w:p>
    <w:p w14:paraId="7236A5BF" w14:textId="77777777" w:rsidR="00E60984" w:rsidRPr="00E60984" w:rsidRDefault="00E60984" w:rsidP="00E60984">
      <w:r w:rsidRPr="00E60984">
        <w:t>How Grok Enhances the App</w:t>
      </w:r>
    </w:p>
    <w:p w14:paraId="35817A69" w14:textId="77777777" w:rsidR="00E60984" w:rsidRPr="00E60984" w:rsidRDefault="00E60984" w:rsidP="00E60984">
      <w:pPr>
        <w:numPr>
          <w:ilvl w:val="0"/>
          <w:numId w:val="2"/>
        </w:numPr>
      </w:pPr>
      <w:r w:rsidRPr="00E60984">
        <w:t>Review Analysis: Grok can process thousands of reviews to extract key insights, such as common pros and cons, reliability over time, and user satisfaction trends.</w:t>
      </w:r>
    </w:p>
    <w:p w14:paraId="4341E8E2" w14:textId="77777777" w:rsidR="00E60984" w:rsidRPr="00E60984" w:rsidRDefault="00E60984" w:rsidP="00E60984">
      <w:pPr>
        <w:numPr>
          <w:ilvl w:val="0"/>
          <w:numId w:val="2"/>
        </w:numPr>
      </w:pPr>
      <w:r w:rsidRPr="00E60984">
        <w:t>Feature Comparison: Grok can compare product specifications side-by-side, highlighting differences that matter most to the user (e.g., battery life for electronics).</w:t>
      </w:r>
    </w:p>
    <w:p w14:paraId="528FFEAA" w14:textId="77777777" w:rsidR="00E60984" w:rsidRPr="00E60984" w:rsidRDefault="00E60984" w:rsidP="00E60984">
      <w:pPr>
        <w:numPr>
          <w:ilvl w:val="0"/>
          <w:numId w:val="2"/>
        </w:numPr>
      </w:pPr>
      <w:r w:rsidRPr="00E60984">
        <w:t>Personalized Recommendations: By analyzing user preferences and past interactions, Grok can suggest products that align with individual needs, increasing the likelihood of a satisfying purchase.</w:t>
      </w:r>
    </w:p>
    <w:p w14:paraId="7929B46B" w14:textId="77777777" w:rsidR="00E60984" w:rsidRPr="00E60984" w:rsidRDefault="00E60984" w:rsidP="00E60984">
      <w:pPr>
        <w:numPr>
          <w:ilvl w:val="0"/>
          <w:numId w:val="2"/>
        </w:numPr>
      </w:pPr>
      <w:r w:rsidRPr="00E60984">
        <w:t>Real-Time Updates: Grok can monitor price changes, new reviews, or product launches, alerting users to better deals or updated recommendations.</w:t>
      </w:r>
    </w:p>
    <w:p w14:paraId="4FFB65F4" w14:textId="77777777" w:rsidR="00E60984" w:rsidRPr="00E60984" w:rsidRDefault="00E60984" w:rsidP="00E60984">
      <w:r w:rsidRPr="00E60984">
        <w:pict w14:anchorId="7D9AE424">
          <v:rect id="_x0000_i1044" style="width:0;height:1.5pt" o:hralign="center" o:hrstd="t" o:hrnoshade="t" o:hr="t" fillcolor="black" stroked="f"/>
        </w:pict>
      </w:r>
    </w:p>
    <w:p w14:paraId="7A832FDB" w14:textId="77777777" w:rsidR="00E60984" w:rsidRPr="00E60984" w:rsidRDefault="00E60984" w:rsidP="00E60984">
      <w:r w:rsidRPr="00E60984">
        <w:t>Why This Idea Stands Out</w:t>
      </w:r>
    </w:p>
    <w:p w14:paraId="15CFEC2F" w14:textId="77777777" w:rsidR="00E60984" w:rsidRPr="00E60984" w:rsidRDefault="00E60984" w:rsidP="00E60984">
      <w:r w:rsidRPr="00E60984">
        <w:t>Compared to other concepts (e.g., personal finance, health, or productivity apps), this idea offers several advantages:</w:t>
      </w:r>
    </w:p>
    <w:p w14:paraId="64A471DB" w14:textId="77777777" w:rsidR="00E60984" w:rsidRPr="00E60984" w:rsidRDefault="00E60984" w:rsidP="00E60984">
      <w:pPr>
        <w:numPr>
          <w:ilvl w:val="0"/>
          <w:numId w:val="3"/>
        </w:numPr>
      </w:pPr>
      <w:r w:rsidRPr="00E60984">
        <w:t>Lower Barrier to Entry: It avoids the complexities of handling sensitive data (like financial or health information), reducing legal and security risks.</w:t>
      </w:r>
    </w:p>
    <w:p w14:paraId="13B0D3E6" w14:textId="77777777" w:rsidR="00E60984" w:rsidRPr="00E60984" w:rsidRDefault="00E60984" w:rsidP="00E60984">
      <w:pPr>
        <w:numPr>
          <w:ilvl w:val="0"/>
          <w:numId w:val="3"/>
        </w:numPr>
      </w:pPr>
      <w:r w:rsidRPr="00E60984">
        <w:t>Clear Market Fit: Online shopping is a universal activity, and the pain points are well understood, making it easier to market the app.</w:t>
      </w:r>
    </w:p>
    <w:p w14:paraId="01BDE345" w14:textId="77777777" w:rsidR="00E60984" w:rsidRPr="00E60984" w:rsidRDefault="00E60984" w:rsidP="00E60984">
      <w:pPr>
        <w:numPr>
          <w:ilvl w:val="0"/>
          <w:numId w:val="3"/>
        </w:numPr>
      </w:pPr>
      <w:r w:rsidRPr="00E60984">
        <w:t>Scalability: The app can start with a specific category (e.g., electronics) and expand to others (e.g., fashion, home goods) as it grows.</w:t>
      </w:r>
    </w:p>
    <w:p w14:paraId="6CC470D5" w14:textId="77777777" w:rsidR="00E60984" w:rsidRPr="00E60984" w:rsidRDefault="00E60984" w:rsidP="00E60984">
      <w:pPr>
        <w:numPr>
          <w:ilvl w:val="0"/>
          <w:numId w:val="3"/>
        </w:numPr>
      </w:pPr>
      <w:r w:rsidRPr="00E60984">
        <w:t xml:space="preserve">Leverages </w:t>
      </w:r>
      <w:proofErr w:type="spellStart"/>
      <w:r w:rsidRPr="00E60984">
        <w:t>Grok’s</w:t>
      </w:r>
      <w:proofErr w:type="spellEnd"/>
      <w:r w:rsidRPr="00E60984">
        <w:t xml:space="preserve"> Strengths: The app plays to </w:t>
      </w:r>
      <w:proofErr w:type="spellStart"/>
      <w:r w:rsidRPr="00E60984">
        <w:t>Grok’s</w:t>
      </w:r>
      <w:proofErr w:type="spellEnd"/>
      <w:r w:rsidRPr="00E60984">
        <w:t xml:space="preserve"> abilities in data analysis and NLP, ensuring that the AI integration feels natural and impactful.</w:t>
      </w:r>
    </w:p>
    <w:p w14:paraId="47298003" w14:textId="77777777" w:rsidR="00E60984" w:rsidRPr="00E60984" w:rsidRDefault="00E60984" w:rsidP="00E60984">
      <w:r w:rsidRPr="00E60984">
        <w:pict w14:anchorId="3A2F4425">
          <v:rect id="_x0000_i1045" style="width:0;height:1.5pt" o:hralign="center" o:hrstd="t" o:hrnoshade="t" o:hr="t" fillcolor="black" stroked="f"/>
        </w:pict>
      </w:r>
    </w:p>
    <w:p w14:paraId="1E20BB66" w14:textId="77777777" w:rsidR="00E60984" w:rsidRPr="00E60984" w:rsidRDefault="00E60984" w:rsidP="00E60984">
      <w:r w:rsidRPr="00E60984">
        <w:lastRenderedPageBreak/>
        <w:t>Conclusion</w:t>
      </w:r>
    </w:p>
    <w:p w14:paraId="68C1F665" w14:textId="77777777" w:rsidR="00E60984" w:rsidRPr="00E60984" w:rsidRDefault="00E60984" w:rsidP="00E60984">
      <w:r w:rsidRPr="00E60984">
        <w:t xml:space="preserve">A decision-making assistant for online shopping is a practical, marketable application that aligns perfectly with </w:t>
      </w:r>
      <w:proofErr w:type="spellStart"/>
      <w:r w:rsidRPr="00E60984">
        <w:t>Grok’s</w:t>
      </w:r>
      <w:proofErr w:type="spellEnd"/>
      <w:r w:rsidRPr="00E60984">
        <w:t xml:space="preserve"> capabilities. It addresses a real consumer need, offers clear monetization paths, and stands out in a competitive landscape. By focusing on this idea, you can create a tool that not only simplifies shopping but also showcases the power of AI in everyday decision-making.</w:t>
      </w:r>
    </w:p>
    <w:p w14:paraId="74165F53" w14:textId="77777777" w:rsidR="00E60984" w:rsidRPr="00E60984" w:rsidRDefault="00E60984" w:rsidP="00E60984">
      <w:r w:rsidRPr="00E60984">
        <w:t xml:space="preserve">If you’re ready to move forward, the next steps would involve defining the app’s core features, identifying key e-commerce partnerships, and planning the user experience to ensure </w:t>
      </w:r>
      <w:proofErr w:type="spellStart"/>
      <w:r w:rsidRPr="00E60984">
        <w:t>it’s</w:t>
      </w:r>
      <w:proofErr w:type="spellEnd"/>
      <w:r w:rsidRPr="00E60984">
        <w:t xml:space="preserve"> intuitive and engaging. Let me know if you’d like to explore this further!...</w:t>
      </w:r>
    </w:p>
    <w:p w14:paraId="69C48AFF" w14:textId="77777777" w:rsidR="00FD3150" w:rsidRDefault="00FD3150"/>
    <w:p w14:paraId="05A882DC" w14:textId="77777777" w:rsidR="00C75A27" w:rsidRDefault="00C75A27"/>
    <w:p w14:paraId="1B8AF2A4" w14:textId="77777777" w:rsidR="00C75A27" w:rsidRDefault="00C75A27"/>
    <w:p w14:paraId="43C02DEE" w14:textId="241ACEC9" w:rsidR="00C75A27" w:rsidRDefault="00C75A27">
      <w:r w:rsidRPr="00C75A27">
        <w:lastRenderedPageBreak/>
        <w:drawing>
          <wp:inline distT="0" distB="0" distL="0" distR="0" wp14:anchorId="337BBE4D" wp14:editId="191CF9C6">
            <wp:extent cx="3762900" cy="6115904"/>
            <wp:effectExtent l="0" t="0" r="9525" b="0"/>
            <wp:docPr id="1047986412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86412" name="Picture 1" descr="A screenshot of a login for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C7C3" w14:textId="77777777" w:rsidR="00C75A27" w:rsidRDefault="00C75A27"/>
    <w:p w14:paraId="355844BB" w14:textId="77777777" w:rsidR="00C75A27" w:rsidRDefault="00C75A27">
      <w:r>
        <w:t xml:space="preserve">AWS access </w:t>
      </w:r>
    </w:p>
    <w:p w14:paraId="525F1998" w14:textId="2AB5D897" w:rsidR="00C75A27" w:rsidRDefault="00C75A27">
      <w:r>
        <w:t>PW Shoewookie45!</w:t>
      </w:r>
    </w:p>
    <w:p w14:paraId="5469F048" w14:textId="77777777" w:rsidR="00C75A27" w:rsidRDefault="00C75A27"/>
    <w:sectPr w:rsidR="00C75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E5CE9"/>
    <w:multiLevelType w:val="multilevel"/>
    <w:tmpl w:val="6798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93F32"/>
    <w:multiLevelType w:val="multilevel"/>
    <w:tmpl w:val="42CA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92126"/>
    <w:multiLevelType w:val="multilevel"/>
    <w:tmpl w:val="EC72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71063"/>
    <w:multiLevelType w:val="multilevel"/>
    <w:tmpl w:val="D71A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25DC7"/>
    <w:multiLevelType w:val="multilevel"/>
    <w:tmpl w:val="AE82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97F69"/>
    <w:multiLevelType w:val="multilevel"/>
    <w:tmpl w:val="784EE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D04720"/>
    <w:multiLevelType w:val="multilevel"/>
    <w:tmpl w:val="B2D2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90593"/>
    <w:multiLevelType w:val="multilevel"/>
    <w:tmpl w:val="07CE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472DB"/>
    <w:multiLevelType w:val="multilevel"/>
    <w:tmpl w:val="0422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FF4FA0"/>
    <w:multiLevelType w:val="multilevel"/>
    <w:tmpl w:val="F410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76FFA"/>
    <w:multiLevelType w:val="multilevel"/>
    <w:tmpl w:val="5242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056288"/>
    <w:multiLevelType w:val="multilevel"/>
    <w:tmpl w:val="77100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0E740F"/>
    <w:multiLevelType w:val="multilevel"/>
    <w:tmpl w:val="5F56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847234">
    <w:abstractNumId w:val="11"/>
  </w:num>
  <w:num w:numId="2" w16cid:durableId="1139886129">
    <w:abstractNumId w:val="10"/>
  </w:num>
  <w:num w:numId="3" w16cid:durableId="446119251">
    <w:abstractNumId w:val="8"/>
  </w:num>
  <w:num w:numId="4" w16cid:durableId="1370646494">
    <w:abstractNumId w:val="2"/>
  </w:num>
  <w:num w:numId="5" w16cid:durableId="1103263707">
    <w:abstractNumId w:val="3"/>
  </w:num>
  <w:num w:numId="6" w16cid:durableId="1234389206">
    <w:abstractNumId w:val="4"/>
  </w:num>
  <w:num w:numId="7" w16cid:durableId="1788501081">
    <w:abstractNumId w:val="1"/>
  </w:num>
  <w:num w:numId="8" w16cid:durableId="268515163">
    <w:abstractNumId w:val="6"/>
  </w:num>
  <w:num w:numId="9" w16cid:durableId="1161895950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432437243">
    <w:abstractNumId w:val="7"/>
  </w:num>
  <w:num w:numId="11" w16cid:durableId="195629555">
    <w:abstractNumId w:val="9"/>
  </w:num>
  <w:num w:numId="12" w16cid:durableId="1841239048">
    <w:abstractNumId w:val="5"/>
  </w:num>
  <w:num w:numId="13" w16cid:durableId="159976707">
    <w:abstractNumId w:val="0"/>
  </w:num>
  <w:num w:numId="14" w16cid:durableId="7364345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8D"/>
    <w:rsid w:val="000D2CBA"/>
    <w:rsid w:val="00142F8D"/>
    <w:rsid w:val="00356920"/>
    <w:rsid w:val="003D6BBB"/>
    <w:rsid w:val="003F31DB"/>
    <w:rsid w:val="0054769D"/>
    <w:rsid w:val="005B39AA"/>
    <w:rsid w:val="00A93067"/>
    <w:rsid w:val="00C75A27"/>
    <w:rsid w:val="00E60984"/>
    <w:rsid w:val="00FD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C83A"/>
  <w15:chartTrackingRefBased/>
  <w15:docId w15:val="{31A5FE52-C94B-4362-8AA1-52DD8AC7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F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F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F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F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F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31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848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217946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4981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58699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99413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850284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97807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18995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99766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78291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14409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40461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37684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26470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70136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47936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49922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8326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65471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90094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89341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7227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53540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91428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43614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29945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18216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4994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54922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90180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65849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9711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71868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8643609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7479252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95309082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297884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3851317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57255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6366807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8734247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54067647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2036691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4450081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02862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24682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64124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05236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27792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03339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6811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7915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32861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3056688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2072277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12436377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941450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4648105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63914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03159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98262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68837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57224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25391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3227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500163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05380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57715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02105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85327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53930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84391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50388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98594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1069329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564371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78374243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253171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50512148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97536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57068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33897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7119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917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884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09935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32225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62505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10919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94597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89570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65209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52421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84414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37148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00170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7196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61509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14931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62970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94501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87276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51297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95764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72755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57332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96514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1388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21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7177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52576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96953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1498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00358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32152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03472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08628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27012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42844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95869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55008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26743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55042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40874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71598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07159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65962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64114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6893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50554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04041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813951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65421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12012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39962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29517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793046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90459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62437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19116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41310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95797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372112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76572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86648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6430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711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78704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18380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66480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92653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74952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77983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79509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69663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40700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72399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63892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69045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73786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94503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3524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71800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28586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52790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66292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64841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93580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732312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87460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9993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21942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62703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661304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6832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82204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27904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87060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51916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903786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87323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55358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6807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127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217552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4144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63288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42222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780075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67541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21943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28089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93850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85636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5821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43134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77540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84168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44107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6420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76566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13966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79474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52521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58193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11546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87437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95346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81442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7968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19617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52564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14090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40277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56974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55569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1014624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8439815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98928661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994407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3944746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63051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3694355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5892359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77614530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034841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6271320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43745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08575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74167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84647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9124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85312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11050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95423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18925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4751784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5765529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70060615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867059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4224095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74959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00674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60323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5252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30243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54385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16670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962659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77590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15959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61016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463849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12298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99714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40180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67031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3452918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1734954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7333827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610770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50211482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62411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21355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87960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23637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1355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314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30770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31245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21860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1727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47160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81271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38840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11407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44191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86769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4275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55103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22451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91552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95533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33847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95773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52592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79053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63526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29879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03054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ffiliate-program.amazo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10241</TotalTime>
  <Pages>12</Pages>
  <Words>1782</Words>
  <Characters>10162</Characters>
  <Application>Microsoft Office Word</Application>
  <DocSecurity>0</DocSecurity>
  <Lines>84</Lines>
  <Paragraphs>23</Paragraphs>
  <ScaleCrop>false</ScaleCrop>
  <Company/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Barclay Shoemaker</dc:creator>
  <cp:keywords/>
  <dc:description/>
  <cp:lastModifiedBy>Barclay Shoemaker</cp:lastModifiedBy>
  <cp:revision>9</cp:revision>
  <dcterms:created xsi:type="dcterms:W3CDTF">2025-03-15T16:37:00Z</dcterms:created>
  <dcterms:modified xsi:type="dcterms:W3CDTF">2025-03-22T19:18:00Z</dcterms:modified>
</cp:coreProperties>
</file>