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790"/>
        <w:gridCol w:w="5220"/>
      </w:tblGrid>
      <w:tr w:rsidR="002B6AB7" w:rsidRPr="00AA0F31" w14:paraId="4045A862" w14:textId="3C9CC749" w:rsidTr="002B6AB7">
        <w:trPr>
          <w:trHeight w:val="576"/>
        </w:trPr>
        <w:tc>
          <w:tcPr>
            <w:tcW w:w="1026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620D3" w14:textId="4F500395" w:rsidR="002B6AB7" w:rsidRDefault="002B6AB7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ROLES AND RESPONSIBILITIES</w:t>
            </w:r>
          </w:p>
        </w:tc>
      </w:tr>
      <w:tr w:rsidR="002B6AB7" w:rsidRPr="00AA0F31" w14:paraId="73AEC78F" w14:textId="4B761F4F" w:rsidTr="002B6AB7">
        <w:trPr>
          <w:trHeight w:val="618"/>
        </w:trPr>
        <w:tc>
          <w:tcPr>
            <w:tcW w:w="2250" w:type="dxa"/>
            <w:tcBorders>
              <w:bottom w:val="single" w:sz="8" w:space="0" w:color="000000"/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680" w14:textId="77777777" w:rsidR="002B6AB7" w:rsidRPr="00123BD5" w:rsidRDefault="002B6AB7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801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FFAE" w14:textId="53A4AFFE" w:rsidR="002B6AB7" w:rsidRPr="00123BD5" w:rsidRDefault="003F3265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PantriHub</w:t>
            </w:r>
          </w:p>
        </w:tc>
      </w:tr>
      <w:tr w:rsidR="002B6AB7" w:rsidRPr="008B57E7" w14:paraId="27982E05" w14:textId="34AC71DB" w:rsidTr="00C93E1E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9D35" w14:textId="7F575F18" w:rsidR="002B6AB7" w:rsidRPr="00123BD5" w:rsidRDefault="002B6AB7" w:rsidP="004E00B0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AF3A" w14:textId="349B4E9E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Role</w:t>
            </w:r>
          </w:p>
        </w:tc>
        <w:tc>
          <w:tcPr>
            <w:tcW w:w="5220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5698A883" w14:textId="2FCD49CB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</w:tr>
      <w:tr w:rsidR="002B6AB7" w:rsidRPr="00AA0F31" w14:paraId="4BA634BF" w14:textId="39858E25" w:rsidTr="002B6AB7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4984" w14:textId="6FB2183D" w:rsidR="002B6AB7" w:rsidRPr="00123BD5" w:rsidRDefault="002B6AB7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123BD5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Team member name</w:t>
            </w:r>
            <w:r w:rsidRPr="00123BD5">
              <w:rPr>
                <w:rFonts w:ascii="Arial" w:hAnsi="Arial" w:cs="Arial"/>
              </w:rPr>
              <w:t>]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C4F" w14:textId="6B300ABC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123BD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[Their role or job title</w:t>
            </w:r>
            <w:r w:rsidRPr="00123BD5">
              <w:rPr>
                <w:rFonts w:ascii="Arial" w:hAnsi="Arial" w:cs="Arial"/>
              </w:rPr>
              <w:t>]</w:t>
            </w:r>
          </w:p>
        </w:tc>
        <w:tc>
          <w:tcPr>
            <w:tcW w:w="5220" w:type="dxa"/>
            <w:tcBorders>
              <w:left w:val="nil"/>
            </w:tcBorders>
          </w:tcPr>
          <w:p w14:paraId="53AAF223" w14:textId="69DD06D8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[Detailed description of their project responsibilities and job duties]</w:t>
            </w:r>
          </w:p>
        </w:tc>
      </w:tr>
      <w:tr w:rsidR="002B6AB7" w:rsidRPr="00AA0F31" w14:paraId="3675A535" w14:textId="60181A9B" w:rsidTr="002B6AB7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B931" w14:textId="16585AF6" w:rsidR="002B6AB7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Ethan</w:t>
            </w:r>
          </w:p>
          <w:p w14:paraId="6EEA83BF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118DAEE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ECD6B5D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60FA673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E843FD3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8A0E327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Bushra</w:t>
            </w:r>
          </w:p>
          <w:p w14:paraId="050442AF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15EBBD0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742D364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9460EF7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3A59F90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Thomas</w:t>
            </w:r>
          </w:p>
          <w:p w14:paraId="262A844B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83C1446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7418E51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B24FDC4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Ishan</w:t>
            </w:r>
          </w:p>
          <w:p w14:paraId="51F385EE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CA631C9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44FDF24" w14:textId="77777777" w:rsidR="003F326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2425941" w14:textId="51AB4B35" w:rsidR="003F3265" w:rsidRPr="00123BD5" w:rsidRDefault="003F3265" w:rsidP="003F326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Shivam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EED6E" w14:textId="5113D1A6" w:rsidR="002B6AB7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Back-end developer, project coordinator</w:t>
            </w:r>
          </w:p>
          <w:p w14:paraId="13889C60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0EC366F3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38EEA976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431C24B1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6BCA5922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Front-end developer, content publisher</w:t>
            </w:r>
          </w:p>
          <w:p w14:paraId="38D55B27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3C87A2F9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74D6B297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4B4A228F" w14:textId="08BD077E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Back-end developer</w:t>
            </w:r>
          </w:p>
          <w:p w14:paraId="0E781387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0A0F319A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73EE9753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1220F1F3" w14:textId="778BFB61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Front-end developer</w:t>
            </w:r>
          </w:p>
          <w:p w14:paraId="026600D2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37D079D6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278B8F1D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425477E9" w14:textId="716E9A50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Developer (flex role)</w:t>
            </w:r>
            <w:r w:rsidR="00431356">
              <w:rPr>
                <w:rFonts w:ascii="Arial" w:hAnsi="Arial" w:cs="Arial"/>
              </w:rPr>
              <w:t>, presentation lead</w:t>
            </w:r>
          </w:p>
          <w:p w14:paraId="35E883C5" w14:textId="77777777" w:rsidR="003F3265" w:rsidRDefault="003F3265" w:rsidP="003F3265">
            <w:pPr>
              <w:spacing w:line="240" w:lineRule="auto"/>
              <w:rPr>
                <w:rFonts w:ascii="Arial" w:hAnsi="Arial" w:cs="Arial"/>
              </w:rPr>
            </w:pPr>
          </w:p>
          <w:p w14:paraId="0666F29A" w14:textId="337112F0" w:rsidR="003F3265" w:rsidRPr="003F3265" w:rsidRDefault="003F3265" w:rsidP="003F3265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220" w:type="dxa"/>
            <w:tcBorders>
              <w:left w:val="nil"/>
            </w:tcBorders>
          </w:tcPr>
          <w:p w14:paraId="065B957D" w14:textId="2D25103E" w:rsidR="002B6AB7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Their development for the project will focus on the database and database integration through MongoDB and Node.js. Additionally, will schedule and ensure </w:t>
            </w:r>
            <w:r w:rsidR="00431356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ctivity milestones are being kept up and completed.</w:t>
            </w:r>
          </w:p>
          <w:p w14:paraId="02F73119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6037F89F" w14:textId="0C02DA5F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Their development for the project will focus on the front-end experience and interaction through JavaScript, html, and so on. Responsible for GitHub presentation and uploading.</w:t>
            </w:r>
          </w:p>
          <w:p w14:paraId="69C24BDB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32A4F55B" w14:textId="56D51502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Their development for the project will focus on the database and database integration through MongoDB and Node.js.</w:t>
            </w:r>
          </w:p>
          <w:p w14:paraId="16BF1392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0D2D575B" w14:textId="610B4684" w:rsidR="003F3265" w:rsidRDefault="00431356" w:rsidP="003F326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Their development for the project will focus on the front-end experience and interaction through JavaScript, html, and so on.</w:t>
            </w:r>
          </w:p>
          <w:p w14:paraId="1A98006C" w14:textId="77777777" w:rsidR="003F3265" w:rsidRDefault="003F3265" w:rsidP="003F3265">
            <w:pPr>
              <w:spacing w:after="0" w:line="240" w:lineRule="auto"/>
              <w:rPr>
                <w:rFonts w:ascii="Arial" w:hAnsi="Arial" w:cs="Arial"/>
              </w:rPr>
            </w:pPr>
          </w:p>
          <w:p w14:paraId="17C189BF" w14:textId="01ECF6EA" w:rsidR="003F3265" w:rsidRPr="003F3265" w:rsidRDefault="003F3265" w:rsidP="003F3265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Their development for the project will focus </w:t>
            </w:r>
            <w:r>
              <w:rPr>
                <w:rFonts w:ascii="Arial" w:hAnsi="Arial" w:cs="Arial"/>
              </w:rPr>
              <w:t xml:space="preserve">on being able to </w:t>
            </w:r>
            <w:r w:rsidR="00431356">
              <w:rPr>
                <w:rFonts w:ascii="Arial" w:hAnsi="Arial" w:cs="Arial"/>
              </w:rPr>
              <w:t>flex between assistance on the front and back end of the project. Additionally, their job is to create and coordinate presentations for each activity.</w:t>
            </w:r>
          </w:p>
        </w:tc>
      </w:tr>
    </w:tbl>
    <w:p w14:paraId="26FE019D" w14:textId="77777777" w:rsidR="00123BD5" w:rsidRDefault="00123BD5"/>
    <w:sectPr w:rsidR="00123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23BD5"/>
    <w:rsid w:val="002B6AB7"/>
    <w:rsid w:val="003F3265"/>
    <w:rsid w:val="00431356"/>
    <w:rsid w:val="004F3C8B"/>
    <w:rsid w:val="005835A1"/>
    <w:rsid w:val="00C93E1E"/>
    <w:rsid w:val="00FC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A39976912FA43A5372E9E3E4FEA0D" ma:contentTypeVersion="10" ma:contentTypeDescription="Create a new document." ma:contentTypeScope="" ma:versionID="2436e4c3094b40d7ce86ce8ffe8f54c4">
  <xsd:schema xmlns:xsd="http://www.w3.org/2001/XMLSchema" xmlns:xs="http://www.w3.org/2001/XMLSchema" xmlns:p="http://schemas.microsoft.com/office/2006/metadata/properties" xmlns:ns2="b256b8bf-711b-4a88-aaa9-949ef2dceef7" xmlns:ns3="a3cc7b55-ce28-41dd-8654-e16abf950a08" targetNamespace="http://schemas.microsoft.com/office/2006/metadata/properties" ma:root="true" ma:fieldsID="b7affe3f4c704e8262ed3ed58d1cb3eb" ns2:_="" ns3:_="">
    <xsd:import namespace="b256b8bf-711b-4a88-aaa9-949ef2dceef7"/>
    <xsd:import namespace="a3cc7b55-ce28-41dd-8654-e16abf950a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b8bf-711b-4a88-aaa9-949ef2dce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d72d0b-698f-4d82-adcb-8a7f6eb721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c7b55-ce28-41dd-8654-e16abf950a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f86bc7-7655-4a59-a1ce-1eb2cbd3070e}" ma:internalName="TaxCatchAll" ma:showField="CatchAllData" ma:web="a3cc7b55-ce28-41dd-8654-e16abf950a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6b8bf-711b-4a88-aaa9-949ef2dceef7">
      <Terms xmlns="http://schemas.microsoft.com/office/infopath/2007/PartnerControls"/>
    </lcf76f155ced4ddcb4097134ff3c332f>
    <TaxCatchAll xmlns="a3cc7b55-ce28-41dd-8654-e16abf950a08" xsi:nil="true"/>
  </documentManagement>
</p:properties>
</file>

<file path=customXml/itemProps1.xml><?xml version="1.0" encoding="utf-8"?>
<ds:datastoreItem xmlns:ds="http://schemas.openxmlformats.org/officeDocument/2006/customXml" ds:itemID="{9C33385B-1B4A-4F47-8E5E-EF9945D993EC}"/>
</file>

<file path=customXml/itemProps2.xml><?xml version="1.0" encoding="utf-8"?>
<ds:datastoreItem xmlns:ds="http://schemas.openxmlformats.org/officeDocument/2006/customXml" ds:itemID="{9D227BD4-A884-46E7-BC86-9D9ED262F355}"/>
</file>

<file path=customXml/itemProps3.xml><?xml version="1.0" encoding="utf-8"?>
<ds:datastoreItem xmlns:ds="http://schemas.openxmlformats.org/officeDocument/2006/customXml" ds:itemID="{8EB2B038-EF04-4182-B8B6-AEC65E1E0B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173</Words>
  <Characters>1101</Characters>
  <Application>Microsoft Office Word</Application>
  <DocSecurity>0</DocSecurity>
  <Lines>84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Ethan Behl</cp:lastModifiedBy>
  <cp:revision>3</cp:revision>
  <dcterms:created xsi:type="dcterms:W3CDTF">2021-06-29T15:17:00Z</dcterms:created>
  <dcterms:modified xsi:type="dcterms:W3CDTF">2026-03-07T05:07:00Z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0x010100EB4A39976912FA43A5372E9E3E4FEA0D</vt:lpwstr>
  </property>
</Properties>
</file>