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4843F" w14:textId="77777777" w:rsidR="006A59CE" w:rsidRPr="008B57E7" w:rsidRDefault="006A59CE" w:rsidP="006A59CE">
      <w:pPr>
        <w:widowControl w:val="0"/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860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2035"/>
        <w:gridCol w:w="2430"/>
        <w:gridCol w:w="1690"/>
      </w:tblGrid>
      <w:tr w:rsidR="00A30F6C" w14:paraId="743C5F97" w14:textId="2D62EEA4">
        <w:trPr>
          <w:trHeight w:val="576"/>
        </w:trPr>
        <w:tc>
          <w:tcPr>
            <w:tcW w:w="8600" w:type="dxa"/>
            <w:gridSpan w:val="4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9DBA0" w14:textId="531935BB" w:rsidR="00A30F6C" w:rsidRDefault="00A30F6C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lang w:eastAsia="en-CA"/>
              </w:rPr>
              <w:t>MEETING AGENDA</w:t>
            </w:r>
          </w:p>
        </w:tc>
      </w:tr>
      <w:tr w:rsidR="00A30F6C" w14:paraId="3A72BF4B" w14:textId="431B5EFE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C1107" w14:textId="77777777" w:rsidR="00A30F6C" w:rsidRPr="006A59CE" w:rsidRDefault="00A30F6C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Project Name</w:t>
            </w:r>
          </w:p>
        </w:tc>
        <w:tc>
          <w:tcPr>
            <w:tcW w:w="6155" w:type="dxa"/>
            <w:gridSpan w:val="3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81643" w14:textId="313D77E8" w:rsidR="00C92627" w:rsidRPr="006A59CE" w:rsidRDefault="00C92627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ENSE 281 - PantriHub</w:t>
            </w:r>
          </w:p>
        </w:tc>
      </w:tr>
      <w:tr w:rsidR="00A30F6C" w:rsidRPr="009C0991" w14:paraId="6210D006" w14:textId="131AAF9B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17E48" w14:textId="61F2E32A" w:rsidR="00A30F6C" w:rsidRPr="006A59CE" w:rsidRDefault="00A30F6C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Meeting Name</w:t>
            </w:r>
          </w:p>
        </w:tc>
        <w:tc>
          <w:tcPr>
            <w:tcW w:w="6155" w:type="dxa"/>
            <w:gridSpan w:val="3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F87AF" w14:textId="4F85095E" w:rsidR="00C92627" w:rsidRDefault="004F1DAD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 xml:space="preserve">Activity 2 - </w:t>
            </w:r>
            <w:r w:rsidR="00B20C30">
              <w:rPr>
                <w:rFonts w:ascii="Arial" w:eastAsia="Arial" w:hAnsi="Arial" w:cs="Arial"/>
                <w:color w:val="000000"/>
                <w:lang w:eastAsia="en-CA"/>
              </w:rPr>
              <w:t>Reading</w:t>
            </w:r>
            <w:r w:rsidR="00C92627">
              <w:rPr>
                <w:rFonts w:ascii="Arial" w:eastAsia="Arial" w:hAnsi="Arial" w:cs="Arial"/>
                <w:color w:val="000000"/>
                <w:lang w:eastAsia="en-CA"/>
              </w:rPr>
              <w:t xml:space="preserve"> Break Online Meeting</w:t>
            </w:r>
          </w:p>
        </w:tc>
      </w:tr>
      <w:tr w:rsidR="00A30F6C" w:rsidRPr="009C0991" w14:paraId="6C54C621" w14:textId="1194E4CC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95963" w14:textId="4E1B2460" w:rsidR="00A30F6C" w:rsidRPr="006A59CE" w:rsidRDefault="00A30F6C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Meeting Facilitator</w:t>
            </w:r>
          </w:p>
        </w:tc>
        <w:tc>
          <w:tcPr>
            <w:tcW w:w="6155" w:type="dxa"/>
            <w:gridSpan w:val="3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A1DA3" w14:textId="26B15812" w:rsidR="00A30F6C" w:rsidRDefault="00C92627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Shivam Soni</w:t>
            </w:r>
          </w:p>
        </w:tc>
      </w:tr>
      <w:tr w:rsidR="00A30F6C" w:rsidRPr="009C0991" w14:paraId="711640CE" w14:textId="3CEFB12F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1DD0C" w14:textId="292CC5B0" w:rsidR="00A30F6C" w:rsidRPr="006A59CE" w:rsidRDefault="00A30F6C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Meeting Details</w:t>
            </w:r>
          </w:p>
        </w:tc>
        <w:tc>
          <w:tcPr>
            <w:tcW w:w="6155" w:type="dxa"/>
            <w:gridSpan w:val="3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7245A" w14:textId="77777777" w:rsidR="00C92627" w:rsidRDefault="00C92627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Date: February 18, 2026</w:t>
            </w:r>
          </w:p>
          <w:p w14:paraId="4DF03ED2" w14:textId="77777777" w:rsidR="00C92627" w:rsidRDefault="00C92627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Time: 7pm-8pm</w:t>
            </w:r>
          </w:p>
          <w:p w14:paraId="526D300A" w14:textId="3EBC88A5" w:rsidR="00C92627" w:rsidRDefault="00C92627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Location: Discord Server</w:t>
            </w:r>
          </w:p>
        </w:tc>
      </w:tr>
      <w:tr w:rsidR="00A30F6C" w:rsidRPr="009C0991" w14:paraId="22273B9D" w14:textId="41D8D2EA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125EE" w14:textId="5C1516FD" w:rsidR="00A30F6C" w:rsidRPr="006A59CE" w:rsidRDefault="00A30F6C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Meeting Invitees</w:t>
            </w:r>
          </w:p>
        </w:tc>
        <w:tc>
          <w:tcPr>
            <w:tcW w:w="6155" w:type="dxa"/>
            <w:gridSpan w:val="3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7E5A3" w14:textId="77777777" w:rsidR="00C92627" w:rsidRDefault="00C926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Shivam Soni</w:t>
            </w:r>
          </w:p>
          <w:p w14:paraId="71D723DB" w14:textId="77777777" w:rsidR="00C92627" w:rsidRDefault="00C926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Thomas Needham</w:t>
            </w:r>
          </w:p>
          <w:p w14:paraId="36F88714" w14:textId="77777777" w:rsidR="00C92627" w:rsidRDefault="00C926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Ethan Behl</w:t>
            </w:r>
          </w:p>
          <w:p w14:paraId="43820CA3" w14:textId="77777777" w:rsidR="00C92627" w:rsidRDefault="00C926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Ishankumar Patel</w:t>
            </w:r>
          </w:p>
          <w:p w14:paraId="36202856" w14:textId="3E650231" w:rsidR="00C92627" w:rsidRDefault="00C926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Bushra Alkhateeb</w:t>
            </w:r>
          </w:p>
        </w:tc>
      </w:tr>
      <w:tr w:rsidR="00A30F6C" w:rsidRPr="009C0991" w14:paraId="11943212" w14:textId="0AB8301B">
        <w:trPr>
          <w:trHeight w:val="400"/>
        </w:trPr>
        <w:tc>
          <w:tcPr>
            <w:tcW w:w="8600" w:type="dxa"/>
            <w:gridSpan w:val="4"/>
            <w:tcBorders>
              <w:bottom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1A2C83" w14:textId="6A55CFC5" w:rsidR="00A30F6C" w:rsidRPr="006A59CE" w:rsidRDefault="00A30F6C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Agenda:</w:t>
            </w:r>
          </w:p>
        </w:tc>
      </w:tr>
      <w:tr w:rsidR="00A30F6C" w:rsidRPr="009C0991" w14:paraId="4606D2DB" w14:textId="222A79FB" w:rsidTr="00A30F6C">
        <w:trPr>
          <w:trHeight w:val="400"/>
        </w:trPr>
        <w:tc>
          <w:tcPr>
            <w:tcW w:w="4480" w:type="dxa"/>
            <w:gridSpan w:val="2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18E10" w14:textId="7362FCF8" w:rsidR="00A30F6C" w:rsidRPr="00A30F6C" w:rsidRDefault="00A30F6C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A30F6C">
              <w:rPr>
                <w:rFonts w:ascii="Arial" w:hAnsi="Arial" w:cs="Arial"/>
                <w:b/>
                <w:bCs/>
              </w:rPr>
              <w:t>Topic</w:t>
            </w:r>
          </w:p>
        </w:tc>
        <w:tc>
          <w:tcPr>
            <w:tcW w:w="243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3FE7D" w14:textId="2A65BFBD" w:rsidR="00A30F6C" w:rsidRPr="00A30F6C" w:rsidRDefault="00A30F6C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A30F6C">
              <w:rPr>
                <w:rFonts w:ascii="Arial" w:hAnsi="Arial" w:cs="Arial"/>
                <w:b/>
                <w:bCs/>
              </w:rPr>
              <w:t>Presented by</w:t>
            </w:r>
          </w:p>
        </w:tc>
        <w:tc>
          <w:tcPr>
            <w:tcW w:w="1690" w:type="dxa"/>
            <w:tcBorders>
              <w:left w:val="nil"/>
            </w:tcBorders>
          </w:tcPr>
          <w:p w14:paraId="5296443C" w14:textId="5DC448A9" w:rsidR="00A30F6C" w:rsidRPr="00A30F6C" w:rsidRDefault="00A30F6C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A30F6C">
              <w:rPr>
                <w:rFonts w:ascii="Arial" w:hAnsi="Arial" w:cs="Arial"/>
                <w:b/>
                <w:bCs/>
              </w:rPr>
              <w:t>Time Allotted</w:t>
            </w:r>
          </w:p>
        </w:tc>
      </w:tr>
      <w:tr w:rsidR="00A30F6C" w:rsidRPr="009C0991" w14:paraId="53F66D24" w14:textId="69C49885" w:rsidTr="00A30F6C">
        <w:trPr>
          <w:trHeight w:val="400"/>
        </w:trPr>
        <w:tc>
          <w:tcPr>
            <w:tcW w:w="4480" w:type="dxa"/>
            <w:gridSpan w:val="2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385EA" w14:textId="77777777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7BC5BE9A" w14:textId="77777777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Review documents that should have </w:t>
            </w:r>
          </w:p>
          <w:p w14:paraId="11B5E7EF" w14:textId="77777777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been completed</w:t>
            </w:r>
          </w:p>
          <w:p w14:paraId="3C8824D1" w14:textId="77777777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4F1D4B28" w14:textId="4BE35ADF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Review GitHub Kanban Board and </w:t>
            </w:r>
          </w:p>
          <w:p w14:paraId="772D5139" w14:textId="77777777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Add tasks to it</w:t>
            </w:r>
          </w:p>
          <w:p w14:paraId="19CC9ABD" w14:textId="77777777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79308FC4" w14:textId="77777777" w:rsidR="004F1DAD" w:rsidRDefault="004F1DAD" w:rsidP="004F1DAD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Construct UML diagram</w:t>
            </w:r>
          </w:p>
          <w:p w14:paraId="7C9BC7C9" w14:textId="77777777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52AF0EB1" w14:textId="6276ECFA" w:rsidR="00C92627" w:rsidRDefault="004F1DAD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Work on Hi-Fi prototype on Figma</w:t>
            </w:r>
          </w:p>
          <w:p w14:paraId="6DA13B24" w14:textId="77777777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5B40FA47" w14:textId="77777777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Construct user questionnaire </w:t>
            </w:r>
          </w:p>
          <w:p w14:paraId="156FB8E7" w14:textId="77777777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0ED40669" w14:textId="75CB52FE" w:rsidR="00C92627" w:rsidRPr="006A59CE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Discuss project scrum/ report out </w:t>
            </w:r>
          </w:p>
        </w:tc>
        <w:tc>
          <w:tcPr>
            <w:tcW w:w="243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60BCF" w14:textId="78487314" w:rsidR="00A30F6C" w:rsidRDefault="00A30F6C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7143B59E" w14:textId="77777777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Everyone</w:t>
            </w:r>
          </w:p>
          <w:p w14:paraId="5F3F5812" w14:textId="77777777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742BE42C" w14:textId="77777777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1CD6272A" w14:textId="2ED6E2C8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Everyone </w:t>
            </w:r>
          </w:p>
          <w:p w14:paraId="1A4B67A1" w14:textId="77777777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174EA4FA" w14:textId="77777777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545A3F42" w14:textId="2E5149CF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Everyone</w:t>
            </w:r>
          </w:p>
          <w:p w14:paraId="4FE49DF3" w14:textId="77777777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19C1FC45" w14:textId="77777777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Everyone </w:t>
            </w:r>
          </w:p>
          <w:p w14:paraId="53FDB128" w14:textId="77777777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54312EFC" w14:textId="77777777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Everyone </w:t>
            </w:r>
          </w:p>
          <w:p w14:paraId="3C5FA321" w14:textId="77777777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77069E5E" w14:textId="3EE1C715" w:rsidR="00C92627" w:rsidRPr="006A59CE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Shivam </w:t>
            </w:r>
          </w:p>
        </w:tc>
        <w:tc>
          <w:tcPr>
            <w:tcW w:w="1690" w:type="dxa"/>
            <w:tcBorders>
              <w:left w:val="nil"/>
            </w:tcBorders>
          </w:tcPr>
          <w:p w14:paraId="6CA4818B" w14:textId="77777777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2D44DE60" w14:textId="77777777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minutes</w:t>
            </w:r>
          </w:p>
          <w:p w14:paraId="00610106" w14:textId="77777777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1C51A11B" w14:textId="77777777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4E71D092" w14:textId="77777777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minutes</w:t>
            </w:r>
          </w:p>
          <w:p w14:paraId="6EDE0E2E" w14:textId="77777777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524747E5" w14:textId="77777777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2658A8D1" w14:textId="53995CD1" w:rsidR="00C92627" w:rsidRDefault="004F1DAD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C92627">
              <w:rPr>
                <w:rFonts w:ascii="Arial" w:hAnsi="Arial" w:cs="Arial"/>
              </w:rPr>
              <w:t xml:space="preserve"> minutes</w:t>
            </w:r>
          </w:p>
          <w:p w14:paraId="6CD1DF30" w14:textId="77777777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7FD99730" w14:textId="07B3B9FA" w:rsidR="00C92627" w:rsidRDefault="004F1DAD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  <w:r w:rsidR="00C92627">
              <w:rPr>
                <w:rFonts w:ascii="Arial" w:hAnsi="Arial" w:cs="Arial"/>
              </w:rPr>
              <w:t xml:space="preserve"> minutes</w:t>
            </w:r>
          </w:p>
          <w:p w14:paraId="759B9AAC" w14:textId="77777777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58DDC7B1" w14:textId="7277D42E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minutes</w:t>
            </w:r>
          </w:p>
          <w:p w14:paraId="59F8583F" w14:textId="77777777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656F3409" w14:textId="3FEB5406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minutes</w:t>
            </w:r>
          </w:p>
          <w:p w14:paraId="67DE3622" w14:textId="77777777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03735018" w14:textId="77777777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22108A5D" w14:textId="77777777" w:rsidR="00C92627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361C27A5" w14:textId="263A01A0" w:rsidR="00C92627" w:rsidRPr="006A59CE" w:rsidRDefault="00C9262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A30F6C" w:rsidRPr="009C0991" w14:paraId="3F6C9864" w14:textId="77777777" w:rsidTr="00A30F6C">
        <w:trPr>
          <w:trHeight w:val="400"/>
        </w:trPr>
        <w:tc>
          <w:tcPr>
            <w:tcW w:w="4480" w:type="dxa"/>
            <w:gridSpan w:val="2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75286" w14:textId="77777777" w:rsidR="00A30F6C" w:rsidRPr="006A59CE" w:rsidRDefault="00A30F6C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5D3DE" w14:textId="77777777" w:rsidR="00A30F6C" w:rsidRPr="006A59CE" w:rsidRDefault="00A30F6C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690" w:type="dxa"/>
            <w:tcBorders>
              <w:left w:val="nil"/>
            </w:tcBorders>
          </w:tcPr>
          <w:p w14:paraId="08DDC8CA" w14:textId="77777777" w:rsidR="00A30F6C" w:rsidRPr="006A59CE" w:rsidRDefault="00A30F6C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726AD8E2" w14:textId="77777777" w:rsidR="006A59CE" w:rsidRDefault="006A59CE"/>
    <w:sectPr w:rsidR="006A59CE" w:rsidSect="006A59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9CE"/>
    <w:rsid w:val="00041CB3"/>
    <w:rsid w:val="003B0634"/>
    <w:rsid w:val="004C6B41"/>
    <w:rsid w:val="004F1DAD"/>
    <w:rsid w:val="00522234"/>
    <w:rsid w:val="006A59CE"/>
    <w:rsid w:val="00A041E3"/>
    <w:rsid w:val="00A30F6C"/>
    <w:rsid w:val="00A85A7F"/>
    <w:rsid w:val="00AD5083"/>
    <w:rsid w:val="00B20C30"/>
    <w:rsid w:val="00C61E97"/>
    <w:rsid w:val="00C92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09277"/>
  <w15:chartTrackingRefBased/>
  <w15:docId w15:val="{05FBA558-5B9C-4ED0-89DA-87E7D3D9B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9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4063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Barrett</dc:creator>
  <cp:keywords/>
  <dc:description/>
  <cp:lastModifiedBy>Bushra Alkhateeb</cp:lastModifiedBy>
  <cp:revision>1</cp:revision>
  <dcterms:created xsi:type="dcterms:W3CDTF">2026-02-18T21:44:00Z</dcterms:created>
  <dcterms:modified xsi:type="dcterms:W3CDTF">2026-03-06T21:25:00Z</dcterms:modified>
</cp:coreProperties>
</file>