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843F" w14:textId="77777777" w:rsidR="006A59CE" w:rsidRPr="008B57E7" w:rsidRDefault="006A59CE" w:rsidP="006A59CE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1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035"/>
        <w:gridCol w:w="2430"/>
        <w:gridCol w:w="2250"/>
      </w:tblGrid>
      <w:tr w:rsidR="00A30F6C" w14:paraId="743C5F97" w14:textId="2D62EEA4" w:rsidTr="00465184">
        <w:trPr>
          <w:trHeight w:val="576"/>
        </w:trPr>
        <w:tc>
          <w:tcPr>
            <w:tcW w:w="916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9DBA0" w14:textId="34945E35" w:rsidR="00A30F6C" w:rsidRDefault="00A30F6C" w:rsidP="004E00B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 xml:space="preserve">MEETING </w:t>
            </w:r>
            <w:r w:rsidR="00465184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MINUTES</w:t>
            </w:r>
          </w:p>
        </w:tc>
      </w:tr>
      <w:tr w:rsidR="00A30F6C" w14:paraId="3A72BF4B" w14:textId="431B5EFE" w:rsidTr="00465184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1107" w14:textId="77777777" w:rsidR="00A30F6C" w:rsidRPr="006A59CE" w:rsidRDefault="00A30F6C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671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1643" w14:textId="487F49DE" w:rsidR="00A30F6C" w:rsidRPr="006A59CE" w:rsidRDefault="00967D1F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ENSE 281 - </w:t>
            </w: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PantriHub</w:t>
            </w:r>
            <w:proofErr w:type="spellEnd"/>
          </w:p>
        </w:tc>
      </w:tr>
      <w:tr w:rsidR="00A30F6C" w:rsidRPr="009C0991" w14:paraId="6210D006" w14:textId="131AAF9B" w:rsidTr="00465184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E48" w14:textId="61F2E32A" w:rsidR="00A30F6C" w:rsidRPr="006A59CE" w:rsidRDefault="00A30F6C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Name</w:t>
            </w:r>
          </w:p>
        </w:tc>
        <w:tc>
          <w:tcPr>
            <w:tcW w:w="671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7AF" w14:textId="679E634B" w:rsidR="00A30F6C" w:rsidRDefault="00967D1F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Activity 2 Meeting – Reading Week Online Meeting</w:t>
            </w:r>
          </w:p>
        </w:tc>
      </w:tr>
      <w:tr w:rsidR="00A30F6C" w:rsidRPr="009C0991" w14:paraId="6C54C621" w14:textId="1194E4CC" w:rsidTr="00465184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5963" w14:textId="4E1B2460" w:rsidR="00A30F6C" w:rsidRPr="006A59CE" w:rsidRDefault="00A30F6C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Facilitator</w:t>
            </w:r>
          </w:p>
        </w:tc>
        <w:tc>
          <w:tcPr>
            <w:tcW w:w="671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1DA3" w14:textId="68AFD639" w:rsidR="00A30F6C" w:rsidRDefault="00967D1F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Ethan Behl and Shivam Soni</w:t>
            </w:r>
          </w:p>
        </w:tc>
      </w:tr>
      <w:tr w:rsidR="00A30F6C" w:rsidRPr="009C0991" w14:paraId="711640CE" w14:textId="3CEFB12F" w:rsidTr="00465184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DD0C" w14:textId="292CC5B0" w:rsidR="00A30F6C" w:rsidRPr="006A59CE" w:rsidRDefault="00A30F6C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Details</w:t>
            </w:r>
          </w:p>
        </w:tc>
        <w:tc>
          <w:tcPr>
            <w:tcW w:w="671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2638" w14:textId="77777777" w:rsidR="00A30F6C" w:rsidRDefault="00967D1F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Date: February 18, 2026</w:t>
            </w:r>
          </w:p>
          <w:p w14:paraId="419253DD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Time: 7pm-7:50pm</w:t>
            </w:r>
          </w:p>
          <w:p w14:paraId="526D300A" w14:textId="285B1445" w:rsidR="00967D1F" w:rsidRDefault="00967D1F" w:rsidP="004E00B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Location: Discord Server</w:t>
            </w:r>
          </w:p>
        </w:tc>
      </w:tr>
      <w:tr w:rsidR="00A30F6C" w:rsidRPr="009C0991" w14:paraId="22273B9D" w14:textId="41D8D2EA" w:rsidTr="00465184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25EE" w14:textId="5C1516FD" w:rsidR="00A30F6C" w:rsidRPr="006A59CE" w:rsidRDefault="00A30F6C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Invitees</w:t>
            </w:r>
          </w:p>
        </w:tc>
        <w:tc>
          <w:tcPr>
            <w:tcW w:w="6715" w:type="dxa"/>
            <w:gridSpan w:val="3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D045" w14:textId="77777777" w:rsidR="00967D1F" w:rsidRDefault="00967D1F" w:rsidP="00967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Shivam Soni</w:t>
            </w:r>
          </w:p>
          <w:p w14:paraId="7A4CDE6D" w14:textId="77777777" w:rsidR="00967D1F" w:rsidRDefault="00967D1F" w:rsidP="00967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Thomas Needham</w:t>
            </w:r>
          </w:p>
          <w:p w14:paraId="71FDE312" w14:textId="77777777" w:rsidR="00967D1F" w:rsidRDefault="00967D1F" w:rsidP="00967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Ethan Behl</w:t>
            </w:r>
          </w:p>
          <w:p w14:paraId="33FD23E6" w14:textId="77777777" w:rsidR="00967D1F" w:rsidRDefault="00967D1F" w:rsidP="00967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lang w:eastAsia="en-CA"/>
              </w:rPr>
              <w:t>Ishankumar</w:t>
            </w:r>
            <w:proofErr w:type="spellEnd"/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Patel</w:t>
            </w:r>
          </w:p>
          <w:p w14:paraId="36202856" w14:textId="1156F9DC" w:rsidR="00A30F6C" w:rsidRDefault="00967D1F" w:rsidP="00967D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>
              <w:rPr>
                <w:rFonts w:ascii="Arial" w:eastAsia="Arial" w:hAnsi="Arial" w:cs="Arial"/>
                <w:color w:val="000000"/>
                <w:lang w:eastAsia="en-CA"/>
              </w:rPr>
              <w:t>Bushra Alkhateeb</w:t>
            </w:r>
          </w:p>
        </w:tc>
      </w:tr>
      <w:tr w:rsidR="00A30F6C" w:rsidRPr="009C0991" w14:paraId="11943212" w14:textId="0AB8301B" w:rsidTr="00465184">
        <w:trPr>
          <w:trHeight w:val="400"/>
        </w:trPr>
        <w:tc>
          <w:tcPr>
            <w:tcW w:w="9160" w:type="dxa"/>
            <w:gridSpan w:val="4"/>
            <w:tcBorders>
              <w:bottom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A2C83" w14:textId="302356A2" w:rsidR="00A30F6C" w:rsidRPr="006A59CE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Minutes</w:t>
            </w:r>
            <w:r w:rsidR="00A30F6C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  <w:tr w:rsidR="00465184" w:rsidRPr="009C0991" w14:paraId="4606D2DB" w14:textId="222A79FB" w:rsidTr="00465184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8E10" w14:textId="7362FCF8" w:rsidR="00465184" w:rsidRPr="00A30F6C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A30F6C">
              <w:rPr>
                <w:rFonts w:ascii="Arial" w:hAnsi="Arial" w:cs="Arial"/>
                <w:b/>
                <w:bCs/>
              </w:rPr>
              <w:t>Topic</w:t>
            </w:r>
          </w:p>
        </w:tc>
        <w:tc>
          <w:tcPr>
            <w:tcW w:w="468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443C" w14:textId="26A82F25" w:rsidR="00465184" w:rsidRPr="00A30F6C" w:rsidRDefault="000B2F48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Summary of Discussion/Decision</w:t>
            </w:r>
          </w:p>
        </w:tc>
      </w:tr>
      <w:tr w:rsidR="00465184" w:rsidRPr="009C0991" w14:paraId="53F66D24" w14:textId="69C49885" w:rsidTr="00465184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F832" w14:textId="77777777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1BDADE8" w14:textId="7DFF9691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 of meeting agenda details</w:t>
            </w:r>
          </w:p>
          <w:p w14:paraId="26E44C25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1543D52" w14:textId="77777777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276B6AD" w14:textId="7F4E95BB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 documents</w:t>
            </w:r>
          </w:p>
          <w:p w14:paraId="453000AD" w14:textId="77777777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937D840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627BF2F" w14:textId="42B15C89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Assign work for activity 2</w:t>
            </w:r>
          </w:p>
          <w:p w14:paraId="1D5DF409" w14:textId="77777777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6DA0741" w14:textId="77777777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8FA07A8" w14:textId="77777777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7D8DB25" w14:textId="3993A63C" w:rsidR="00442FE8" w:rsidRDefault="00442FE8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UML </w:t>
            </w:r>
            <w:r w:rsidR="00103A05">
              <w:rPr>
                <w:rFonts w:ascii="Arial" w:hAnsi="Arial" w:cs="Arial"/>
              </w:rPr>
              <w:t>Diagram</w:t>
            </w:r>
          </w:p>
          <w:p w14:paraId="2E46A673" w14:textId="77777777" w:rsidR="000301FE" w:rsidRDefault="000301F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05171B3" w14:textId="77777777" w:rsidR="00103A05" w:rsidRDefault="00103A05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3D5F8AB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892ECF2" w14:textId="4577110D" w:rsidR="00103A05" w:rsidRDefault="000301F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 MVPs to</w:t>
            </w:r>
            <w:r w:rsidR="00103A05">
              <w:rPr>
                <w:rFonts w:ascii="Arial" w:hAnsi="Arial" w:cs="Arial"/>
              </w:rPr>
              <w:t xml:space="preserve"> Kanban board</w:t>
            </w:r>
          </w:p>
          <w:p w14:paraId="0ED40669" w14:textId="0F73A6AE" w:rsidR="00442FE8" w:rsidRPr="006A59CE" w:rsidRDefault="00442FE8" w:rsidP="00967D1F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68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6919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D543DF8" w14:textId="28CD820D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 will be done this meeting and more </w:t>
            </w:r>
          </w:p>
          <w:p w14:paraId="11B8D87E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4931F2A" w14:textId="77777777" w:rsidR="00967D1F" w:rsidRDefault="00967D1F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29FBB62" w14:textId="1F49FD9C" w:rsidR="00442FE8" w:rsidRDefault="000301FE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Discussed what has been done and what needs to be completed</w:t>
            </w:r>
          </w:p>
          <w:p w14:paraId="3BCADA46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64B1B60" w14:textId="792D363E" w:rsidR="00442FE8" w:rsidRDefault="000301FE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Each member should c</w:t>
            </w:r>
            <w:r w:rsidR="00442FE8">
              <w:rPr>
                <w:rFonts w:ascii="Arial" w:hAnsi="Arial" w:cs="Arial"/>
              </w:rPr>
              <w:t xml:space="preserve">ome up with a low fidelity prototype </w:t>
            </w:r>
            <w:r>
              <w:rPr>
                <w:rFonts w:ascii="Arial" w:hAnsi="Arial" w:cs="Arial"/>
              </w:rPr>
              <w:t>and share it next meeting</w:t>
            </w:r>
          </w:p>
          <w:p w14:paraId="0C07D4C5" w14:textId="77777777" w:rsidR="000301FE" w:rsidRDefault="000301FE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F676715" w14:textId="77777777" w:rsidR="00967D1F" w:rsidRDefault="00967D1F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114AE5D" w14:textId="5591C2E8" w:rsidR="000301FE" w:rsidRDefault="00967D1F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</w:t>
            </w:r>
            <w:r w:rsidR="000301FE">
              <w:rPr>
                <w:rFonts w:ascii="Arial" w:hAnsi="Arial" w:cs="Arial"/>
              </w:rPr>
              <w:t xml:space="preserve"> the UML diagram based on project requirements document</w:t>
            </w:r>
            <w:r w:rsidR="003F23FB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Process-Data</w:t>
            </w:r>
            <w:r w:rsidR="003F23FB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Class</w:t>
            </w:r>
            <w:r w:rsidR="003F23FB">
              <w:rPr>
                <w:rFonts w:ascii="Arial" w:hAnsi="Arial" w:cs="Arial"/>
              </w:rPr>
              <w:t>-) diagrams</w:t>
            </w:r>
          </w:p>
          <w:p w14:paraId="31340316" w14:textId="77777777" w:rsidR="000301FE" w:rsidRDefault="000301FE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8BE1E43" w14:textId="6D2B3D02" w:rsidR="000301FE" w:rsidRDefault="000301FE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 task in accordance </w:t>
            </w:r>
            <w:proofErr w:type="gramStart"/>
            <w:r>
              <w:rPr>
                <w:rFonts w:ascii="Arial" w:hAnsi="Arial" w:cs="Arial"/>
              </w:rPr>
              <w:t>to</w:t>
            </w:r>
            <w:proofErr w:type="gramEnd"/>
            <w:r>
              <w:rPr>
                <w:rFonts w:ascii="Arial" w:hAnsi="Arial" w:cs="Arial"/>
              </w:rPr>
              <w:t xml:space="preserve"> project requirements document to Kanban Board so that members can complete tasks accordingly </w:t>
            </w:r>
          </w:p>
          <w:p w14:paraId="44781954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2B2339B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A1AC1A3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29BD0FB" w14:textId="77777777" w:rsidR="00442FE8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61C27A5" w14:textId="20466EEC" w:rsidR="00442FE8" w:rsidRPr="006A59CE" w:rsidRDefault="00442FE8" w:rsidP="0046518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65184" w:rsidRPr="009C0991" w14:paraId="3F6C9864" w14:textId="77777777" w:rsidTr="00465184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5286" w14:textId="77777777" w:rsidR="00465184" w:rsidRPr="006A59CE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68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C8CA" w14:textId="77777777" w:rsidR="00465184" w:rsidRPr="006A59CE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65184" w:rsidRPr="009C0991" w14:paraId="1470ADAD" w14:textId="77777777" w:rsidTr="00465184">
        <w:trPr>
          <w:trHeight w:val="400"/>
        </w:trPr>
        <w:tc>
          <w:tcPr>
            <w:tcW w:w="9160" w:type="dxa"/>
            <w:gridSpan w:val="4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DC739" w14:textId="1B0DEA97" w:rsidR="00465184" w:rsidRPr="006A59CE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Action Items:</w:t>
            </w:r>
          </w:p>
        </w:tc>
      </w:tr>
      <w:tr w:rsidR="00465184" w:rsidRPr="009C0991" w14:paraId="2AD2E4D0" w14:textId="77777777" w:rsidTr="00465184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EBC5" w14:textId="7147CE2B" w:rsidR="00465184" w:rsidRPr="00465184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465184">
              <w:rPr>
                <w:rFonts w:ascii="Arial" w:hAnsi="Arial" w:cs="Arial"/>
                <w:b/>
                <w:bCs/>
              </w:rPr>
              <w:t xml:space="preserve">Description of Action </w:t>
            </w:r>
          </w:p>
        </w:tc>
        <w:tc>
          <w:tcPr>
            <w:tcW w:w="243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C0F4" w14:textId="769D7585" w:rsidR="00465184" w:rsidRPr="00465184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465184">
              <w:rPr>
                <w:rFonts w:ascii="Arial" w:hAnsi="Arial" w:cs="Arial"/>
                <w:b/>
                <w:bCs/>
              </w:rPr>
              <w:t>Assigned to</w:t>
            </w:r>
          </w:p>
        </w:tc>
        <w:tc>
          <w:tcPr>
            <w:tcW w:w="2250" w:type="dxa"/>
            <w:tcBorders>
              <w:left w:val="nil"/>
            </w:tcBorders>
          </w:tcPr>
          <w:p w14:paraId="782B290E" w14:textId="2A1AC606" w:rsidR="00465184" w:rsidRPr="00465184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465184">
              <w:rPr>
                <w:rFonts w:ascii="Arial" w:hAnsi="Arial" w:cs="Arial"/>
                <w:b/>
                <w:bCs/>
              </w:rPr>
              <w:t>Date Required</w:t>
            </w:r>
          </w:p>
        </w:tc>
      </w:tr>
      <w:tr w:rsidR="00465184" w:rsidRPr="009C0991" w14:paraId="5388F4B7" w14:textId="77777777" w:rsidTr="00465184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795B" w14:textId="77777777" w:rsidR="00103A05" w:rsidRDefault="00103A05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76B43D26" w14:textId="701302FB" w:rsidR="00103A05" w:rsidRDefault="00103A05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Create low-fid prototype </w:t>
            </w:r>
            <w:r w:rsidR="000301FE">
              <w:rPr>
                <w:rFonts w:ascii="Arial" w:hAnsi="Arial" w:cs="Arial"/>
              </w:rPr>
              <w:t>individually</w:t>
            </w:r>
            <w:r>
              <w:rPr>
                <w:rFonts w:ascii="Arial" w:hAnsi="Arial" w:cs="Arial"/>
              </w:rPr>
              <w:t xml:space="preserve"> for review </w:t>
            </w:r>
            <w:r w:rsidR="00967D1F">
              <w:rPr>
                <w:rFonts w:ascii="Arial" w:hAnsi="Arial" w:cs="Arial"/>
              </w:rPr>
              <w:t>and discussion</w:t>
            </w:r>
          </w:p>
          <w:p w14:paraId="7FDEE150" w14:textId="77777777" w:rsidR="003F23FB" w:rsidRDefault="003F23FB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80F9010" w14:textId="77777777" w:rsidR="003F23FB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Update Kanban board</w:t>
            </w:r>
          </w:p>
          <w:p w14:paraId="59A7F0C1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ED9B5AD" w14:textId="423F5A8D" w:rsidR="00967D1F" w:rsidRPr="006A59CE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 UML Diagrams</w:t>
            </w:r>
          </w:p>
        </w:tc>
        <w:tc>
          <w:tcPr>
            <w:tcW w:w="243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E49B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D807F84" w14:textId="21DB27BD" w:rsidR="00103A05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="00103A05">
              <w:rPr>
                <w:rFonts w:ascii="Arial" w:hAnsi="Arial" w:cs="Arial"/>
              </w:rPr>
              <w:t>veryone</w:t>
            </w:r>
          </w:p>
          <w:p w14:paraId="0A551668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053743D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6E7A8BC5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Ishan and Thomas</w:t>
            </w:r>
          </w:p>
          <w:p w14:paraId="33340248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11B6658" w14:textId="43558A69" w:rsidR="00967D1F" w:rsidRPr="006A59CE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Bushra, Shivam and Ethan</w:t>
            </w:r>
          </w:p>
        </w:tc>
        <w:tc>
          <w:tcPr>
            <w:tcW w:w="2250" w:type="dxa"/>
            <w:tcBorders>
              <w:left w:val="nil"/>
            </w:tcBorders>
          </w:tcPr>
          <w:p w14:paraId="47079496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53A7BD9A" w14:textId="77777777" w:rsidR="00103A05" w:rsidRDefault="00103A05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Feb 22</w:t>
            </w:r>
          </w:p>
          <w:p w14:paraId="5438137A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47459E06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3E011FA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Feb 22</w:t>
            </w:r>
          </w:p>
          <w:p w14:paraId="1424BA80" w14:textId="77777777" w:rsidR="00967D1F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3321629" w14:textId="0C115BEC" w:rsidR="00967D1F" w:rsidRPr="006A59CE" w:rsidRDefault="00967D1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Feb 22</w:t>
            </w:r>
          </w:p>
        </w:tc>
      </w:tr>
      <w:tr w:rsidR="00465184" w:rsidRPr="009C0991" w14:paraId="691FF599" w14:textId="77777777" w:rsidTr="00465184">
        <w:trPr>
          <w:trHeight w:val="400"/>
        </w:trPr>
        <w:tc>
          <w:tcPr>
            <w:tcW w:w="448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33C5" w14:textId="77777777" w:rsidR="00465184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30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D698" w14:textId="77777777" w:rsidR="00465184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250" w:type="dxa"/>
            <w:tcBorders>
              <w:left w:val="nil"/>
            </w:tcBorders>
          </w:tcPr>
          <w:p w14:paraId="430670BE" w14:textId="77777777" w:rsidR="00465184" w:rsidRDefault="0046518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26AD8E2" w14:textId="77777777" w:rsidR="006A59CE" w:rsidRDefault="006A59CE"/>
    <w:sectPr w:rsidR="006A59CE" w:rsidSect="006A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0301FE"/>
    <w:rsid w:val="00041CB3"/>
    <w:rsid w:val="000B2F48"/>
    <w:rsid w:val="00103A05"/>
    <w:rsid w:val="00253BFA"/>
    <w:rsid w:val="003E4831"/>
    <w:rsid w:val="003F23FB"/>
    <w:rsid w:val="00442FE8"/>
    <w:rsid w:val="00465184"/>
    <w:rsid w:val="004C6B41"/>
    <w:rsid w:val="006A59CE"/>
    <w:rsid w:val="006D374D"/>
    <w:rsid w:val="00967D1F"/>
    <w:rsid w:val="00A30F6C"/>
    <w:rsid w:val="00A8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Bushra Alkhateeb</cp:lastModifiedBy>
  <cp:revision>2</cp:revision>
  <dcterms:created xsi:type="dcterms:W3CDTF">2026-02-19T01:55:00Z</dcterms:created>
  <dcterms:modified xsi:type="dcterms:W3CDTF">2026-02-19T01:55:00Z</dcterms:modified>
</cp:coreProperties>
</file>