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0" w:type="dxa"/>
        <w:tblInd w:w="-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1350"/>
        <w:gridCol w:w="1350"/>
        <w:gridCol w:w="1350"/>
        <w:gridCol w:w="1530"/>
        <w:gridCol w:w="1450"/>
      </w:tblGrid>
      <w:tr w:rsidRPr="00AA0F31" w:rsidR="00EB0D0D" w:rsidTr="74DBF3DA" w14:paraId="4045A862" w14:textId="0B88591F">
        <w:trPr>
          <w:trHeight w:val="576"/>
        </w:trPr>
        <w:tc>
          <w:tcPr>
            <w:tcW w:w="9550" w:type="dxa"/>
            <w:gridSpan w:val="6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B0D0D" w:rsidP="004E00B0" w:rsidRDefault="00EB0D0D" w14:paraId="08CFA7E6" w14:textId="29544D35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RACI CHART</w:t>
            </w:r>
          </w:p>
        </w:tc>
      </w:tr>
      <w:tr w:rsidRPr="008B57E7" w:rsidR="001A4D47" w:rsidTr="74DBF3DA" w14:paraId="27982E05" w14:textId="2168C76C">
        <w:trPr>
          <w:trHeight w:val="331"/>
        </w:trPr>
        <w:tc>
          <w:tcPr>
            <w:tcW w:w="252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4E00B0" w:rsidRDefault="001A4D47" w14:paraId="132A9D35" w14:textId="6D51B5BF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64DDAF3A" w14:textId="3FE9BAE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Shivam</w:t>
            </w:r>
          </w:p>
        </w:tc>
        <w:tc>
          <w:tcPr>
            <w:tcW w:w="135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123BD5" w:rsidR="001A4D47" w:rsidP="001A4D47" w:rsidRDefault="001A4D47" w14:paraId="5698A883" w14:textId="23DD54B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Bushra</w:t>
            </w:r>
          </w:p>
        </w:tc>
        <w:tc>
          <w:tcPr>
            <w:tcW w:w="135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1A4D47" w:rsidP="001A4D47" w:rsidRDefault="001A4D47" w14:paraId="53530A5F" w14:textId="697EC50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Ethan</w:t>
            </w:r>
          </w:p>
        </w:tc>
        <w:tc>
          <w:tcPr>
            <w:tcW w:w="153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1A4D47" w:rsidP="001A4D47" w:rsidRDefault="001A4D47" w14:paraId="2778043D" w14:textId="06E8CE2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Thomas</w:t>
            </w:r>
          </w:p>
        </w:tc>
        <w:tc>
          <w:tcPr>
            <w:tcW w:w="1450" w:type="dxa"/>
            <w:tcBorders>
              <w:left w:val="nil"/>
              <w:bottom w:val="single" w:color="000000" w:themeColor="text1" w:sz="8" w:space="0"/>
            </w:tcBorders>
            <w:shd w:val="clear" w:color="auto" w:fill="D9D9D9" w:themeFill="background1" w:themeFillShade="D9"/>
            <w:tcMar/>
            <w:vAlign w:val="center"/>
          </w:tcPr>
          <w:p w:rsidR="001A4D47" w:rsidP="001A4D47" w:rsidRDefault="001A4D47" w14:paraId="4BB73BCC" w14:textId="1DB3BB9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Ishan</w:t>
            </w:r>
          </w:p>
        </w:tc>
      </w:tr>
      <w:tr w:rsidRPr="00AA0F31" w:rsidR="001A4D47" w:rsidTr="74DBF3DA" w14:paraId="4BA634BF" w14:textId="4F7DD87A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4E00B0" w:rsidRDefault="001A4D47" w14:paraId="142A4984" w14:textId="280F7508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Project work package or activity</w:t>
            </w:r>
            <w:r w:rsidRPr="00123BD5">
              <w:rPr>
                <w:rFonts w:ascii="Arial" w:hAnsi="Arial" w:cs="Arial"/>
              </w:rPr>
              <w:t>]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3552FC4F" w14:textId="4CBEBB1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3AAF223" w14:textId="1E92299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2B093803" w14:textId="6852B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4ABF832" w14:textId="48C144F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29E69238" w14:textId="31A8304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</w:tr>
      <w:tr w:rsidRPr="00AA0F31" w:rsidR="001A4D47" w:rsidTr="74DBF3DA" w14:paraId="4109C392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59F479B8" w14:textId="5EE7D18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Business Case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1A4D47" w:rsidRDefault="001A4D47" w14:paraId="12EE6249" w14:textId="74C0C4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5E3D4736" w14:textId="2243D17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6FE1C166" w14:textId="1EC89E6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42C55DA4" w14:textId="117272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0AECFF45" w14:textId="6B4CF3F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Pr="00AA0F31" w:rsidR="001A4D47" w:rsidTr="74DBF3DA" w14:paraId="7BDEBA09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64B0FBAA" w14:textId="44C87FE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Charter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1A4D47" w:rsidRDefault="001A4D47" w14:paraId="74B3A7E9" w14:textId="41E9D5F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2B3D78DA" w14:textId="79EE316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7052098D" w14:textId="76F040A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16455592" w14:textId="5F9A97B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2F661FCD" w14:textId="4BA1293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3675A535" w14:textId="0D84364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4E00B0" w:rsidRDefault="001A4D47" w14:paraId="42425941" w14:textId="3370583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Roles and Responsibilities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0666F29A" w14:textId="3427906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17C189BF" w14:textId="4299A2F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940EBDD" w14:textId="1B0CAC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11FD6B4" w14:textId="503DBAE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242303A8" w14:textId="2C30B27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562968D5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401DB800" w14:textId="1EB6435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Requirements Doc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1A4D47" w:rsidRDefault="001A4D47" w14:paraId="4F289BCF" w14:textId="527761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63EE3CCC" w14:textId="426A37F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459F4DD4" w14:textId="551A8B5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="001A4D47" w:rsidP="001A4D47" w:rsidRDefault="001A4D47" w14:paraId="0B799131" w14:textId="7828FF0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="001A4D47" w:rsidP="001A4D47" w:rsidRDefault="001A4D47" w14:paraId="5A53A68E" w14:textId="3FF5939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3882711C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4E00B0" w:rsidRDefault="001A4D47" w14:paraId="1E2FA509" w14:textId="75F15B8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Scope Document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24DB0D55" w14:textId="3DFFDE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29B3F2A" w14:textId="550FCD4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18D2D419" w14:textId="221C5A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B1F9282" w14:textId="10ADA21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7AEEDC32" w14:textId="209CBAE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2933E16B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592CC116" w14:textId="0F3B36D3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Stakeholder Register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24F84156" w14:textId="5766765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2EF39A3" w14:textId="52F2F99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E83014D" w14:textId="31883F5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2D5ADB4" w14:textId="21B9BE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55689BF5" w14:textId="5951831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5696D341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22AAA721" w14:textId="60B3E55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Stakeholder Engagement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07DA6F90" w14:textId="10D5BD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1F6A13B" w14:textId="4E5F1CC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D943DEF" w14:textId="31DF09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B18CA12" w14:textId="0FACBB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79FC13F7" w14:textId="5F63DA5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0DAE149C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5F07F340" w14:textId="3608614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RACI Matrix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4F0BCC3E" w14:textId="72CBC51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12A7593E" w14:textId="6E29E5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39175686" w14:textId="6CBEC8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F5F1298" w14:textId="5484265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364B9C0B" w14:textId="71009BB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Pr="00AA0F31" w:rsidR="001A4D47" w:rsidTr="74DBF3DA" w14:paraId="090C1F2B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42B930CA" w14:textId="28F90E2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Meeting Agenda/ Minutes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55919FB4" w14:textId="7957097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EA8B2ED" w14:textId="29EE23C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38E51593" w14:textId="2FE02D2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7797C52" w14:textId="4630845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65DA76CA" w14:textId="0D87146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Pr="00AA0F31" w:rsidR="001A4D47" w:rsidTr="74DBF3DA" w14:paraId="17000811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70DCF629" w14:textId="48D5305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UML Diagrams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67DC6952" w14:textId="11B4A7D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DC15452" w14:textId="53AF5DE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CCC85FC" w14:textId="2460F6F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D3CF73A" w14:textId="36EFE5E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67613375" w14:textId="7441DF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0293FB6A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4F50423C" w14:textId="6E0289B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Lo-Fi / Hi-Fi prototypes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5509E7AA" w14:textId="2154176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780945DD" w14:textId="4BC978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16CA18B6" w14:textId="7FF3E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222C778" w14:textId="094D92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1EECEEDB" w14:textId="6D7E078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</w:tr>
      <w:tr w:rsidRPr="00AA0F31" w:rsidR="001A4D47" w:rsidTr="74DBF3DA" w14:paraId="7012BE6A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74BF9F33" w14:textId="43E4DC73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764B5A51" w14:textId="337E4BA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3D4B9C1" w14:textId="0F29768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2E70358" w14:textId="44B3D9C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37825D5" w14:textId="42B57F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5CBD953A" w14:textId="1254502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</w:tr>
      <w:tr w:rsidRPr="00AA0F31" w:rsidR="001A4D47" w:rsidTr="74DBF3DA" w14:paraId="083F171B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143393CC" w14:textId="481B898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3308D81B" w:rsidR="2361E824">
              <w:rPr>
                <w:rFonts w:ascii="Arial" w:hAnsi="Arial" w:cs="Arial"/>
              </w:rPr>
              <w:t xml:space="preserve">Front-end </w:t>
            </w:r>
            <w:r w:rsidRPr="3308D81B" w:rsidR="71865F19">
              <w:rPr>
                <w:rFonts w:ascii="Arial" w:hAnsi="Arial" w:cs="Arial"/>
              </w:rPr>
              <w:t>/ UI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19B9BEB8" w14:textId="01365D9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1CD94C72"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5D668DF" w14:textId="2D5EBE0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1CD94C72"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0D81E631" w14:textId="6BA8D4A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1CD94C72">
              <w:rPr>
                <w:rFonts w:ascii="Arial" w:hAnsi="Arial" w:cs="Arial"/>
              </w:rPr>
              <w:t>C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4B689B99" w14:textId="3D6C9F9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1CD94C72"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16BA6847" w14:textId="4B5EE9E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1CD94C72">
              <w:rPr>
                <w:rFonts w:ascii="Arial" w:hAnsi="Arial" w:cs="Arial"/>
              </w:rPr>
              <w:t>R/A</w:t>
            </w:r>
          </w:p>
        </w:tc>
      </w:tr>
      <w:tr w:rsidRPr="00AA0F31" w:rsidR="001A4D47" w:rsidTr="74DBF3DA" w14:paraId="4879927C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16EED1C1" w14:textId="1A5EC28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Back-end Logic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62F18ED6" w14:textId="7E01C8F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3A1FB659"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8018AA5" w14:textId="42D49C5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3A1FB659"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1E30D328" w14:textId="2923359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3A1FB659">
              <w:rPr>
                <w:rFonts w:ascii="Arial" w:hAnsi="Arial" w:cs="Arial"/>
              </w:rPr>
              <w:t>R/A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22158A2" w14:textId="48B6CB3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3A1FB659">
              <w:rPr>
                <w:rFonts w:ascii="Arial" w:hAnsi="Arial" w:cs="Arial"/>
              </w:rPr>
              <w:t>R/A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6285F7A0" w14:textId="5FD2A49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3A1FB659"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4822A1D3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1CA9F8CD" w14:textId="77EB0AF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Database 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3FBA8F1D" w14:textId="51A332A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0CD7AB29"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73111FAD" w14:textId="42E1606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0CD7AB29">
              <w:rPr>
                <w:rFonts w:ascii="Arial" w:hAnsi="Arial" w:cs="Arial"/>
              </w:rPr>
              <w:t>C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72F92F5F" w14:textId="7176B37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0CD7AB29">
              <w:rPr>
                <w:rFonts w:ascii="Arial" w:hAnsi="Arial" w:cs="Arial"/>
              </w:rPr>
              <w:t>R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5C9B55B5" w14:textId="2A7C74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0CD7AB29">
              <w:rPr>
                <w:rFonts w:ascii="Arial" w:hAnsi="Arial" w:cs="Arial"/>
              </w:rPr>
              <w:t>C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39713C49" w14:textId="16FBD1A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74DBF3DA" w:rsidR="0CD7AB29">
              <w:rPr>
                <w:rFonts w:ascii="Arial" w:hAnsi="Arial" w:cs="Arial"/>
              </w:rPr>
              <w:t>C</w:t>
            </w:r>
          </w:p>
        </w:tc>
      </w:tr>
      <w:tr w:rsidRPr="00AA0F31" w:rsidR="001A4D47" w:rsidTr="74DBF3DA" w14:paraId="15D59FB8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4D47" w:rsidP="004E00B0" w:rsidRDefault="001A4D47" w14:paraId="72E63552" w14:textId="5939460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Testing 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A4D47" w:rsidP="001A4D47" w:rsidRDefault="001A4D47" w14:paraId="049884C7" w14:textId="6B5A3A2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6A2A6EAD" w14:textId="6807310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78E4DF60" w14:textId="76F0AE8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Pr="00123BD5" w:rsidR="001A4D47" w:rsidP="001A4D47" w:rsidRDefault="001A4D47" w14:paraId="7F5A61BA" w14:textId="0A63B0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Pr="00123BD5" w:rsidR="001A4D47" w:rsidP="001A4D47" w:rsidRDefault="001A4D47" w14:paraId="342BF7FE" w14:textId="0DF6AD4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</w:tr>
      <w:tr w:rsidRPr="00AA0F31" w:rsidR="007C5C58" w:rsidTr="74DBF3DA" w14:paraId="78753F60" w14:textId="77777777">
        <w:trPr>
          <w:trHeight w:val="331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C5C58" w:rsidP="004E00B0" w:rsidRDefault="007C5C58" w14:paraId="45A78299" w14:textId="7EDB697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Delivery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C5C58" w:rsidP="001A4D47" w:rsidRDefault="007C5C58" w14:paraId="4649EEB0" w14:textId="37A73A6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7C5C58" w:rsidP="001A4D47" w:rsidRDefault="007C5C58" w14:paraId="1D56BE3D" w14:textId="2CFAA7B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350" w:type="dxa"/>
            <w:tcBorders>
              <w:left w:val="nil"/>
              <w:right w:val="nil"/>
            </w:tcBorders>
            <w:tcMar/>
            <w:vAlign w:val="center"/>
          </w:tcPr>
          <w:p w:rsidR="007C5C58" w:rsidP="001A4D47" w:rsidRDefault="007C5C58" w14:paraId="23CCFE02" w14:textId="39502D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  <w:vAlign w:val="center"/>
          </w:tcPr>
          <w:p w:rsidR="007C5C58" w:rsidP="001A4D47" w:rsidRDefault="007C5C58" w14:paraId="0A395006" w14:textId="08792B5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50" w:type="dxa"/>
            <w:tcBorders>
              <w:left w:val="nil"/>
            </w:tcBorders>
            <w:tcMar/>
            <w:vAlign w:val="center"/>
          </w:tcPr>
          <w:p w:rsidR="007C5C58" w:rsidP="001A4D47" w:rsidRDefault="007C5C58" w14:paraId="53BF999F" w14:textId="3BD404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Pr="00F27CEA" w:rsidR="00F27CEA" w:rsidTr="74DBF3DA" w14:paraId="5DBEDEB7" w14:textId="77777777">
        <w:trPr>
          <w:trHeight w:val="331"/>
        </w:trPr>
        <w:tc>
          <w:tcPr>
            <w:tcW w:w="955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27CEA" w:rsidR="00F27CEA" w:rsidP="005275F1" w:rsidRDefault="00F27CEA" w14:paraId="4BFDAC11" w14:textId="3DBF84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27CEA">
              <w:rPr>
                <w:rFonts w:ascii="Arial" w:hAnsi="Arial" w:cs="Arial"/>
                <w:b/>
                <w:bCs/>
              </w:rPr>
              <w:t>R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Responsible 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A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Accountable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C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Consulted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I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>Informed</w:t>
            </w:r>
          </w:p>
        </w:tc>
      </w:tr>
    </w:tbl>
    <w:p w:rsidRPr="00F27CEA" w:rsidR="00123BD5" w:rsidRDefault="00123BD5" w14:paraId="26FE019D" w14:textId="77777777">
      <w:pPr>
        <w:rPr>
          <w:b/>
          <w:bCs/>
        </w:rPr>
      </w:pPr>
    </w:p>
    <w:sectPr w:rsidRPr="00F27CEA"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1A4D47"/>
    <w:rsid w:val="00263F2E"/>
    <w:rsid w:val="002B6AB7"/>
    <w:rsid w:val="00416C31"/>
    <w:rsid w:val="004232BC"/>
    <w:rsid w:val="004552D9"/>
    <w:rsid w:val="005026AE"/>
    <w:rsid w:val="005275F1"/>
    <w:rsid w:val="007C5C58"/>
    <w:rsid w:val="007D0DC9"/>
    <w:rsid w:val="00A042E0"/>
    <w:rsid w:val="00AB67B6"/>
    <w:rsid w:val="00AC1424"/>
    <w:rsid w:val="00EB0D0D"/>
    <w:rsid w:val="00EC0E10"/>
    <w:rsid w:val="00F01DD6"/>
    <w:rsid w:val="00F27CEA"/>
    <w:rsid w:val="00F67DEC"/>
    <w:rsid w:val="00FC52C7"/>
    <w:rsid w:val="0CD7AB29"/>
    <w:rsid w:val="1CD94C72"/>
    <w:rsid w:val="2361E824"/>
    <w:rsid w:val="3308D81B"/>
    <w:rsid w:val="39D6D78E"/>
    <w:rsid w:val="3A1FB659"/>
    <w:rsid w:val="3DA92159"/>
    <w:rsid w:val="52934001"/>
    <w:rsid w:val="70E71DEE"/>
    <w:rsid w:val="71865F19"/>
    <w:rsid w:val="74DBF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EC86666D-823F-4E8D-BABE-BD0D82786433}"/>
</file>

<file path=customXml/itemProps2.xml><?xml version="1.0" encoding="utf-8"?>
<ds:datastoreItem xmlns:ds="http://schemas.openxmlformats.org/officeDocument/2006/customXml" ds:itemID="{B4048345-F8D6-4753-A19E-5D34AA47FC22}"/>
</file>

<file path=customXml/itemProps3.xml><?xml version="1.0" encoding="utf-8"?>
<ds:datastoreItem xmlns:ds="http://schemas.openxmlformats.org/officeDocument/2006/customXml" ds:itemID="{137CA230-EF14-4D51-92B8-C21840F4ED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Bushra Alkhateeb</lastModifiedBy>
  <revision>7</revision>
  <dcterms:created xsi:type="dcterms:W3CDTF">2021-06-29T16:24:00.0000000Z</dcterms:created>
  <dcterms:modified xsi:type="dcterms:W3CDTF">2026-03-07T04:16:21.1383925Z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  <property fmtid="{D5CDD505-2E9C-101B-9397-08002B2CF9AE}" pid="3" name="MediaServiceImageTags">
    <vt:lpwstr/>
  </property>
</Properties>
</file>