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54CDD2BA" w:rsidP="76BB9CE3" w:rsidRDefault="54CDD2BA" w14:paraId="53288CA2" w14:textId="5FAB273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54CDD2BA">
        <w:rPr/>
        <w:t>PantriHub</w:t>
      </w:r>
      <w:r w:rsidR="54CDD2BA">
        <w:rPr/>
        <w:t xml:space="preserve"> RBAC Model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76BB9CE3" w:rsidTr="76BB9CE3" w14:paraId="0365F8E5">
        <w:trPr>
          <w:trHeight w:val="300"/>
        </w:trPr>
        <w:tc>
          <w:tcPr>
            <w:tcW w:w="2340" w:type="dxa"/>
            <w:shd w:val="clear" w:color="auto" w:fill="E8E8E8" w:themeFill="background2"/>
            <w:tcMar/>
            <w:vAlign w:val="center"/>
          </w:tcPr>
          <w:p w:rsidR="022700B6" w:rsidP="76BB9CE3" w:rsidRDefault="022700B6" w14:paraId="51F92A2D" w14:textId="491DA89E">
            <w:pPr>
              <w:pStyle w:val="Normal"/>
              <w:jc w:val="center"/>
            </w:pPr>
            <w:r w:rsidR="022700B6">
              <w:rPr/>
              <w:t>Allowable Action</w:t>
            </w:r>
          </w:p>
        </w:tc>
        <w:tc>
          <w:tcPr>
            <w:tcW w:w="2340" w:type="dxa"/>
            <w:shd w:val="clear" w:color="auto" w:fill="E8E8E8" w:themeFill="background2"/>
            <w:tcMar/>
            <w:vAlign w:val="center"/>
          </w:tcPr>
          <w:p w:rsidR="022700B6" w:rsidP="76BB9CE3" w:rsidRDefault="022700B6" w14:paraId="5361310E" w14:textId="4F6697BB">
            <w:pPr>
              <w:pStyle w:val="Normal"/>
              <w:jc w:val="center"/>
            </w:pPr>
            <w:r w:rsidR="022700B6">
              <w:rPr/>
              <w:t>Admin</w:t>
            </w:r>
            <w:r w:rsidR="65F4E5AF">
              <w:rPr/>
              <w:t>/Project Team</w:t>
            </w:r>
          </w:p>
        </w:tc>
        <w:tc>
          <w:tcPr>
            <w:tcW w:w="2340" w:type="dxa"/>
            <w:shd w:val="clear" w:color="auto" w:fill="E8E8E8" w:themeFill="background2"/>
            <w:tcMar/>
            <w:vAlign w:val="center"/>
          </w:tcPr>
          <w:p w:rsidR="65F4E5AF" w:rsidP="76BB9CE3" w:rsidRDefault="65F4E5AF" w14:paraId="714F9C5D" w14:textId="76461F75">
            <w:pPr>
              <w:pStyle w:val="Normal"/>
              <w:jc w:val="center"/>
            </w:pPr>
            <w:r w:rsidR="65F4E5AF">
              <w:rPr/>
              <w:t>Food Bank Management</w:t>
            </w:r>
          </w:p>
        </w:tc>
        <w:tc>
          <w:tcPr>
            <w:tcW w:w="2340" w:type="dxa"/>
            <w:shd w:val="clear" w:color="auto" w:fill="E8E8E8" w:themeFill="background2"/>
            <w:tcMar/>
            <w:vAlign w:val="center"/>
          </w:tcPr>
          <w:p w:rsidR="65F4E5AF" w:rsidP="76BB9CE3" w:rsidRDefault="65F4E5AF" w14:paraId="4A8E2248" w14:textId="7EE949F9">
            <w:pPr>
              <w:pStyle w:val="Normal"/>
              <w:jc w:val="center"/>
            </w:pPr>
            <w:r w:rsidR="65F4E5AF">
              <w:rPr/>
              <w:t>Food Bank Staff</w:t>
            </w:r>
          </w:p>
        </w:tc>
      </w:tr>
      <w:tr w:rsidR="76BB9CE3" w:rsidTr="76BB9CE3" w14:paraId="2FFCB130">
        <w:trPr>
          <w:trHeight w:val="300"/>
        </w:trPr>
        <w:tc>
          <w:tcPr>
            <w:tcW w:w="2340" w:type="dxa"/>
            <w:tcMar/>
            <w:vAlign w:val="center"/>
          </w:tcPr>
          <w:p w:rsidR="65F4E5AF" w:rsidP="76BB9CE3" w:rsidRDefault="65F4E5AF" w14:paraId="5ABF3B03" w14:textId="32349288">
            <w:pPr>
              <w:pStyle w:val="Normal"/>
              <w:jc w:val="center"/>
            </w:pPr>
            <w:r w:rsidRPr="76BB9CE3" w:rsidR="65F4E5A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Create Records</w:t>
            </w:r>
          </w:p>
        </w:tc>
        <w:tc>
          <w:tcPr>
            <w:tcW w:w="2340" w:type="dxa"/>
            <w:tcMar/>
            <w:vAlign w:val="top"/>
          </w:tcPr>
          <w:p w:rsidR="65F4E5AF" w:rsidP="76BB9CE3" w:rsidRDefault="65F4E5AF" w14:paraId="5D5E2F5A" w14:textId="7808A6AF">
            <w:pPr>
              <w:pStyle w:val="Normal"/>
              <w:jc w:val="center"/>
            </w:pPr>
            <w:r w:rsidRPr="76BB9CE3" w:rsidR="65F4E5A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✔</w:t>
            </w:r>
          </w:p>
        </w:tc>
        <w:tc>
          <w:tcPr>
            <w:tcW w:w="2340" w:type="dxa"/>
            <w:tcMar/>
            <w:vAlign w:val="top"/>
          </w:tcPr>
          <w:p w:rsidR="6F007588" w:rsidP="76BB9CE3" w:rsidRDefault="6F007588" w14:paraId="39920899" w14:textId="7808A6AF">
            <w:pPr>
              <w:pStyle w:val="Normal"/>
              <w:jc w:val="center"/>
            </w:pPr>
            <w:r w:rsidRPr="76BB9CE3" w:rsidR="6F007588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✔</w:t>
            </w:r>
          </w:p>
          <w:p w:rsidR="76BB9CE3" w:rsidP="76BB9CE3" w:rsidRDefault="76BB9CE3" w14:paraId="7F7D2C04" w14:textId="6711C23B">
            <w:pPr>
              <w:pStyle w:val="Normal"/>
              <w:jc w:val="center"/>
            </w:pPr>
          </w:p>
        </w:tc>
        <w:tc>
          <w:tcPr>
            <w:tcW w:w="2340" w:type="dxa"/>
            <w:tcMar/>
            <w:vAlign w:val="top"/>
          </w:tcPr>
          <w:p w:rsidR="5C5EE178" w:rsidP="76BB9CE3" w:rsidRDefault="5C5EE178" w14:paraId="07A0AE8E" w14:textId="7808A6AF">
            <w:pPr>
              <w:pStyle w:val="Normal"/>
              <w:jc w:val="center"/>
            </w:pPr>
            <w:r w:rsidRPr="76BB9CE3" w:rsidR="5C5EE178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✔</w:t>
            </w:r>
          </w:p>
          <w:p w:rsidR="76BB9CE3" w:rsidP="76BB9CE3" w:rsidRDefault="76BB9CE3" w14:paraId="304074E3" w14:textId="39906470">
            <w:pPr>
              <w:pStyle w:val="Normal"/>
              <w:jc w:val="center"/>
            </w:pPr>
          </w:p>
        </w:tc>
      </w:tr>
      <w:tr w:rsidR="76BB9CE3" w:rsidTr="76BB9CE3" w14:paraId="34EA60EF">
        <w:trPr>
          <w:trHeight w:val="300"/>
        </w:trPr>
        <w:tc>
          <w:tcPr>
            <w:tcW w:w="2340" w:type="dxa"/>
            <w:tcMar/>
            <w:vAlign w:val="center"/>
          </w:tcPr>
          <w:p w:rsidR="65F4E5AF" w:rsidP="76BB9CE3" w:rsidRDefault="65F4E5AF" w14:paraId="59AF1FEE" w14:textId="2055D038">
            <w:pPr>
              <w:pStyle w:val="Normal"/>
              <w:jc w:val="center"/>
            </w:pPr>
            <w:r w:rsidR="65F4E5AF">
              <w:rPr/>
              <w:t>Read/View Records</w:t>
            </w:r>
          </w:p>
        </w:tc>
        <w:tc>
          <w:tcPr>
            <w:tcW w:w="2340" w:type="dxa"/>
            <w:tcMar/>
            <w:vAlign w:val="top"/>
          </w:tcPr>
          <w:p w:rsidR="65F4E5AF" w:rsidP="76BB9CE3" w:rsidRDefault="65F4E5AF" w14:paraId="5FB7ADAC" w14:textId="2DAB9CC9">
            <w:pPr>
              <w:pStyle w:val="Normal"/>
              <w:jc w:val="center"/>
            </w:pPr>
            <w:r w:rsidRPr="76BB9CE3" w:rsidR="65F4E5A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✔</w:t>
            </w:r>
          </w:p>
        </w:tc>
        <w:tc>
          <w:tcPr>
            <w:tcW w:w="2340" w:type="dxa"/>
            <w:tcMar/>
            <w:vAlign w:val="top"/>
          </w:tcPr>
          <w:p w:rsidR="6F007588" w:rsidP="76BB9CE3" w:rsidRDefault="6F007588" w14:paraId="7133DC89" w14:textId="7808A6AF">
            <w:pPr>
              <w:pStyle w:val="Normal"/>
              <w:jc w:val="center"/>
            </w:pPr>
            <w:r w:rsidRPr="76BB9CE3" w:rsidR="6F007588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✔</w:t>
            </w:r>
          </w:p>
          <w:p w:rsidR="76BB9CE3" w:rsidP="76BB9CE3" w:rsidRDefault="76BB9CE3" w14:paraId="19D12657" w14:textId="0E369D24">
            <w:pPr>
              <w:pStyle w:val="Normal"/>
              <w:jc w:val="center"/>
            </w:pPr>
          </w:p>
        </w:tc>
        <w:tc>
          <w:tcPr>
            <w:tcW w:w="2340" w:type="dxa"/>
            <w:tcMar/>
            <w:vAlign w:val="top"/>
          </w:tcPr>
          <w:p w:rsidR="5C5EE178" w:rsidP="76BB9CE3" w:rsidRDefault="5C5EE178" w14:paraId="7C5E7A33" w14:textId="7808A6AF">
            <w:pPr>
              <w:pStyle w:val="Normal"/>
              <w:jc w:val="center"/>
            </w:pPr>
            <w:r w:rsidRPr="76BB9CE3" w:rsidR="5C5EE178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✔</w:t>
            </w:r>
          </w:p>
          <w:p w:rsidR="76BB9CE3" w:rsidP="76BB9CE3" w:rsidRDefault="76BB9CE3" w14:paraId="7ACB4281" w14:textId="1F0A34B8">
            <w:pPr>
              <w:pStyle w:val="Normal"/>
              <w:jc w:val="center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</w:tc>
      </w:tr>
      <w:tr w:rsidR="76BB9CE3" w:rsidTr="76BB9CE3" w14:paraId="552B2EF2">
        <w:trPr>
          <w:trHeight w:val="300"/>
        </w:trPr>
        <w:tc>
          <w:tcPr>
            <w:tcW w:w="2340" w:type="dxa"/>
            <w:tcMar/>
            <w:vAlign w:val="center"/>
          </w:tcPr>
          <w:p w:rsidR="65F4E5AF" w:rsidP="76BB9CE3" w:rsidRDefault="65F4E5AF" w14:paraId="74A1CB0C" w14:textId="48D000CC">
            <w:pPr>
              <w:pStyle w:val="Normal"/>
              <w:jc w:val="center"/>
            </w:pPr>
            <w:r w:rsidR="65F4E5AF">
              <w:rPr/>
              <w:t>Update/Edit Records</w:t>
            </w:r>
          </w:p>
        </w:tc>
        <w:tc>
          <w:tcPr>
            <w:tcW w:w="2340" w:type="dxa"/>
            <w:tcMar/>
            <w:vAlign w:val="top"/>
          </w:tcPr>
          <w:p w:rsidR="65F4E5AF" w:rsidP="76BB9CE3" w:rsidRDefault="65F4E5AF" w14:paraId="7AA8DD00" w14:textId="7808A6AF">
            <w:pPr>
              <w:pStyle w:val="Normal"/>
              <w:jc w:val="center"/>
            </w:pPr>
            <w:r w:rsidRPr="76BB9CE3" w:rsidR="65F4E5A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✔</w:t>
            </w:r>
          </w:p>
          <w:p w:rsidR="76BB9CE3" w:rsidP="76BB9CE3" w:rsidRDefault="76BB9CE3" w14:paraId="3931AB0C" w14:textId="5A30D0BD">
            <w:pPr>
              <w:pStyle w:val="Normal"/>
              <w:jc w:val="center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2340" w:type="dxa"/>
            <w:tcMar/>
            <w:vAlign w:val="top"/>
          </w:tcPr>
          <w:p w:rsidR="283FBACE" w:rsidP="76BB9CE3" w:rsidRDefault="283FBACE" w14:paraId="0F53038D" w14:textId="7808A6AF">
            <w:pPr>
              <w:pStyle w:val="Normal"/>
              <w:jc w:val="center"/>
            </w:pPr>
            <w:r w:rsidRPr="76BB9CE3" w:rsidR="283FBAC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✔</w:t>
            </w:r>
          </w:p>
          <w:p w:rsidR="76BB9CE3" w:rsidP="76BB9CE3" w:rsidRDefault="76BB9CE3" w14:paraId="49D325D5" w14:textId="7B5BAA30">
            <w:pPr>
              <w:pStyle w:val="Normal"/>
              <w:jc w:val="center"/>
            </w:pPr>
          </w:p>
        </w:tc>
        <w:tc>
          <w:tcPr>
            <w:tcW w:w="2340" w:type="dxa"/>
            <w:tcMar/>
            <w:vAlign w:val="top"/>
          </w:tcPr>
          <w:p w:rsidR="20AE4A6B" w:rsidP="76BB9CE3" w:rsidRDefault="20AE4A6B" w14:paraId="2508B755" w14:textId="7808A6AF">
            <w:pPr>
              <w:pStyle w:val="Normal"/>
              <w:jc w:val="center"/>
            </w:pPr>
            <w:r w:rsidRPr="76BB9CE3" w:rsidR="20AE4A6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✔</w:t>
            </w:r>
          </w:p>
          <w:p w:rsidR="76BB9CE3" w:rsidP="76BB9CE3" w:rsidRDefault="76BB9CE3" w14:paraId="1A33EAEE" w14:textId="5E7164C0">
            <w:pPr>
              <w:pStyle w:val="Normal"/>
              <w:jc w:val="center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</w:tc>
      </w:tr>
      <w:tr w:rsidR="76BB9CE3" w:rsidTr="76BB9CE3" w14:paraId="5997F432">
        <w:trPr>
          <w:trHeight w:val="300"/>
        </w:trPr>
        <w:tc>
          <w:tcPr>
            <w:tcW w:w="2340" w:type="dxa"/>
            <w:tcMar/>
            <w:vAlign w:val="center"/>
          </w:tcPr>
          <w:p w:rsidR="65F4E5AF" w:rsidP="76BB9CE3" w:rsidRDefault="65F4E5AF" w14:paraId="493C1851" w14:textId="2FD8E2A9">
            <w:pPr>
              <w:pStyle w:val="Normal"/>
              <w:jc w:val="center"/>
            </w:pPr>
            <w:r w:rsidR="65F4E5AF">
              <w:rPr/>
              <w:t>Delete Records</w:t>
            </w:r>
          </w:p>
        </w:tc>
        <w:tc>
          <w:tcPr>
            <w:tcW w:w="2340" w:type="dxa"/>
            <w:tcMar/>
            <w:vAlign w:val="top"/>
          </w:tcPr>
          <w:p w:rsidR="65F4E5AF" w:rsidP="76BB9CE3" w:rsidRDefault="65F4E5AF" w14:paraId="68286E3B" w14:textId="7808A6AF">
            <w:pPr>
              <w:pStyle w:val="Normal"/>
              <w:jc w:val="center"/>
            </w:pPr>
            <w:r w:rsidRPr="76BB9CE3" w:rsidR="65F4E5A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✔</w:t>
            </w:r>
          </w:p>
          <w:p w:rsidR="76BB9CE3" w:rsidP="76BB9CE3" w:rsidRDefault="76BB9CE3" w14:paraId="051616DC" w14:textId="11E81611">
            <w:pPr>
              <w:pStyle w:val="Normal"/>
              <w:jc w:val="center"/>
            </w:pPr>
          </w:p>
        </w:tc>
        <w:tc>
          <w:tcPr>
            <w:tcW w:w="2340" w:type="dxa"/>
            <w:tcMar/>
            <w:vAlign w:val="top"/>
          </w:tcPr>
          <w:p w:rsidR="283FBACE" w:rsidP="76BB9CE3" w:rsidRDefault="283FBACE" w14:paraId="7938EC6E" w14:textId="7808A6AF">
            <w:pPr>
              <w:pStyle w:val="Normal"/>
              <w:jc w:val="center"/>
            </w:pPr>
            <w:r w:rsidRPr="76BB9CE3" w:rsidR="283FBAC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✔</w:t>
            </w:r>
          </w:p>
          <w:p w:rsidR="76BB9CE3" w:rsidP="76BB9CE3" w:rsidRDefault="76BB9CE3" w14:paraId="55C1CF57" w14:textId="42EFE639">
            <w:pPr>
              <w:pStyle w:val="Normal"/>
              <w:jc w:val="center"/>
            </w:pPr>
          </w:p>
        </w:tc>
        <w:tc>
          <w:tcPr>
            <w:tcW w:w="2340" w:type="dxa"/>
            <w:tcMar/>
            <w:vAlign w:val="top"/>
          </w:tcPr>
          <w:p w:rsidR="20AE4A6B" w:rsidP="76BB9CE3" w:rsidRDefault="20AE4A6B" w14:paraId="5ADA9195" w14:textId="7808A6AF">
            <w:pPr>
              <w:pStyle w:val="Normal"/>
              <w:jc w:val="center"/>
            </w:pPr>
            <w:r w:rsidRPr="76BB9CE3" w:rsidR="20AE4A6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✔</w:t>
            </w:r>
          </w:p>
          <w:p w:rsidR="76BB9CE3" w:rsidP="76BB9CE3" w:rsidRDefault="76BB9CE3" w14:paraId="0B837B56" w14:textId="41A6DF92">
            <w:pPr>
              <w:pStyle w:val="Normal"/>
              <w:jc w:val="center"/>
            </w:pPr>
          </w:p>
        </w:tc>
      </w:tr>
      <w:tr w:rsidR="76BB9CE3" w:rsidTr="76BB9CE3" w14:paraId="352FB55F">
        <w:trPr>
          <w:trHeight w:val="300"/>
        </w:trPr>
        <w:tc>
          <w:tcPr>
            <w:tcW w:w="2340" w:type="dxa"/>
            <w:tcMar/>
            <w:vAlign w:val="center"/>
          </w:tcPr>
          <w:p w:rsidR="65F4E5AF" w:rsidP="76BB9CE3" w:rsidRDefault="65F4E5AF" w14:paraId="7B296A83" w14:textId="5204EF5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="65F4E5AF">
              <w:rPr/>
              <w:t>Manage</w:t>
            </w:r>
            <w:r w:rsidR="692CF4DE">
              <w:rPr/>
              <w:t xml:space="preserve"> </w:t>
            </w:r>
            <w:r w:rsidR="4E27E75E">
              <w:rPr/>
              <w:t>Site</w:t>
            </w:r>
            <w:r w:rsidR="692CF4DE">
              <w:rPr/>
              <w:t xml:space="preserve"> </w:t>
            </w:r>
            <w:r w:rsidR="65F4E5AF">
              <w:rPr/>
              <w:t>Permissions</w:t>
            </w:r>
          </w:p>
        </w:tc>
        <w:tc>
          <w:tcPr>
            <w:tcW w:w="2340" w:type="dxa"/>
            <w:tcMar/>
            <w:vAlign w:val="top"/>
          </w:tcPr>
          <w:p w:rsidR="65F4E5AF" w:rsidP="76BB9CE3" w:rsidRDefault="65F4E5AF" w14:paraId="752811FE" w14:textId="7808A6AF">
            <w:pPr>
              <w:pStyle w:val="Normal"/>
              <w:jc w:val="center"/>
            </w:pPr>
            <w:r w:rsidRPr="76BB9CE3" w:rsidR="65F4E5A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✔</w:t>
            </w:r>
          </w:p>
          <w:p w:rsidR="76BB9CE3" w:rsidP="76BB9CE3" w:rsidRDefault="76BB9CE3" w14:paraId="30426A81" w14:textId="6E6253A0">
            <w:pPr>
              <w:pStyle w:val="Normal"/>
              <w:jc w:val="center"/>
            </w:pPr>
          </w:p>
        </w:tc>
        <w:tc>
          <w:tcPr>
            <w:tcW w:w="2340" w:type="dxa"/>
            <w:tcMar/>
            <w:vAlign w:val="top"/>
          </w:tcPr>
          <w:p w:rsidR="24E229C2" w:rsidP="76BB9CE3" w:rsidRDefault="24E229C2" w14:paraId="6D3FE511" w14:textId="37AD2076">
            <w:pPr>
              <w:pStyle w:val="Normal"/>
              <w:jc w:val="center"/>
            </w:pPr>
            <w:r w:rsidRPr="76BB9CE3" w:rsidR="24E229C2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❌</w:t>
            </w:r>
          </w:p>
          <w:p w:rsidR="76BB9CE3" w:rsidP="76BB9CE3" w:rsidRDefault="76BB9CE3" w14:paraId="1DCFCF2E" w14:textId="1B83BCB8">
            <w:pPr>
              <w:pStyle w:val="Normal"/>
              <w:jc w:val="center"/>
            </w:pPr>
          </w:p>
        </w:tc>
        <w:tc>
          <w:tcPr>
            <w:tcW w:w="2340" w:type="dxa"/>
            <w:tcMar/>
            <w:vAlign w:val="top"/>
          </w:tcPr>
          <w:p w:rsidR="4998C7CA" w:rsidP="76BB9CE3" w:rsidRDefault="4998C7CA" w14:paraId="5BA07924" w14:textId="37AD2076">
            <w:pPr>
              <w:pStyle w:val="Normal"/>
              <w:jc w:val="center"/>
            </w:pPr>
            <w:r w:rsidRPr="76BB9CE3" w:rsidR="4998C7CA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❌</w:t>
            </w:r>
          </w:p>
          <w:p w:rsidR="76BB9CE3" w:rsidP="76BB9CE3" w:rsidRDefault="76BB9CE3" w14:paraId="45EB1DCF" w14:textId="4BF673B3">
            <w:pPr>
              <w:pStyle w:val="Normal"/>
              <w:jc w:val="center"/>
            </w:pPr>
          </w:p>
        </w:tc>
      </w:tr>
      <w:tr w:rsidR="76BB9CE3" w:rsidTr="76BB9CE3" w14:paraId="067E8C66">
        <w:trPr>
          <w:trHeight w:val="300"/>
        </w:trPr>
        <w:tc>
          <w:tcPr>
            <w:tcW w:w="2340" w:type="dxa"/>
            <w:tcMar/>
            <w:vAlign w:val="center"/>
          </w:tcPr>
          <w:p w:rsidR="50702F18" w:rsidP="76BB9CE3" w:rsidRDefault="50702F18" w14:paraId="318EF74F" w14:textId="10C5460D">
            <w:pPr>
              <w:pStyle w:val="Normal"/>
              <w:jc w:val="center"/>
            </w:pPr>
            <w:r w:rsidR="50702F18">
              <w:rPr/>
              <w:t>Manage Food Bank Permissions</w:t>
            </w:r>
          </w:p>
        </w:tc>
        <w:tc>
          <w:tcPr>
            <w:tcW w:w="2340" w:type="dxa"/>
            <w:tcMar/>
            <w:vAlign w:val="top"/>
          </w:tcPr>
          <w:p w:rsidR="7A4CF2F6" w:rsidP="76BB9CE3" w:rsidRDefault="7A4CF2F6" w14:paraId="2A7A81FB" w14:textId="7808A6AF">
            <w:pPr>
              <w:pStyle w:val="Normal"/>
              <w:jc w:val="center"/>
            </w:pPr>
            <w:r w:rsidRPr="76BB9CE3" w:rsidR="7A4CF2F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✔</w:t>
            </w:r>
          </w:p>
          <w:p w:rsidR="76BB9CE3" w:rsidP="76BB9CE3" w:rsidRDefault="76BB9CE3" w14:paraId="495FD636" w14:textId="6C330EEC">
            <w:pPr>
              <w:pStyle w:val="Normal"/>
              <w:jc w:val="center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2340" w:type="dxa"/>
            <w:tcMar/>
            <w:vAlign w:val="top"/>
          </w:tcPr>
          <w:p w:rsidR="2ED7E943" w:rsidP="76BB9CE3" w:rsidRDefault="2ED7E943" w14:paraId="55A7BF71" w14:textId="7808A6AF">
            <w:pPr>
              <w:pStyle w:val="Normal"/>
              <w:jc w:val="center"/>
            </w:pPr>
            <w:r w:rsidRPr="76BB9CE3" w:rsidR="2ED7E943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✔</w:t>
            </w:r>
          </w:p>
          <w:p w:rsidR="76BB9CE3" w:rsidP="76BB9CE3" w:rsidRDefault="76BB9CE3" w14:paraId="2E35F8C8" w14:textId="5A5E9876">
            <w:pPr>
              <w:pStyle w:val="Normal"/>
              <w:jc w:val="center"/>
            </w:pPr>
          </w:p>
        </w:tc>
        <w:tc>
          <w:tcPr>
            <w:tcW w:w="2340" w:type="dxa"/>
            <w:tcMar/>
            <w:vAlign w:val="top"/>
          </w:tcPr>
          <w:p w:rsidR="4998C7CA" w:rsidP="76BB9CE3" w:rsidRDefault="4998C7CA" w14:paraId="05C3634A" w14:textId="37AD2076">
            <w:pPr>
              <w:pStyle w:val="Normal"/>
              <w:jc w:val="center"/>
            </w:pPr>
            <w:r w:rsidRPr="76BB9CE3" w:rsidR="4998C7CA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❌</w:t>
            </w:r>
          </w:p>
          <w:p w:rsidR="76BB9CE3" w:rsidP="76BB9CE3" w:rsidRDefault="76BB9CE3" w14:paraId="6F960362" w14:textId="5E922EAA">
            <w:pPr>
              <w:pStyle w:val="Normal"/>
              <w:jc w:val="center"/>
            </w:pPr>
          </w:p>
        </w:tc>
      </w:tr>
      <w:tr w:rsidR="76BB9CE3" w:rsidTr="76BB9CE3" w14:paraId="2FB35F2B">
        <w:trPr>
          <w:trHeight w:val="300"/>
        </w:trPr>
        <w:tc>
          <w:tcPr>
            <w:tcW w:w="2340" w:type="dxa"/>
            <w:tcMar/>
            <w:vAlign w:val="center"/>
          </w:tcPr>
          <w:p w:rsidR="13CDA84F" w:rsidP="76BB9CE3" w:rsidRDefault="13CDA84F" w14:paraId="34779F3D" w14:textId="0AE791BE">
            <w:pPr>
              <w:pStyle w:val="Normal"/>
              <w:jc w:val="center"/>
            </w:pPr>
            <w:r w:rsidR="13CDA84F">
              <w:rPr/>
              <w:t>Edit Bank Information</w:t>
            </w:r>
          </w:p>
        </w:tc>
        <w:tc>
          <w:tcPr>
            <w:tcW w:w="2340" w:type="dxa"/>
            <w:tcMar/>
            <w:vAlign w:val="top"/>
          </w:tcPr>
          <w:p w:rsidR="5C2CF03F" w:rsidP="76BB9CE3" w:rsidRDefault="5C2CF03F" w14:paraId="4BE3DE71" w14:textId="7808A6AF">
            <w:pPr>
              <w:pStyle w:val="Normal"/>
              <w:jc w:val="center"/>
            </w:pPr>
            <w:r w:rsidRPr="76BB9CE3" w:rsidR="5C2CF03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✔</w:t>
            </w:r>
          </w:p>
          <w:p w:rsidR="76BB9CE3" w:rsidP="76BB9CE3" w:rsidRDefault="76BB9CE3" w14:paraId="40C5145F" w14:textId="3E41D4F7">
            <w:pPr>
              <w:pStyle w:val="Normal"/>
              <w:jc w:val="center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2340" w:type="dxa"/>
            <w:tcMar/>
            <w:vAlign w:val="top"/>
          </w:tcPr>
          <w:p w:rsidR="5C2CF03F" w:rsidP="76BB9CE3" w:rsidRDefault="5C2CF03F" w14:paraId="110E710C" w14:textId="7808A6AF">
            <w:pPr>
              <w:pStyle w:val="Normal"/>
              <w:jc w:val="center"/>
            </w:pPr>
            <w:r w:rsidRPr="76BB9CE3" w:rsidR="5C2CF03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✔</w:t>
            </w:r>
          </w:p>
          <w:p w:rsidR="76BB9CE3" w:rsidP="76BB9CE3" w:rsidRDefault="76BB9CE3" w14:paraId="5333A1E1" w14:textId="083E29E8">
            <w:pPr>
              <w:pStyle w:val="Normal"/>
              <w:jc w:val="center"/>
            </w:pPr>
          </w:p>
        </w:tc>
        <w:tc>
          <w:tcPr>
            <w:tcW w:w="2340" w:type="dxa"/>
            <w:tcMar/>
            <w:vAlign w:val="top"/>
          </w:tcPr>
          <w:p w:rsidR="0E38A78B" w:rsidP="76BB9CE3" w:rsidRDefault="0E38A78B" w14:paraId="2C7E7252" w14:textId="37AD2076">
            <w:pPr>
              <w:pStyle w:val="Normal"/>
              <w:jc w:val="center"/>
            </w:pPr>
            <w:r w:rsidRPr="76BB9CE3" w:rsidR="0E38A78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❌</w:t>
            </w:r>
          </w:p>
          <w:p w:rsidR="76BB9CE3" w:rsidP="76BB9CE3" w:rsidRDefault="76BB9CE3" w14:paraId="765C7984" w14:textId="384760FE">
            <w:pPr>
              <w:pStyle w:val="Normal"/>
              <w:jc w:val="center"/>
            </w:pPr>
          </w:p>
        </w:tc>
      </w:tr>
      <w:tr w:rsidR="76BB9CE3" w:rsidTr="76BB9CE3" w14:paraId="29175DAF">
        <w:trPr>
          <w:trHeight w:val="300"/>
        </w:trPr>
        <w:tc>
          <w:tcPr>
            <w:tcW w:w="2340" w:type="dxa"/>
            <w:tcMar/>
            <w:vAlign w:val="center"/>
          </w:tcPr>
          <w:p w:rsidR="10B0D601" w:rsidP="76BB9CE3" w:rsidRDefault="10B0D601" w14:paraId="53E90622" w14:textId="0D55AED3">
            <w:pPr>
              <w:pStyle w:val="Normal"/>
              <w:jc w:val="center"/>
            </w:pPr>
            <w:r w:rsidR="10B0D601">
              <w:rPr/>
              <w:t>Enable Request Fulfillment</w:t>
            </w:r>
          </w:p>
        </w:tc>
        <w:tc>
          <w:tcPr>
            <w:tcW w:w="2340" w:type="dxa"/>
            <w:tcMar/>
            <w:vAlign w:val="top"/>
          </w:tcPr>
          <w:p w:rsidR="10B0D601" w:rsidP="76BB9CE3" w:rsidRDefault="10B0D601" w14:paraId="0ED3B7EF" w14:textId="37AD2076">
            <w:pPr>
              <w:pStyle w:val="Normal"/>
              <w:jc w:val="center"/>
            </w:pPr>
            <w:r w:rsidRPr="76BB9CE3" w:rsidR="10B0D601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❌</w:t>
            </w:r>
          </w:p>
          <w:p w:rsidR="76BB9CE3" w:rsidP="76BB9CE3" w:rsidRDefault="76BB9CE3" w14:paraId="18484743" w14:textId="3B42E140">
            <w:pPr>
              <w:pStyle w:val="Normal"/>
              <w:jc w:val="center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2340" w:type="dxa"/>
            <w:tcMar/>
            <w:vAlign w:val="top"/>
          </w:tcPr>
          <w:p w:rsidR="10B0D601" w:rsidP="76BB9CE3" w:rsidRDefault="10B0D601" w14:paraId="764836BD" w14:textId="7808A6AF">
            <w:pPr>
              <w:pStyle w:val="Normal"/>
              <w:jc w:val="center"/>
            </w:pPr>
            <w:r w:rsidRPr="76BB9CE3" w:rsidR="10B0D601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✔</w:t>
            </w:r>
          </w:p>
          <w:p w:rsidR="76BB9CE3" w:rsidP="76BB9CE3" w:rsidRDefault="76BB9CE3" w14:paraId="0CB490B7" w14:textId="62AD3200">
            <w:pPr>
              <w:pStyle w:val="Normal"/>
              <w:jc w:val="center"/>
            </w:pPr>
          </w:p>
        </w:tc>
        <w:tc>
          <w:tcPr>
            <w:tcW w:w="2340" w:type="dxa"/>
            <w:tcMar/>
            <w:vAlign w:val="top"/>
          </w:tcPr>
          <w:p w:rsidR="10B0D601" w:rsidP="76BB9CE3" w:rsidRDefault="10B0D601" w14:paraId="6CB0609C" w14:textId="7808A6AF">
            <w:pPr>
              <w:pStyle w:val="Normal"/>
              <w:jc w:val="center"/>
            </w:pPr>
            <w:r w:rsidRPr="76BB9CE3" w:rsidR="10B0D601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✔</w:t>
            </w:r>
          </w:p>
          <w:p w:rsidR="76BB9CE3" w:rsidP="76BB9CE3" w:rsidRDefault="76BB9CE3" w14:paraId="62CC5FB4" w14:textId="219C1916">
            <w:pPr>
              <w:pStyle w:val="Normal"/>
              <w:jc w:val="center"/>
            </w:pPr>
          </w:p>
        </w:tc>
      </w:tr>
    </w:tbl>
    <w:p w:rsidR="76BB9CE3" w:rsidRDefault="76BB9CE3" w14:paraId="25B78B39" w14:textId="3B532B4F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04BC5B9"/>
    <w:rsid w:val="022700B6"/>
    <w:rsid w:val="081FE7E6"/>
    <w:rsid w:val="0DCA3F68"/>
    <w:rsid w:val="0E38A78B"/>
    <w:rsid w:val="10B0D601"/>
    <w:rsid w:val="1313721F"/>
    <w:rsid w:val="13CDA84F"/>
    <w:rsid w:val="204BC5B9"/>
    <w:rsid w:val="20AE4A6B"/>
    <w:rsid w:val="24E229C2"/>
    <w:rsid w:val="283FBACE"/>
    <w:rsid w:val="28979281"/>
    <w:rsid w:val="2ED7E943"/>
    <w:rsid w:val="3498A6E4"/>
    <w:rsid w:val="349D2342"/>
    <w:rsid w:val="3607C5DE"/>
    <w:rsid w:val="3890FF00"/>
    <w:rsid w:val="407C6AD8"/>
    <w:rsid w:val="437CCF48"/>
    <w:rsid w:val="480277A0"/>
    <w:rsid w:val="4998C7CA"/>
    <w:rsid w:val="4AFDC68E"/>
    <w:rsid w:val="4E27E75E"/>
    <w:rsid w:val="50702F18"/>
    <w:rsid w:val="54CDD2BA"/>
    <w:rsid w:val="5C2CF03F"/>
    <w:rsid w:val="5C5EE178"/>
    <w:rsid w:val="65F4E5AF"/>
    <w:rsid w:val="692CF4DE"/>
    <w:rsid w:val="695C29FB"/>
    <w:rsid w:val="6C655266"/>
    <w:rsid w:val="6F007588"/>
    <w:rsid w:val="76BB9CE3"/>
    <w:rsid w:val="7A4CF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BC5B9"/>
  <w15:chartTrackingRefBased/>
  <w15:docId w15:val="{099E4066-D0CA-432A-9EA9-80773C3AB7E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B4A39976912FA43A5372E9E3E4FEA0D" ma:contentTypeVersion="10" ma:contentTypeDescription="Create a new document." ma:contentTypeScope="" ma:versionID="2436e4c3094b40d7ce86ce8ffe8f54c4">
  <xsd:schema xmlns:xsd="http://www.w3.org/2001/XMLSchema" xmlns:xs="http://www.w3.org/2001/XMLSchema" xmlns:p="http://schemas.microsoft.com/office/2006/metadata/properties" xmlns:ns2="b256b8bf-711b-4a88-aaa9-949ef2dceef7" xmlns:ns3="a3cc7b55-ce28-41dd-8654-e16abf950a08" targetNamespace="http://schemas.microsoft.com/office/2006/metadata/properties" ma:root="true" ma:fieldsID="b7affe3f4c704e8262ed3ed58d1cb3eb" ns2:_="" ns3:_="">
    <xsd:import namespace="b256b8bf-711b-4a88-aaa9-949ef2dceef7"/>
    <xsd:import namespace="a3cc7b55-ce28-41dd-8654-e16abf950a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56b8bf-711b-4a88-aaa9-949ef2dceef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7d72d0b-698f-4d82-adcb-8a7f6eb721d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cc7b55-ce28-41dd-8654-e16abf950a0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0f86bc7-7655-4a59-a1ce-1eb2cbd3070e}" ma:internalName="TaxCatchAll" ma:showField="CatchAllData" ma:web="a3cc7b55-ce28-41dd-8654-e16abf950a0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256b8bf-711b-4a88-aaa9-949ef2dceef7">
      <Terms xmlns="http://schemas.microsoft.com/office/infopath/2007/PartnerControls"/>
    </lcf76f155ced4ddcb4097134ff3c332f>
    <TaxCatchAll xmlns="a3cc7b55-ce28-41dd-8654-e16abf950a08" xsi:nil="true"/>
  </documentManagement>
</p:properties>
</file>

<file path=customXml/itemProps1.xml><?xml version="1.0" encoding="utf-8"?>
<ds:datastoreItem xmlns:ds="http://schemas.openxmlformats.org/officeDocument/2006/customXml" ds:itemID="{6595D966-F85D-4DDE-91D6-FE1EAAE08244}"/>
</file>

<file path=customXml/itemProps2.xml><?xml version="1.0" encoding="utf-8"?>
<ds:datastoreItem xmlns:ds="http://schemas.openxmlformats.org/officeDocument/2006/customXml" ds:itemID="{B5FF1EBC-2037-4CC4-86EE-76898D8CFA22}"/>
</file>

<file path=customXml/itemProps3.xml><?xml version="1.0" encoding="utf-8"?>
<ds:datastoreItem xmlns:ds="http://schemas.openxmlformats.org/officeDocument/2006/customXml" ds:itemID="{4EFCB1F2-328C-4007-9CBB-0D8DD3C82D5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Behl</dc:creator>
  <cp:keywords/>
  <dc:description/>
  <cp:lastModifiedBy>Ethan Behl</cp:lastModifiedBy>
  <dcterms:created xsi:type="dcterms:W3CDTF">2026-03-06T22:03:11Z</dcterms:created>
  <dcterms:modified xsi:type="dcterms:W3CDTF">2026-03-06T22:30:28Z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0x010100EB4A39976912FA43A5372E9E3E4FEA0D</vt:lpwstr>
  </property>
</Properties>
</file>