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A65D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बुध (Mercury)</w:t>
      </w:r>
    </w:p>
    <w:p w14:paraId="41220EA2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सौरमंडल में राजकुमार माना जाता है।</w:t>
      </w:r>
    </w:p>
    <w:p w14:paraId="52983651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पृथ्वी तत्व से संबंधित है और मिथुन व कन्या दो राशियों का स्वामी है।</w:t>
      </w:r>
    </w:p>
    <w:p w14:paraId="3468969F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एक राशि में लगभग 4 सप्ताह तक रहता है।</w:t>
      </w:r>
    </w:p>
    <w:p w14:paraId="2B671965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वाणी, बुद्धि, मामा, छोटी यात्राएं, चिकित्सा क्षेत्र, व्यापार, कंप्यूटर, वेब, ज्योतिष, शास्त्रों का ज्ञान, लेखांकन, गणित, पत्रकारिता, छपाई और प्रकाशन का प्रतिनिधित्व करता है।</w:t>
      </w:r>
    </w:p>
    <w:p w14:paraId="2D46040B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इसका धातु कांसा, रत्न पन्ना, रंग हरा और दिशा उत्तर है।</w:t>
      </w:r>
    </w:p>
    <w:p w14:paraId="7215F75B" w14:textId="77777777" w:rsidR="004D5750" w:rsidRPr="004D5750" w:rsidRDefault="004D5750" w:rsidP="004D5750">
      <w:pPr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वाणी का कारक और मुख्य रूप से व्यापार व बुद्धिमत्ता का कारक ग्रह है।</w:t>
      </w:r>
    </w:p>
    <w:p w14:paraId="4FBF4456" w14:textId="77777777" w:rsidR="004D5750" w:rsidRPr="004D5750" w:rsidRDefault="004D5750" w:rsidP="004D5750">
      <w:p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pict w14:anchorId="11E09F40">
          <v:rect id="_x0000_i1037" style="width:0;height:1.5pt" o:hralign="center" o:hrstd="t" o:hr="t" fillcolor="#a0a0a0" stroked="f"/>
        </w:pict>
      </w:r>
    </w:p>
    <w:p w14:paraId="77AD6ED5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बुध का विभिन्न भावों में फल</w:t>
      </w:r>
    </w:p>
    <w:p w14:paraId="5381C82E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1st भाव (लग्न)</w:t>
      </w:r>
    </w:p>
    <w:p w14:paraId="34E96EA5" w14:textId="77777777" w:rsidR="004D5750" w:rsidRPr="004D5750" w:rsidRDefault="004D5750" w:rsidP="004D5750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लग्न में व्यक्ति को अत्यंत बुद्धिमान और हास्यबुद्धि से युक्त बनाता है।</w:t>
      </w:r>
    </w:p>
    <w:p w14:paraId="7A4672ED" w14:textId="77777777" w:rsidR="004D5750" w:rsidRPr="004D5750" w:rsidRDefault="004D5750" w:rsidP="004D5750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यदि बुध अपनी राशि में हो या उच्च का हो, तो यह एक उत्तम राजयोग बनाता है और व्यक्ति गणित में प्रवीण होता है।</w:t>
      </w:r>
    </w:p>
    <w:p w14:paraId="7BB3D6C5" w14:textId="77777777" w:rsidR="004D5750" w:rsidRPr="004D5750" w:rsidRDefault="004D5750" w:rsidP="004D5750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लग्न में शुभ ग्रह होने से यह प्रसिद्धि और समृद्धि देता है।</w:t>
      </w:r>
    </w:p>
    <w:p w14:paraId="3D433A54" w14:textId="77777777" w:rsidR="004D5750" w:rsidRPr="004D5750" w:rsidRDefault="004D5750" w:rsidP="004D5750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यदि पीड़ित हो, तो व्यक्ति की सोच अस्थिर होती है और बार-बार निर्णय बदलता है।</w:t>
      </w:r>
    </w:p>
    <w:p w14:paraId="57217E9B" w14:textId="77777777" w:rsidR="004D5750" w:rsidRPr="004D5750" w:rsidRDefault="004D5750" w:rsidP="004D5750">
      <w:pPr>
        <w:numPr>
          <w:ilvl w:val="0"/>
          <w:numId w:val="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राहु के साथ पीड़ित बुध अवसाद (डिप्रेशन) का कारण बनता है।</w:t>
      </w:r>
    </w:p>
    <w:p w14:paraId="3B02F533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2nd भाव</w:t>
      </w:r>
    </w:p>
    <w:p w14:paraId="7B8566C9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यहां शिक्षा और बुद्धिमत्ता देता है।</w:t>
      </w:r>
    </w:p>
    <w:p w14:paraId="47C5353D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समृद्ध परिवार में जन्म लेता है और प्रारंभिक शिक्षा उत्तम होती है।</w:t>
      </w:r>
    </w:p>
    <w:p w14:paraId="739847B0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की वाणी में चतुराई होती है।</w:t>
      </w:r>
    </w:p>
    <w:p w14:paraId="340325AC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lastRenderedPageBreak/>
        <w:t>पीड़ित स्थिति में:</w:t>
      </w:r>
    </w:p>
    <w:p w14:paraId="77C8FF56" w14:textId="77777777" w:rsidR="004D5750" w:rsidRPr="004D5750" w:rsidRDefault="004D5750" w:rsidP="004D5750">
      <w:pPr>
        <w:numPr>
          <w:ilvl w:val="1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केतु के साथ हो तो वाणी में संकोच आता है।</w:t>
      </w:r>
    </w:p>
    <w:p w14:paraId="74F88DDC" w14:textId="77777777" w:rsidR="004D5750" w:rsidRPr="004D5750" w:rsidRDefault="004D5750" w:rsidP="004D5750">
      <w:pPr>
        <w:numPr>
          <w:ilvl w:val="1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राहु के साथ हो तो अत्यधिक बोलता है।</w:t>
      </w:r>
    </w:p>
    <w:p w14:paraId="7E67286E" w14:textId="77777777" w:rsidR="004D5750" w:rsidRPr="004D5750" w:rsidRDefault="004D5750" w:rsidP="004D5750">
      <w:pPr>
        <w:numPr>
          <w:ilvl w:val="1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बृहस्पति के साथ हो तो वाणी मधुर होती है।</w:t>
      </w:r>
    </w:p>
    <w:p w14:paraId="5686F95F" w14:textId="77777777" w:rsidR="004D5750" w:rsidRPr="004D5750" w:rsidRDefault="004D5750" w:rsidP="004D5750">
      <w:pPr>
        <w:numPr>
          <w:ilvl w:val="1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शनि के साथ हो तो झूठ बोलने की प्रवृत्ति होती है।</w:t>
      </w:r>
    </w:p>
    <w:p w14:paraId="1319A3A1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भाव व्यापारिक मानसिकता और भाग्य देता है।</w:t>
      </w:r>
    </w:p>
    <w:p w14:paraId="59A72377" w14:textId="77777777" w:rsidR="004D5750" w:rsidRPr="004D5750" w:rsidRDefault="004D5750" w:rsidP="004D5750">
      <w:pPr>
        <w:numPr>
          <w:ilvl w:val="0"/>
          <w:numId w:val="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पीड़ित बुध धन की चोरी और धोखाधड़ी की प्रवृत्ति देता है।</w:t>
      </w:r>
    </w:p>
    <w:p w14:paraId="7C086D1C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3rd भाव</w:t>
      </w:r>
    </w:p>
    <w:p w14:paraId="6A4EC60D" w14:textId="77777777" w:rsidR="004D5750" w:rsidRPr="004D5750" w:rsidRDefault="004D5750" w:rsidP="004D5750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संचार का भाव है और बुध इसका कारक है।</w:t>
      </w:r>
    </w:p>
    <w:p w14:paraId="6B10DCBA" w14:textId="77777777" w:rsidR="004D5750" w:rsidRPr="004D5750" w:rsidRDefault="004D5750" w:rsidP="004D5750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संचार, ज्योतिष, शिक्षण, परामर्श, मोबाइल व मीडिया में दक्ष होता है।</w:t>
      </w:r>
    </w:p>
    <w:p w14:paraId="00F0BD04" w14:textId="77777777" w:rsidR="004D5750" w:rsidRPr="004D5750" w:rsidRDefault="004D5750" w:rsidP="004D5750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प्रकाशन, विज्ञापन, अध्यात्म आदि में सफलता देता है।</w:t>
      </w:r>
    </w:p>
    <w:p w14:paraId="2E8FF63B" w14:textId="77777777" w:rsidR="004D5750" w:rsidRPr="004D5750" w:rsidRDefault="004D5750" w:rsidP="004D5750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कवि, लेखक, पत्रकार और वक्ता प्रायः बुध से जुड़ा तीसरा भाव रखते हैं।</w:t>
      </w:r>
    </w:p>
    <w:p w14:paraId="63E5FC9D" w14:textId="77777777" w:rsidR="004D5750" w:rsidRPr="004D5750" w:rsidRDefault="004D5750" w:rsidP="004D5750">
      <w:pPr>
        <w:numPr>
          <w:ilvl w:val="0"/>
          <w:numId w:val="4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पीड़ित बुध धोखा देनेवाला, कठोर वाणी वाला और यात्राओं में परेशानियाँ देनेवाला होता है।</w:t>
      </w:r>
    </w:p>
    <w:p w14:paraId="09190DCF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4th भाव</w:t>
      </w:r>
    </w:p>
    <w:p w14:paraId="2133763F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भाव सॉफ्टवेयर, संचार, व्यापार आदि से जुड़े करियर देता है।</w:t>
      </w:r>
    </w:p>
    <w:p w14:paraId="4E4C23A1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बुद्धिमान और रचनात्मक कार्यों में रुचि रखता है।</w:t>
      </w:r>
    </w:p>
    <w:p w14:paraId="59FFC209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बड़ा घर, माता से अच्छे संबंध और संपत्ति देता है।</w:t>
      </w:r>
    </w:p>
    <w:p w14:paraId="43C3B859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विदेश यात्रा की संभावना बढ़ती है।</w:t>
      </w:r>
    </w:p>
    <w:p w14:paraId="46840972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पीड़ित बुध धोखेबाज, चरित्रहीन और विलासप्रिय बनाता है।</w:t>
      </w:r>
    </w:p>
    <w:p w14:paraId="526B2F75" w14:textId="77777777" w:rsidR="004D5750" w:rsidRPr="004D5750" w:rsidRDefault="004D5750" w:rsidP="004D5750">
      <w:pPr>
        <w:numPr>
          <w:ilvl w:val="0"/>
          <w:numId w:val="5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स्थिर कार्य नहीं कर पाता, अनेक काम करता है जिससे बेचैनी रहती है।</w:t>
      </w:r>
    </w:p>
    <w:p w14:paraId="75087B8F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lastRenderedPageBreak/>
        <w:t>5th भाव</w:t>
      </w:r>
    </w:p>
    <w:p w14:paraId="617917E8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विद्वत्ता, लेखन, कविता और बच्चों के लिए शुभ है।</w:t>
      </w:r>
    </w:p>
    <w:p w14:paraId="7D96FBF7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अग्नि राशियों में बुध व्यक्ति को गणित, ज्योतिष और नृत्य में निपुण बनाता है।</w:t>
      </w:r>
    </w:p>
    <w:p w14:paraId="244D2705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पृथ्वी राशियों में भौतिकी, हस्तरेखा और व्याकरण में लाभ होता है।</w:t>
      </w:r>
    </w:p>
    <w:p w14:paraId="3EDEC10F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जल राशियों में यह क्लर्क, भाषा विशेषज्ञ और प्रशासक बनाता है।</w:t>
      </w:r>
    </w:p>
    <w:p w14:paraId="02A138EA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स्त्री कुंडली में पीड़ित बुध गर्भपात का कारण बन सकता है।</w:t>
      </w:r>
    </w:p>
    <w:p w14:paraId="7E112206" w14:textId="77777777" w:rsidR="004D5750" w:rsidRPr="004D5750" w:rsidRDefault="004D5750" w:rsidP="004D5750">
      <w:pPr>
        <w:numPr>
          <w:ilvl w:val="0"/>
          <w:numId w:val="6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खराब स्थिति में निर्णय शक्ति में कमी और भ्रम होता है।</w:t>
      </w:r>
    </w:p>
    <w:p w14:paraId="72534926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6th भाव</w:t>
      </w:r>
    </w:p>
    <w:p w14:paraId="002A2939" w14:textId="77777777" w:rsidR="004D5750" w:rsidRPr="004D5750" w:rsidRDefault="004D5750" w:rsidP="004D5750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शुभ स्थिति में यह बुद्धिमत्ता, प्रसिद्धि और संतों से आध्यात्मिक ज्ञान देता है।</w:t>
      </w:r>
    </w:p>
    <w:p w14:paraId="6C7C3144" w14:textId="77777777" w:rsidR="004D5750" w:rsidRPr="004D5750" w:rsidRDefault="004D5750" w:rsidP="004D5750">
      <w:pPr>
        <w:numPr>
          <w:ilvl w:val="0"/>
          <w:numId w:val="7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पीड़ित स्थिति में मानसिक बीमारी, त्वचा रोग, पाचन समस्या, यौन रोग और शिक्षा में रुकावट आती है।</w:t>
      </w:r>
    </w:p>
    <w:p w14:paraId="737AFB6E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7th भाव</w:t>
      </w:r>
    </w:p>
    <w:p w14:paraId="500CB19B" w14:textId="77777777" w:rsidR="004D5750" w:rsidRPr="004D5750" w:rsidRDefault="004D5750" w:rsidP="004D5750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का द्विस्वभाव और नपुंसकता विवाह में समस्या पैदा कर सकती है।</w:t>
      </w:r>
    </w:p>
    <w:p w14:paraId="120670E3" w14:textId="77777777" w:rsidR="004D5750" w:rsidRPr="004D5750" w:rsidRDefault="004D5750" w:rsidP="004D5750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व्यक्ति को बुद्धिमान, आज्ञाकारी और प्रसिद्ध बनाता है।</w:t>
      </w:r>
    </w:p>
    <w:p w14:paraId="1C256552" w14:textId="77777777" w:rsidR="004D5750" w:rsidRPr="004D5750" w:rsidRDefault="004D5750" w:rsidP="004D5750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जीवनसाथी सुंदर, बुद्धिमान और प्रभावशाली परिवार से होता है।</w:t>
      </w:r>
    </w:p>
    <w:p w14:paraId="61ACBEBF" w14:textId="77777777" w:rsidR="004D5750" w:rsidRPr="004D5750" w:rsidRDefault="004D5750" w:rsidP="004D5750">
      <w:pPr>
        <w:numPr>
          <w:ilvl w:val="0"/>
          <w:numId w:val="8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खराब स्थिति में विवाहोपरांत तनाव, तलाक और एक से अधिक विवाह के योग होते हैं।</w:t>
      </w:r>
    </w:p>
    <w:p w14:paraId="3B1E9BED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8th भाव</w:t>
      </w:r>
    </w:p>
    <w:p w14:paraId="20509436" w14:textId="77777777" w:rsidR="004D5750" w:rsidRPr="004D5750" w:rsidRDefault="004D5750" w:rsidP="004D5750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यहां बुध ज्योतिषी बनने के लिए श्रेष्ठ स्थिति में होता है।</w:t>
      </w:r>
    </w:p>
    <w:p w14:paraId="4E52AF89" w14:textId="77777777" w:rsidR="004D5750" w:rsidRPr="004D5750" w:rsidRDefault="004D5750" w:rsidP="004D5750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आध्यात्मिक, प्रभावशाली वक्ता और दीर्घायु होता है।</w:t>
      </w:r>
    </w:p>
    <w:p w14:paraId="55250564" w14:textId="77777777" w:rsidR="004D5750" w:rsidRPr="004D5750" w:rsidRDefault="004D5750" w:rsidP="004D5750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संपत्ति, विरासत और सुख देता है।</w:t>
      </w:r>
    </w:p>
    <w:p w14:paraId="084CB961" w14:textId="77777777" w:rsidR="004D5750" w:rsidRPr="004D5750" w:rsidRDefault="004D5750" w:rsidP="004D5750">
      <w:pPr>
        <w:numPr>
          <w:ilvl w:val="0"/>
          <w:numId w:val="9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lastRenderedPageBreak/>
        <w:t>पीड़ित स्थिति में झूठा, कामुक और मानसिक रोगों का शिकार बनता है।</w:t>
      </w:r>
    </w:p>
    <w:p w14:paraId="02706EDF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9th भाव</w:t>
      </w:r>
    </w:p>
    <w:p w14:paraId="2E5A1011" w14:textId="77777777" w:rsidR="004D5750" w:rsidRPr="004D5750" w:rsidRDefault="004D5750" w:rsidP="004D5750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अत्यंत बुद्धिमान, वैज्ञानिक, शोधकर्ता, संगीतकार और समृद्ध होता है।</w:t>
      </w:r>
    </w:p>
    <w:p w14:paraId="502738B7" w14:textId="77777777" w:rsidR="004D5750" w:rsidRPr="004D5750" w:rsidRDefault="004D5750" w:rsidP="004D5750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धार्मिक, दार्शनिक, आध्यात्मिक और ज्योतिष में निपुण होता है।</w:t>
      </w:r>
    </w:p>
    <w:p w14:paraId="0BB79B7A" w14:textId="77777777" w:rsidR="004D5750" w:rsidRPr="004D5750" w:rsidRDefault="004D5750" w:rsidP="004D5750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पिता और गुरु से अच्छे संबंध होते हैं।</w:t>
      </w:r>
    </w:p>
    <w:p w14:paraId="1DD44661" w14:textId="77777777" w:rsidR="004D5750" w:rsidRPr="004D5750" w:rsidRDefault="004D5750" w:rsidP="004D5750">
      <w:pPr>
        <w:numPr>
          <w:ilvl w:val="0"/>
          <w:numId w:val="10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पीड़ित स्थिति में धर्मविरोधी, पिता से विवाद, चंचलता और अधूरी योजनाएं होती हैं।</w:t>
      </w:r>
    </w:p>
    <w:p w14:paraId="739CAD69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10th भाव</w:t>
      </w:r>
    </w:p>
    <w:p w14:paraId="5CB57B7F" w14:textId="77777777" w:rsidR="004D5750" w:rsidRPr="004D5750" w:rsidRDefault="004D5750" w:rsidP="004D5750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उच्च या स्वगृही बुध राजयोग देता है।</w:t>
      </w:r>
    </w:p>
    <w:p w14:paraId="394F95C6" w14:textId="77777777" w:rsidR="004D5750" w:rsidRPr="004D5750" w:rsidRDefault="004D5750" w:rsidP="004D5750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प्रभावशाली, संवाद में प्रवीण, और करियर में शीघ्र सफलता प्राप्त करता है।</w:t>
      </w:r>
    </w:p>
    <w:p w14:paraId="3D319037" w14:textId="77777777" w:rsidR="004D5750" w:rsidRPr="004D5750" w:rsidRDefault="004D5750" w:rsidP="004D5750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संचार, सॉफ्टवेयर और बौद्धिक कार्यों से आय होती है।</w:t>
      </w:r>
    </w:p>
    <w:p w14:paraId="31766C2B" w14:textId="77777777" w:rsidR="004D5750" w:rsidRPr="004D5750" w:rsidRDefault="004D5750" w:rsidP="004D5750">
      <w:pPr>
        <w:numPr>
          <w:ilvl w:val="0"/>
          <w:numId w:val="11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खराब बुध करियर में अनिश्चितता, ग़लत निर्णय और असावधानी लाता है।</w:t>
      </w:r>
    </w:p>
    <w:p w14:paraId="27206D76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11th भाव</w:t>
      </w:r>
    </w:p>
    <w:p w14:paraId="2214186B" w14:textId="77777777" w:rsidR="004D5750" w:rsidRPr="004D5750" w:rsidRDefault="004D5750" w:rsidP="004D5750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भाव बुध को उत्तम फल देता है।</w:t>
      </w:r>
    </w:p>
    <w:p w14:paraId="77F97E76" w14:textId="77777777" w:rsidR="004D5750" w:rsidRPr="004D5750" w:rsidRDefault="004D5750" w:rsidP="004D5750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को मित्र, वैज्ञानिक ज्ञान, प्रसिद्धि, सुख और व्यवसायिक सफलता मिलती है।</w:t>
      </w:r>
    </w:p>
    <w:p w14:paraId="39755A8C" w14:textId="77777777" w:rsidR="004D5750" w:rsidRPr="004D5750" w:rsidRDefault="004D5750" w:rsidP="004D5750">
      <w:pPr>
        <w:numPr>
          <w:ilvl w:val="0"/>
          <w:numId w:val="12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बुध यहां इच्छाएं पूर्ण करता है और प्रेम आकर्षण देता है।</w:t>
      </w:r>
    </w:p>
    <w:p w14:paraId="661F7311" w14:textId="77777777" w:rsidR="004D5750" w:rsidRPr="004D5750" w:rsidRDefault="004D5750" w:rsidP="004D5750">
      <w:pPr>
        <w:rPr>
          <w:rFonts w:ascii="Kokila" w:hAnsi="Kokila" w:cs="Kokila"/>
          <w:b/>
          <w:bCs/>
          <w:sz w:val="36"/>
          <w:szCs w:val="36"/>
        </w:rPr>
      </w:pPr>
      <w:r w:rsidRPr="004D5750">
        <w:rPr>
          <w:rFonts w:ascii="Kokila" w:hAnsi="Kokila" w:cs="Kokila"/>
          <w:b/>
          <w:bCs/>
          <w:sz w:val="36"/>
          <w:szCs w:val="36"/>
        </w:rPr>
        <w:t>12th भाव</w:t>
      </w:r>
    </w:p>
    <w:p w14:paraId="5F8E3495" w14:textId="77777777" w:rsidR="004D5750" w:rsidRPr="004D5750" w:rsidRDefault="004D5750" w:rsidP="004D5750">
      <w:pPr>
        <w:numPr>
          <w:ilvl w:val="0"/>
          <w:numId w:val="1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यह बुध के लिए अशुभ स्थान है।</w:t>
      </w:r>
    </w:p>
    <w:p w14:paraId="6D841710" w14:textId="77777777" w:rsidR="004D5750" w:rsidRPr="004D5750" w:rsidRDefault="004D5750" w:rsidP="004D5750">
      <w:pPr>
        <w:numPr>
          <w:ilvl w:val="0"/>
          <w:numId w:val="1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स्मृति कमजोर होती है और निर्णय शक्ति घटती है।</w:t>
      </w:r>
    </w:p>
    <w:p w14:paraId="7F759FF8" w14:textId="77777777" w:rsidR="004D5750" w:rsidRPr="004D5750" w:rsidRDefault="004D5750" w:rsidP="004D5750">
      <w:pPr>
        <w:numPr>
          <w:ilvl w:val="0"/>
          <w:numId w:val="1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धोखाधड़ी, कानून तोड़ने की प्रवृत्ति, आलस्य और अशिक्षा देता है।</w:t>
      </w:r>
    </w:p>
    <w:p w14:paraId="5E86E14E" w14:textId="77777777" w:rsidR="004D5750" w:rsidRPr="004D5750" w:rsidRDefault="004D5750" w:rsidP="004D5750">
      <w:pPr>
        <w:numPr>
          <w:ilvl w:val="0"/>
          <w:numId w:val="1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t>व्यक्ति विदेश यात्राएं करता है।</w:t>
      </w:r>
    </w:p>
    <w:p w14:paraId="777E630C" w14:textId="77777777" w:rsidR="004D5750" w:rsidRPr="004D5750" w:rsidRDefault="004D5750" w:rsidP="004D5750">
      <w:pPr>
        <w:numPr>
          <w:ilvl w:val="0"/>
          <w:numId w:val="13"/>
        </w:num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lastRenderedPageBreak/>
        <w:t>यदि शुभ ग्रह दृष्टि करें तो बुध व्यक्ति को आध्यात्मिक बनाता है और छठी इंद्री (sixth sense) को मजबूत करता है।</w:t>
      </w:r>
    </w:p>
    <w:p w14:paraId="46AAAAE9" w14:textId="77777777" w:rsidR="004D5750" w:rsidRPr="004D5750" w:rsidRDefault="004D5750" w:rsidP="004D5750">
      <w:pPr>
        <w:rPr>
          <w:rFonts w:ascii="Kokila" w:hAnsi="Kokila" w:cs="Kokila"/>
          <w:sz w:val="36"/>
          <w:szCs w:val="36"/>
        </w:rPr>
      </w:pPr>
      <w:r w:rsidRPr="004D5750">
        <w:rPr>
          <w:rFonts w:ascii="Kokila" w:hAnsi="Kokila" w:cs="Kokila"/>
          <w:sz w:val="36"/>
          <w:szCs w:val="36"/>
        </w:rPr>
        <w:pict w14:anchorId="714A0FF9">
          <v:rect id="_x0000_i1038" style="width:0;height:1.5pt" o:hralign="center" o:hrstd="t" o:hr="t" fillcolor="#a0a0a0" stroked="f"/>
        </w:pict>
      </w:r>
    </w:p>
    <w:p w14:paraId="11814451" w14:textId="77777777" w:rsidR="00FF2D37" w:rsidRPr="00DF4826" w:rsidRDefault="00FF2D37">
      <w:pPr>
        <w:rPr>
          <w:rFonts w:ascii="Kokila" w:hAnsi="Kokila" w:cs="Kokila"/>
          <w:sz w:val="36"/>
          <w:szCs w:val="36"/>
        </w:rPr>
      </w:pPr>
    </w:p>
    <w:sectPr w:rsidR="00FF2D37" w:rsidRPr="00DF4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0CE4"/>
    <w:multiLevelType w:val="multilevel"/>
    <w:tmpl w:val="6B5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36E4"/>
    <w:multiLevelType w:val="multilevel"/>
    <w:tmpl w:val="F56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B4088"/>
    <w:multiLevelType w:val="multilevel"/>
    <w:tmpl w:val="D29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F49DE"/>
    <w:multiLevelType w:val="multilevel"/>
    <w:tmpl w:val="414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0C51"/>
    <w:multiLevelType w:val="multilevel"/>
    <w:tmpl w:val="3EF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837F8"/>
    <w:multiLevelType w:val="multilevel"/>
    <w:tmpl w:val="C4A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E44"/>
    <w:multiLevelType w:val="multilevel"/>
    <w:tmpl w:val="71F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A4C2F"/>
    <w:multiLevelType w:val="multilevel"/>
    <w:tmpl w:val="E94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33C71"/>
    <w:multiLevelType w:val="multilevel"/>
    <w:tmpl w:val="063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100B6"/>
    <w:multiLevelType w:val="multilevel"/>
    <w:tmpl w:val="F37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F02FE"/>
    <w:multiLevelType w:val="multilevel"/>
    <w:tmpl w:val="08F8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81C0B"/>
    <w:multiLevelType w:val="multilevel"/>
    <w:tmpl w:val="EB9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87CED"/>
    <w:multiLevelType w:val="multilevel"/>
    <w:tmpl w:val="C28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67778">
    <w:abstractNumId w:val="8"/>
  </w:num>
  <w:num w:numId="2" w16cid:durableId="205483877">
    <w:abstractNumId w:val="9"/>
  </w:num>
  <w:num w:numId="3" w16cid:durableId="787775321">
    <w:abstractNumId w:val="3"/>
  </w:num>
  <w:num w:numId="4" w16cid:durableId="859121850">
    <w:abstractNumId w:val="4"/>
  </w:num>
  <w:num w:numId="5" w16cid:durableId="1414551238">
    <w:abstractNumId w:val="0"/>
  </w:num>
  <w:num w:numId="6" w16cid:durableId="172500314">
    <w:abstractNumId w:val="2"/>
  </w:num>
  <w:num w:numId="7" w16cid:durableId="1561093530">
    <w:abstractNumId w:val="1"/>
  </w:num>
  <w:num w:numId="8" w16cid:durableId="316106985">
    <w:abstractNumId w:val="12"/>
  </w:num>
  <w:num w:numId="9" w16cid:durableId="666832955">
    <w:abstractNumId w:val="11"/>
  </w:num>
  <w:num w:numId="10" w16cid:durableId="1140920640">
    <w:abstractNumId w:val="5"/>
  </w:num>
  <w:num w:numId="11" w16cid:durableId="1853954501">
    <w:abstractNumId w:val="10"/>
  </w:num>
  <w:num w:numId="12" w16cid:durableId="63258890">
    <w:abstractNumId w:val="6"/>
  </w:num>
  <w:num w:numId="13" w16cid:durableId="1429886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50"/>
    <w:rsid w:val="00297A21"/>
    <w:rsid w:val="003043B4"/>
    <w:rsid w:val="00314C5B"/>
    <w:rsid w:val="00405F32"/>
    <w:rsid w:val="004D5750"/>
    <w:rsid w:val="008002FB"/>
    <w:rsid w:val="00DF4826"/>
    <w:rsid w:val="00F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AF6A"/>
  <w15:chartTrackingRefBased/>
  <w15:docId w15:val="{AE4E75EC-D9BB-4B71-AF11-0385FE2F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3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2025-05-08T20:35:00Z</dcterms:created>
  <dcterms:modified xsi:type="dcterms:W3CDTF">2025-05-08T21:26:00Z</dcterms:modified>
</cp:coreProperties>
</file>