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4B52" w14:textId="695DBB5A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लग्नेश विभिन्न भावों में</w:t>
      </w:r>
    </w:p>
    <w:p w14:paraId="747E6493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1st भाव में लग्नेश</w:t>
      </w:r>
    </w:p>
    <w:p w14:paraId="2FE548CD" w14:textId="77777777" w:rsidR="00023B48" w:rsidRPr="00023B48" w:rsidRDefault="00023B48" w:rsidP="00023B48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यदि लग्नेश स्वयं लग्न में हो, तो जातक को शारीरिक सुख और शक्ति मिलती है।</w:t>
      </w:r>
    </w:p>
    <w:p w14:paraId="0A269B72" w14:textId="77777777" w:rsidR="00023B48" w:rsidRPr="00023B48" w:rsidRDefault="00023B48" w:rsidP="00023B48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ऐसा व्यक्ति विचारशील, बुद्धिमान, चंचल स्वभाव वाला होता है, दो विवाह की संभावनाएँ होती हैं, और पत्नी के अलावा अन्य स्त्रियों से संबंध हो सकते हैं।</w:t>
      </w:r>
    </w:p>
    <w:p w14:paraId="06261605" w14:textId="77777777" w:rsidR="00023B48" w:rsidRPr="00023B48" w:rsidRDefault="00023B48" w:rsidP="00023B48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यह योग धन और प्रसिद्धि के लिए शुभ है।</w:t>
      </w:r>
    </w:p>
    <w:p w14:paraId="7E277ABB" w14:textId="77777777" w:rsidR="00023B48" w:rsidRPr="00023B48" w:rsidRDefault="00023B48" w:rsidP="00023B48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को अच्छा स्वास्थ्य, लंबी आयु, बुद्धिमत्ता और सफलता मिलती है।</w:t>
      </w:r>
    </w:p>
    <w:p w14:paraId="4B9C4B9F" w14:textId="77777777" w:rsidR="00023B48" w:rsidRPr="00023B48" w:rsidRDefault="00023B48" w:rsidP="00023B48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यदि लग्नेश पीड़ित हो, तो स्वास्थ्य कमजोर, चंचल मन और पापकर्मों में संलग्नता होती है।</w:t>
      </w:r>
    </w:p>
    <w:p w14:paraId="460DFDFC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2nd भाव में लग्नेश</w:t>
      </w:r>
    </w:p>
    <w:p w14:paraId="21D5839E" w14:textId="77777777" w:rsidR="00023B48" w:rsidRPr="00023B48" w:rsidRDefault="00023B48" w:rsidP="00023B48">
      <w:pPr>
        <w:numPr>
          <w:ilvl w:val="0"/>
          <w:numId w:val="2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को धन लाभ, विद्वता, प्रसन्नता, सौम्यता, धार्मिक प्रवृत्ति और सम्मान प्राप्त होता है।</w:t>
      </w:r>
    </w:p>
    <w:p w14:paraId="1726FA6D" w14:textId="77777777" w:rsidR="00023B48" w:rsidRPr="00023B48" w:rsidRDefault="00023B48" w:rsidP="00023B48">
      <w:pPr>
        <w:numPr>
          <w:ilvl w:val="0"/>
          <w:numId w:val="2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ऐसा व्यक्ति अपने प्रयासों से धन कमाता है, वह बुद्धिमान और प्रतिष्ठित होता है।</w:t>
      </w:r>
    </w:p>
    <w:p w14:paraId="4D61D9A6" w14:textId="77777777" w:rsidR="00023B48" w:rsidRPr="00023B48" w:rsidRDefault="00023B48" w:rsidP="00023B48">
      <w:pPr>
        <w:numPr>
          <w:ilvl w:val="0"/>
          <w:numId w:val="2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पारिवारिक संबंध अच्छे होते हैं, सूक्ष्म निरीक्षण शक्ति होती है और व्यवसाय में सफलता मिलती है।</w:t>
      </w:r>
    </w:p>
    <w:p w14:paraId="3DE79C08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3rd भाव में लग्नेश</w:t>
      </w:r>
    </w:p>
    <w:p w14:paraId="7959B9DE" w14:textId="77777777" w:rsidR="00023B48" w:rsidRPr="00023B48" w:rsidRDefault="00023B48" w:rsidP="00023B48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शेर के समान पराक्रमी, धनवान, सम्मानित, दो विवाह वाला, बुद्धिमान और प्रसन्नचित्त होता है।</w:t>
      </w:r>
    </w:p>
    <w:p w14:paraId="023C671F" w14:textId="77777777" w:rsidR="00023B48" w:rsidRPr="00023B48" w:rsidRDefault="00023B48" w:rsidP="00023B48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यह रचनात्मक क्षेत्रों जैसे संगीत, कला, गणित आदि के लिए श्रेष्ठ स्थान है।</w:t>
      </w:r>
    </w:p>
    <w:p w14:paraId="624CD246" w14:textId="77777777" w:rsidR="00023B48" w:rsidRPr="00023B48" w:rsidRDefault="00023B48" w:rsidP="00023B48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यदि लग्नेश पीड़ित हो, तो परिणाम विपरीत हो सकते हैं।</w:t>
      </w:r>
    </w:p>
    <w:p w14:paraId="382BA23F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4th भाव में लग्नेश</w:t>
      </w:r>
    </w:p>
    <w:p w14:paraId="7CFC1B0E" w14:textId="77777777" w:rsidR="00023B48" w:rsidRPr="00023B48" w:rsidRDefault="00023B48" w:rsidP="00023B48">
      <w:pPr>
        <w:numPr>
          <w:ilvl w:val="0"/>
          <w:numId w:val="4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को माता-पिता से सुख, अनेक भाई-बहन, सुंदरता और आकर्षक व्यक्तित्व प्राप्त होता है।</w:t>
      </w:r>
    </w:p>
    <w:p w14:paraId="6EA6F5EC" w14:textId="77777777" w:rsidR="00023B48" w:rsidRPr="00023B48" w:rsidRDefault="00023B48" w:rsidP="00023B48">
      <w:pPr>
        <w:numPr>
          <w:ilvl w:val="0"/>
          <w:numId w:val="4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वह बड़ा और अच्छा घर प्राप्त करता है तथा जीवन में भोग विलास का आनंद लेता है।</w:t>
      </w:r>
    </w:p>
    <w:p w14:paraId="16355918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lastRenderedPageBreak/>
        <w:t>5th भाव में लग्नेश</w:t>
      </w:r>
    </w:p>
    <w:p w14:paraId="17A7B906" w14:textId="77777777" w:rsidR="00023B48" w:rsidRPr="00023B48" w:rsidRDefault="00023B48" w:rsidP="00023B48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संतान से मध्यम सुख, पहले पुत्र का जीवन संकट में रह सकता है।</w:t>
      </w:r>
    </w:p>
    <w:p w14:paraId="1871E3B7" w14:textId="77777777" w:rsidR="00023B48" w:rsidRPr="00023B48" w:rsidRDefault="00023B48" w:rsidP="00023B48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सम्मानित, क्रोधी और राजा का प्रिय होता है।</w:t>
      </w:r>
    </w:p>
    <w:p w14:paraId="6439905C" w14:textId="77777777" w:rsidR="00023B48" w:rsidRPr="00023B48" w:rsidRDefault="00023B48" w:rsidP="00023B48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यह दो त्रिकोणों का संबंध है, जो अत्यंत शुभ योग बनाता है।</w:t>
      </w:r>
    </w:p>
    <w:p w14:paraId="0F64120F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6th भाव में लग्नेश</w:t>
      </w:r>
    </w:p>
    <w:p w14:paraId="0D158DDD" w14:textId="77777777" w:rsidR="00023B48" w:rsidRPr="00023B48" w:rsidRDefault="00023B48" w:rsidP="00023B48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को शारीरिक सुखों से वंचित करता है।</w:t>
      </w:r>
    </w:p>
    <w:p w14:paraId="0EF0048C" w14:textId="77777777" w:rsidR="00023B48" w:rsidRPr="00023B48" w:rsidRDefault="00023B48" w:rsidP="00023B48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यदि लग्नेश पाप ग्रहों के प्रभाव में हो और कोई शुभ दृष्टि न हो, तो शत्रु कष्ट देते हैं।</w:t>
      </w:r>
    </w:p>
    <w:p w14:paraId="28EB173F" w14:textId="77777777" w:rsidR="00023B48" w:rsidRPr="00023B48" w:rsidRDefault="00023B48" w:rsidP="00023B48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बलवान लग्नेश सेना या चिकित्सा क्षेत्र में उच्च पद देता है।</w:t>
      </w:r>
    </w:p>
    <w:p w14:paraId="5DE7A20E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7th भाव में लग्नेश</w:t>
      </w:r>
    </w:p>
    <w:p w14:paraId="1A40C895" w14:textId="77777777" w:rsidR="00023B48" w:rsidRPr="00023B48" w:rsidRDefault="00023B48" w:rsidP="00023B48">
      <w:pPr>
        <w:numPr>
          <w:ilvl w:val="0"/>
          <w:numId w:val="7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यदि पापी ग्रह हो, तो पत्नी की मृत्यु की आशंका होती है।</w:t>
      </w:r>
    </w:p>
    <w:p w14:paraId="425BB945" w14:textId="77777777" w:rsidR="00023B48" w:rsidRPr="00023B48" w:rsidRDefault="00023B48" w:rsidP="00023B48">
      <w:pPr>
        <w:numPr>
          <w:ilvl w:val="0"/>
          <w:numId w:val="7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यदि शुभ ग्रह हो, तो व्यक्ति संन्यासी प्रवृत्ति वाला, निर्धन, भ्रमणशील या राजकीय पद प्राप्त करने वाला हो सकता है।</w:t>
      </w:r>
    </w:p>
    <w:p w14:paraId="53DF6E4C" w14:textId="77777777" w:rsidR="00023B48" w:rsidRPr="00023B48" w:rsidRDefault="00023B48" w:rsidP="00023B48">
      <w:pPr>
        <w:numPr>
          <w:ilvl w:val="0"/>
          <w:numId w:val="7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लग्नेश की दृष्टि लग्न पर होने से स्वास्थ्य और व्यक्तित्व मजबूत होता है।</w:t>
      </w:r>
    </w:p>
    <w:p w14:paraId="3D973878" w14:textId="77777777" w:rsidR="00023B48" w:rsidRPr="00023B48" w:rsidRDefault="00023B48" w:rsidP="00023B48">
      <w:pPr>
        <w:numPr>
          <w:ilvl w:val="0"/>
          <w:numId w:val="7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कभी-कभी दो विवाह का योग भी बनता है।</w:t>
      </w:r>
    </w:p>
    <w:p w14:paraId="6D5E2BC8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8th भाव में लग्नेश</w:t>
      </w:r>
    </w:p>
    <w:p w14:paraId="50C28FD7" w14:textId="77777777" w:rsidR="00023B48" w:rsidRPr="00023B48" w:rsidRDefault="00023B48" w:rsidP="00023B48">
      <w:pPr>
        <w:numPr>
          <w:ilvl w:val="0"/>
          <w:numId w:val="8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यदि शुभ स्थिति में हो, तो जातक तांत्रिक विद्या में निपुण, रोगी, चोर, क्रोधी, जुआरी और अन्य स्त्रियों में आसक्त होता है।</w:t>
      </w:r>
    </w:p>
    <w:p w14:paraId="5315126E" w14:textId="77777777" w:rsidR="00023B48" w:rsidRPr="00023B48" w:rsidRDefault="00023B48" w:rsidP="00023B48">
      <w:pPr>
        <w:numPr>
          <w:ilvl w:val="0"/>
          <w:numId w:val="8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बलवान लग्नेश यहाँ सट्टा, जुआ, विरासत और लॉटरी से धन देता है।</w:t>
      </w:r>
    </w:p>
    <w:p w14:paraId="6A70F24E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9th भाव में लग्नेश</w:t>
      </w:r>
    </w:p>
    <w:p w14:paraId="0A0C8D34" w14:textId="77777777" w:rsidR="00023B48" w:rsidRPr="00023B48" w:rsidRDefault="00023B48" w:rsidP="00023B48">
      <w:pPr>
        <w:numPr>
          <w:ilvl w:val="0"/>
          <w:numId w:val="9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भाग्यशाली, प्रिय, विष्णु भक्त, कुशल वक्ता, पत्नी, संतान और धन से संपन्न होता है।</w:t>
      </w:r>
    </w:p>
    <w:p w14:paraId="1E91C8D4" w14:textId="77777777" w:rsidR="00023B48" w:rsidRPr="00023B48" w:rsidRDefault="00023B48" w:rsidP="00023B48">
      <w:pPr>
        <w:numPr>
          <w:ilvl w:val="0"/>
          <w:numId w:val="9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यह केन्द्र और त्रिकोण का शुभ संयोग है।</w:t>
      </w:r>
    </w:p>
    <w:p w14:paraId="59D224B0" w14:textId="77777777" w:rsidR="00023B48" w:rsidRPr="00023B48" w:rsidRDefault="00023B48" w:rsidP="00023B48">
      <w:pPr>
        <w:numPr>
          <w:ilvl w:val="0"/>
          <w:numId w:val="9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lastRenderedPageBreak/>
        <w:t>पिता धार्मिक, प्रसिद्ध और दानी हो सकते हैं।</w:t>
      </w:r>
    </w:p>
    <w:p w14:paraId="6DD64C33" w14:textId="77777777" w:rsidR="00023B48" w:rsidRPr="00023B48" w:rsidRDefault="00023B48" w:rsidP="00023B48">
      <w:pPr>
        <w:numPr>
          <w:ilvl w:val="0"/>
          <w:numId w:val="9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पीड़ित लग्नेश से दुर्भाग्य, जनविरोध और अधार्मिक प्रवृत्ति मिलती है।</w:t>
      </w:r>
    </w:p>
    <w:p w14:paraId="51363FAE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10th भाव में लग्नेश</w:t>
      </w:r>
    </w:p>
    <w:p w14:paraId="2935D97E" w14:textId="77777777" w:rsidR="00023B48" w:rsidRPr="00023B48" w:rsidRDefault="00023B48" w:rsidP="00023B48">
      <w:pPr>
        <w:numPr>
          <w:ilvl w:val="0"/>
          <w:numId w:val="10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को पितृसुख, राजकीय कृपा, प्रसिद्धि और आत्मनिर्भरता मिलती है।</w:t>
      </w:r>
    </w:p>
    <w:p w14:paraId="11E5841A" w14:textId="77777777" w:rsidR="00023B48" w:rsidRPr="00023B48" w:rsidRDefault="00023B48" w:rsidP="00023B48">
      <w:pPr>
        <w:numPr>
          <w:ilvl w:val="0"/>
          <w:numId w:val="10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यह कर्म भाव में आत्मस्थित लग्नेश होने से व्यक्ति आत्मनिर्भर बनता है।</w:t>
      </w:r>
    </w:p>
    <w:p w14:paraId="2D099E4E" w14:textId="77777777" w:rsidR="00023B48" w:rsidRPr="00023B48" w:rsidRDefault="00023B48" w:rsidP="00023B48">
      <w:pPr>
        <w:numPr>
          <w:ilvl w:val="0"/>
          <w:numId w:val="10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पीड़ित स्थिति में कार्य में अत्यधिक व्यस्तता और दबाव आता है।</w:t>
      </w:r>
    </w:p>
    <w:p w14:paraId="650AED67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11th भाव में लग्नेश</w:t>
      </w:r>
    </w:p>
    <w:p w14:paraId="6F4264CD" w14:textId="77777777" w:rsidR="00023B48" w:rsidRPr="00023B48" w:rsidRDefault="00023B48" w:rsidP="00023B48">
      <w:pPr>
        <w:numPr>
          <w:ilvl w:val="0"/>
          <w:numId w:val="11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को सदैव लाभ, अच्छे गुण, प्रसिद्धि और श्रेष्ठ पत्नी प्राप्त होती है।</w:t>
      </w:r>
    </w:p>
    <w:p w14:paraId="61220B40" w14:textId="77777777" w:rsidR="00023B48" w:rsidRPr="00023B48" w:rsidRDefault="00023B48" w:rsidP="00023B48">
      <w:pPr>
        <w:numPr>
          <w:ilvl w:val="0"/>
          <w:numId w:val="11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बड़ा भाई सहायता करता है।</w:t>
      </w:r>
    </w:p>
    <w:p w14:paraId="72167CF9" w14:textId="77777777" w:rsidR="00023B48" w:rsidRPr="00023B48" w:rsidRDefault="00023B48" w:rsidP="00023B48">
      <w:pPr>
        <w:numPr>
          <w:ilvl w:val="0"/>
          <w:numId w:val="11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जातक धनवान, उच्च समाज से जुड़ा और वाहन-संपन्न होता है।</w:t>
      </w:r>
    </w:p>
    <w:p w14:paraId="63C55DC8" w14:textId="77777777" w:rsidR="00023B48" w:rsidRPr="00023B48" w:rsidRDefault="00023B48" w:rsidP="00023B48">
      <w:pPr>
        <w:rPr>
          <w:rFonts w:ascii="Kokila" w:hAnsi="Kokila" w:cs="Kokila"/>
          <w:b/>
          <w:bCs/>
          <w:sz w:val="36"/>
          <w:szCs w:val="36"/>
        </w:rPr>
      </w:pPr>
      <w:r w:rsidRPr="00023B48">
        <w:rPr>
          <w:rFonts w:ascii="Kokila" w:hAnsi="Kokila" w:cs="Kokila"/>
          <w:b/>
          <w:bCs/>
          <w:sz w:val="36"/>
          <w:szCs w:val="36"/>
        </w:rPr>
        <w:t>12th भाव में लग्नेश</w:t>
      </w:r>
    </w:p>
    <w:p w14:paraId="25ABAF47" w14:textId="77777777" w:rsidR="00023B48" w:rsidRPr="00023B48" w:rsidRDefault="00023B48" w:rsidP="00023B48">
      <w:pPr>
        <w:numPr>
          <w:ilvl w:val="0"/>
          <w:numId w:val="12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यह हानि का भाव है; जातक को स्वास्थ्य संबंधी समस्याएँ होती हैं, लेकिन मोक्षभाव होने से आध्यात्मिक झुकाव भी होता है।</w:t>
      </w:r>
    </w:p>
    <w:p w14:paraId="467006AB" w14:textId="77777777" w:rsidR="00023B48" w:rsidRPr="00023B48" w:rsidRDefault="00023B48" w:rsidP="00023B48">
      <w:pPr>
        <w:numPr>
          <w:ilvl w:val="0"/>
          <w:numId w:val="12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यदि कोई शुभ ग्रह दृष्टि न करे, तो धन की हानि और अत्यधिक क्रोध हो सकता है।</w:t>
      </w:r>
    </w:p>
    <w:p w14:paraId="52BC99B9" w14:textId="77777777" w:rsidR="00023B48" w:rsidRPr="00023B48" w:rsidRDefault="00023B48" w:rsidP="00023B48">
      <w:pPr>
        <w:numPr>
          <w:ilvl w:val="0"/>
          <w:numId w:val="12"/>
        </w:numPr>
        <w:rPr>
          <w:rFonts w:ascii="Kokila" w:hAnsi="Kokila" w:cs="Kokila"/>
          <w:sz w:val="36"/>
          <w:szCs w:val="36"/>
        </w:rPr>
      </w:pPr>
      <w:r w:rsidRPr="00023B48">
        <w:rPr>
          <w:rFonts w:ascii="Kokila" w:hAnsi="Kokila" w:cs="Kokila"/>
          <w:sz w:val="36"/>
          <w:szCs w:val="36"/>
        </w:rPr>
        <w:t>विदेश निवास की संभावना बढ़ती है।</w:t>
      </w:r>
    </w:p>
    <w:p w14:paraId="5432D525" w14:textId="77777777" w:rsidR="00FF2D37" w:rsidRPr="00112191" w:rsidRDefault="00FF2D37">
      <w:pPr>
        <w:rPr>
          <w:rFonts w:ascii="Kokila" w:hAnsi="Kokila" w:cs="Kokila"/>
          <w:sz w:val="36"/>
          <w:szCs w:val="36"/>
        </w:rPr>
      </w:pPr>
    </w:p>
    <w:sectPr w:rsidR="00FF2D37" w:rsidRPr="00112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981"/>
    <w:multiLevelType w:val="multilevel"/>
    <w:tmpl w:val="EA3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7B7"/>
    <w:multiLevelType w:val="multilevel"/>
    <w:tmpl w:val="58B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53F9D"/>
    <w:multiLevelType w:val="multilevel"/>
    <w:tmpl w:val="58A0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3A77"/>
    <w:multiLevelType w:val="multilevel"/>
    <w:tmpl w:val="5C66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55071"/>
    <w:multiLevelType w:val="multilevel"/>
    <w:tmpl w:val="8D3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35B48"/>
    <w:multiLevelType w:val="multilevel"/>
    <w:tmpl w:val="4C1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25EC2"/>
    <w:multiLevelType w:val="multilevel"/>
    <w:tmpl w:val="097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B36F3"/>
    <w:multiLevelType w:val="multilevel"/>
    <w:tmpl w:val="6D9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A7084"/>
    <w:multiLevelType w:val="multilevel"/>
    <w:tmpl w:val="A31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C252E"/>
    <w:multiLevelType w:val="multilevel"/>
    <w:tmpl w:val="0B3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E00BA"/>
    <w:multiLevelType w:val="multilevel"/>
    <w:tmpl w:val="2C4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51984"/>
    <w:multiLevelType w:val="multilevel"/>
    <w:tmpl w:val="0A0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03188">
    <w:abstractNumId w:val="2"/>
  </w:num>
  <w:num w:numId="2" w16cid:durableId="202138086">
    <w:abstractNumId w:val="7"/>
  </w:num>
  <w:num w:numId="3" w16cid:durableId="770778131">
    <w:abstractNumId w:val="1"/>
  </w:num>
  <w:num w:numId="4" w16cid:durableId="1999534244">
    <w:abstractNumId w:val="3"/>
  </w:num>
  <w:num w:numId="5" w16cid:durableId="1553927651">
    <w:abstractNumId w:val="0"/>
  </w:num>
  <w:num w:numId="6" w16cid:durableId="1113019352">
    <w:abstractNumId w:val="11"/>
  </w:num>
  <w:num w:numId="7" w16cid:durableId="1289357110">
    <w:abstractNumId w:val="8"/>
  </w:num>
  <w:num w:numId="8" w16cid:durableId="595669773">
    <w:abstractNumId w:val="6"/>
  </w:num>
  <w:num w:numId="9" w16cid:durableId="801381589">
    <w:abstractNumId w:val="5"/>
  </w:num>
  <w:num w:numId="10" w16cid:durableId="1878661355">
    <w:abstractNumId w:val="9"/>
  </w:num>
  <w:num w:numId="11" w16cid:durableId="1123307394">
    <w:abstractNumId w:val="4"/>
  </w:num>
  <w:num w:numId="12" w16cid:durableId="510602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48"/>
    <w:rsid w:val="00023B48"/>
    <w:rsid w:val="00112191"/>
    <w:rsid w:val="00297A21"/>
    <w:rsid w:val="003043B4"/>
    <w:rsid w:val="00314C5B"/>
    <w:rsid w:val="00405F32"/>
    <w:rsid w:val="008002FB"/>
    <w:rsid w:val="00FF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48A5"/>
  <w15:chartTrackingRefBased/>
  <w15:docId w15:val="{4C0646C1-83F8-4FB2-9321-19063388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0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2025-05-08T21:17:00Z</dcterms:created>
  <dcterms:modified xsi:type="dcterms:W3CDTF">2025-05-08T21:58:00Z</dcterms:modified>
</cp:coreProperties>
</file>