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A9F" w:rsidRDefault="00CC1A9F" w:rsidP="00CC1A9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Assignment 4 </w:t>
      </w:r>
    </w:p>
    <w:p w:rsidR="00CC1A9F" w:rsidRPr="007D405E" w:rsidRDefault="00CC1A9F" w:rsidP="00CC1A9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:rsidR="00CC1A9F" w:rsidRPr="007D405E" w:rsidRDefault="00CC1A9F" w:rsidP="00CC1A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:rsidR="00CC1A9F" w:rsidRPr="007D405E" w:rsidRDefault="00CC1A9F" w:rsidP="00CC1A9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:rsidR="00CC1A9F" w:rsidRPr="007D405E" w:rsidRDefault="00CC1A9F" w:rsidP="00CC1A9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:rsidR="00CC1A9F" w:rsidRPr="007D405E" w:rsidRDefault="00CC1A9F" w:rsidP="00CC1A9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:rsidR="00CC1A9F" w:rsidRPr="007D405E" w:rsidRDefault="00CC1A9F" w:rsidP="00CC1A9F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:rsidR="00CC1A9F" w:rsidRPr="00F155C8" w:rsidRDefault="00CC1A9F" w:rsidP="00CC1A9F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:rsidR="00CC1A9F" w:rsidRPr="007D405E" w:rsidRDefault="00CC1A9F" w:rsidP="00CC1A9F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:rsidR="00CC1A9F" w:rsidRDefault="00CC1A9F" w:rsidP="00CC1A9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CC1A9F" w:rsidRDefault="00CC1A9F" w:rsidP="00CC1A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Code :</w:t>
      </w:r>
      <w:proofErr w:type="gramEnd"/>
      <w:r>
        <w:rPr>
          <w:rFonts w:ascii="Times New Roman" w:eastAsia="Times New Roman" w:hAnsi="Times New Roman" w:cs="Times New Roman"/>
        </w:rPr>
        <w:t xml:space="preserve">- 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calculator;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Program1 {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annualInterestRate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loanTerm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//get and set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getPrincipal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setPrincipal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principal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Getter and Setter for </w:t>
      </w:r>
      <w:proofErr w:type="spellStart"/>
      <w:r>
        <w:rPr>
          <w:rFonts w:ascii="Consolas" w:hAnsi="Consolas"/>
          <w:color w:val="3F7F5F"/>
          <w:sz w:val="20"/>
          <w:szCs w:val="20"/>
        </w:rPr>
        <w:t>annualInterestRate</w:t>
      </w:r>
      <w:proofErr w:type="spellEnd"/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getAnnualInterestRate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annualInterestRate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setAnnualInterestRate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annualInterestRate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annualInterestRate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annualInterestRate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Getter and Setter for </w:t>
      </w:r>
      <w:proofErr w:type="spellStart"/>
      <w:r>
        <w:rPr>
          <w:rFonts w:ascii="Consolas" w:hAnsi="Consolas"/>
          <w:color w:val="3F7F5F"/>
          <w:sz w:val="20"/>
          <w:szCs w:val="20"/>
        </w:rPr>
        <w:t>loanTerm</w:t>
      </w:r>
      <w:proofErr w:type="spellEnd"/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getLoanTerm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loanTerm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}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setLoanTerm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loanTerm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loanTerm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loanTerm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calculate the monthly payment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calculateMonthlyPayment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annualInterestRate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12 / 100;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numberOfMonths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loanTerm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12;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 xml:space="preserve"> * (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 +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numberOfMonths</w:t>
      </w:r>
      <w:proofErr w:type="spellEnd"/>
      <w:r>
        <w:rPr>
          <w:rFonts w:ascii="Consolas" w:hAnsi="Consolas"/>
          <w:color w:val="000000"/>
          <w:sz w:val="20"/>
          <w:szCs w:val="20"/>
        </w:rPr>
        <w:t>))/ (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 +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numberOfMonths</w:t>
      </w:r>
      <w:proofErr w:type="spellEnd"/>
      <w:r>
        <w:rPr>
          <w:rFonts w:ascii="Consolas" w:hAnsi="Consolas"/>
          <w:color w:val="000000"/>
          <w:sz w:val="20"/>
          <w:szCs w:val="20"/>
        </w:rPr>
        <w:t>) - 1);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/>
          <w:color w:val="3F7F5F"/>
          <w:sz w:val="20"/>
          <w:szCs w:val="20"/>
        </w:rPr>
        <w:t>/  calculate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the total amount paid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calculateTotalAmountPaid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calculateMonthlyPayment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/>
          <w:color w:val="0000C0"/>
          <w:sz w:val="20"/>
          <w:szCs w:val="20"/>
        </w:rPr>
        <w:t>loanTerm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12;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Program1 </w:t>
      </w:r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Program1(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Create a Scanner 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loan amount in INR: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.setPrincipal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annual interest rate: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.setAnnualInterestRate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loan term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.setLoanTerm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monthly payment and total amount paid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.calculateMonthlyPayment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totalAmountPaid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.calculateTotalAmountPaid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Display the results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"Monthly Payment: ₹%.2f%n"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"Total Amount Paid Over the Life of the Loan: ₹%.2f%n"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totalAmountPaid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CC1A9F" w:rsidRDefault="00CC1A9F" w:rsidP="00CC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C1A9F" w:rsidRDefault="00CC1A9F" w:rsidP="00CC1A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CC1A9F" w:rsidRDefault="00CC1A9F" w:rsidP="00CC1A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CC1A9F" w:rsidRDefault="00CC1A9F" w:rsidP="00CC1A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CC1A9F" w:rsidRDefault="00CC1A9F" w:rsidP="00CC1A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Output –</w:t>
      </w:r>
    </w:p>
    <w:p w:rsidR="00CC1A9F" w:rsidRDefault="00CC1A9F" w:rsidP="00CC1A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bidi="mr-IN"/>
        </w:rPr>
        <w:drawing>
          <wp:inline distT="0" distB="0" distL="0" distR="0">
            <wp:extent cx="4419600" cy="2255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98" cy="22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40" w:rsidRDefault="004F5B40"/>
    <w:p w:rsidR="00CC1A9F" w:rsidRPr="007D405E" w:rsidRDefault="00CC1A9F" w:rsidP="00CC1A9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:rsidR="00CC1A9F" w:rsidRPr="007D405E" w:rsidRDefault="00CC1A9F" w:rsidP="00CC1A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:rsidR="00CC1A9F" w:rsidRPr="007D405E" w:rsidRDefault="00CC1A9F" w:rsidP="00CC1A9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:rsidR="00CC1A9F" w:rsidRPr="007D405E" w:rsidRDefault="00CC1A9F" w:rsidP="00CC1A9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:rsidR="00CC1A9F" w:rsidRPr="007D405E" w:rsidRDefault="00CC1A9F" w:rsidP="00CC1A9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:rsidR="00CC1A9F" w:rsidRPr="007D405E" w:rsidRDefault="00CC1A9F" w:rsidP="00CC1A9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:rsidR="00CC1A9F" w:rsidRPr="007D405E" w:rsidRDefault="00CC1A9F" w:rsidP="00CC1A9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:rsidR="00CC1A9F" w:rsidRDefault="00CC1A9F" w:rsidP="00CC1A9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CC1A9F" w:rsidRDefault="00CC1A9F">
      <w:proofErr w:type="gramStart"/>
      <w:r>
        <w:t>Code :</w:t>
      </w:r>
      <w:proofErr w:type="gramEnd"/>
      <w:r>
        <w:t xml:space="preserve">- 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package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calculator;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import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java.util.Scanner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class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Program2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private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principal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private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annualInterestRate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private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int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numberOfCompounds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private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int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years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Get and Set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getPrincipal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principal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void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setPrincipal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principal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this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</w:t>
      </w:r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principal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principal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lastRenderedPageBreak/>
        <w:t xml:space="preserve"> 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// Getter and Setter for </w:t>
      </w:r>
      <w:proofErr w:type="spellStart"/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annualInterestRate</w:t>
      </w:r>
      <w:proofErr w:type="spellEnd"/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getAnnualInterestRate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annualInterestRate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void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setAnnualInterestRate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annualInterestRate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this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</w:t>
      </w:r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annualInterestRate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annualInterestRate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// Getter and Setter for </w:t>
      </w:r>
      <w:proofErr w:type="spellStart"/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numberOfCompounds</w:t>
      </w:r>
      <w:proofErr w:type="spellEnd"/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int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getNumberOfCompounds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numberOfCompounds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void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setNumberOfCompounds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spell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int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numberOfCompounds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this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</w:t>
      </w:r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numberOfCompounds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numberOfCompounds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Getter and Setter for years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int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getYears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years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void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setYears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spell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int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years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this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</w:t>
      </w:r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years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years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//calculate the future value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calculateFutureValue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ratePerPeriod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annualInterestRate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/ </w:t>
      </w:r>
      <w:proofErr w:type="spellStart"/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numberOfCompounds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/ 100;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int</w:t>
      </w:r>
      <w:proofErr w:type="spellEnd"/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totalPeriods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numberOfCompounds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* </w:t>
      </w:r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years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principal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*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Math.</w:t>
      </w:r>
      <w:r w:rsidRPr="00CC1A9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 w:bidi="mr-IN"/>
        </w:rPr>
        <w:t>pow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(1 +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ratePerPeriod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,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totalPeriods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Method to calculate the total interest earned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calculateTotalInterest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calculateFutureValue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() - </w:t>
      </w:r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principal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static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void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main(String[]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args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Program2 </w:t>
      </w:r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calculator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new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Program2(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// Create a Scanner 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Scanner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new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Scanner(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CC1A9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in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CC1A9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CC1A9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"Enter the initial investment amount: "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proofErr w:type="gram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calculator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.setPrincipal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spellStart"/>
      <w:proofErr w:type="gramEnd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.nextDouble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proofErr w:type="gram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CC1A9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CC1A9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"Enter the annual interest rate : "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calculator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.setAnnualInterestRate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spellStart"/>
      <w:proofErr w:type="gramEnd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.nextDouble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lastRenderedPageBreak/>
        <w:t>System.</w:t>
      </w:r>
      <w:r w:rsidRPr="00CC1A9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CC1A9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"Enter number of times the interest is compounded per year: "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calculator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.setNumberOfCompounds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spellStart"/>
      <w:proofErr w:type="gramEnd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.nextInt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CC1A9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CC1A9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"Enter the investment duration: "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proofErr w:type="gram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calculator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.setYears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spellStart"/>
      <w:proofErr w:type="gramEnd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.nextInt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.close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// </w:t>
      </w:r>
      <w:proofErr w:type="gramStart"/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Calculate</w:t>
      </w:r>
      <w:proofErr w:type="gramEnd"/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 future value and total interest earned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futureValue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calculator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.calculateFutureValue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totalInterest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calculator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.calculateTotalInterest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Display the results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proofErr w:type="gram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CC1A9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.printf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CC1A9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"Future Value: ₹%.2f%n"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,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futureValue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CC1A9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.printf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CC1A9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"Total Interest Earned: ₹%.2f%n"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,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totalInterest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}</w:t>
      </w:r>
    </w:p>
    <w:p w:rsid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>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Default="00CC1A9F">
      <w:r>
        <w:t xml:space="preserve">Output – </w:t>
      </w:r>
    </w:p>
    <w:p w:rsidR="00CC1A9F" w:rsidRDefault="00CC1A9F">
      <w:r>
        <w:rPr>
          <w:noProof/>
          <w:lang w:val="en-US" w:bidi="mr-IN"/>
        </w:rPr>
        <w:drawing>
          <wp:inline distT="0" distB="0" distL="0" distR="0">
            <wp:extent cx="5172075" cy="30828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065" cy="30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9F" w:rsidRDefault="00CC1A9F" w:rsidP="00CC1A9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C1A9F" w:rsidRPr="007D405E" w:rsidRDefault="00CC1A9F" w:rsidP="00CC1A9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:rsidR="00CC1A9F" w:rsidRPr="007D405E" w:rsidRDefault="00CC1A9F" w:rsidP="00CC1A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:rsidR="00CC1A9F" w:rsidRPr="007D405E" w:rsidRDefault="00CC1A9F" w:rsidP="00CC1A9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:rsidR="00CC1A9F" w:rsidRPr="007D405E" w:rsidRDefault="00CC1A9F" w:rsidP="00CC1A9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:rsidR="00CC1A9F" w:rsidRPr="007D405E" w:rsidRDefault="00CC1A9F" w:rsidP="00CC1A9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:rsidR="00CC1A9F" w:rsidRPr="007D405E" w:rsidRDefault="00CC1A9F" w:rsidP="00CC1A9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:rsidR="00CC1A9F" w:rsidRPr="007D405E" w:rsidRDefault="00CC1A9F" w:rsidP="00CC1A9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:rsidR="00CC1A9F" w:rsidRPr="007D405E" w:rsidRDefault="00CC1A9F" w:rsidP="00CC1A9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Normal weight: 18.5 ≤ BMI &lt; 24.9</w:t>
      </w:r>
    </w:p>
    <w:p w:rsidR="00CC1A9F" w:rsidRPr="007D405E" w:rsidRDefault="00CC1A9F" w:rsidP="00CC1A9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:rsidR="00CC1A9F" w:rsidRPr="007D405E" w:rsidRDefault="00CC1A9F" w:rsidP="00CC1A9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:rsidR="00CC1A9F" w:rsidRDefault="00CC1A9F" w:rsidP="00CC1A9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:rsidR="00CC1A9F" w:rsidRDefault="00CC1A9F" w:rsidP="00CC1A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Code:- 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package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calculator;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import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java.util.Scanner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class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Program3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private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weight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private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height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Get and Set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getWeight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weight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void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setWeight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weight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this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</w:t>
      </w:r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weight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weight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Getter and Setter for height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getHeight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height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void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setHeight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height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this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</w:t>
      </w:r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height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height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Method calculate BMI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calculateBMI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weight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/ (</w:t>
      </w:r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height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* </w:t>
      </w:r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height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Method classify BMI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String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classifyBMI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bmi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if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(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bmi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&lt; 18.5)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"Underweight"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} 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else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if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(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bmi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&gt;= 18.5 &amp;&amp;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bmi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&lt; 24.9)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"Normal weight"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else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if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(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bmi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&gt;= 25 &amp;&amp;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bmi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&lt; 29.9)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"Overweight"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} 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else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"Obese"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static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void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main(String[]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args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Program3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bmiTracker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new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Program3(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// </w:t>
      </w:r>
      <w:proofErr w:type="gramStart"/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Create</w:t>
      </w:r>
      <w:proofErr w:type="gramEnd"/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 a Scanner object for user input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Scanner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new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Scanner(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CC1A9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in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Prompt the user to enter weight and height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CC1A9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CC1A9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"Enter your weight: "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bmiTracker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.setWeight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spellStart"/>
      <w:proofErr w:type="gramEnd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.nextDouble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CC1A9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CC1A9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"Enter your height: "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bmiTracker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.setHeight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spellStart"/>
      <w:proofErr w:type="gramEnd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.nextDouble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.close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Calculate BMI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bmi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bmiTracker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.calculateBMI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Classify BMI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String </w:t>
      </w:r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classification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proofErr w:type="gram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bmiTracker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.classifyBMI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spellStart"/>
      <w:proofErr w:type="gramEnd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bmi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Display the results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CC1A9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.printf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CC1A9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"Your BMI: %.2f%n"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,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bmi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CC1A9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.println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CC1A9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"BMI Classification: "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+ </w:t>
      </w:r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classification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>}</w:t>
      </w:r>
    </w:p>
    <w:p w:rsidR="00CC1A9F" w:rsidRDefault="00CC1A9F" w:rsidP="00CC1A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 –</w:t>
      </w:r>
    </w:p>
    <w:p w:rsidR="00CC1A9F" w:rsidRDefault="00CC1A9F" w:rsidP="00CC1A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bidi="mr-IN"/>
        </w:rPr>
        <w:drawing>
          <wp:inline distT="0" distB="0" distL="0" distR="0">
            <wp:extent cx="4781550" cy="262525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876" cy="26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9F" w:rsidRPr="007D405E" w:rsidRDefault="00CC1A9F" w:rsidP="00CC1A9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:rsidR="00CC1A9F" w:rsidRPr="007D405E" w:rsidRDefault="00CC1A9F" w:rsidP="00CC1A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:rsidR="00CC1A9F" w:rsidRPr="007D405E" w:rsidRDefault="00CC1A9F" w:rsidP="00CC1A9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Accept the original price of an item and the discount percentage from the user.</w:t>
      </w:r>
    </w:p>
    <w:p w:rsidR="00CC1A9F" w:rsidRPr="007D405E" w:rsidRDefault="00CC1A9F" w:rsidP="00CC1A9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:rsidR="00CC1A9F" w:rsidRPr="007D405E" w:rsidRDefault="00CC1A9F" w:rsidP="00CC1A9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:rsidR="00CC1A9F" w:rsidRPr="007D405E" w:rsidRDefault="00CC1A9F" w:rsidP="00CC1A9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:rsidR="00CC1A9F" w:rsidRDefault="00CC1A9F" w:rsidP="00CC1A9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CC1A9F" w:rsidRDefault="00CC1A9F" w:rsidP="00CC1A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Code – 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package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calculator;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import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java.util.Scanner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class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Program4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private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originalPrice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private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discountRate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Get and Set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getOriginalPrice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originalPrice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void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setOriginalPrice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originalPrice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this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</w:t>
      </w:r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originalPrice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originalPrice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// Getter and Setter for </w:t>
      </w:r>
      <w:proofErr w:type="spellStart"/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discountRate</w:t>
      </w:r>
      <w:proofErr w:type="spellEnd"/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getDiscountRate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discountRate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void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setDiscountRate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discountRate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this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</w:t>
      </w:r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discountRate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discountRate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</w:t>
      </w:r>
      <w:proofErr w:type="gramStart"/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  calculate</w:t>
      </w:r>
      <w:proofErr w:type="gramEnd"/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 the discount amount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calculateDiscountAmount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originalPrice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* (</w:t>
      </w:r>
      <w:proofErr w:type="spellStart"/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discountRate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/ 100);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calculate the final price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calculateFinalPrice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originalPrice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- </w:t>
      </w:r>
      <w:proofErr w:type="spell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calculateDiscountAmount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static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void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main(String[]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args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Program4 </w:t>
      </w:r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calculator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new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Program4(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Create a Scanner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Scanner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new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Scanner(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CC1A9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in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enter original price and discount rate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CC1A9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CC1A9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"Enter the original price of the item : "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lastRenderedPageBreak/>
        <w:t>calculator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.setOriginalPrice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spellStart"/>
      <w:proofErr w:type="gramEnd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.nextDouble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CC1A9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CC1A9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"Enter the discount rate: "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proofErr w:type="gram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calculator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.setDiscountRate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spellStart"/>
      <w:proofErr w:type="gramEnd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.nextDouble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proofErr w:type="gram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.close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// </w:t>
      </w:r>
      <w:proofErr w:type="gramStart"/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Calculate</w:t>
      </w:r>
      <w:proofErr w:type="gramEnd"/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 discount amount and final price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discountAmount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calculator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.calculateDiscountAmount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CC1A9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proofErr w:type="gram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finalPrice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calculator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.calculateFinalPrice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CC1A9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Display the results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proofErr w:type="gram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CC1A9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.printf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CC1A9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"Discount Amount: ₹%.2f%n"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,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discountAmount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CC1A9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.printf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CC1A9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"Final Price: ₹%.2f%n"</w:t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, </w:t>
      </w:r>
      <w:proofErr w:type="spellStart"/>
      <w:r w:rsidRPr="00CC1A9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finalPrice</w:t>
      </w:r>
      <w:proofErr w:type="spellEnd"/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}</w:t>
      </w:r>
    </w:p>
    <w:p w:rsidR="00CC1A9F" w:rsidRPr="00CC1A9F" w:rsidRDefault="00CC1A9F" w:rsidP="00CC1A9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</w:r>
      <w:r w:rsidRPr="00CC1A9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>}</w:t>
      </w:r>
    </w:p>
    <w:p w:rsidR="00CC1A9F" w:rsidRDefault="00CC1A9F" w:rsidP="00CC1A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 –</w:t>
      </w:r>
    </w:p>
    <w:p w:rsidR="00CC1A9F" w:rsidRDefault="00CC1A9F">
      <w:r>
        <w:rPr>
          <w:noProof/>
          <w:lang w:val="en-US" w:bidi="mr-IN"/>
        </w:rPr>
        <w:drawing>
          <wp:inline distT="0" distB="0" distL="0" distR="0">
            <wp:extent cx="4610100" cy="274241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82" cy="274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21" w:rsidRDefault="00875521" w:rsidP="0087552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75521" w:rsidRPr="007D405E" w:rsidRDefault="00875521" w:rsidP="0087552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:rsidR="00875521" w:rsidRPr="007D405E" w:rsidRDefault="00875521" w:rsidP="0087552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:rsidR="00875521" w:rsidRPr="007D405E" w:rsidRDefault="00875521" w:rsidP="0087552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:rsidR="00875521" w:rsidRPr="007D405E" w:rsidRDefault="00875521" w:rsidP="0087552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:rsidR="00875521" w:rsidRPr="007D405E" w:rsidRDefault="00875521" w:rsidP="0087552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:rsidR="00875521" w:rsidRPr="007D405E" w:rsidRDefault="00875521" w:rsidP="0087552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875521" w:rsidRPr="007D405E" w:rsidRDefault="00875521" w:rsidP="0087552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:rsidR="00875521" w:rsidRPr="007D405E" w:rsidRDefault="00875521" w:rsidP="0087552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:rsidR="00875521" w:rsidRPr="007D405E" w:rsidRDefault="00875521" w:rsidP="0087552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:rsidR="00875521" w:rsidRDefault="00875521" w:rsidP="0087552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:rsidR="00875521" w:rsidRDefault="00875521">
      <w:proofErr w:type="gramStart"/>
      <w:r>
        <w:t>Code :</w:t>
      </w:r>
      <w:proofErr w:type="gramEnd"/>
      <w:r>
        <w:t xml:space="preserve">- 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package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calculator;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import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java.util.Scanner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class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Program5 {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private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carTollRate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private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truckTollRate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private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motorcycleTollRate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private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carCount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private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truckCount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private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motorcycleCount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Get and Set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getCarTollRate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 {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carTollRate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}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void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setCarTollRate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carTollRate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this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</w:t>
      </w:r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carTollRate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carTollRate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}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// Getter and Setter for </w:t>
      </w:r>
      <w:proofErr w:type="spellStart"/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truckTollRate</w:t>
      </w:r>
      <w:proofErr w:type="spellEnd"/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getTruckTollRate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 {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truckTollRate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}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void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setTruckTollRate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truckTollRate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this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</w:t>
      </w:r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truckTollRate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truckTollRate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}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// Getter and Setter for </w:t>
      </w:r>
      <w:proofErr w:type="spellStart"/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motorcycleTollRate</w:t>
      </w:r>
      <w:proofErr w:type="spellEnd"/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getMotorcycleTollRate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 {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motorcycleTollRate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}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void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setMotorcycleTollRate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motorcycleTollRate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this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</w:t>
      </w:r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motorcycleTollRate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motorcycleTollRate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}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// Getter and Setter for </w:t>
      </w:r>
      <w:proofErr w:type="spellStart"/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carCount</w:t>
      </w:r>
      <w:proofErr w:type="spellEnd"/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getCarCount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 {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carCount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}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void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setCarCount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spell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carCount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this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</w:t>
      </w:r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carCount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carCount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}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// Getter and Setter for </w:t>
      </w:r>
      <w:proofErr w:type="spellStart"/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truckCount</w:t>
      </w:r>
      <w:proofErr w:type="spellEnd"/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getTruckCount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 {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truckCount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lastRenderedPageBreak/>
        <w:t>}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void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setTruckCount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spell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truckCount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this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</w:t>
      </w:r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truckCount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truckCount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}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// Getter and Setter for </w:t>
      </w:r>
      <w:proofErr w:type="spellStart"/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motorcycleCount</w:t>
      </w:r>
      <w:proofErr w:type="spellEnd"/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getMotorcycleCount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 {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motorcycleCount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}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void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setMotorcycleCount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spell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motorcycleCount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this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</w:t>
      </w:r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motorcycleCount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motorcycleCount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}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Method to calculate total revenue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calculateTotalRevenue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 {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(</w:t>
      </w:r>
      <w:proofErr w:type="spellStart"/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carCount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* </w:t>
      </w:r>
      <w:proofErr w:type="spellStart"/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carTollRate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+ (</w:t>
      </w:r>
      <w:proofErr w:type="spellStart"/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truckCount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* </w:t>
      </w:r>
      <w:proofErr w:type="spellStart"/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truckTollRate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+ (</w:t>
      </w:r>
      <w:proofErr w:type="spellStart"/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motorcycleCount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* </w:t>
      </w:r>
      <w:proofErr w:type="spellStart"/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motorcycleTollRate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}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Method to calculate total number of vehicles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calculateTotalVehicles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 {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carCount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+ </w:t>
      </w:r>
      <w:proofErr w:type="spellStart"/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truckCount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+ </w:t>
      </w:r>
      <w:proofErr w:type="spellStart"/>
      <w:r w:rsidRPr="00875521">
        <w:rPr>
          <w:rFonts w:ascii="Consolas" w:eastAsia="Times New Roman" w:hAnsi="Consolas" w:cs="Times New Roman"/>
          <w:color w:val="0000C0"/>
          <w:sz w:val="20"/>
          <w:szCs w:val="20"/>
          <w:lang w:val="en-US" w:bidi="mr-IN"/>
        </w:rPr>
        <w:t>motorcycleCount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}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static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void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main(String[] </w:t>
      </w:r>
      <w:proofErr w:type="spell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args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// </w:t>
      </w:r>
      <w:proofErr w:type="gramStart"/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Create</w:t>
      </w:r>
      <w:proofErr w:type="gramEnd"/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 an instance of </w:t>
      </w:r>
      <w:proofErr w:type="spellStart"/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TollBooth</w:t>
      </w:r>
      <w:proofErr w:type="spellEnd"/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Program5 </w:t>
      </w:r>
      <w:proofErr w:type="spell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tollBooth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new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Program5(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Create a Scanner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Scanner </w:t>
      </w:r>
      <w:proofErr w:type="spell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new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Scanner(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87552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in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Set toll rates for vehicles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87552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875521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"Enter toll rate for Car (in INR): "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tollBooth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.setCarTollRate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spellStart"/>
      <w:proofErr w:type="gramEnd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.nextDouble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());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87552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875521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"Enter toll rate for Truck (in INR): "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tollBooth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.setTruckTollRate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spellStart"/>
      <w:proofErr w:type="gramEnd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.nextDouble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());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87552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875521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"Enter toll rate for Motorcycle (in INR): "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tollBooth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.setMotorcycleTollRate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spellStart"/>
      <w:proofErr w:type="gramEnd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.nextDouble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());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// </w:t>
      </w:r>
      <w:proofErr w:type="gramStart"/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Accept</w:t>
      </w:r>
      <w:proofErr w:type="gramEnd"/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 the number of vehicles of each type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87552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875521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"Enter the number of Cars: "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tollBooth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.setCarCount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spellStart"/>
      <w:proofErr w:type="gramEnd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.nextInt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());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87552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875521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"Enter the number of Trucks: "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tollBooth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.setTruckCount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spellStart"/>
      <w:proofErr w:type="gramEnd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.nextInt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());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87552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875521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"Enter the number of Motorcycles: "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tollBooth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.setMotorcycleCount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spellStart"/>
      <w:proofErr w:type="gramEnd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.nextInt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());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.close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lastRenderedPageBreak/>
        <w:t xml:space="preserve">// </w:t>
      </w:r>
      <w:proofErr w:type="gramStart"/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Calculate</w:t>
      </w:r>
      <w:proofErr w:type="gramEnd"/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 total revenue and total number of vehicles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totalRevenue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tollBooth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.calculateTotalRevenue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87552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int</w:t>
      </w:r>
      <w:proofErr w:type="spellEnd"/>
      <w:proofErr w:type="gram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totalVehicles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tollBooth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.calculateTotalVehicles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();</w:t>
      </w:r>
    </w:p>
    <w:p w:rsid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</w:pP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Display the total number of vehicles and total revenue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87552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.printf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875521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"Total Number of Vehicles: %</w:t>
      </w:r>
      <w:proofErr w:type="spellStart"/>
      <w:r w:rsidRPr="00875521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d%n</w:t>
      </w:r>
      <w:proofErr w:type="spellEnd"/>
      <w:r w:rsidRPr="00875521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, </w:t>
      </w:r>
      <w:proofErr w:type="spell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totalVehicles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87552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.printf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875521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"Total Revenue Collected: ₹%.2f%n"</w:t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, </w:t>
      </w:r>
      <w:proofErr w:type="spellStart"/>
      <w:r w:rsidRPr="00875521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totalRevenue</w:t>
      </w:r>
      <w:proofErr w:type="spellEnd"/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}</w:t>
      </w:r>
    </w:p>
    <w:p w:rsidR="00875521" w:rsidRPr="00875521" w:rsidRDefault="00875521" w:rsidP="0087552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</w:r>
      <w:r w:rsidRPr="00875521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>}</w:t>
      </w:r>
    </w:p>
    <w:p w:rsidR="00875521" w:rsidRDefault="00875521">
      <w:r>
        <w:t>Output –</w:t>
      </w:r>
    </w:p>
    <w:p w:rsidR="00875521" w:rsidRDefault="00875521">
      <w:bookmarkStart w:id="0" w:name="_GoBack"/>
      <w:r>
        <w:rPr>
          <w:noProof/>
          <w:lang w:val="en-US" w:bidi="mr-IN"/>
        </w:rPr>
        <w:drawing>
          <wp:inline distT="0" distB="0" distL="0" distR="0">
            <wp:extent cx="5048250" cy="27441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369" cy="274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5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9F"/>
    <w:rsid w:val="004F5B40"/>
    <w:rsid w:val="00875521"/>
    <w:rsid w:val="00CC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59DF6-FC71-41EE-B57C-746BC754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A9F"/>
    <w:pPr>
      <w:spacing w:after="0" w:line="240" w:lineRule="auto"/>
    </w:pPr>
    <w:rPr>
      <w:sz w:val="24"/>
      <w:szCs w:val="24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A9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1955</Words>
  <Characters>11148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2024-09-16T10:59:00Z</dcterms:created>
  <dcterms:modified xsi:type="dcterms:W3CDTF">2024-09-16T11:16:00Z</dcterms:modified>
</cp:coreProperties>
</file>