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6A6" w:rsidRPr="00D766A6" w:rsidRDefault="00D766A6" w:rsidP="00D766A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766A6">
        <w:rPr>
          <w:rFonts w:ascii="Times New Roman" w:hAnsi="Times New Roman" w:cs="Times New Roman"/>
          <w:sz w:val="24"/>
          <w:szCs w:val="24"/>
          <w:u w:val="single"/>
        </w:rPr>
        <w:t>Brainstormed Classes: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User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Account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Money Value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Balance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Transactions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Deposits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Withdrawals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Report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Errors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Database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General Messages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Contact Us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Login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Register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Savings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Checking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Prepaid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Budgets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Profile</w:t>
      </w:r>
    </w:p>
    <w:p w:rsidR="00D766A6" w:rsidRPr="00D766A6" w:rsidRDefault="00D766A6" w:rsidP="00D766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D766A6">
        <w:rPr>
          <w:rFonts w:ascii="Times New Roman" w:hAnsi="Times New Roman" w:cs="Times New Roman"/>
          <w:sz w:val="24"/>
          <w:szCs w:val="24"/>
        </w:rPr>
        <w:t>Interfacer</w:t>
      </w:r>
      <w:proofErr w:type="spellEnd"/>
    </w:p>
    <w:p w:rsidR="00D766A6" w:rsidRDefault="00D766A6" w:rsidP="00D766A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766A6" w:rsidRPr="00D766A6" w:rsidRDefault="00D766A6" w:rsidP="00D766A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766A6">
        <w:rPr>
          <w:rFonts w:ascii="Times New Roman" w:hAnsi="Times New Roman" w:cs="Times New Roman"/>
          <w:sz w:val="24"/>
          <w:szCs w:val="24"/>
          <w:u w:val="single"/>
        </w:rPr>
        <w:t>Filtered Classes:</w:t>
      </w:r>
    </w:p>
    <w:p w:rsidR="00D766A6" w:rsidRPr="00D766A6" w:rsidRDefault="00D766A6" w:rsidP="00D766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User</w:t>
      </w:r>
    </w:p>
    <w:p w:rsidR="00D766A6" w:rsidRPr="00D766A6" w:rsidRDefault="00D766A6" w:rsidP="00D766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Account</w:t>
      </w:r>
    </w:p>
    <w:p w:rsidR="00D766A6" w:rsidRPr="00D766A6" w:rsidRDefault="00D766A6" w:rsidP="00D766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Transaction</w:t>
      </w:r>
    </w:p>
    <w:p w:rsidR="00D766A6" w:rsidRPr="00D766A6" w:rsidRDefault="00D766A6" w:rsidP="00D766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>Report</w:t>
      </w:r>
    </w:p>
    <w:p w:rsidR="0014308B" w:rsidRPr="00D766A6" w:rsidRDefault="00D766A6" w:rsidP="00D766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A6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D766A6">
        <w:rPr>
          <w:rFonts w:ascii="Times New Roman" w:hAnsi="Times New Roman" w:cs="Times New Roman"/>
          <w:sz w:val="24"/>
          <w:szCs w:val="24"/>
        </w:rPr>
        <w:t>Interfacer</w:t>
      </w:r>
      <w:proofErr w:type="spellEnd"/>
    </w:p>
    <w:sectPr w:rsidR="0014308B" w:rsidRPr="00D766A6" w:rsidSect="0014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91606"/>
    <w:multiLevelType w:val="hybridMultilevel"/>
    <w:tmpl w:val="3C24B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33251"/>
    <w:multiLevelType w:val="hybridMultilevel"/>
    <w:tmpl w:val="09C6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766A6"/>
    <w:rsid w:val="0014308B"/>
    <w:rsid w:val="00D76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asomani7</dc:creator>
  <cp:lastModifiedBy>asomani7</cp:lastModifiedBy>
  <cp:revision>1</cp:revision>
  <dcterms:created xsi:type="dcterms:W3CDTF">2014-02-07T22:00:00Z</dcterms:created>
  <dcterms:modified xsi:type="dcterms:W3CDTF">2014-02-07T22:01:00Z</dcterms:modified>
</cp:coreProperties>
</file>