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E139" w14:textId="1C850A40" w:rsidR="00A92C24" w:rsidRPr="002764C9" w:rsidRDefault="00A92C24" w:rsidP="00142BB2">
      <w:pPr>
        <w:keepLines/>
        <w:spacing w:after="0" w:line="240" w:lineRule="auto"/>
        <w:ind w:left="0" w:right="30" w:firstLine="0"/>
        <w:rPr>
          <w:b/>
          <w:sz w:val="22"/>
          <w:szCs w:val="22"/>
        </w:rPr>
      </w:pPr>
      <w:r w:rsidRPr="002764C9">
        <w:rPr>
          <w:b/>
          <w:sz w:val="22"/>
          <w:szCs w:val="22"/>
        </w:rPr>
        <w:t>Brandon Shumba</w:t>
      </w:r>
    </w:p>
    <w:p w14:paraId="582D6656" w14:textId="1A617E97" w:rsidR="001C03A1" w:rsidRPr="002764C9" w:rsidRDefault="00A92C24" w:rsidP="00142BB2">
      <w:pPr>
        <w:keepLines/>
        <w:spacing w:after="0" w:line="240" w:lineRule="auto"/>
        <w:ind w:left="0" w:right="30" w:firstLine="0"/>
        <w:contextualSpacing/>
        <w:rPr>
          <w:sz w:val="22"/>
          <w:szCs w:val="22"/>
        </w:rPr>
      </w:pPr>
      <w:r w:rsidRPr="002764C9">
        <w:rPr>
          <w:b/>
          <w:sz w:val="22"/>
          <w:szCs w:val="22"/>
        </w:rPr>
        <w:t>________________________________________________________________</w:t>
      </w:r>
      <w:r w:rsidR="00E00ADF" w:rsidRPr="002764C9">
        <w:rPr>
          <w:b/>
          <w:sz w:val="22"/>
          <w:szCs w:val="22"/>
        </w:rPr>
        <w:t>___________</w:t>
      </w:r>
    </w:p>
    <w:p w14:paraId="53F7E031" w14:textId="5379CBFD" w:rsidR="008E25F2" w:rsidRPr="002764C9" w:rsidRDefault="0037226D" w:rsidP="00142BB2">
      <w:pPr>
        <w:keepLines/>
        <w:spacing w:after="0" w:line="240" w:lineRule="auto"/>
        <w:ind w:left="141" w:firstLine="0"/>
        <w:contextualSpacing/>
        <w:jc w:val="right"/>
        <w:rPr>
          <w:sz w:val="22"/>
          <w:szCs w:val="22"/>
        </w:rPr>
      </w:pPr>
      <w:r w:rsidRPr="002764C9">
        <w:rPr>
          <w:b/>
          <w:sz w:val="22"/>
          <w:szCs w:val="22"/>
        </w:rPr>
        <w:t xml:space="preserve"> </w:t>
      </w:r>
      <w:r w:rsidRPr="002764C9">
        <w:rPr>
          <w:rFonts w:eastAsia="Calibri"/>
          <w:sz w:val="22"/>
          <w:szCs w:val="22"/>
        </w:rPr>
        <w:t xml:space="preserve"> </w:t>
      </w:r>
      <w:r w:rsidR="00142BB2" w:rsidRPr="002764C9">
        <w:rPr>
          <w:b/>
          <w:sz w:val="22"/>
          <w:szCs w:val="22"/>
        </w:rPr>
        <w:t>A</w:t>
      </w:r>
      <w:r w:rsidR="00A92C24" w:rsidRPr="002764C9">
        <w:rPr>
          <w:b/>
          <w:sz w:val="22"/>
          <w:szCs w:val="22"/>
        </w:rPr>
        <w:t xml:space="preserve">ddress: </w:t>
      </w:r>
      <w:r w:rsidR="008E25F2" w:rsidRPr="002764C9">
        <w:rPr>
          <w:bCs/>
          <w:sz w:val="22"/>
          <w:szCs w:val="22"/>
        </w:rPr>
        <w:t>Dublin</w:t>
      </w:r>
      <w:r w:rsidR="008E25F2" w:rsidRPr="002764C9">
        <w:rPr>
          <w:b/>
          <w:sz w:val="22"/>
          <w:szCs w:val="22"/>
        </w:rPr>
        <w:t xml:space="preserve"> E: </w:t>
      </w:r>
      <w:r w:rsidR="008E25F2" w:rsidRPr="002764C9">
        <w:rPr>
          <w:bCs/>
          <w:sz w:val="22"/>
          <w:szCs w:val="22"/>
        </w:rPr>
        <w:t>shumbabrandon123@gmail.com</w:t>
      </w:r>
      <w:r w:rsidR="008E25F2" w:rsidRPr="002764C9">
        <w:rPr>
          <w:b/>
          <w:sz w:val="22"/>
          <w:szCs w:val="22"/>
        </w:rPr>
        <w:t xml:space="preserve"> </w:t>
      </w:r>
    </w:p>
    <w:p w14:paraId="364D36E0" w14:textId="0013C422" w:rsidR="00E45D2B" w:rsidRPr="002764C9" w:rsidRDefault="00A92C24" w:rsidP="00142BB2">
      <w:pPr>
        <w:keepLines/>
        <w:spacing w:after="0" w:line="240" w:lineRule="auto"/>
        <w:ind w:right="71"/>
        <w:contextualSpacing/>
        <w:jc w:val="right"/>
        <w:rPr>
          <w:bCs/>
          <w:sz w:val="22"/>
          <w:szCs w:val="22"/>
        </w:rPr>
      </w:pPr>
      <w:r w:rsidRPr="002764C9">
        <w:rPr>
          <w:b/>
          <w:sz w:val="22"/>
          <w:szCs w:val="22"/>
        </w:rPr>
        <w:t xml:space="preserve">M: </w:t>
      </w:r>
      <w:r w:rsidRPr="002764C9">
        <w:rPr>
          <w:bCs/>
          <w:sz w:val="22"/>
          <w:szCs w:val="22"/>
        </w:rPr>
        <w:t>085</w:t>
      </w:r>
      <w:r w:rsidR="006F2D00" w:rsidRPr="002764C9">
        <w:rPr>
          <w:bCs/>
          <w:sz w:val="22"/>
          <w:szCs w:val="22"/>
        </w:rPr>
        <w:t>8317036</w:t>
      </w:r>
      <w:r w:rsidR="008E25F2" w:rsidRPr="002764C9">
        <w:rPr>
          <w:b/>
          <w:sz w:val="22"/>
          <w:szCs w:val="22"/>
        </w:rPr>
        <w:t xml:space="preserve"> LinkedIn: </w:t>
      </w:r>
      <w:hyperlink r:id="rId5" w:history="1">
        <w:r w:rsidR="008E25F2" w:rsidRPr="002764C9">
          <w:rPr>
            <w:rStyle w:val="Hyperlink"/>
            <w:bCs/>
            <w:sz w:val="22"/>
            <w:szCs w:val="22"/>
          </w:rPr>
          <w:t>www.linkedin.com/in/brandonshumba</w:t>
        </w:r>
      </w:hyperlink>
    </w:p>
    <w:p w14:paraId="1EB06533" w14:textId="45661C4A" w:rsidR="00912D67" w:rsidRPr="002764C9" w:rsidRDefault="713F2F11" w:rsidP="00EC02A6">
      <w:pPr>
        <w:keepLines/>
        <w:spacing w:after="0" w:line="240" w:lineRule="auto"/>
        <w:ind w:right="71"/>
        <w:contextualSpacing/>
        <w:jc w:val="right"/>
        <w:rPr>
          <w:b/>
          <w:sz w:val="22"/>
          <w:szCs w:val="22"/>
        </w:rPr>
      </w:pPr>
      <w:r w:rsidRPr="002764C9">
        <w:rPr>
          <w:sz w:val="22"/>
          <w:szCs w:val="22"/>
        </w:rPr>
        <w:t xml:space="preserve"> </w:t>
      </w:r>
    </w:p>
    <w:p w14:paraId="7139CC34" w14:textId="24EA9C15" w:rsidR="57C699B1" w:rsidRPr="002764C9" w:rsidRDefault="57C699B1" w:rsidP="7BA3D929">
      <w:pPr>
        <w:spacing w:after="70" w:line="259" w:lineRule="auto"/>
        <w:ind w:left="15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Profile of Skills</w:t>
      </w:r>
    </w:p>
    <w:p w14:paraId="3113892A" w14:textId="5A0A4577" w:rsidR="00C2146B" w:rsidRPr="002764C9" w:rsidRDefault="00C2146B" w:rsidP="00B55C41">
      <w:pPr>
        <w:spacing w:after="0" w:line="240" w:lineRule="auto"/>
        <w:ind w:firstLine="11"/>
        <w:contextualSpacing/>
        <w:rPr>
          <w:sz w:val="22"/>
          <w:szCs w:val="22"/>
        </w:rPr>
      </w:pPr>
      <w:r w:rsidRPr="002764C9">
        <w:rPr>
          <w:sz w:val="22"/>
          <w:szCs w:val="22"/>
        </w:rPr>
        <w:t>___________________________________________________________________________</w:t>
      </w:r>
    </w:p>
    <w:p w14:paraId="5550747B" w14:textId="77777777" w:rsidR="002D1EA9" w:rsidRPr="002764C9" w:rsidRDefault="002D1EA9" w:rsidP="002D1EA9">
      <w:pPr>
        <w:ind w:right="71"/>
        <w:rPr>
          <w:sz w:val="22"/>
          <w:szCs w:val="22"/>
        </w:rPr>
      </w:pPr>
    </w:p>
    <w:p w14:paraId="68808F68" w14:textId="29C00BB6" w:rsidR="002D1EA9" w:rsidRPr="002764C9" w:rsidRDefault="002D1EA9" w:rsidP="00F54946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202</w:t>
      </w:r>
      <w:r w:rsidR="00F54946" w:rsidRPr="002764C9">
        <w:rPr>
          <w:b/>
          <w:bCs/>
          <w:sz w:val="22"/>
          <w:szCs w:val="22"/>
        </w:rPr>
        <w:t>4</w:t>
      </w:r>
      <w:r w:rsidRPr="002764C9">
        <w:rPr>
          <w:b/>
          <w:bCs/>
          <w:sz w:val="22"/>
          <w:szCs w:val="22"/>
        </w:rPr>
        <w:t>-Present</w:t>
      </w:r>
      <w:r w:rsidRPr="002764C9">
        <w:rPr>
          <w:sz w:val="22"/>
          <w:szCs w:val="22"/>
        </w:rPr>
        <w:t>: BEng (Hons) Electrical &amp; Electronic Engineering</w:t>
      </w:r>
      <w:r w:rsidR="00F54946" w:rsidRPr="002764C9">
        <w:rPr>
          <w:sz w:val="22"/>
          <w:szCs w:val="22"/>
        </w:rPr>
        <w:t xml:space="preserve"> </w:t>
      </w:r>
      <w:r w:rsidR="00644942" w:rsidRPr="002764C9">
        <w:rPr>
          <w:sz w:val="22"/>
          <w:szCs w:val="22"/>
        </w:rPr>
        <w:t>Technological</w:t>
      </w:r>
      <w:r w:rsidRPr="002764C9">
        <w:rPr>
          <w:sz w:val="22"/>
          <w:szCs w:val="22"/>
        </w:rPr>
        <w:t xml:space="preserve"> University Dublin</w:t>
      </w:r>
      <w:r w:rsidR="002A6F77" w:rsidRPr="002764C9">
        <w:rPr>
          <w:sz w:val="22"/>
          <w:szCs w:val="22"/>
        </w:rPr>
        <w:t>.</w:t>
      </w:r>
    </w:p>
    <w:p w14:paraId="270A6758" w14:textId="7A83B4E7" w:rsidR="002D1EA9" w:rsidRPr="002764C9" w:rsidRDefault="002D1EA9" w:rsidP="002D1EA9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Results</w:t>
      </w:r>
      <w:r w:rsidRPr="002764C9">
        <w:rPr>
          <w:sz w:val="22"/>
          <w:szCs w:val="22"/>
        </w:rPr>
        <w:t>: Expect to graduate in June 202</w:t>
      </w:r>
      <w:r w:rsidR="00A01A70" w:rsidRPr="002764C9">
        <w:rPr>
          <w:sz w:val="22"/>
          <w:szCs w:val="22"/>
        </w:rPr>
        <w:t>7</w:t>
      </w:r>
      <w:r w:rsidRPr="002764C9">
        <w:rPr>
          <w:sz w:val="22"/>
          <w:szCs w:val="22"/>
        </w:rPr>
        <w:t xml:space="preserve"> with </w:t>
      </w:r>
      <w:r w:rsidR="003B52A6" w:rsidRPr="002764C9">
        <w:rPr>
          <w:sz w:val="22"/>
          <w:szCs w:val="22"/>
        </w:rPr>
        <w:t>1:1 First Class Honours</w:t>
      </w:r>
      <w:r w:rsidR="002A6F77" w:rsidRPr="002764C9">
        <w:rPr>
          <w:sz w:val="22"/>
          <w:szCs w:val="22"/>
        </w:rPr>
        <w:t>.</w:t>
      </w:r>
    </w:p>
    <w:p w14:paraId="552B5749" w14:textId="273FECEE" w:rsidR="002D1EA9" w:rsidRPr="002764C9" w:rsidRDefault="002D1EA9" w:rsidP="002D1EA9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Relevant subjects</w:t>
      </w:r>
      <w:r w:rsidRPr="002764C9">
        <w:rPr>
          <w:sz w:val="22"/>
          <w:szCs w:val="22"/>
        </w:rPr>
        <w:t xml:space="preserve">: Mathematics, </w:t>
      </w:r>
      <w:r w:rsidR="005E748C" w:rsidRPr="002764C9">
        <w:rPr>
          <w:sz w:val="22"/>
          <w:szCs w:val="22"/>
        </w:rPr>
        <w:t>Electrical Systems</w:t>
      </w:r>
      <w:r w:rsidRPr="002764C9">
        <w:rPr>
          <w:sz w:val="22"/>
          <w:szCs w:val="22"/>
        </w:rPr>
        <w:t xml:space="preserve">, </w:t>
      </w:r>
      <w:r w:rsidR="00A21709" w:rsidRPr="002764C9">
        <w:rPr>
          <w:sz w:val="22"/>
          <w:szCs w:val="22"/>
        </w:rPr>
        <w:t>Circuit Theory</w:t>
      </w:r>
      <w:r w:rsidRPr="002764C9">
        <w:rPr>
          <w:sz w:val="22"/>
          <w:szCs w:val="22"/>
        </w:rPr>
        <w:t xml:space="preserve">, </w:t>
      </w:r>
      <w:r w:rsidR="00A21709" w:rsidRPr="002764C9">
        <w:rPr>
          <w:sz w:val="22"/>
          <w:szCs w:val="22"/>
        </w:rPr>
        <w:t xml:space="preserve">Control </w:t>
      </w:r>
      <w:r w:rsidR="005E748C" w:rsidRPr="002764C9">
        <w:rPr>
          <w:sz w:val="22"/>
          <w:szCs w:val="22"/>
        </w:rPr>
        <w:t xml:space="preserve">&amp; </w:t>
      </w:r>
      <w:r w:rsidR="00A21709" w:rsidRPr="002764C9">
        <w:rPr>
          <w:sz w:val="22"/>
          <w:szCs w:val="22"/>
        </w:rPr>
        <w:t>Automation</w:t>
      </w:r>
      <w:r w:rsidRPr="002764C9">
        <w:rPr>
          <w:sz w:val="22"/>
          <w:szCs w:val="22"/>
        </w:rPr>
        <w:t xml:space="preserve">, </w:t>
      </w:r>
      <w:r w:rsidR="00A21709" w:rsidRPr="002764C9">
        <w:rPr>
          <w:sz w:val="22"/>
          <w:szCs w:val="22"/>
        </w:rPr>
        <w:t>Instrumentation</w:t>
      </w:r>
      <w:r w:rsidRPr="002764C9">
        <w:rPr>
          <w:sz w:val="22"/>
          <w:szCs w:val="22"/>
        </w:rPr>
        <w:t xml:space="preserve">, </w:t>
      </w:r>
      <w:r w:rsidR="005E748C" w:rsidRPr="002764C9">
        <w:rPr>
          <w:sz w:val="22"/>
          <w:szCs w:val="22"/>
        </w:rPr>
        <w:t>Electronic Systems</w:t>
      </w:r>
      <w:r w:rsidRPr="002764C9">
        <w:rPr>
          <w:sz w:val="22"/>
          <w:szCs w:val="22"/>
        </w:rPr>
        <w:t xml:space="preserve">, </w:t>
      </w:r>
      <w:r w:rsidR="005E748C" w:rsidRPr="002764C9">
        <w:rPr>
          <w:sz w:val="22"/>
          <w:szCs w:val="22"/>
        </w:rPr>
        <w:t>Engineering Computing</w:t>
      </w:r>
      <w:r w:rsidR="0044543A" w:rsidRPr="002764C9">
        <w:rPr>
          <w:sz w:val="22"/>
          <w:szCs w:val="22"/>
        </w:rPr>
        <w:t>, Industrial Computing</w:t>
      </w:r>
      <w:r w:rsidR="00E14C84" w:rsidRPr="002764C9">
        <w:rPr>
          <w:sz w:val="22"/>
          <w:szCs w:val="22"/>
        </w:rPr>
        <w:t xml:space="preserve"> &amp;</w:t>
      </w:r>
      <w:r w:rsidR="0044543A" w:rsidRPr="002764C9">
        <w:rPr>
          <w:sz w:val="22"/>
          <w:szCs w:val="22"/>
        </w:rPr>
        <w:t xml:space="preserve"> Electrical Energy Systems.</w:t>
      </w:r>
    </w:p>
    <w:p w14:paraId="6E938D3D" w14:textId="11E52467" w:rsidR="0008050D" w:rsidRPr="00FF2D0B" w:rsidRDefault="00FF2D0B" w:rsidP="00AB6B4A">
      <w:pPr>
        <w:ind w:right="71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>Founder of Eng-Unite, Study Group Co</w:t>
      </w:r>
      <w:r w:rsidR="00057967">
        <w:rPr>
          <w:sz w:val="22"/>
          <w:szCs w:val="22"/>
        </w:rPr>
        <w:t>-Ordinator and Deputy Class Representative. Eng-Unite consi</w:t>
      </w:r>
      <w:r w:rsidR="00EC2D5B">
        <w:rPr>
          <w:sz w:val="22"/>
          <w:szCs w:val="22"/>
        </w:rPr>
        <w:t>sts of 60+ members and I supervise 5 individuals delivering opportunities to 60+ members. Hosted numerous events such as Accenture x TedTalks Event and NASA Even</w:t>
      </w:r>
      <w:r w:rsidR="00FB2875">
        <w:rPr>
          <w:sz w:val="22"/>
          <w:szCs w:val="22"/>
        </w:rPr>
        <w:t xml:space="preserve">t (attached URL). Maintained 100% progression within </w:t>
      </w:r>
      <w:r w:rsidR="00C23BED">
        <w:rPr>
          <w:sz w:val="22"/>
          <w:szCs w:val="22"/>
        </w:rPr>
        <w:t>the class.</w:t>
      </w:r>
      <w:r w:rsidR="00DE5BE7">
        <w:rPr>
          <w:sz w:val="22"/>
          <w:szCs w:val="22"/>
        </w:rPr>
        <w:t xml:space="preserve"> Member of Tenant Engagement Association in my apartment complex.</w:t>
      </w:r>
    </w:p>
    <w:p w14:paraId="55A30000" w14:textId="4D275DFA" w:rsidR="001C3CA6" w:rsidRPr="002764C9" w:rsidRDefault="0008050D" w:rsidP="001C3CA6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Teamwork</w:t>
      </w:r>
      <w:r w:rsidRPr="002764C9">
        <w:rPr>
          <w:sz w:val="22"/>
          <w:szCs w:val="22"/>
        </w:rPr>
        <w:t>:</w:t>
      </w:r>
      <w:r w:rsidR="008B6637" w:rsidRPr="002764C9">
        <w:rPr>
          <w:sz w:val="22"/>
          <w:szCs w:val="22"/>
        </w:rPr>
        <w:t xml:space="preserve"> </w:t>
      </w:r>
      <w:r w:rsidR="000D6F41" w:rsidRPr="002764C9">
        <w:rPr>
          <w:sz w:val="22"/>
          <w:szCs w:val="22"/>
        </w:rPr>
        <w:t>Founder of Eng-Unite</w:t>
      </w:r>
      <w:r w:rsidR="002D372D" w:rsidRPr="002764C9">
        <w:rPr>
          <w:sz w:val="22"/>
          <w:szCs w:val="22"/>
        </w:rPr>
        <w:t>, Study Group Co-Ordinator and Deputy Class Rep</w:t>
      </w:r>
      <w:r w:rsidR="00A11B4D" w:rsidRPr="002764C9">
        <w:rPr>
          <w:sz w:val="22"/>
          <w:szCs w:val="22"/>
        </w:rPr>
        <w:t xml:space="preserve">. </w:t>
      </w:r>
      <w:r w:rsidR="00EE7A46" w:rsidRPr="002764C9">
        <w:rPr>
          <w:sz w:val="22"/>
          <w:szCs w:val="22"/>
        </w:rPr>
        <w:t xml:space="preserve">Eng-Unite </w:t>
      </w:r>
      <w:r w:rsidR="002D372D" w:rsidRPr="002764C9">
        <w:rPr>
          <w:sz w:val="22"/>
          <w:szCs w:val="22"/>
        </w:rPr>
        <w:t>comprises of students across all TU Dublin Campuses. P</w:t>
      </w:r>
      <w:r w:rsidR="001D77DB" w:rsidRPr="002764C9">
        <w:rPr>
          <w:sz w:val="22"/>
          <w:szCs w:val="22"/>
        </w:rPr>
        <w:t xml:space="preserve">romotes </w:t>
      </w:r>
      <w:r w:rsidR="002D372D" w:rsidRPr="002764C9">
        <w:rPr>
          <w:sz w:val="22"/>
          <w:szCs w:val="22"/>
        </w:rPr>
        <w:t>team building</w:t>
      </w:r>
      <w:r w:rsidR="001D77DB" w:rsidRPr="002764C9">
        <w:rPr>
          <w:sz w:val="22"/>
          <w:szCs w:val="22"/>
        </w:rPr>
        <w:t xml:space="preserve">, </w:t>
      </w:r>
      <w:r w:rsidR="002D372D" w:rsidRPr="002764C9">
        <w:rPr>
          <w:sz w:val="22"/>
          <w:szCs w:val="22"/>
        </w:rPr>
        <w:t>collaboration</w:t>
      </w:r>
      <w:r w:rsidR="001D77DB" w:rsidRPr="002764C9">
        <w:rPr>
          <w:sz w:val="22"/>
          <w:szCs w:val="22"/>
        </w:rPr>
        <w:t>,</w:t>
      </w:r>
      <w:r w:rsidR="00181E8A" w:rsidRPr="002764C9">
        <w:rPr>
          <w:sz w:val="22"/>
          <w:szCs w:val="22"/>
        </w:rPr>
        <w:t xml:space="preserve"> and </w:t>
      </w:r>
      <w:r w:rsidR="002A6F77" w:rsidRPr="002764C9">
        <w:rPr>
          <w:sz w:val="22"/>
          <w:szCs w:val="22"/>
        </w:rPr>
        <w:t xml:space="preserve">a </w:t>
      </w:r>
      <w:r w:rsidR="00181E8A" w:rsidRPr="002764C9">
        <w:rPr>
          <w:sz w:val="22"/>
          <w:szCs w:val="22"/>
        </w:rPr>
        <w:t xml:space="preserve">support network. </w:t>
      </w:r>
      <w:r w:rsidR="000D6F41" w:rsidRPr="002764C9">
        <w:rPr>
          <w:sz w:val="22"/>
          <w:szCs w:val="22"/>
        </w:rPr>
        <w:t>Involved 20+ Group Projects</w:t>
      </w:r>
      <w:r w:rsidR="00A22DC0" w:rsidRPr="002764C9">
        <w:rPr>
          <w:sz w:val="22"/>
          <w:szCs w:val="22"/>
        </w:rPr>
        <w:t xml:space="preserve"> such as Track TT Race, </w:t>
      </w:r>
      <w:r w:rsidR="007C409E" w:rsidRPr="002764C9">
        <w:rPr>
          <w:sz w:val="22"/>
          <w:szCs w:val="22"/>
        </w:rPr>
        <w:t xml:space="preserve">Video </w:t>
      </w:r>
      <w:r w:rsidR="00EE7A46" w:rsidRPr="002764C9">
        <w:rPr>
          <w:sz w:val="22"/>
          <w:szCs w:val="22"/>
        </w:rPr>
        <w:t>Demonstration</w:t>
      </w:r>
      <w:r w:rsidR="007C409E" w:rsidRPr="002764C9">
        <w:rPr>
          <w:sz w:val="22"/>
          <w:szCs w:val="22"/>
        </w:rPr>
        <w:t xml:space="preserve"> on Open-Circuit Testing on Transformers, </w:t>
      </w:r>
      <w:r w:rsidR="00EE7A46" w:rsidRPr="002764C9">
        <w:rPr>
          <w:sz w:val="22"/>
          <w:szCs w:val="22"/>
        </w:rPr>
        <w:t>presentations and many more.</w:t>
      </w:r>
      <w:r w:rsidR="00D80FF5" w:rsidRPr="002764C9">
        <w:rPr>
          <w:sz w:val="22"/>
          <w:szCs w:val="22"/>
        </w:rPr>
        <w:t xml:space="preserve"> </w:t>
      </w:r>
      <w:r w:rsidR="00645CE3" w:rsidRPr="002764C9">
        <w:rPr>
          <w:sz w:val="22"/>
          <w:szCs w:val="22"/>
        </w:rPr>
        <w:t>Participated in 6+ Events such as I-Wish Festival, ESB Science Blast, NFL Teammates and many more.</w:t>
      </w:r>
    </w:p>
    <w:p w14:paraId="3DB97DC1" w14:textId="7455A175" w:rsidR="001C03A1" w:rsidRPr="002764C9" w:rsidRDefault="0072643A" w:rsidP="001C3CA6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Communication</w:t>
      </w:r>
      <w:r w:rsidRPr="002764C9">
        <w:rPr>
          <w:sz w:val="22"/>
          <w:szCs w:val="22"/>
        </w:rPr>
        <w:t xml:space="preserve">: </w:t>
      </w:r>
      <w:r w:rsidR="00DC0AFC" w:rsidRPr="002764C9">
        <w:rPr>
          <w:sz w:val="22"/>
          <w:szCs w:val="22"/>
        </w:rPr>
        <w:t>Clear</w:t>
      </w:r>
      <w:r w:rsidR="00532224" w:rsidRPr="002764C9">
        <w:rPr>
          <w:sz w:val="22"/>
          <w:szCs w:val="22"/>
        </w:rPr>
        <w:t>,</w:t>
      </w:r>
      <w:r w:rsidR="00DC0AFC" w:rsidRPr="002764C9">
        <w:rPr>
          <w:sz w:val="22"/>
          <w:szCs w:val="22"/>
        </w:rPr>
        <w:t xml:space="preserve"> well-spoken</w:t>
      </w:r>
      <w:r w:rsidR="00E85962" w:rsidRPr="002764C9">
        <w:rPr>
          <w:sz w:val="22"/>
          <w:szCs w:val="22"/>
        </w:rPr>
        <w:t xml:space="preserve"> and easy to read writing. </w:t>
      </w:r>
      <w:r w:rsidR="00532224" w:rsidRPr="002764C9">
        <w:rPr>
          <w:sz w:val="22"/>
          <w:szCs w:val="22"/>
        </w:rPr>
        <w:t>Classmate</w:t>
      </w:r>
      <w:r w:rsidR="00E85962" w:rsidRPr="002764C9">
        <w:rPr>
          <w:sz w:val="22"/>
          <w:szCs w:val="22"/>
        </w:rPr>
        <w:t xml:space="preserve"> is </w:t>
      </w:r>
      <w:r w:rsidR="00230149" w:rsidRPr="002764C9">
        <w:rPr>
          <w:sz w:val="22"/>
          <w:szCs w:val="22"/>
        </w:rPr>
        <w:t xml:space="preserve">hard of </w:t>
      </w:r>
      <w:r w:rsidR="00706970" w:rsidRPr="002764C9">
        <w:rPr>
          <w:sz w:val="22"/>
          <w:szCs w:val="22"/>
        </w:rPr>
        <w:t>hearing and</w:t>
      </w:r>
      <w:r w:rsidR="00230149" w:rsidRPr="002764C9">
        <w:rPr>
          <w:sz w:val="22"/>
          <w:szCs w:val="22"/>
        </w:rPr>
        <w:t xml:space="preserve"> </w:t>
      </w:r>
      <w:r w:rsidR="00532224" w:rsidRPr="002764C9">
        <w:rPr>
          <w:sz w:val="22"/>
          <w:szCs w:val="22"/>
        </w:rPr>
        <w:t>communicates</w:t>
      </w:r>
      <w:r w:rsidR="00B6439A" w:rsidRPr="002764C9">
        <w:rPr>
          <w:sz w:val="22"/>
          <w:szCs w:val="22"/>
        </w:rPr>
        <w:t xml:space="preserve"> </w:t>
      </w:r>
      <w:r w:rsidR="001D77DB" w:rsidRPr="002764C9">
        <w:rPr>
          <w:sz w:val="22"/>
          <w:szCs w:val="22"/>
        </w:rPr>
        <w:t>using</w:t>
      </w:r>
      <w:r w:rsidR="00B6439A" w:rsidRPr="002764C9">
        <w:rPr>
          <w:sz w:val="22"/>
          <w:szCs w:val="22"/>
        </w:rPr>
        <w:t xml:space="preserve"> ISL</w:t>
      </w:r>
      <w:r w:rsidR="002D5588" w:rsidRPr="002764C9">
        <w:rPr>
          <w:sz w:val="22"/>
          <w:szCs w:val="22"/>
        </w:rPr>
        <w:t xml:space="preserve"> and </w:t>
      </w:r>
      <w:r w:rsidR="00532224" w:rsidRPr="002764C9">
        <w:rPr>
          <w:sz w:val="22"/>
          <w:szCs w:val="22"/>
        </w:rPr>
        <w:t>IT</w:t>
      </w:r>
      <w:r w:rsidR="002D5588" w:rsidRPr="002764C9">
        <w:rPr>
          <w:sz w:val="22"/>
          <w:szCs w:val="22"/>
        </w:rPr>
        <w:t>.</w:t>
      </w:r>
      <w:r w:rsidR="00D136B6" w:rsidRPr="002764C9">
        <w:rPr>
          <w:sz w:val="22"/>
          <w:szCs w:val="22"/>
        </w:rPr>
        <w:t xml:space="preserve"> </w:t>
      </w:r>
      <w:r w:rsidR="00752BC5" w:rsidRPr="002764C9">
        <w:rPr>
          <w:sz w:val="22"/>
          <w:szCs w:val="22"/>
        </w:rPr>
        <w:t xml:space="preserve">Project </w:t>
      </w:r>
      <w:r w:rsidR="008E1424" w:rsidRPr="002764C9">
        <w:rPr>
          <w:sz w:val="22"/>
          <w:szCs w:val="22"/>
        </w:rPr>
        <w:t>leader and</w:t>
      </w:r>
      <w:r w:rsidR="00153CAB" w:rsidRPr="002764C9">
        <w:rPr>
          <w:sz w:val="22"/>
          <w:szCs w:val="22"/>
        </w:rPr>
        <w:t xml:space="preserve"> hosted over 8 public speaking sessions. </w:t>
      </w:r>
      <w:r w:rsidR="00CB1874" w:rsidRPr="002764C9">
        <w:rPr>
          <w:sz w:val="22"/>
          <w:szCs w:val="22"/>
        </w:rPr>
        <w:t xml:space="preserve">Held a public speaking event with </w:t>
      </w:r>
      <w:r w:rsidR="00E555BC" w:rsidRPr="002764C9">
        <w:rPr>
          <w:sz w:val="22"/>
          <w:szCs w:val="22"/>
        </w:rPr>
        <w:t>Ted Talk Hosts, Accenture, NASA</w:t>
      </w:r>
      <w:r w:rsidR="002E064E" w:rsidRPr="002764C9">
        <w:rPr>
          <w:sz w:val="22"/>
          <w:szCs w:val="22"/>
        </w:rPr>
        <w:t xml:space="preserve"> and many more.</w:t>
      </w:r>
    </w:p>
    <w:p w14:paraId="617AA2FF" w14:textId="4F8F51E1" w:rsidR="00B53A89" w:rsidRPr="002764C9" w:rsidRDefault="00AA2505" w:rsidP="00AA2505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IT Skills</w:t>
      </w:r>
      <w:r w:rsidRPr="002764C9">
        <w:rPr>
          <w:sz w:val="22"/>
          <w:szCs w:val="22"/>
        </w:rPr>
        <w:t xml:space="preserve">: </w:t>
      </w:r>
      <w:r w:rsidR="00A850E0" w:rsidRPr="002764C9">
        <w:rPr>
          <w:sz w:val="22"/>
          <w:szCs w:val="22"/>
        </w:rPr>
        <w:t>All Microsoft Packages, Arduino, C, C++, Embedded Systems, Grafana, HTML, Linux, MariaDB, PLCs, POS &amp; CRM Systems, Python, Raspberry Pi, Rockwell Software, SCADA. 70 words per minute with 98% accuracy.</w:t>
      </w:r>
    </w:p>
    <w:p w14:paraId="66D50ECC" w14:textId="36F9F4C7" w:rsidR="00D77069" w:rsidRPr="002764C9" w:rsidRDefault="00D77069" w:rsidP="00AA2505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Goal Achiever</w:t>
      </w:r>
      <w:r w:rsidRPr="002764C9">
        <w:rPr>
          <w:sz w:val="22"/>
          <w:szCs w:val="22"/>
        </w:rPr>
        <w:t xml:space="preserve">: </w:t>
      </w:r>
      <w:r w:rsidR="00DC0AFC" w:rsidRPr="002764C9">
        <w:rPr>
          <w:sz w:val="22"/>
          <w:szCs w:val="22"/>
        </w:rPr>
        <w:t>C</w:t>
      </w:r>
      <w:r w:rsidR="00A850E0" w:rsidRPr="002764C9">
        <w:rPr>
          <w:sz w:val="22"/>
          <w:szCs w:val="22"/>
        </w:rPr>
        <w:t>reated a society that stretches across all TU Dublin Campuses and created long-term working relationships for the society. Completed half marathon. Running has become a daily lifestyle. On track 1:1 in college degree.</w:t>
      </w:r>
    </w:p>
    <w:p w14:paraId="5DCCA1A0" w14:textId="49DE78AD" w:rsidR="006F2819" w:rsidRPr="002764C9" w:rsidRDefault="006F2819" w:rsidP="006F2819">
      <w:pPr>
        <w:ind w:right="71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Projects</w:t>
      </w:r>
      <w:r w:rsidRPr="002764C9">
        <w:rPr>
          <w:sz w:val="22"/>
          <w:szCs w:val="22"/>
        </w:rPr>
        <w:t xml:space="preserve">: </w:t>
      </w:r>
      <w:r w:rsidR="00A850E0" w:rsidRPr="002764C9">
        <w:rPr>
          <w:sz w:val="22"/>
          <w:szCs w:val="22"/>
        </w:rPr>
        <w:t>Uploaded onto my LinkedIn.</w:t>
      </w:r>
    </w:p>
    <w:p w14:paraId="7F87668F" w14:textId="77777777" w:rsidR="00EC02A6" w:rsidRPr="002764C9" w:rsidRDefault="00EC02A6" w:rsidP="00910FDE">
      <w:pPr>
        <w:pStyle w:val="Heading1"/>
        <w:ind w:left="0" w:firstLine="0"/>
        <w:rPr>
          <w:bCs/>
          <w:sz w:val="22"/>
          <w:szCs w:val="22"/>
        </w:rPr>
      </w:pPr>
    </w:p>
    <w:p w14:paraId="735AB7C1" w14:textId="602B7DD6" w:rsidR="001C03A1" w:rsidRPr="002764C9" w:rsidRDefault="0037226D">
      <w:pPr>
        <w:pStyle w:val="Heading1"/>
        <w:ind w:left="10"/>
        <w:rPr>
          <w:sz w:val="22"/>
          <w:szCs w:val="22"/>
        </w:rPr>
      </w:pPr>
      <w:r w:rsidRPr="002764C9">
        <w:rPr>
          <w:bCs/>
          <w:sz w:val="22"/>
          <w:szCs w:val="22"/>
        </w:rPr>
        <w:t>Education</w:t>
      </w:r>
      <w:r w:rsidRPr="002764C9">
        <w:rPr>
          <w:sz w:val="22"/>
          <w:szCs w:val="22"/>
        </w:rPr>
        <w:t xml:space="preserve">  </w:t>
      </w:r>
    </w:p>
    <w:p w14:paraId="7A485E2C" w14:textId="30B88F42" w:rsidR="001C03A1" w:rsidRPr="002764C9" w:rsidRDefault="00202967">
      <w:pPr>
        <w:spacing w:after="13" w:line="259" w:lineRule="auto"/>
        <w:ind w:left="15" w:firstLine="0"/>
        <w:rPr>
          <w:sz w:val="22"/>
          <w:szCs w:val="22"/>
        </w:rPr>
      </w:pPr>
      <w:r w:rsidRPr="002764C9">
        <w:rPr>
          <w:bCs/>
          <w:sz w:val="22"/>
          <w:szCs w:val="22"/>
        </w:rPr>
        <w:t>__________________________________________________________________________________</w:t>
      </w:r>
      <w:r w:rsidR="0037226D" w:rsidRPr="002764C9">
        <w:rPr>
          <w:b/>
          <w:sz w:val="22"/>
          <w:szCs w:val="22"/>
        </w:rPr>
        <w:t xml:space="preserve"> </w:t>
      </w:r>
      <w:r w:rsidR="0037226D" w:rsidRPr="002764C9">
        <w:rPr>
          <w:rFonts w:eastAsia="Calibri"/>
          <w:sz w:val="22"/>
          <w:szCs w:val="22"/>
        </w:rPr>
        <w:t xml:space="preserve"> </w:t>
      </w:r>
    </w:p>
    <w:p w14:paraId="2D199A42" w14:textId="04FC8607" w:rsidR="00EF176D" w:rsidRPr="002764C9" w:rsidRDefault="00EF176D" w:rsidP="00BB0910">
      <w:pPr>
        <w:spacing w:after="23" w:line="240" w:lineRule="auto"/>
        <w:ind w:left="28" w:hanging="11"/>
        <w:contextualSpacing/>
        <w:rPr>
          <w:b/>
          <w:bCs/>
          <w:sz w:val="22"/>
          <w:szCs w:val="22"/>
        </w:rPr>
      </w:pPr>
      <w:r w:rsidRPr="002764C9">
        <w:rPr>
          <w:b/>
          <w:bCs/>
          <w:sz w:val="22"/>
          <w:szCs w:val="22"/>
        </w:rPr>
        <w:t xml:space="preserve">Level </w:t>
      </w:r>
      <w:r w:rsidR="00EF0FC0" w:rsidRPr="002764C9">
        <w:rPr>
          <w:b/>
          <w:bCs/>
          <w:sz w:val="22"/>
          <w:szCs w:val="22"/>
        </w:rPr>
        <w:t>7 Bachelor of Electrical and Control Engineering 2024</w:t>
      </w:r>
      <w:r w:rsidR="00EF0FC0" w:rsidRPr="002764C9">
        <w:rPr>
          <w:sz w:val="22"/>
          <w:szCs w:val="22"/>
        </w:rPr>
        <w:t xml:space="preserve"> </w:t>
      </w:r>
      <w:r w:rsidR="00BB0910" w:rsidRPr="002764C9">
        <w:rPr>
          <w:b/>
          <w:bCs/>
          <w:sz w:val="22"/>
          <w:szCs w:val="22"/>
        </w:rPr>
        <w:t>–</w:t>
      </w:r>
      <w:r w:rsidR="00EF0FC0" w:rsidRPr="002764C9">
        <w:rPr>
          <w:b/>
          <w:bCs/>
          <w:sz w:val="22"/>
          <w:szCs w:val="22"/>
        </w:rPr>
        <w:t xml:space="preserve"> 2027</w:t>
      </w:r>
    </w:p>
    <w:p w14:paraId="32448963" w14:textId="65E13476" w:rsidR="00A850E0" w:rsidRPr="00D01877" w:rsidRDefault="00A850E0" w:rsidP="00BB0910">
      <w:pPr>
        <w:spacing w:after="23" w:line="240" w:lineRule="auto"/>
        <w:ind w:left="28" w:hanging="11"/>
        <w:contextualSpacing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Year 2:</w:t>
      </w:r>
      <w:r w:rsidR="00D01877">
        <w:rPr>
          <w:b/>
          <w:bCs/>
          <w:sz w:val="22"/>
          <w:szCs w:val="22"/>
        </w:rPr>
        <w:t xml:space="preserve"> </w:t>
      </w:r>
      <w:r w:rsidR="00D01877">
        <w:rPr>
          <w:sz w:val="22"/>
          <w:szCs w:val="22"/>
        </w:rPr>
        <w:t>2:1</w:t>
      </w:r>
    </w:p>
    <w:p w14:paraId="32814152" w14:textId="325E6D74" w:rsidR="00A850E0" w:rsidRPr="002764C9" w:rsidRDefault="00A850E0" w:rsidP="00A850E0">
      <w:pPr>
        <w:pStyle w:val="ListParagraph"/>
        <w:numPr>
          <w:ilvl w:val="0"/>
          <w:numId w:val="12"/>
        </w:numPr>
        <w:spacing w:after="23" w:line="240" w:lineRule="auto"/>
        <w:rPr>
          <w:b/>
          <w:bCs/>
          <w:sz w:val="22"/>
          <w:szCs w:val="22"/>
        </w:rPr>
      </w:pPr>
      <w:r w:rsidRPr="002764C9">
        <w:rPr>
          <w:sz w:val="22"/>
          <w:szCs w:val="22"/>
        </w:rPr>
        <w:t>Instrumentation</w:t>
      </w:r>
    </w:p>
    <w:p w14:paraId="0516EF2F" w14:textId="230FBCCB" w:rsidR="00A850E0" w:rsidRPr="002764C9" w:rsidRDefault="00A850E0" w:rsidP="00A850E0">
      <w:pPr>
        <w:pStyle w:val="ListParagraph"/>
        <w:numPr>
          <w:ilvl w:val="0"/>
          <w:numId w:val="12"/>
        </w:numPr>
        <w:spacing w:after="23" w:line="240" w:lineRule="auto"/>
        <w:rPr>
          <w:b/>
          <w:bCs/>
          <w:sz w:val="22"/>
          <w:szCs w:val="22"/>
        </w:rPr>
      </w:pPr>
      <w:r w:rsidRPr="002764C9">
        <w:rPr>
          <w:sz w:val="22"/>
          <w:szCs w:val="22"/>
        </w:rPr>
        <w:t>Electrical Systems</w:t>
      </w:r>
    </w:p>
    <w:p w14:paraId="4DD2E997" w14:textId="4F13448E" w:rsidR="00A850E0" w:rsidRPr="002764C9" w:rsidRDefault="00A850E0" w:rsidP="00A850E0">
      <w:pPr>
        <w:pStyle w:val="ListParagraph"/>
        <w:numPr>
          <w:ilvl w:val="0"/>
          <w:numId w:val="12"/>
        </w:numPr>
        <w:spacing w:after="23" w:line="240" w:lineRule="auto"/>
        <w:rPr>
          <w:b/>
          <w:bCs/>
          <w:sz w:val="22"/>
          <w:szCs w:val="22"/>
        </w:rPr>
      </w:pPr>
      <w:r w:rsidRPr="002764C9">
        <w:rPr>
          <w:sz w:val="22"/>
          <w:szCs w:val="22"/>
        </w:rPr>
        <w:t>Engineering Design and Practice</w:t>
      </w:r>
    </w:p>
    <w:p w14:paraId="1538CBB1" w14:textId="5E644C14" w:rsidR="00A850E0" w:rsidRPr="002764C9" w:rsidRDefault="00A850E0" w:rsidP="00A850E0">
      <w:pPr>
        <w:pStyle w:val="ListParagraph"/>
        <w:numPr>
          <w:ilvl w:val="0"/>
          <w:numId w:val="12"/>
        </w:numPr>
        <w:spacing w:after="23" w:line="240" w:lineRule="auto"/>
        <w:rPr>
          <w:b/>
          <w:bCs/>
          <w:sz w:val="22"/>
          <w:szCs w:val="22"/>
        </w:rPr>
      </w:pPr>
      <w:r w:rsidRPr="002764C9">
        <w:rPr>
          <w:sz w:val="22"/>
          <w:szCs w:val="22"/>
        </w:rPr>
        <w:t>Control and Automation</w:t>
      </w:r>
    </w:p>
    <w:p w14:paraId="2B200DBA" w14:textId="34F59ADC" w:rsidR="00A850E0" w:rsidRPr="002764C9" w:rsidRDefault="00A850E0" w:rsidP="00A850E0">
      <w:pPr>
        <w:pStyle w:val="ListParagraph"/>
        <w:numPr>
          <w:ilvl w:val="0"/>
          <w:numId w:val="12"/>
        </w:numPr>
        <w:spacing w:after="23" w:line="240" w:lineRule="auto"/>
        <w:rPr>
          <w:b/>
          <w:bCs/>
          <w:sz w:val="22"/>
          <w:szCs w:val="22"/>
        </w:rPr>
      </w:pPr>
      <w:r w:rsidRPr="002764C9">
        <w:rPr>
          <w:sz w:val="22"/>
          <w:szCs w:val="22"/>
        </w:rPr>
        <w:t>Mathematics</w:t>
      </w:r>
    </w:p>
    <w:p w14:paraId="744C9CDB" w14:textId="51C007E2" w:rsidR="00C6367A" w:rsidRPr="00236AB0" w:rsidRDefault="00A850E0" w:rsidP="00236AB0">
      <w:pPr>
        <w:pStyle w:val="ListParagraph"/>
        <w:numPr>
          <w:ilvl w:val="0"/>
          <w:numId w:val="12"/>
        </w:numPr>
        <w:spacing w:after="23" w:line="240" w:lineRule="auto"/>
        <w:rPr>
          <w:b/>
          <w:bCs/>
          <w:sz w:val="22"/>
          <w:szCs w:val="22"/>
        </w:rPr>
      </w:pPr>
      <w:r w:rsidRPr="002764C9">
        <w:rPr>
          <w:sz w:val="22"/>
          <w:szCs w:val="22"/>
        </w:rPr>
        <w:t>Industrial Computing</w:t>
      </w:r>
    </w:p>
    <w:p w14:paraId="12AFF057" w14:textId="77777777" w:rsidR="00236AB0" w:rsidRDefault="00236AB0" w:rsidP="00236AB0">
      <w:pPr>
        <w:spacing w:after="23" w:line="240" w:lineRule="auto"/>
        <w:ind w:left="0" w:firstLine="0"/>
        <w:contextualSpacing/>
        <w:rPr>
          <w:b/>
          <w:bCs/>
          <w:sz w:val="22"/>
          <w:szCs w:val="22"/>
        </w:rPr>
      </w:pPr>
    </w:p>
    <w:p w14:paraId="201A6C81" w14:textId="48C6EE47" w:rsidR="00BB0910" w:rsidRPr="002764C9" w:rsidRDefault="00A850E0" w:rsidP="00236AB0">
      <w:pPr>
        <w:spacing w:after="23" w:line="240" w:lineRule="auto"/>
        <w:ind w:left="0" w:firstLine="0"/>
        <w:contextualSpacing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Year 1</w:t>
      </w:r>
      <w:r w:rsidRPr="002764C9">
        <w:rPr>
          <w:sz w:val="22"/>
          <w:szCs w:val="22"/>
        </w:rPr>
        <w:t>:</w:t>
      </w:r>
      <w:r w:rsidR="005334AA">
        <w:rPr>
          <w:sz w:val="22"/>
          <w:szCs w:val="22"/>
        </w:rPr>
        <w:t xml:space="preserve"> </w:t>
      </w:r>
      <w:r w:rsidR="00D01877">
        <w:rPr>
          <w:sz w:val="22"/>
          <w:szCs w:val="22"/>
        </w:rPr>
        <w:t>1</w:t>
      </w:r>
      <w:r w:rsidR="005334AA">
        <w:rPr>
          <w:sz w:val="22"/>
          <w:szCs w:val="22"/>
        </w:rPr>
        <w:t xml:space="preserve">:1 </w:t>
      </w:r>
    </w:p>
    <w:p w14:paraId="61AFC63C" w14:textId="77777777" w:rsidR="00C6367A" w:rsidRPr="002764C9" w:rsidRDefault="00C6367A" w:rsidP="00BB0910">
      <w:pPr>
        <w:spacing w:after="23" w:line="240" w:lineRule="auto"/>
        <w:ind w:left="28" w:hanging="11"/>
        <w:contextualSpacing/>
        <w:rPr>
          <w:b/>
          <w:bCs/>
          <w:sz w:val="22"/>
          <w:szCs w:val="22"/>
        </w:rPr>
      </w:pPr>
    </w:p>
    <w:p w14:paraId="7F928D59" w14:textId="66A84D71" w:rsidR="008A6F54" w:rsidRPr="002764C9" w:rsidRDefault="008A6F54" w:rsidP="00BB0910">
      <w:pPr>
        <w:spacing w:after="23" w:line="240" w:lineRule="auto"/>
        <w:ind w:left="28" w:hanging="11"/>
        <w:contextualSpacing/>
        <w:rPr>
          <w:b/>
          <w:bCs/>
          <w:sz w:val="22"/>
          <w:szCs w:val="22"/>
        </w:rPr>
      </w:pPr>
      <w:r w:rsidRPr="002764C9">
        <w:rPr>
          <w:b/>
          <w:bCs/>
          <w:sz w:val="22"/>
          <w:szCs w:val="22"/>
        </w:rPr>
        <w:t>Level 5 Engineering Technolog</w:t>
      </w:r>
      <w:r w:rsidR="0B9E4A3C" w:rsidRPr="002764C9">
        <w:rPr>
          <w:b/>
          <w:bCs/>
          <w:sz w:val="22"/>
          <w:szCs w:val="22"/>
        </w:rPr>
        <w:t xml:space="preserve">y </w:t>
      </w:r>
      <w:r w:rsidRPr="002764C9">
        <w:rPr>
          <w:b/>
          <w:bCs/>
          <w:sz w:val="22"/>
          <w:szCs w:val="22"/>
        </w:rPr>
        <w:t>2024</w:t>
      </w:r>
      <w:r w:rsidR="33BBBED2" w:rsidRPr="002764C9">
        <w:rPr>
          <w:b/>
          <w:bCs/>
          <w:sz w:val="22"/>
          <w:szCs w:val="22"/>
        </w:rPr>
        <w:t xml:space="preserve"> (5M2061)</w:t>
      </w:r>
    </w:p>
    <w:p w14:paraId="4B2479FB" w14:textId="77777777" w:rsidR="00BB0910" w:rsidRPr="002764C9" w:rsidRDefault="00BB0910" w:rsidP="00BB0910">
      <w:pPr>
        <w:spacing w:after="23" w:line="240" w:lineRule="auto"/>
        <w:ind w:left="28" w:hanging="11"/>
        <w:contextualSpacing/>
        <w:rPr>
          <w:sz w:val="22"/>
          <w:szCs w:val="22"/>
        </w:rPr>
      </w:pPr>
    </w:p>
    <w:p w14:paraId="11A75F04" w14:textId="0270BC8E" w:rsidR="001C03A1" w:rsidRPr="002764C9" w:rsidRDefault="0037226D" w:rsidP="00910FDE">
      <w:pPr>
        <w:spacing w:after="19" w:line="240" w:lineRule="auto"/>
        <w:ind w:left="28" w:right="71" w:hanging="11"/>
        <w:contextualSpacing/>
        <w:rPr>
          <w:b/>
          <w:bCs/>
          <w:sz w:val="22"/>
          <w:szCs w:val="22"/>
        </w:rPr>
      </w:pPr>
      <w:r w:rsidRPr="002764C9">
        <w:rPr>
          <w:b/>
          <w:bCs/>
          <w:sz w:val="22"/>
          <w:szCs w:val="22"/>
        </w:rPr>
        <w:lastRenderedPageBreak/>
        <w:t xml:space="preserve">Leaving Certificate 2018 </w:t>
      </w:r>
    </w:p>
    <w:p w14:paraId="545EB707" w14:textId="7D38B252" w:rsidR="00C50129" w:rsidRPr="002764C9" w:rsidRDefault="00C50129" w:rsidP="7BA3D929">
      <w:pPr>
        <w:spacing w:after="19" w:line="240" w:lineRule="auto"/>
        <w:ind w:left="17" w:right="71" w:firstLine="0"/>
        <w:contextualSpacing/>
        <w:rPr>
          <w:b/>
          <w:bCs/>
          <w:sz w:val="22"/>
          <w:szCs w:val="22"/>
        </w:rPr>
      </w:pPr>
    </w:p>
    <w:p w14:paraId="0F67D9E5" w14:textId="50A07876" w:rsidR="00C50129" w:rsidRPr="002764C9" w:rsidRDefault="00C50129" w:rsidP="00C50129">
      <w:pPr>
        <w:spacing w:after="5" w:line="259" w:lineRule="auto"/>
        <w:ind w:left="10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Employment History</w:t>
      </w:r>
    </w:p>
    <w:p w14:paraId="1E1EEE33" w14:textId="77777777" w:rsidR="00C50129" w:rsidRPr="002764C9" w:rsidRDefault="00C50129" w:rsidP="00C50129">
      <w:pPr>
        <w:spacing w:after="0" w:line="259" w:lineRule="auto"/>
        <w:ind w:left="15" w:firstLine="0"/>
        <w:rPr>
          <w:rFonts w:eastAsia="Calibri"/>
          <w:sz w:val="22"/>
          <w:szCs w:val="22"/>
        </w:rPr>
      </w:pPr>
      <w:r w:rsidRPr="002764C9">
        <w:rPr>
          <w:bCs/>
          <w:sz w:val="22"/>
          <w:szCs w:val="22"/>
        </w:rPr>
        <w:t>__________________________________________________________________________________</w:t>
      </w:r>
      <w:r w:rsidRPr="002764C9">
        <w:rPr>
          <w:b/>
          <w:sz w:val="22"/>
          <w:szCs w:val="22"/>
        </w:rPr>
        <w:t xml:space="preserve"> </w:t>
      </w:r>
      <w:r w:rsidRPr="002764C9">
        <w:rPr>
          <w:rFonts w:eastAsia="Calibri"/>
          <w:sz w:val="22"/>
          <w:szCs w:val="22"/>
        </w:rPr>
        <w:t xml:space="preserve"> </w:t>
      </w:r>
    </w:p>
    <w:p w14:paraId="6E84AA43" w14:textId="343F3C1C" w:rsidR="00183B3A" w:rsidRDefault="006D2B5B" w:rsidP="00C50129">
      <w:pPr>
        <w:spacing w:after="0" w:line="259" w:lineRule="auto"/>
        <w:ind w:left="15" w:firstLine="0"/>
        <w:rPr>
          <w:sz w:val="22"/>
          <w:szCs w:val="22"/>
        </w:rPr>
      </w:pPr>
      <w:r>
        <w:rPr>
          <w:sz w:val="22"/>
          <w:szCs w:val="22"/>
        </w:rPr>
        <w:t>06/26 – Present</w:t>
      </w:r>
      <w:r>
        <w:rPr>
          <w:sz w:val="22"/>
          <w:szCs w:val="22"/>
        </w:rPr>
        <w:tab/>
      </w:r>
      <w:r w:rsidR="002919D7">
        <w:rPr>
          <w:sz w:val="22"/>
          <w:szCs w:val="22"/>
        </w:rPr>
        <w:tab/>
      </w:r>
      <w:r>
        <w:rPr>
          <w:b/>
          <w:bCs/>
          <w:sz w:val="22"/>
          <w:szCs w:val="22"/>
        </w:rPr>
        <w:t>Bar Staff</w:t>
      </w:r>
      <w:r>
        <w:rPr>
          <w:sz w:val="22"/>
          <w:szCs w:val="22"/>
        </w:rPr>
        <w:t>, HAP Solutions, Dublin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(Temp)</w:t>
      </w:r>
    </w:p>
    <w:p w14:paraId="64C4AD93" w14:textId="5FDD4269" w:rsidR="006D2B5B" w:rsidRPr="006D2B5B" w:rsidRDefault="00C462B7" w:rsidP="00C50129">
      <w:pPr>
        <w:spacing w:after="0" w:line="259" w:lineRule="auto"/>
        <w:ind w:left="15" w:firstLine="0"/>
        <w:rPr>
          <w:sz w:val="22"/>
          <w:szCs w:val="22"/>
        </w:rPr>
      </w:pPr>
      <w:r>
        <w:rPr>
          <w:sz w:val="22"/>
          <w:szCs w:val="22"/>
        </w:rPr>
        <w:t>Delivering exceptional consumer experience, Working under-pressure</w:t>
      </w:r>
      <w:r w:rsidR="003278E0">
        <w:rPr>
          <w:sz w:val="22"/>
          <w:szCs w:val="22"/>
        </w:rPr>
        <w:t xml:space="preserve"> and attention to detail. Cleanliness and Hygiene standards.</w:t>
      </w:r>
    </w:p>
    <w:p w14:paraId="68B6A420" w14:textId="77777777" w:rsidR="00183B3A" w:rsidRDefault="00183B3A" w:rsidP="00C50129">
      <w:pPr>
        <w:spacing w:after="0" w:line="259" w:lineRule="auto"/>
        <w:ind w:left="15" w:firstLine="0"/>
        <w:rPr>
          <w:sz w:val="22"/>
          <w:szCs w:val="22"/>
        </w:rPr>
      </w:pPr>
    </w:p>
    <w:p w14:paraId="23A4E35C" w14:textId="6DD9A0B6" w:rsidR="00C50129" w:rsidRPr="002764C9" w:rsidRDefault="00C50129" w:rsidP="00C50129">
      <w:pPr>
        <w:spacing w:after="0" w:line="259" w:lineRule="auto"/>
        <w:ind w:left="15" w:firstLine="0"/>
        <w:rPr>
          <w:sz w:val="22"/>
          <w:szCs w:val="22"/>
        </w:rPr>
      </w:pPr>
      <w:r w:rsidRPr="002764C9">
        <w:rPr>
          <w:sz w:val="22"/>
          <w:szCs w:val="22"/>
        </w:rPr>
        <w:t>06/25 – 08/25</w:t>
      </w:r>
      <w:r w:rsidR="008E694A" w:rsidRPr="002764C9">
        <w:rPr>
          <w:sz w:val="22"/>
          <w:szCs w:val="22"/>
        </w:rPr>
        <w:tab/>
      </w:r>
      <w:r w:rsidR="002919D7">
        <w:rPr>
          <w:sz w:val="22"/>
          <w:szCs w:val="22"/>
        </w:rPr>
        <w:tab/>
      </w:r>
      <w:r w:rsidRPr="002764C9">
        <w:rPr>
          <w:b/>
          <w:bCs/>
          <w:sz w:val="22"/>
          <w:szCs w:val="22"/>
        </w:rPr>
        <w:t>Traffic Specialist</w:t>
      </w:r>
      <w:r w:rsidRPr="002764C9">
        <w:rPr>
          <w:sz w:val="22"/>
          <w:szCs w:val="22"/>
        </w:rPr>
        <w:t>, Ayrton Group, Dublin.</w:t>
      </w:r>
      <w:r w:rsidRPr="002764C9">
        <w:rPr>
          <w:sz w:val="22"/>
          <w:szCs w:val="22"/>
        </w:rPr>
        <w:tab/>
      </w:r>
      <w:r w:rsidRPr="002764C9">
        <w:rPr>
          <w:sz w:val="22"/>
          <w:szCs w:val="22"/>
        </w:rPr>
        <w:tab/>
      </w:r>
      <w:r w:rsidRPr="002764C9">
        <w:rPr>
          <w:sz w:val="22"/>
          <w:szCs w:val="22"/>
        </w:rPr>
        <w:tab/>
        <w:t xml:space="preserve"> (Contract)</w:t>
      </w:r>
    </w:p>
    <w:p w14:paraId="07B3092E" w14:textId="77777777" w:rsidR="00C50129" w:rsidRPr="002764C9" w:rsidRDefault="00C50129" w:rsidP="00C50129">
      <w:pPr>
        <w:spacing w:after="0" w:line="259" w:lineRule="auto"/>
        <w:ind w:left="15" w:firstLine="0"/>
        <w:rPr>
          <w:sz w:val="22"/>
          <w:szCs w:val="22"/>
        </w:rPr>
      </w:pPr>
      <w:r w:rsidRPr="002764C9">
        <w:rPr>
          <w:sz w:val="22"/>
          <w:szCs w:val="22"/>
        </w:rPr>
        <w:t>Health &amp; Safety, CSCS Sign, Light and Guarding. Traffic Marshall, Customer Service and Diverted traffic.</w:t>
      </w:r>
    </w:p>
    <w:p w14:paraId="7A73EB7F" w14:textId="77777777" w:rsidR="00C50129" w:rsidRPr="002764C9" w:rsidRDefault="00C50129" w:rsidP="00C50129">
      <w:pPr>
        <w:spacing w:after="0" w:line="259" w:lineRule="auto"/>
        <w:ind w:left="15" w:firstLine="0"/>
        <w:rPr>
          <w:sz w:val="22"/>
          <w:szCs w:val="22"/>
        </w:rPr>
      </w:pPr>
    </w:p>
    <w:p w14:paraId="4C1E5368" w14:textId="7A293264" w:rsidR="00C50129" w:rsidRPr="002764C9" w:rsidRDefault="00C50129" w:rsidP="00C50129">
      <w:pPr>
        <w:spacing w:after="0" w:line="259" w:lineRule="auto"/>
        <w:ind w:left="15" w:firstLine="0"/>
        <w:rPr>
          <w:rFonts w:eastAsia="Calibri"/>
          <w:sz w:val="22"/>
          <w:szCs w:val="22"/>
        </w:rPr>
      </w:pPr>
      <w:r w:rsidRPr="002764C9">
        <w:rPr>
          <w:sz w:val="22"/>
          <w:szCs w:val="22"/>
        </w:rPr>
        <w:t>02/23 – 06/24</w:t>
      </w:r>
      <w:r w:rsidRPr="002764C9">
        <w:rPr>
          <w:sz w:val="22"/>
          <w:szCs w:val="22"/>
        </w:rPr>
        <w:tab/>
      </w:r>
      <w:r w:rsidR="002919D7">
        <w:rPr>
          <w:sz w:val="22"/>
          <w:szCs w:val="22"/>
        </w:rPr>
        <w:tab/>
      </w:r>
      <w:r w:rsidRPr="002764C9">
        <w:rPr>
          <w:b/>
          <w:bCs/>
          <w:sz w:val="22"/>
          <w:szCs w:val="22"/>
        </w:rPr>
        <w:t>Athlete</w:t>
      </w:r>
      <w:r w:rsidRPr="002764C9">
        <w:rPr>
          <w:sz w:val="22"/>
          <w:szCs w:val="22"/>
        </w:rPr>
        <w:t>, Nike Unite, Blanchardstown, Dublin 15</w:t>
      </w:r>
      <w:r w:rsidR="002919D7">
        <w:rPr>
          <w:sz w:val="22"/>
          <w:szCs w:val="22"/>
        </w:rPr>
        <w:tab/>
      </w:r>
      <w:r w:rsidR="002919D7">
        <w:rPr>
          <w:sz w:val="22"/>
          <w:szCs w:val="22"/>
        </w:rPr>
        <w:tab/>
      </w:r>
      <w:r w:rsidR="002919D7">
        <w:rPr>
          <w:sz w:val="22"/>
          <w:szCs w:val="22"/>
        </w:rPr>
        <w:tab/>
        <w:t>(</w:t>
      </w:r>
      <w:r w:rsidR="00163969">
        <w:rPr>
          <w:sz w:val="22"/>
          <w:szCs w:val="22"/>
        </w:rPr>
        <w:t>Part-time)</w:t>
      </w:r>
    </w:p>
    <w:p w14:paraId="4272A8C1" w14:textId="77777777" w:rsidR="00C50129" w:rsidRPr="002764C9" w:rsidRDefault="00C50129" w:rsidP="00C50129">
      <w:pPr>
        <w:spacing w:after="20" w:line="259" w:lineRule="auto"/>
        <w:rPr>
          <w:sz w:val="22"/>
          <w:szCs w:val="22"/>
        </w:rPr>
      </w:pPr>
      <w:r w:rsidRPr="002764C9">
        <w:rPr>
          <w:sz w:val="22"/>
          <w:szCs w:val="22"/>
        </w:rPr>
        <w:t>Achieved +60% the set target, conversion rate +60%, Loss &amp; theft reduced by 25%. Achieved 100% in-track engagement, +25 positive Post-Purchase QR Code Survey and 0 complaints.</w:t>
      </w:r>
    </w:p>
    <w:p w14:paraId="43C0C423" w14:textId="77777777" w:rsidR="00C50129" w:rsidRPr="002764C9" w:rsidRDefault="00C50129" w:rsidP="00C50129">
      <w:pPr>
        <w:spacing w:after="20" w:line="259" w:lineRule="auto"/>
        <w:rPr>
          <w:rFonts w:eastAsia="Calibri"/>
          <w:sz w:val="22"/>
          <w:szCs w:val="22"/>
        </w:rPr>
      </w:pPr>
    </w:p>
    <w:p w14:paraId="55314C41" w14:textId="0AE5E074" w:rsidR="00C50129" w:rsidRPr="002764C9" w:rsidRDefault="00C50129" w:rsidP="00C50129">
      <w:pPr>
        <w:spacing w:after="20" w:line="259" w:lineRule="auto"/>
        <w:rPr>
          <w:sz w:val="22"/>
          <w:szCs w:val="22"/>
        </w:rPr>
      </w:pPr>
      <w:r w:rsidRPr="002764C9">
        <w:rPr>
          <w:rFonts w:eastAsia="Calibri"/>
          <w:sz w:val="22"/>
          <w:szCs w:val="22"/>
        </w:rPr>
        <w:t>12</w:t>
      </w:r>
      <w:r w:rsidRPr="002764C9">
        <w:rPr>
          <w:sz w:val="22"/>
          <w:szCs w:val="22"/>
        </w:rPr>
        <w:t>/20 – 11/21</w:t>
      </w:r>
      <w:r w:rsidRPr="002764C9">
        <w:rPr>
          <w:sz w:val="22"/>
          <w:szCs w:val="22"/>
        </w:rPr>
        <w:tab/>
      </w:r>
      <w:r w:rsidR="002919D7">
        <w:rPr>
          <w:sz w:val="22"/>
          <w:szCs w:val="22"/>
        </w:rPr>
        <w:tab/>
      </w:r>
      <w:r w:rsidRPr="002764C9">
        <w:rPr>
          <w:b/>
          <w:sz w:val="22"/>
          <w:szCs w:val="22"/>
        </w:rPr>
        <w:t>IT Support Technician</w:t>
      </w:r>
      <w:r w:rsidRPr="002764C9">
        <w:rPr>
          <w:bCs/>
          <w:sz w:val="22"/>
          <w:szCs w:val="22"/>
        </w:rPr>
        <w:t>, Concentrix, Swords, Co. Dublin</w:t>
      </w:r>
      <w:r w:rsidR="00163969">
        <w:rPr>
          <w:bCs/>
          <w:sz w:val="22"/>
          <w:szCs w:val="22"/>
        </w:rPr>
        <w:tab/>
        <w:t>(Full-time)</w:t>
      </w:r>
    </w:p>
    <w:p w14:paraId="5F4735C6" w14:textId="77777777" w:rsidR="00C50129" w:rsidRPr="002764C9" w:rsidRDefault="00C50129" w:rsidP="00C50129">
      <w:pPr>
        <w:spacing w:after="25" w:line="259" w:lineRule="auto"/>
        <w:rPr>
          <w:sz w:val="22"/>
          <w:szCs w:val="22"/>
        </w:rPr>
      </w:pPr>
      <w:r w:rsidRPr="002764C9">
        <w:rPr>
          <w:sz w:val="22"/>
          <w:szCs w:val="22"/>
        </w:rPr>
        <w:t>Delivering exceptional customer service in a busy call centre. 45+ calls per day, 3+ complaints and target of &lt;5 positive feedback per day.</w:t>
      </w:r>
    </w:p>
    <w:p w14:paraId="49E6D6CE" w14:textId="77777777" w:rsidR="00C50129" w:rsidRPr="002764C9" w:rsidRDefault="00C50129" w:rsidP="00C50129">
      <w:pPr>
        <w:spacing w:after="0" w:line="259" w:lineRule="auto"/>
        <w:ind w:left="720" w:firstLine="0"/>
        <w:rPr>
          <w:sz w:val="22"/>
          <w:szCs w:val="22"/>
        </w:rPr>
      </w:pPr>
    </w:p>
    <w:p w14:paraId="37CB6990" w14:textId="692F9AC1" w:rsidR="00C50129" w:rsidRPr="002764C9" w:rsidRDefault="00C50129" w:rsidP="00C50129">
      <w:pPr>
        <w:spacing w:after="19" w:line="259" w:lineRule="auto"/>
        <w:rPr>
          <w:sz w:val="22"/>
          <w:szCs w:val="22"/>
        </w:rPr>
      </w:pPr>
      <w:r w:rsidRPr="002764C9">
        <w:rPr>
          <w:sz w:val="22"/>
          <w:szCs w:val="22"/>
        </w:rPr>
        <w:t>03/20-12/20</w:t>
      </w:r>
      <w:r w:rsidRPr="002764C9">
        <w:rPr>
          <w:sz w:val="22"/>
          <w:szCs w:val="22"/>
        </w:rPr>
        <w:tab/>
      </w:r>
      <w:r w:rsidR="002919D7">
        <w:rPr>
          <w:sz w:val="22"/>
          <w:szCs w:val="22"/>
        </w:rPr>
        <w:tab/>
      </w:r>
      <w:r w:rsidRPr="002764C9">
        <w:rPr>
          <w:b/>
          <w:sz w:val="22"/>
          <w:szCs w:val="22"/>
        </w:rPr>
        <w:t xml:space="preserve">Crew Member, </w:t>
      </w:r>
      <w:r w:rsidRPr="002764C9">
        <w:rPr>
          <w:bCs/>
          <w:sz w:val="22"/>
          <w:szCs w:val="22"/>
        </w:rPr>
        <w:t>Burger King, Grafton St, Dublin 2</w:t>
      </w:r>
      <w:r w:rsidR="00163969">
        <w:rPr>
          <w:bCs/>
          <w:sz w:val="22"/>
          <w:szCs w:val="22"/>
        </w:rPr>
        <w:tab/>
      </w:r>
      <w:r w:rsidR="00163969">
        <w:rPr>
          <w:bCs/>
          <w:sz w:val="22"/>
          <w:szCs w:val="22"/>
        </w:rPr>
        <w:tab/>
        <w:t>(Full-time)</w:t>
      </w:r>
    </w:p>
    <w:p w14:paraId="119D9328" w14:textId="77777777" w:rsidR="00C50129" w:rsidRPr="002764C9" w:rsidRDefault="00C50129" w:rsidP="00C50129">
      <w:pPr>
        <w:spacing w:after="24" w:line="259" w:lineRule="auto"/>
        <w:rPr>
          <w:sz w:val="22"/>
          <w:szCs w:val="22"/>
        </w:rPr>
      </w:pPr>
      <w:r w:rsidRPr="002764C9">
        <w:rPr>
          <w:sz w:val="22"/>
          <w:szCs w:val="22"/>
        </w:rPr>
        <w:t>Delivering exceptional customer service and being proactive in a fast-paced environment. Efficient cleaning and the ability to work under pressure. Processing 350+ sales with Point-Of-Sale Systems.</w:t>
      </w:r>
    </w:p>
    <w:p w14:paraId="26D5E2EA" w14:textId="77777777" w:rsidR="00912D67" w:rsidRPr="002764C9" w:rsidRDefault="00912D67" w:rsidP="00C6367A">
      <w:pPr>
        <w:pStyle w:val="Heading1"/>
        <w:ind w:left="0" w:firstLine="0"/>
        <w:rPr>
          <w:sz w:val="22"/>
          <w:szCs w:val="22"/>
        </w:rPr>
      </w:pPr>
    </w:p>
    <w:p w14:paraId="5CF4DFBD" w14:textId="70271823" w:rsidR="001C03A1" w:rsidRPr="002764C9" w:rsidRDefault="00202967" w:rsidP="4B85F2C2">
      <w:pPr>
        <w:pStyle w:val="Heading1"/>
        <w:ind w:left="10"/>
        <w:rPr>
          <w:sz w:val="22"/>
          <w:szCs w:val="22"/>
        </w:rPr>
      </w:pPr>
      <w:r w:rsidRPr="002764C9">
        <w:rPr>
          <w:sz w:val="22"/>
          <w:szCs w:val="22"/>
        </w:rPr>
        <w:t>Interests and Achievements</w:t>
      </w:r>
    </w:p>
    <w:p w14:paraId="393833D9" w14:textId="54AF0B1D" w:rsidR="001C03A1" w:rsidRPr="002764C9" w:rsidRDefault="00202967">
      <w:pPr>
        <w:spacing w:after="50" w:line="259" w:lineRule="auto"/>
        <w:ind w:left="15" w:firstLine="0"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__________________________________________________________________________________</w:t>
      </w:r>
      <w:r w:rsidR="0037226D" w:rsidRPr="002764C9">
        <w:rPr>
          <w:b/>
          <w:bCs/>
          <w:sz w:val="22"/>
          <w:szCs w:val="22"/>
        </w:rPr>
        <w:t xml:space="preserve"> </w:t>
      </w:r>
      <w:r w:rsidR="0037226D" w:rsidRPr="002764C9">
        <w:rPr>
          <w:rFonts w:eastAsia="Calibri"/>
          <w:sz w:val="22"/>
          <w:szCs w:val="22"/>
        </w:rPr>
        <w:t xml:space="preserve"> </w:t>
      </w:r>
    </w:p>
    <w:p w14:paraId="76D28A07" w14:textId="2CEE3B22" w:rsidR="005A59A9" w:rsidRPr="002764C9" w:rsidRDefault="00BB0910" w:rsidP="005A59A9">
      <w:pPr>
        <w:spacing w:line="240" w:lineRule="auto"/>
        <w:ind w:left="28" w:right="74" w:hanging="11"/>
        <w:contextualSpacing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Voluntary</w:t>
      </w:r>
      <w:r w:rsidRPr="002764C9">
        <w:rPr>
          <w:sz w:val="22"/>
          <w:szCs w:val="22"/>
        </w:rPr>
        <w:t xml:space="preserve">: </w:t>
      </w:r>
      <w:r w:rsidR="009A37DD" w:rsidRPr="002764C9">
        <w:rPr>
          <w:sz w:val="22"/>
          <w:szCs w:val="22"/>
        </w:rPr>
        <w:t>Volunteered 3 hours beach clean-up and founded Eng-Unite Society.</w:t>
      </w:r>
    </w:p>
    <w:p w14:paraId="45ADC2AA" w14:textId="77777777" w:rsidR="009A37DD" w:rsidRPr="002764C9" w:rsidRDefault="009A37DD" w:rsidP="009A37DD">
      <w:pPr>
        <w:spacing w:line="240" w:lineRule="auto"/>
        <w:ind w:left="0" w:right="74" w:firstLine="0"/>
        <w:contextualSpacing/>
        <w:rPr>
          <w:sz w:val="22"/>
          <w:szCs w:val="22"/>
        </w:rPr>
      </w:pPr>
    </w:p>
    <w:p w14:paraId="74B5A941" w14:textId="7EB5BA4B" w:rsidR="005A59A9" w:rsidRPr="00EA132F" w:rsidRDefault="009A37DD" w:rsidP="00EA132F">
      <w:pPr>
        <w:pStyle w:val="ListParagraph"/>
        <w:numPr>
          <w:ilvl w:val="0"/>
          <w:numId w:val="14"/>
        </w:numPr>
        <w:spacing w:line="240" w:lineRule="auto"/>
        <w:ind w:right="74"/>
        <w:rPr>
          <w:rFonts w:eastAsia="Calibri"/>
          <w:sz w:val="22"/>
          <w:szCs w:val="22"/>
        </w:rPr>
      </w:pPr>
      <w:r w:rsidRPr="00EA132F">
        <w:rPr>
          <w:rFonts w:eastAsia="Calibri"/>
          <w:b/>
          <w:bCs/>
          <w:sz w:val="22"/>
          <w:szCs w:val="22"/>
        </w:rPr>
        <w:t xml:space="preserve">NASA Careers Event – </w:t>
      </w:r>
      <w:r w:rsidRPr="00EA132F">
        <w:rPr>
          <w:rFonts w:eastAsia="Calibri"/>
          <w:sz w:val="22"/>
          <w:szCs w:val="22"/>
        </w:rPr>
        <w:t xml:space="preserve">Held careers event with NASA guest speakers. Attached </w:t>
      </w:r>
      <w:r w:rsidR="00EC6B69" w:rsidRPr="00EA132F">
        <w:rPr>
          <w:rFonts w:eastAsia="Calibri"/>
          <w:sz w:val="22"/>
          <w:szCs w:val="22"/>
        </w:rPr>
        <w:t>URL</w:t>
      </w:r>
      <w:r w:rsidRPr="00EA132F">
        <w:rPr>
          <w:rFonts w:eastAsia="Calibri"/>
          <w:sz w:val="22"/>
          <w:szCs w:val="22"/>
        </w:rPr>
        <w:t xml:space="preserve"> to read the success of event. Co-ordinated with a team of 6. </w:t>
      </w:r>
      <w:hyperlink r:id="rId6" w:history="1">
        <w:r w:rsidRPr="00EA132F">
          <w:rPr>
            <w:rStyle w:val="Hyperlink"/>
            <w:rFonts w:eastAsia="Calibri"/>
            <w:sz w:val="22"/>
            <w:szCs w:val="22"/>
          </w:rPr>
          <w:t>https://www.tudublin.ie/explore/news/2026-archive/tu-dublin-engineering-society-hosts-inspiring-aerospace-careers-event-with-industry-experts.php</w:t>
        </w:r>
      </w:hyperlink>
      <w:r w:rsidRPr="00EA132F">
        <w:rPr>
          <w:rFonts w:eastAsia="Calibri"/>
          <w:sz w:val="22"/>
          <w:szCs w:val="22"/>
        </w:rPr>
        <w:t xml:space="preserve"> </w:t>
      </w:r>
    </w:p>
    <w:p w14:paraId="117520D3" w14:textId="01F99DC7" w:rsidR="00A850E0" w:rsidRPr="00EA132F" w:rsidRDefault="00A850E0" w:rsidP="00EA132F">
      <w:pPr>
        <w:pStyle w:val="ListParagraph"/>
        <w:numPr>
          <w:ilvl w:val="0"/>
          <w:numId w:val="14"/>
        </w:numPr>
        <w:spacing w:line="240" w:lineRule="auto"/>
        <w:ind w:right="74"/>
        <w:rPr>
          <w:sz w:val="22"/>
          <w:szCs w:val="22"/>
        </w:rPr>
      </w:pPr>
      <w:r w:rsidRPr="00EA132F">
        <w:rPr>
          <w:b/>
          <w:bCs/>
          <w:sz w:val="22"/>
          <w:szCs w:val="22"/>
        </w:rPr>
        <w:t>ESB Science Blast</w:t>
      </w:r>
      <w:r w:rsidR="005A59A9" w:rsidRPr="00EA132F">
        <w:rPr>
          <w:b/>
          <w:bCs/>
          <w:sz w:val="22"/>
          <w:szCs w:val="22"/>
        </w:rPr>
        <w:t xml:space="preserve"> – </w:t>
      </w:r>
      <w:r w:rsidR="005A59A9" w:rsidRPr="00EA132F">
        <w:rPr>
          <w:sz w:val="22"/>
          <w:szCs w:val="22"/>
        </w:rPr>
        <w:t>Travelled Sligo, Longford and Cavan doing activations for ESB Science Blast. Each county included engaging with over 60 primary school children every hour over 6 hours over course of 3 days. Demonstrations and STEM Promotions.</w:t>
      </w:r>
    </w:p>
    <w:p w14:paraId="40DF52F0" w14:textId="0722F175" w:rsidR="00A850E0" w:rsidRPr="00EA132F" w:rsidRDefault="00A850E0" w:rsidP="00EA132F">
      <w:pPr>
        <w:pStyle w:val="ListParagraph"/>
        <w:numPr>
          <w:ilvl w:val="0"/>
          <w:numId w:val="14"/>
        </w:numPr>
        <w:spacing w:line="240" w:lineRule="auto"/>
        <w:ind w:right="74"/>
        <w:rPr>
          <w:rFonts w:eastAsia="Calibri"/>
          <w:sz w:val="22"/>
          <w:szCs w:val="22"/>
        </w:rPr>
      </w:pPr>
      <w:r w:rsidRPr="00EA132F">
        <w:rPr>
          <w:b/>
          <w:bCs/>
          <w:sz w:val="22"/>
          <w:szCs w:val="22"/>
        </w:rPr>
        <w:t xml:space="preserve">NFL </w:t>
      </w:r>
      <w:r w:rsidR="005A59A9" w:rsidRPr="00EA132F">
        <w:rPr>
          <w:b/>
          <w:bCs/>
          <w:sz w:val="22"/>
          <w:szCs w:val="22"/>
        </w:rPr>
        <w:t>Teammates</w:t>
      </w:r>
      <w:r w:rsidRPr="00EA132F">
        <w:rPr>
          <w:b/>
          <w:bCs/>
          <w:sz w:val="22"/>
          <w:szCs w:val="22"/>
        </w:rPr>
        <w:t xml:space="preserve"> </w:t>
      </w:r>
      <w:r w:rsidR="009A37DD" w:rsidRPr="00EA132F">
        <w:rPr>
          <w:rFonts w:eastAsia="Calibri"/>
          <w:sz w:val="22"/>
          <w:szCs w:val="22"/>
        </w:rPr>
        <w:t>-</w:t>
      </w:r>
      <w:r w:rsidR="005A59A9" w:rsidRPr="00EA132F">
        <w:rPr>
          <w:rFonts w:eastAsia="Calibri"/>
          <w:sz w:val="22"/>
          <w:szCs w:val="22"/>
        </w:rPr>
        <w:t xml:space="preserve"> Co-ordinated 30 volunteers for the NFL Dublin Game 2025, ‘Minnesota Vikings vs Pittsburgh Steelers’. Assisted the An Gardai Siochana and Armed Support Unit. Co-ordinated the event inside and outside such as traffic control.</w:t>
      </w:r>
    </w:p>
    <w:p w14:paraId="65DA7666" w14:textId="7A6BDDAC" w:rsidR="6E24468E" w:rsidRPr="002764C9" w:rsidRDefault="6E24468E" w:rsidP="005A59A9">
      <w:pPr>
        <w:spacing w:line="240" w:lineRule="auto"/>
        <w:ind w:left="0" w:right="74" w:firstLine="0"/>
        <w:contextualSpacing/>
        <w:rPr>
          <w:sz w:val="22"/>
          <w:szCs w:val="22"/>
        </w:rPr>
      </w:pPr>
    </w:p>
    <w:p w14:paraId="298CB8D0" w14:textId="1E896F2F" w:rsidR="006E01CA" w:rsidRPr="002764C9" w:rsidRDefault="00B96371" w:rsidP="001E08A3">
      <w:pPr>
        <w:spacing w:line="240" w:lineRule="auto"/>
        <w:ind w:left="0" w:right="74" w:firstLine="0"/>
        <w:contextualSpacing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Certificates</w:t>
      </w:r>
      <w:r w:rsidRPr="002764C9">
        <w:rPr>
          <w:sz w:val="22"/>
          <w:szCs w:val="22"/>
        </w:rPr>
        <w:t>: Manual Handling</w:t>
      </w:r>
      <w:r w:rsidR="00F5163B" w:rsidRPr="002764C9">
        <w:rPr>
          <w:sz w:val="22"/>
          <w:szCs w:val="22"/>
        </w:rPr>
        <w:t xml:space="preserve"> </w:t>
      </w:r>
      <w:r w:rsidR="009D754C" w:rsidRPr="002764C9">
        <w:rPr>
          <w:sz w:val="22"/>
          <w:szCs w:val="22"/>
        </w:rPr>
        <w:t xml:space="preserve">June </w:t>
      </w:r>
      <w:r w:rsidR="00D00604" w:rsidRPr="002764C9">
        <w:rPr>
          <w:sz w:val="22"/>
          <w:szCs w:val="22"/>
        </w:rPr>
        <w:t xml:space="preserve">2024 </w:t>
      </w:r>
      <w:r w:rsidR="009D754C" w:rsidRPr="002764C9">
        <w:rPr>
          <w:sz w:val="22"/>
          <w:szCs w:val="22"/>
        </w:rPr>
        <w:t>–</w:t>
      </w:r>
      <w:r w:rsidR="00D00604" w:rsidRPr="002764C9">
        <w:rPr>
          <w:sz w:val="22"/>
          <w:szCs w:val="22"/>
        </w:rPr>
        <w:t xml:space="preserve"> </w:t>
      </w:r>
      <w:r w:rsidR="009D754C" w:rsidRPr="002764C9">
        <w:rPr>
          <w:sz w:val="22"/>
          <w:szCs w:val="22"/>
        </w:rPr>
        <w:t xml:space="preserve">June </w:t>
      </w:r>
      <w:r w:rsidR="00D00604" w:rsidRPr="002764C9">
        <w:rPr>
          <w:sz w:val="22"/>
          <w:szCs w:val="22"/>
        </w:rPr>
        <w:t>2027</w:t>
      </w:r>
      <w:r w:rsidR="001E5FBF" w:rsidRPr="002764C9">
        <w:rPr>
          <w:sz w:val="22"/>
          <w:szCs w:val="22"/>
        </w:rPr>
        <w:t>,</w:t>
      </w:r>
      <w:r w:rsidRPr="002764C9">
        <w:rPr>
          <w:sz w:val="22"/>
          <w:szCs w:val="22"/>
        </w:rPr>
        <w:t xml:space="preserve"> and Safe Pass</w:t>
      </w:r>
      <w:r w:rsidR="002C7295" w:rsidRPr="002764C9">
        <w:rPr>
          <w:sz w:val="22"/>
          <w:szCs w:val="22"/>
        </w:rPr>
        <w:t xml:space="preserve"> until </w:t>
      </w:r>
      <w:r w:rsidR="00750907" w:rsidRPr="002764C9">
        <w:rPr>
          <w:sz w:val="22"/>
          <w:szCs w:val="22"/>
        </w:rPr>
        <w:t>12/</w:t>
      </w:r>
      <w:r w:rsidR="002C7295" w:rsidRPr="002764C9">
        <w:rPr>
          <w:sz w:val="22"/>
          <w:szCs w:val="22"/>
        </w:rPr>
        <w:t>28</w:t>
      </w:r>
      <w:r w:rsidRPr="002764C9">
        <w:rPr>
          <w:sz w:val="22"/>
          <w:szCs w:val="22"/>
        </w:rPr>
        <w:t>.</w:t>
      </w:r>
      <w:r w:rsidR="001E08A3" w:rsidRPr="002764C9">
        <w:rPr>
          <w:sz w:val="22"/>
          <w:szCs w:val="22"/>
        </w:rPr>
        <w:t xml:space="preserve"> Employee of the Month – Nike Unite 11/23.</w:t>
      </w:r>
    </w:p>
    <w:p w14:paraId="4B2D0C9F" w14:textId="77777777" w:rsidR="006E01CA" w:rsidRPr="002764C9" w:rsidRDefault="006E01CA" w:rsidP="00C6367A">
      <w:pPr>
        <w:spacing w:line="240" w:lineRule="auto"/>
        <w:ind w:left="0" w:right="74" w:firstLine="0"/>
        <w:contextualSpacing/>
        <w:rPr>
          <w:b/>
          <w:bCs/>
          <w:sz w:val="22"/>
          <w:szCs w:val="22"/>
        </w:rPr>
      </w:pPr>
    </w:p>
    <w:p w14:paraId="27B0AB01" w14:textId="086A2B10" w:rsidR="003C7F38" w:rsidRDefault="006E01CA" w:rsidP="002764C9">
      <w:pPr>
        <w:spacing w:line="240" w:lineRule="auto"/>
        <w:ind w:left="28" w:right="74" w:hanging="11"/>
        <w:contextualSpacing/>
        <w:rPr>
          <w:rFonts w:eastAsia="Calibri"/>
          <w:sz w:val="22"/>
          <w:szCs w:val="22"/>
        </w:rPr>
      </w:pPr>
      <w:r w:rsidRPr="002764C9">
        <w:rPr>
          <w:b/>
          <w:bCs/>
          <w:sz w:val="22"/>
          <w:szCs w:val="22"/>
        </w:rPr>
        <w:t>Leisure</w:t>
      </w:r>
      <w:r w:rsidRPr="002764C9">
        <w:rPr>
          <w:sz w:val="22"/>
          <w:szCs w:val="22"/>
        </w:rPr>
        <w:t>:</w:t>
      </w:r>
      <w:r w:rsidR="00C6367A" w:rsidRPr="002764C9">
        <w:rPr>
          <w:sz w:val="22"/>
          <w:szCs w:val="22"/>
        </w:rPr>
        <w:t xml:space="preserve"> Spending time with family.</w:t>
      </w:r>
      <w:r w:rsidRPr="002764C9">
        <w:rPr>
          <w:sz w:val="22"/>
          <w:szCs w:val="22"/>
        </w:rPr>
        <w:t xml:space="preserve"> </w:t>
      </w:r>
      <w:r w:rsidR="008D7CA7" w:rsidRPr="002764C9">
        <w:rPr>
          <w:sz w:val="22"/>
          <w:szCs w:val="22"/>
        </w:rPr>
        <w:t xml:space="preserve">Enrolled with </w:t>
      </w:r>
      <w:r w:rsidR="003A7782" w:rsidRPr="002764C9">
        <w:rPr>
          <w:sz w:val="22"/>
          <w:szCs w:val="22"/>
        </w:rPr>
        <w:t xml:space="preserve">the </w:t>
      </w:r>
      <w:r w:rsidR="008D7CA7" w:rsidRPr="002764C9">
        <w:rPr>
          <w:sz w:val="22"/>
          <w:szCs w:val="22"/>
        </w:rPr>
        <w:t>TUD Pool Club</w:t>
      </w:r>
      <w:r w:rsidR="0052034B" w:rsidRPr="002764C9">
        <w:rPr>
          <w:sz w:val="22"/>
          <w:szCs w:val="22"/>
        </w:rPr>
        <w:t xml:space="preserve">, </w:t>
      </w:r>
      <w:r w:rsidR="001E5FBF" w:rsidRPr="002764C9">
        <w:rPr>
          <w:sz w:val="22"/>
          <w:szCs w:val="22"/>
        </w:rPr>
        <w:t xml:space="preserve">with the </w:t>
      </w:r>
      <w:r w:rsidR="0052034B" w:rsidRPr="002764C9">
        <w:rPr>
          <w:sz w:val="22"/>
          <w:szCs w:val="22"/>
        </w:rPr>
        <w:t xml:space="preserve">opportunity to </w:t>
      </w:r>
      <w:r w:rsidR="008D7CA7" w:rsidRPr="002764C9">
        <w:rPr>
          <w:rFonts w:eastAsia="Calibri"/>
          <w:sz w:val="22"/>
          <w:szCs w:val="22"/>
        </w:rPr>
        <w:t>interac</w:t>
      </w:r>
      <w:r w:rsidR="0052034B" w:rsidRPr="002764C9">
        <w:rPr>
          <w:rFonts w:eastAsia="Calibri"/>
          <w:sz w:val="22"/>
          <w:szCs w:val="22"/>
        </w:rPr>
        <w:t>t</w:t>
      </w:r>
      <w:r w:rsidR="008D7CA7" w:rsidRPr="002764C9">
        <w:rPr>
          <w:rFonts w:eastAsia="Calibri"/>
          <w:sz w:val="22"/>
          <w:szCs w:val="22"/>
        </w:rPr>
        <w:t xml:space="preserve"> with other peers from different courses</w:t>
      </w:r>
      <w:r w:rsidR="00FC4437" w:rsidRPr="002764C9">
        <w:rPr>
          <w:rFonts w:eastAsia="Calibri"/>
          <w:sz w:val="22"/>
          <w:szCs w:val="22"/>
        </w:rPr>
        <w:t xml:space="preserve">. On weekends, </w:t>
      </w:r>
      <w:r w:rsidR="004E1EEC" w:rsidRPr="002764C9">
        <w:rPr>
          <w:rFonts w:eastAsia="Calibri"/>
          <w:sz w:val="22"/>
          <w:szCs w:val="22"/>
        </w:rPr>
        <w:t>construct</w:t>
      </w:r>
      <w:r w:rsidR="00255BC4" w:rsidRPr="002764C9">
        <w:rPr>
          <w:rFonts w:eastAsia="Calibri"/>
          <w:sz w:val="22"/>
          <w:szCs w:val="22"/>
        </w:rPr>
        <w:t xml:space="preserve"> simple e</w:t>
      </w:r>
      <w:r w:rsidR="00FC4437" w:rsidRPr="002764C9">
        <w:rPr>
          <w:rFonts w:eastAsia="Calibri"/>
          <w:sz w:val="22"/>
          <w:szCs w:val="22"/>
        </w:rPr>
        <w:t xml:space="preserve">lectronic builds with children </w:t>
      </w:r>
      <w:r w:rsidR="00255BC4" w:rsidRPr="002764C9">
        <w:rPr>
          <w:rFonts w:eastAsia="Calibri"/>
          <w:sz w:val="22"/>
          <w:szCs w:val="22"/>
        </w:rPr>
        <w:t>to</w:t>
      </w:r>
      <w:r w:rsidR="00EC7975" w:rsidRPr="002764C9">
        <w:rPr>
          <w:rFonts w:eastAsia="Calibri"/>
          <w:sz w:val="22"/>
          <w:szCs w:val="22"/>
        </w:rPr>
        <w:t xml:space="preserve"> promote</w:t>
      </w:r>
      <w:r w:rsidR="00FC4437" w:rsidRPr="002764C9">
        <w:rPr>
          <w:rFonts w:eastAsia="Calibri"/>
          <w:sz w:val="22"/>
          <w:szCs w:val="22"/>
        </w:rPr>
        <w:t xml:space="preserve"> </w:t>
      </w:r>
      <w:r w:rsidR="00912D67" w:rsidRPr="002764C9">
        <w:rPr>
          <w:rFonts w:eastAsia="Calibri"/>
          <w:sz w:val="22"/>
          <w:szCs w:val="22"/>
        </w:rPr>
        <w:t>learning</w:t>
      </w:r>
      <w:r w:rsidR="00FC4437" w:rsidRPr="002764C9">
        <w:rPr>
          <w:rFonts w:eastAsia="Calibri"/>
          <w:sz w:val="22"/>
          <w:szCs w:val="22"/>
        </w:rPr>
        <w:t>.</w:t>
      </w:r>
      <w:r w:rsidR="00C6367A" w:rsidRPr="002764C9">
        <w:rPr>
          <w:rFonts w:eastAsia="Calibri"/>
          <w:sz w:val="22"/>
          <w:szCs w:val="22"/>
        </w:rPr>
        <w:t xml:space="preserve"> </w:t>
      </w:r>
    </w:p>
    <w:p w14:paraId="0CE1F3D9" w14:textId="77777777" w:rsidR="00183B3A" w:rsidRPr="002764C9" w:rsidRDefault="00183B3A" w:rsidP="002764C9">
      <w:pPr>
        <w:spacing w:line="240" w:lineRule="auto"/>
        <w:ind w:left="28" w:right="74" w:hanging="11"/>
        <w:contextualSpacing/>
        <w:rPr>
          <w:rFonts w:eastAsia="Calibri"/>
          <w:sz w:val="22"/>
          <w:szCs w:val="22"/>
        </w:rPr>
      </w:pPr>
    </w:p>
    <w:p w14:paraId="20B43899" w14:textId="51E344FB" w:rsidR="00C6367A" w:rsidRPr="002764C9" w:rsidRDefault="003C7F38" w:rsidP="00C6367A">
      <w:pPr>
        <w:spacing w:line="240" w:lineRule="auto"/>
        <w:ind w:left="28" w:right="74" w:hanging="11"/>
        <w:contextualSpacing/>
        <w:rPr>
          <w:sz w:val="22"/>
          <w:szCs w:val="22"/>
        </w:rPr>
      </w:pPr>
      <w:r w:rsidRPr="002764C9">
        <w:rPr>
          <w:b/>
          <w:bCs/>
          <w:sz w:val="22"/>
          <w:szCs w:val="22"/>
        </w:rPr>
        <w:t>Travel</w:t>
      </w:r>
      <w:r w:rsidRPr="002764C9">
        <w:rPr>
          <w:sz w:val="22"/>
          <w:szCs w:val="22"/>
        </w:rPr>
        <w:t>: I</w:t>
      </w:r>
      <w:r w:rsidR="00AC47A0" w:rsidRPr="002764C9">
        <w:rPr>
          <w:sz w:val="22"/>
          <w:szCs w:val="22"/>
        </w:rPr>
        <w:t xml:space="preserve">ntrigued </w:t>
      </w:r>
      <w:r w:rsidR="001E5FBF" w:rsidRPr="002764C9">
        <w:rPr>
          <w:sz w:val="22"/>
          <w:szCs w:val="22"/>
        </w:rPr>
        <w:t>by</w:t>
      </w:r>
      <w:r w:rsidR="00AC47A0" w:rsidRPr="002764C9">
        <w:rPr>
          <w:sz w:val="22"/>
          <w:szCs w:val="22"/>
        </w:rPr>
        <w:t xml:space="preserve"> </w:t>
      </w:r>
      <w:r w:rsidR="009F7BA1" w:rsidRPr="002764C9">
        <w:rPr>
          <w:sz w:val="22"/>
          <w:szCs w:val="22"/>
        </w:rPr>
        <w:t xml:space="preserve">the </w:t>
      </w:r>
      <w:r w:rsidR="003C4FF1" w:rsidRPr="002764C9">
        <w:rPr>
          <w:sz w:val="22"/>
          <w:szCs w:val="22"/>
        </w:rPr>
        <w:t>history of other cultures and</w:t>
      </w:r>
      <w:r w:rsidRPr="002764C9">
        <w:rPr>
          <w:sz w:val="22"/>
          <w:szCs w:val="22"/>
        </w:rPr>
        <w:t xml:space="preserve"> cuisines. </w:t>
      </w:r>
      <w:r w:rsidR="00750907" w:rsidRPr="002764C9">
        <w:rPr>
          <w:sz w:val="22"/>
          <w:szCs w:val="22"/>
        </w:rPr>
        <w:t>T</w:t>
      </w:r>
      <w:r w:rsidRPr="002764C9">
        <w:rPr>
          <w:sz w:val="22"/>
          <w:szCs w:val="22"/>
        </w:rPr>
        <w:t>ravelled to Italy, Triest</w:t>
      </w:r>
      <w:r w:rsidR="00587025" w:rsidRPr="002764C9">
        <w:rPr>
          <w:sz w:val="22"/>
          <w:szCs w:val="22"/>
        </w:rPr>
        <w:t>e</w:t>
      </w:r>
      <w:r w:rsidR="00750907" w:rsidRPr="002764C9">
        <w:rPr>
          <w:sz w:val="22"/>
          <w:szCs w:val="22"/>
        </w:rPr>
        <w:t xml:space="preserve"> </w:t>
      </w:r>
      <w:r w:rsidR="004B35D6" w:rsidRPr="002764C9">
        <w:rPr>
          <w:sz w:val="22"/>
          <w:szCs w:val="22"/>
        </w:rPr>
        <w:t xml:space="preserve">02/24. </w:t>
      </w:r>
      <w:r w:rsidR="00C6367A" w:rsidRPr="002764C9">
        <w:rPr>
          <w:sz w:val="22"/>
          <w:szCs w:val="22"/>
        </w:rPr>
        <w:t>Travelled to Lapland, Africa, New York, England, Spain, Wales &amp; Scotland. Travelled</w:t>
      </w:r>
      <w:r w:rsidR="009A37DD" w:rsidRPr="002764C9">
        <w:rPr>
          <w:sz w:val="22"/>
          <w:szCs w:val="22"/>
        </w:rPr>
        <w:t xml:space="preserve"> 18+ counties in Ireland.</w:t>
      </w:r>
    </w:p>
    <w:sectPr w:rsidR="00C6367A" w:rsidRPr="002764C9">
      <w:pgSz w:w="11905" w:h="16840"/>
      <w:pgMar w:top="1472" w:right="1396" w:bottom="161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7DF4"/>
    <w:multiLevelType w:val="hybridMultilevel"/>
    <w:tmpl w:val="FFFFFFFF"/>
    <w:lvl w:ilvl="0" w:tplc="FB5824DC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5E8C75D4">
      <w:start w:val="1"/>
      <w:numFmt w:val="bullet"/>
      <w:lvlText w:val="o"/>
      <w:lvlJc w:val="left"/>
      <w:pPr>
        <w:ind w:left="1776" w:hanging="360"/>
      </w:pPr>
      <w:rPr>
        <w:rFonts w:ascii="Courier New" w:hAnsi="Courier New" w:hint="default"/>
      </w:rPr>
    </w:lvl>
    <w:lvl w:ilvl="2" w:tplc="BA38740A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3EA6F832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5B72BE16">
      <w:start w:val="1"/>
      <w:numFmt w:val="bullet"/>
      <w:lvlText w:val="o"/>
      <w:lvlJc w:val="left"/>
      <w:pPr>
        <w:ind w:left="3936" w:hanging="360"/>
      </w:pPr>
      <w:rPr>
        <w:rFonts w:ascii="Courier New" w:hAnsi="Courier New" w:hint="default"/>
      </w:rPr>
    </w:lvl>
    <w:lvl w:ilvl="5" w:tplc="C600A370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75F4A1A0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2938CBF6">
      <w:start w:val="1"/>
      <w:numFmt w:val="bullet"/>
      <w:lvlText w:val="o"/>
      <w:lvlJc w:val="left"/>
      <w:pPr>
        <w:ind w:left="6096" w:hanging="360"/>
      </w:pPr>
      <w:rPr>
        <w:rFonts w:ascii="Courier New" w:hAnsi="Courier New" w:hint="default"/>
      </w:rPr>
    </w:lvl>
    <w:lvl w:ilvl="8" w:tplc="1ECAAE08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" w15:restartNumberingAfterBreak="0">
    <w:nsid w:val="05DE3D51"/>
    <w:multiLevelType w:val="hybridMultilevel"/>
    <w:tmpl w:val="28A22226"/>
    <w:lvl w:ilvl="0" w:tplc="724C4E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46F9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434C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A1E5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C6E9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8EACC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6C10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EA60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4D3F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B6D54"/>
    <w:multiLevelType w:val="hybridMultilevel"/>
    <w:tmpl w:val="1D3024B8"/>
    <w:lvl w:ilvl="0" w:tplc="EEA615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0C89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9EC7B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BC51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8050C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D06C3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2811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BAAEC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E8DA1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0AE362"/>
    <w:multiLevelType w:val="hybridMultilevel"/>
    <w:tmpl w:val="FFFFFFFF"/>
    <w:lvl w:ilvl="0" w:tplc="4A2CD2FC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85023D0A">
      <w:start w:val="1"/>
      <w:numFmt w:val="bullet"/>
      <w:lvlText w:val="o"/>
      <w:lvlJc w:val="left"/>
      <w:pPr>
        <w:ind w:left="1095" w:hanging="360"/>
      </w:pPr>
      <w:rPr>
        <w:rFonts w:ascii="Courier New" w:hAnsi="Courier New" w:hint="default"/>
      </w:rPr>
    </w:lvl>
    <w:lvl w:ilvl="2" w:tplc="00D0A432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911C6D58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42C6FE22">
      <w:start w:val="1"/>
      <w:numFmt w:val="bullet"/>
      <w:lvlText w:val="o"/>
      <w:lvlJc w:val="left"/>
      <w:pPr>
        <w:ind w:left="3255" w:hanging="360"/>
      </w:pPr>
      <w:rPr>
        <w:rFonts w:ascii="Courier New" w:hAnsi="Courier New" w:hint="default"/>
      </w:rPr>
    </w:lvl>
    <w:lvl w:ilvl="5" w:tplc="072A245C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1FB278B8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C2723C84">
      <w:start w:val="1"/>
      <w:numFmt w:val="bullet"/>
      <w:lvlText w:val="o"/>
      <w:lvlJc w:val="left"/>
      <w:pPr>
        <w:ind w:left="5415" w:hanging="360"/>
      </w:pPr>
      <w:rPr>
        <w:rFonts w:ascii="Courier New" w:hAnsi="Courier New" w:hint="default"/>
      </w:rPr>
    </w:lvl>
    <w:lvl w:ilvl="8" w:tplc="0E4826F0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4" w15:restartNumberingAfterBreak="0">
    <w:nsid w:val="1A07562E"/>
    <w:multiLevelType w:val="hybridMultilevel"/>
    <w:tmpl w:val="FFFFFFFF"/>
    <w:lvl w:ilvl="0" w:tplc="E8DCE9B4">
      <w:start w:val="1"/>
      <w:numFmt w:val="bullet"/>
      <w:lvlText w:val=""/>
      <w:lvlJc w:val="left"/>
      <w:pPr>
        <w:ind w:left="375" w:hanging="360"/>
      </w:pPr>
      <w:rPr>
        <w:rFonts w:ascii="Symbol" w:hAnsi="Symbol" w:hint="default"/>
      </w:rPr>
    </w:lvl>
    <w:lvl w:ilvl="1" w:tplc="3D1E39D2">
      <w:start w:val="1"/>
      <w:numFmt w:val="bullet"/>
      <w:lvlText w:val="o"/>
      <w:lvlJc w:val="left"/>
      <w:pPr>
        <w:ind w:left="1095" w:hanging="360"/>
      </w:pPr>
      <w:rPr>
        <w:rFonts w:ascii="Courier New" w:hAnsi="Courier New" w:hint="default"/>
      </w:rPr>
    </w:lvl>
    <w:lvl w:ilvl="2" w:tplc="77F8FD26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44F278AC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D5D4D1C8">
      <w:start w:val="1"/>
      <w:numFmt w:val="bullet"/>
      <w:lvlText w:val="o"/>
      <w:lvlJc w:val="left"/>
      <w:pPr>
        <w:ind w:left="3255" w:hanging="360"/>
      </w:pPr>
      <w:rPr>
        <w:rFonts w:ascii="Courier New" w:hAnsi="Courier New" w:hint="default"/>
      </w:rPr>
    </w:lvl>
    <w:lvl w:ilvl="5" w:tplc="A6268544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F4E80DD8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54F014D4">
      <w:start w:val="1"/>
      <w:numFmt w:val="bullet"/>
      <w:lvlText w:val="o"/>
      <w:lvlJc w:val="left"/>
      <w:pPr>
        <w:ind w:left="5415" w:hanging="360"/>
      </w:pPr>
      <w:rPr>
        <w:rFonts w:ascii="Courier New" w:hAnsi="Courier New" w:hint="default"/>
      </w:rPr>
    </w:lvl>
    <w:lvl w:ilvl="8" w:tplc="53122CFE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5" w15:restartNumberingAfterBreak="0">
    <w:nsid w:val="2052345A"/>
    <w:multiLevelType w:val="hybridMultilevel"/>
    <w:tmpl w:val="3BE89304"/>
    <w:lvl w:ilvl="0" w:tplc="AA6A0E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AF85E">
      <w:start w:val="1"/>
      <w:numFmt w:val="bullet"/>
      <w:lvlText w:val="o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5C8A06">
      <w:start w:val="1"/>
      <w:numFmt w:val="bullet"/>
      <w:lvlText w:val="▪"/>
      <w:lvlJc w:val="left"/>
      <w:pPr>
        <w:ind w:left="2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08616C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E1D80">
      <w:start w:val="1"/>
      <w:numFmt w:val="bullet"/>
      <w:lvlText w:val="o"/>
      <w:lvlJc w:val="left"/>
      <w:pPr>
        <w:ind w:left="3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6E8EA8">
      <w:start w:val="1"/>
      <w:numFmt w:val="bullet"/>
      <w:lvlText w:val="▪"/>
      <w:lvlJc w:val="left"/>
      <w:pPr>
        <w:ind w:left="4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26BB48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7D94">
      <w:start w:val="1"/>
      <w:numFmt w:val="bullet"/>
      <w:lvlText w:val="o"/>
      <w:lvlJc w:val="left"/>
      <w:pPr>
        <w:ind w:left="5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C0D214">
      <w:start w:val="1"/>
      <w:numFmt w:val="bullet"/>
      <w:lvlText w:val="▪"/>
      <w:lvlJc w:val="left"/>
      <w:pPr>
        <w:ind w:left="6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786DD9"/>
    <w:multiLevelType w:val="hybridMultilevel"/>
    <w:tmpl w:val="F490FBC8"/>
    <w:lvl w:ilvl="0" w:tplc="E954C51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8FC0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9C7B9C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804C1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38C11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B6654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8ED8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5AAEB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6579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EC6C36"/>
    <w:multiLevelType w:val="hybridMultilevel"/>
    <w:tmpl w:val="5F44329C"/>
    <w:lvl w:ilvl="0" w:tplc="09708AF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0585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6462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622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06AE1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48BC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16109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4E0F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A1B0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5311C3"/>
    <w:multiLevelType w:val="hybridMultilevel"/>
    <w:tmpl w:val="376A325A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9" w15:restartNumberingAfterBreak="0">
    <w:nsid w:val="373108D3"/>
    <w:multiLevelType w:val="hybridMultilevel"/>
    <w:tmpl w:val="9BE2B88C"/>
    <w:lvl w:ilvl="0" w:tplc="8F622646">
      <w:numFmt w:val="bullet"/>
      <w:lvlText w:val="-"/>
      <w:lvlJc w:val="left"/>
      <w:pPr>
        <w:ind w:left="375" w:hanging="360"/>
      </w:pPr>
      <w:rPr>
        <w:rFonts w:ascii="Times New Roman" w:eastAsia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0" w15:restartNumberingAfterBreak="0">
    <w:nsid w:val="3DB21177"/>
    <w:multiLevelType w:val="hybridMultilevel"/>
    <w:tmpl w:val="60F280BA"/>
    <w:lvl w:ilvl="0" w:tplc="E65E5F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82286A">
      <w:start w:val="1"/>
      <w:numFmt w:val="bullet"/>
      <w:lvlText w:val="o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80FE4">
      <w:start w:val="1"/>
      <w:numFmt w:val="bullet"/>
      <w:lvlText w:val="▪"/>
      <w:lvlJc w:val="left"/>
      <w:pPr>
        <w:ind w:left="2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294DA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D203EC">
      <w:start w:val="1"/>
      <w:numFmt w:val="bullet"/>
      <w:lvlText w:val="o"/>
      <w:lvlJc w:val="left"/>
      <w:pPr>
        <w:ind w:left="3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677E2">
      <w:start w:val="1"/>
      <w:numFmt w:val="bullet"/>
      <w:lvlText w:val="▪"/>
      <w:lvlJc w:val="left"/>
      <w:pPr>
        <w:ind w:left="4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B480D0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E84FF0">
      <w:start w:val="1"/>
      <w:numFmt w:val="bullet"/>
      <w:lvlText w:val="o"/>
      <w:lvlJc w:val="left"/>
      <w:pPr>
        <w:ind w:left="5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DEC864">
      <w:start w:val="1"/>
      <w:numFmt w:val="bullet"/>
      <w:lvlText w:val="▪"/>
      <w:lvlJc w:val="left"/>
      <w:pPr>
        <w:ind w:left="6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FC152F"/>
    <w:multiLevelType w:val="hybridMultilevel"/>
    <w:tmpl w:val="B9F0B06C"/>
    <w:lvl w:ilvl="0" w:tplc="95BA78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05532">
      <w:start w:val="1"/>
      <w:numFmt w:val="bullet"/>
      <w:lvlText w:val="o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8E2612">
      <w:start w:val="1"/>
      <w:numFmt w:val="bullet"/>
      <w:lvlText w:val="▪"/>
      <w:lvlJc w:val="left"/>
      <w:pPr>
        <w:ind w:left="2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8018E8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523556">
      <w:start w:val="1"/>
      <w:numFmt w:val="bullet"/>
      <w:lvlText w:val="o"/>
      <w:lvlJc w:val="left"/>
      <w:pPr>
        <w:ind w:left="3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4C57FE">
      <w:start w:val="1"/>
      <w:numFmt w:val="bullet"/>
      <w:lvlText w:val="▪"/>
      <w:lvlJc w:val="left"/>
      <w:pPr>
        <w:ind w:left="4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A49FC8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2CF4EA">
      <w:start w:val="1"/>
      <w:numFmt w:val="bullet"/>
      <w:lvlText w:val="o"/>
      <w:lvlJc w:val="left"/>
      <w:pPr>
        <w:ind w:left="5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80CCE">
      <w:start w:val="1"/>
      <w:numFmt w:val="bullet"/>
      <w:lvlText w:val="▪"/>
      <w:lvlJc w:val="left"/>
      <w:pPr>
        <w:ind w:left="6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8F7059"/>
    <w:multiLevelType w:val="hybridMultilevel"/>
    <w:tmpl w:val="A3044E16"/>
    <w:lvl w:ilvl="0" w:tplc="1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3" w15:restartNumberingAfterBreak="0">
    <w:nsid w:val="73C238B3"/>
    <w:multiLevelType w:val="hybridMultilevel"/>
    <w:tmpl w:val="BBFE75E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num w:numId="1" w16cid:durableId="282880458">
    <w:abstractNumId w:val="3"/>
  </w:num>
  <w:num w:numId="2" w16cid:durableId="1569070059">
    <w:abstractNumId w:val="4"/>
  </w:num>
  <w:num w:numId="3" w16cid:durableId="754478164">
    <w:abstractNumId w:val="0"/>
  </w:num>
  <w:num w:numId="4" w16cid:durableId="625279483">
    <w:abstractNumId w:val="1"/>
  </w:num>
  <w:num w:numId="5" w16cid:durableId="862866536">
    <w:abstractNumId w:val="7"/>
  </w:num>
  <w:num w:numId="6" w16cid:durableId="1908569894">
    <w:abstractNumId w:val="6"/>
  </w:num>
  <w:num w:numId="7" w16cid:durableId="1990818162">
    <w:abstractNumId w:val="2"/>
  </w:num>
  <w:num w:numId="8" w16cid:durableId="1777825755">
    <w:abstractNumId w:val="10"/>
  </w:num>
  <w:num w:numId="9" w16cid:durableId="150484767">
    <w:abstractNumId w:val="5"/>
  </w:num>
  <w:num w:numId="10" w16cid:durableId="485174373">
    <w:abstractNumId w:val="11"/>
  </w:num>
  <w:num w:numId="11" w16cid:durableId="718434664">
    <w:abstractNumId w:val="12"/>
  </w:num>
  <w:num w:numId="12" w16cid:durableId="789930918">
    <w:abstractNumId w:val="8"/>
  </w:num>
  <w:num w:numId="13" w16cid:durableId="1586379502">
    <w:abstractNumId w:val="13"/>
  </w:num>
  <w:num w:numId="14" w16cid:durableId="1087188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3A1"/>
    <w:rsid w:val="0003590C"/>
    <w:rsid w:val="00037B41"/>
    <w:rsid w:val="00045013"/>
    <w:rsid w:val="00056856"/>
    <w:rsid w:val="00057967"/>
    <w:rsid w:val="00062C2C"/>
    <w:rsid w:val="00073322"/>
    <w:rsid w:val="0008050D"/>
    <w:rsid w:val="00082E9D"/>
    <w:rsid w:val="000879B3"/>
    <w:rsid w:val="000B28BB"/>
    <w:rsid w:val="000B4DE4"/>
    <w:rsid w:val="000B6CF7"/>
    <w:rsid w:val="000C214C"/>
    <w:rsid w:val="000D3F6A"/>
    <w:rsid w:val="000D498F"/>
    <w:rsid w:val="000D6F41"/>
    <w:rsid w:val="000E2343"/>
    <w:rsid w:val="000E3949"/>
    <w:rsid w:val="000E6DFB"/>
    <w:rsid w:val="001156BC"/>
    <w:rsid w:val="00125BB7"/>
    <w:rsid w:val="00137CBB"/>
    <w:rsid w:val="00142BB2"/>
    <w:rsid w:val="00153CAB"/>
    <w:rsid w:val="00160F56"/>
    <w:rsid w:val="00161CC7"/>
    <w:rsid w:val="00163969"/>
    <w:rsid w:val="00180A0E"/>
    <w:rsid w:val="00181E8A"/>
    <w:rsid w:val="00183B3A"/>
    <w:rsid w:val="001A2A3F"/>
    <w:rsid w:val="001B4089"/>
    <w:rsid w:val="001B7255"/>
    <w:rsid w:val="001B7FDA"/>
    <w:rsid w:val="001C03A1"/>
    <w:rsid w:val="001C3CA6"/>
    <w:rsid w:val="001C50F0"/>
    <w:rsid w:val="001D41E7"/>
    <w:rsid w:val="001D77DB"/>
    <w:rsid w:val="001E08A3"/>
    <w:rsid w:val="001E3C6D"/>
    <w:rsid w:val="001E5FBF"/>
    <w:rsid w:val="001F0147"/>
    <w:rsid w:val="00200F71"/>
    <w:rsid w:val="00202967"/>
    <w:rsid w:val="00214562"/>
    <w:rsid w:val="00223622"/>
    <w:rsid w:val="00230149"/>
    <w:rsid w:val="002333A5"/>
    <w:rsid w:val="00236AB0"/>
    <w:rsid w:val="00246974"/>
    <w:rsid w:val="002549A2"/>
    <w:rsid w:val="00254AC8"/>
    <w:rsid w:val="00255BC4"/>
    <w:rsid w:val="00262FF2"/>
    <w:rsid w:val="0027078B"/>
    <w:rsid w:val="0027341A"/>
    <w:rsid w:val="0027410F"/>
    <w:rsid w:val="00276083"/>
    <w:rsid w:val="002764C9"/>
    <w:rsid w:val="00283BFE"/>
    <w:rsid w:val="00284FE5"/>
    <w:rsid w:val="002919D7"/>
    <w:rsid w:val="0029463C"/>
    <w:rsid w:val="00296866"/>
    <w:rsid w:val="002A5648"/>
    <w:rsid w:val="002A68B1"/>
    <w:rsid w:val="002A6F77"/>
    <w:rsid w:val="002B1ADD"/>
    <w:rsid w:val="002C18B8"/>
    <w:rsid w:val="002C3ABE"/>
    <w:rsid w:val="002C7295"/>
    <w:rsid w:val="002D1EA9"/>
    <w:rsid w:val="002D372D"/>
    <w:rsid w:val="002D5588"/>
    <w:rsid w:val="002E064E"/>
    <w:rsid w:val="002E0B19"/>
    <w:rsid w:val="002E1132"/>
    <w:rsid w:val="002E7F5E"/>
    <w:rsid w:val="002F2B5D"/>
    <w:rsid w:val="00306021"/>
    <w:rsid w:val="003176DC"/>
    <w:rsid w:val="003257EB"/>
    <w:rsid w:val="003278E0"/>
    <w:rsid w:val="00334C0F"/>
    <w:rsid w:val="00354BC0"/>
    <w:rsid w:val="00355C27"/>
    <w:rsid w:val="0037226D"/>
    <w:rsid w:val="0037418C"/>
    <w:rsid w:val="00375F35"/>
    <w:rsid w:val="00380438"/>
    <w:rsid w:val="003909EE"/>
    <w:rsid w:val="003945E6"/>
    <w:rsid w:val="003A7782"/>
    <w:rsid w:val="003B52A6"/>
    <w:rsid w:val="003B5ED1"/>
    <w:rsid w:val="003B7B87"/>
    <w:rsid w:val="003C4FF1"/>
    <w:rsid w:val="003C577D"/>
    <w:rsid w:val="003C5AE8"/>
    <w:rsid w:val="003C7F38"/>
    <w:rsid w:val="003D7ACD"/>
    <w:rsid w:val="003F010B"/>
    <w:rsid w:val="0044543A"/>
    <w:rsid w:val="00450069"/>
    <w:rsid w:val="00453D15"/>
    <w:rsid w:val="0046218B"/>
    <w:rsid w:val="004632C2"/>
    <w:rsid w:val="00474FE5"/>
    <w:rsid w:val="00496F3A"/>
    <w:rsid w:val="004A63EA"/>
    <w:rsid w:val="004B35D6"/>
    <w:rsid w:val="004B4CF5"/>
    <w:rsid w:val="004C3438"/>
    <w:rsid w:val="004C64CC"/>
    <w:rsid w:val="004D4F7C"/>
    <w:rsid w:val="004E1EEC"/>
    <w:rsid w:val="004E49D0"/>
    <w:rsid w:val="004E68D0"/>
    <w:rsid w:val="004F24C8"/>
    <w:rsid w:val="004F3041"/>
    <w:rsid w:val="004F7E77"/>
    <w:rsid w:val="00512C6F"/>
    <w:rsid w:val="0052034B"/>
    <w:rsid w:val="005215E3"/>
    <w:rsid w:val="00532224"/>
    <w:rsid w:val="00533286"/>
    <w:rsid w:val="005332B7"/>
    <w:rsid w:val="005334AA"/>
    <w:rsid w:val="00545825"/>
    <w:rsid w:val="00545EF3"/>
    <w:rsid w:val="00547D80"/>
    <w:rsid w:val="00552FA1"/>
    <w:rsid w:val="00567958"/>
    <w:rsid w:val="0057432E"/>
    <w:rsid w:val="00576630"/>
    <w:rsid w:val="00583145"/>
    <w:rsid w:val="00584236"/>
    <w:rsid w:val="00587025"/>
    <w:rsid w:val="005873C1"/>
    <w:rsid w:val="0059395A"/>
    <w:rsid w:val="005A04EB"/>
    <w:rsid w:val="005A59A9"/>
    <w:rsid w:val="005A5D7E"/>
    <w:rsid w:val="005A7051"/>
    <w:rsid w:val="005D16B3"/>
    <w:rsid w:val="005E23EC"/>
    <w:rsid w:val="005E748C"/>
    <w:rsid w:val="006260AD"/>
    <w:rsid w:val="00630BA9"/>
    <w:rsid w:val="00632EC9"/>
    <w:rsid w:val="00644942"/>
    <w:rsid w:val="00645CE3"/>
    <w:rsid w:val="006653C2"/>
    <w:rsid w:val="00677BD7"/>
    <w:rsid w:val="006B3B0D"/>
    <w:rsid w:val="006C0413"/>
    <w:rsid w:val="006D242D"/>
    <w:rsid w:val="006D2B5B"/>
    <w:rsid w:val="006D3C25"/>
    <w:rsid w:val="006D4A48"/>
    <w:rsid w:val="006D64B5"/>
    <w:rsid w:val="006E01CA"/>
    <w:rsid w:val="006F2819"/>
    <w:rsid w:val="006F281F"/>
    <w:rsid w:val="006F2D00"/>
    <w:rsid w:val="007008D5"/>
    <w:rsid w:val="00700E40"/>
    <w:rsid w:val="00705148"/>
    <w:rsid w:val="00706462"/>
    <w:rsid w:val="00706970"/>
    <w:rsid w:val="00711771"/>
    <w:rsid w:val="007237B5"/>
    <w:rsid w:val="0072643A"/>
    <w:rsid w:val="007314B6"/>
    <w:rsid w:val="00750907"/>
    <w:rsid w:val="007527BA"/>
    <w:rsid w:val="00752BC5"/>
    <w:rsid w:val="0075734C"/>
    <w:rsid w:val="0076062D"/>
    <w:rsid w:val="0077687E"/>
    <w:rsid w:val="00781DA0"/>
    <w:rsid w:val="00787D94"/>
    <w:rsid w:val="00790522"/>
    <w:rsid w:val="00794D22"/>
    <w:rsid w:val="007952BF"/>
    <w:rsid w:val="007B2F38"/>
    <w:rsid w:val="007C409E"/>
    <w:rsid w:val="007E49BA"/>
    <w:rsid w:val="00805A60"/>
    <w:rsid w:val="0081101B"/>
    <w:rsid w:val="0084088B"/>
    <w:rsid w:val="008415EB"/>
    <w:rsid w:val="00850A53"/>
    <w:rsid w:val="0085412C"/>
    <w:rsid w:val="00862730"/>
    <w:rsid w:val="00880598"/>
    <w:rsid w:val="0088270C"/>
    <w:rsid w:val="008A2204"/>
    <w:rsid w:val="008A23AB"/>
    <w:rsid w:val="008A244D"/>
    <w:rsid w:val="008A2D6F"/>
    <w:rsid w:val="008A6F54"/>
    <w:rsid w:val="008B6637"/>
    <w:rsid w:val="008D7CA7"/>
    <w:rsid w:val="008E1424"/>
    <w:rsid w:val="008E25F2"/>
    <w:rsid w:val="008E694A"/>
    <w:rsid w:val="00910FDE"/>
    <w:rsid w:val="00912D67"/>
    <w:rsid w:val="00952815"/>
    <w:rsid w:val="009573B8"/>
    <w:rsid w:val="0099533E"/>
    <w:rsid w:val="009A1FE2"/>
    <w:rsid w:val="009A37DD"/>
    <w:rsid w:val="009A6DCE"/>
    <w:rsid w:val="009B5B67"/>
    <w:rsid w:val="009C48C8"/>
    <w:rsid w:val="009C6825"/>
    <w:rsid w:val="009D4B72"/>
    <w:rsid w:val="009D754C"/>
    <w:rsid w:val="009E0BC5"/>
    <w:rsid w:val="009F7164"/>
    <w:rsid w:val="009F7BA1"/>
    <w:rsid w:val="00A01A70"/>
    <w:rsid w:val="00A11B4D"/>
    <w:rsid w:val="00A13E10"/>
    <w:rsid w:val="00A14A0C"/>
    <w:rsid w:val="00A21709"/>
    <w:rsid w:val="00A22DC0"/>
    <w:rsid w:val="00A24D2E"/>
    <w:rsid w:val="00A326CD"/>
    <w:rsid w:val="00A40AB1"/>
    <w:rsid w:val="00A454A5"/>
    <w:rsid w:val="00A4661A"/>
    <w:rsid w:val="00A712F6"/>
    <w:rsid w:val="00A802D2"/>
    <w:rsid w:val="00A850E0"/>
    <w:rsid w:val="00A92C24"/>
    <w:rsid w:val="00AA2505"/>
    <w:rsid w:val="00AA42F3"/>
    <w:rsid w:val="00AA4C48"/>
    <w:rsid w:val="00AB6B4A"/>
    <w:rsid w:val="00AC47A0"/>
    <w:rsid w:val="00AD55B1"/>
    <w:rsid w:val="00AD66B6"/>
    <w:rsid w:val="00B129EA"/>
    <w:rsid w:val="00B2418E"/>
    <w:rsid w:val="00B24B63"/>
    <w:rsid w:val="00B32E7E"/>
    <w:rsid w:val="00B345C8"/>
    <w:rsid w:val="00B41CE1"/>
    <w:rsid w:val="00B53A89"/>
    <w:rsid w:val="00B55C41"/>
    <w:rsid w:val="00B618B6"/>
    <w:rsid w:val="00B6439A"/>
    <w:rsid w:val="00B656B2"/>
    <w:rsid w:val="00B939D5"/>
    <w:rsid w:val="00B9622C"/>
    <w:rsid w:val="00B96371"/>
    <w:rsid w:val="00BA05D9"/>
    <w:rsid w:val="00BB0910"/>
    <w:rsid w:val="00BB60E0"/>
    <w:rsid w:val="00BE600D"/>
    <w:rsid w:val="00BE6D0B"/>
    <w:rsid w:val="00C11E26"/>
    <w:rsid w:val="00C2146B"/>
    <w:rsid w:val="00C23BED"/>
    <w:rsid w:val="00C304DD"/>
    <w:rsid w:val="00C32232"/>
    <w:rsid w:val="00C40CC5"/>
    <w:rsid w:val="00C462B7"/>
    <w:rsid w:val="00C47BFA"/>
    <w:rsid w:val="00C50129"/>
    <w:rsid w:val="00C5318F"/>
    <w:rsid w:val="00C6367A"/>
    <w:rsid w:val="00C837DE"/>
    <w:rsid w:val="00C857EB"/>
    <w:rsid w:val="00C8663B"/>
    <w:rsid w:val="00CB0624"/>
    <w:rsid w:val="00CB1874"/>
    <w:rsid w:val="00CB39A8"/>
    <w:rsid w:val="00CB4F36"/>
    <w:rsid w:val="00CC09C2"/>
    <w:rsid w:val="00CD649D"/>
    <w:rsid w:val="00CF2043"/>
    <w:rsid w:val="00D00604"/>
    <w:rsid w:val="00D01877"/>
    <w:rsid w:val="00D02FBB"/>
    <w:rsid w:val="00D10C67"/>
    <w:rsid w:val="00D10D84"/>
    <w:rsid w:val="00D136B6"/>
    <w:rsid w:val="00D21913"/>
    <w:rsid w:val="00D326B3"/>
    <w:rsid w:val="00D35BD4"/>
    <w:rsid w:val="00D47B4C"/>
    <w:rsid w:val="00D66F58"/>
    <w:rsid w:val="00D67D35"/>
    <w:rsid w:val="00D77069"/>
    <w:rsid w:val="00D77A90"/>
    <w:rsid w:val="00D80FF5"/>
    <w:rsid w:val="00D93CD4"/>
    <w:rsid w:val="00DA0349"/>
    <w:rsid w:val="00DA5C13"/>
    <w:rsid w:val="00DC0AFC"/>
    <w:rsid w:val="00DC6617"/>
    <w:rsid w:val="00DD131F"/>
    <w:rsid w:val="00DE5BE7"/>
    <w:rsid w:val="00DF4C8D"/>
    <w:rsid w:val="00DF7C3F"/>
    <w:rsid w:val="00E00ADF"/>
    <w:rsid w:val="00E03033"/>
    <w:rsid w:val="00E14C84"/>
    <w:rsid w:val="00E22168"/>
    <w:rsid w:val="00E24328"/>
    <w:rsid w:val="00E255DF"/>
    <w:rsid w:val="00E4038E"/>
    <w:rsid w:val="00E45D2B"/>
    <w:rsid w:val="00E555BC"/>
    <w:rsid w:val="00E55841"/>
    <w:rsid w:val="00E8537B"/>
    <w:rsid w:val="00E85962"/>
    <w:rsid w:val="00E93B84"/>
    <w:rsid w:val="00E95B6D"/>
    <w:rsid w:val="00E972F2"/>
    <w:rsid w:val="00E9780B"/>
    <w:rsid w:val="00EA132F"/>
    <w:rsid w:val="00EA1C16"/>
    <w:rsid w:val="00EC02A6"/>
    <w:rsid w:val="00EC20D2"/>
    <w:rsid w:val="00EC2D5B"/>
    <w:rsid w:val="00EC6B69"/>
    <w:rsid w:val="00EC7975"/>
    <w:rsid w:val="00ED0B16"/>
    <w:rsid w:val="00EE7A46"/>
    <w:rsid w:val="00EF0FC0"/>
    <w:rsid w:val="00EF176D"/>
    <w:rsid w:val="00EF5980"/>
    <w:rsid w:val="00F079EF"/>
    <w:rsid w:val="00F119E1"/>
    <w:rsid w:val="00F11A6C"/>
    <w:rsid w:val="00F1665F"/>
    <w:rsid w:val="00F16782"/>
    <w:rsid w:val="00F178A5"/>
    <w:rsid w:val="00F50DBE"/>
    <w:rsid w:val="00F5163B"/>
    <w:rsid w:val="00F54946"/>
    <w:rsid w:val="00F65FC5"/>
    <w:rsid w:val="00F66299"/>
    <w:rsid w:val="00F672EB"/>
    <w:rsid w:val="00F77415"/>
    <w:rsid w:val="00F92A06"/>
    <w:rsid w:val="00F95732"/>
    <w:rsid w:val="00FB22F7"/>
    <w:rsid w:val="00FB2875"/>
    <w:rsid w:val="00FB4727"/>
    <w:rsid w:val="00FC4437"/>
    <w:rsid w:val="00FC59F3"/>
    <w:rsid w:val="00FC67E0"/>
    <w:rsid w:val="00FE5A7F"/>
    <w:rsid w:val="00FF2D0B"/>
    <w:rsid w:val="01F1E0DA"/>
    <w:rsid w:val="0534A806"/>
    <w:rsid w:val="05B2085E"/>
    <w:rsid w:val="0B35AE3D"/>
    <w:rsid w:val="0B9E4A3C"/>
    <w:rsid w:val="10DDD5E3"/>
    <w:rsid w:val="1328DD83"/>
    <w:rsid w:val="13C43838"/>
    <w:rsid w:val="15775CAF"/>
    <w:rsid w:val="16248E3E"/>
    <w:rsid w:val="1809F86F"/>
    <w:rsid w:val="18A42AE1"/>
    <w:rsid w:val="195EA6AC"/>
    <w:rsid w:val="1B88D71A"/>
    <w:rsid w:val="1D78F8DA"/>
    <w:rsid w:val="1ED4C8FA"/>
    <w:rsid w:val="1F77BBFC"/>
    <w:rsid w:val="1F79A4CE"/>
    <w:rsid w:val="2042DF65"/>
    <w:rsid w:val="20D5EACE"/>
    <w:rsid w:val="2113C3D1"/>
    <w:rsid w:val="23F0C744"/>
    <w:rsid w:val="252FD607"/>
    <w:rsid w:val="31957568"/>
    <w:rsid w:val="33BBBED2"/>
    <w:rsid w:val="34D4D9D2"/>
    <w:rsid w:val="35D2B079"/>
    <w:rsid w:val="36A23C18"/>
    <w:rsid w:val="3865B80A"/>
    <w:rsid w:val="3C8C96B8"/>
    <w:rsid w:val="446EA5E4"/>
    <w:rsid w:val="464700A1"/>
    <w:rsid w:val="47D4257B"/>
    <w:rsid w:val="48EBE4F8"/>
    <w:rsid w:val="4947CEC8"/>
    <w:rsid w:val="4B85F2C2"/>
    <w:rsid w:val="4B8C2792"/>
    <w:rsid w:val="4D93F5CF"/>
    <w:rsid w:val="558E23AC"/>
    <w:rsid w:val="57C699B1"/>
    <w:rsid w:val="57CF22ED"/>
    <w:rsid w:val="59009300"/>
    <w:rsid w:val="62F432AB"/>
    <w:rsid w:val="66575151"/>
    <w:rsid w:val="67CADDB0"/>
    <w:rsid w:val="6B65FFCE"/>
    <w:rsid w:val="6BD9197D"/>
    <w:rsid w:val="6D22F587"/>
    <w:rsid w:val="6E24468E"/>
    <w:rsid w:val="6EF6163E"/>
    <w:rsid w:val="6F0EC656"/>
    <w:rsid w:val="6F93E4F9"/>
    <w:rsid w:val="713F2F11"/>
    <w:rsid w:val="7264B419"/>
    <w:rsid w:val="74DAE084"/>
    <w:rsid w:val="772E255A"/>
    <w:rsid w:val="7ACAA220"/>
    <w:rsid w:val="7BA3D929"/>
    <w:rsid w:val="7CF5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E050D"/>
  <w15:docId w15:val="{9849DB1B-790D-4D96-92B9-749ABE81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48" w:lineRule="auto"/>
      <w:ind w:left="2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92C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C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4B85F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6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dublin.ie/explore/news/2026-archive/tu-dublin-engineering-society-hosts-inspiring-aerospace-careers-event-with-industry-experts.php" TargetMode="External"/><Relationship Id="rId5" Type="http://schemas.openxmlformats.org/officeDocument/2006/relationships/hyperlink" Target="http://www.linkedin.com/in/brandonshumba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Shumba</dc:creator>
  <cp:keywords/>
  <cp:lastModifiedBy>Brandon Shumba</cp:lastModifiedBy>
  <cp:revision>88</cp:revision>
  <cp:lastPrinted>2024-10-28T11:47:00Z</cp:lastPrinted>
  <dcterms:created xsi:type="dcterms:W3CDTF">2024-11-19T12:24:00Z</dcterms:created>
  <dcterms:modified xsi:type="dcterms:W3CDTF">2026-07-22T10:21:00Z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ee4027f3-5cc1-4427-8d95-6de348c5a147</vt:lpwstr>
  </property>
</Properties>
</file>