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0924" w14:textId="3EDEF6C8" w:rsidR="00A434F1" w:rsidRDefault="00721002" w:rsidP="007210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Charter</w:t>
      </w:r>
    </w:p>
    <w:p w14:paraId="0AAE306D" w14:textId="1927DBAD" w:rsidR="00001394" w:rsidRDefault="00001394" w:rsidP="007210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DRAFT</w:t>
      </w:r>
    </w:p>
    <w:p w14:paraId="7C49D7D8" w14:textId="77777777" w:rsidR="00721002" w:rsidRDefault="00721002" w:rsidP="007210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A514ED" w14:textId="363E550B" w:rsidR="00721002" w:rsidRPr="008024C9" w:rsidRDefault="00721002" w:rsidP="00721002">
      <w:p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8024C9">
        <w:rPr>
          <w:rFonts w:ascii="Times New Roman" w:hAnsi="Times New Roman" w:cs="Times New Roman"/>
          <w:sz w:val="24"/>
          <w:szCs w:val="24"/>
        </w:rPr>
        <w:t xml:space="preserve"> Mobile Fair</w:t>
      </w:r>
    </w:p>
    <w:p w14:paraId="10515F0A" w14:textId="1CB7C685" w:rsidR="00721002" w:rsidRPr="008024C9" w:rsidRDefault="00721002" w:rsidP="00721002">
      <w:pPr>
        <w:rPr>
          <w:rFonts w:ascii="Times New Roman" w:hAnsi="Times New Roman" w:cs="Times New Roman"/>
          <w:sz w:val="24"/>
          <w:szCs w:val="24"/>
        </w:rPr>
      </w:pPr>
    </w:p>
    <w:p w14:paraId="5147A585" w14:textId="78D08623" w:rsidR="00721002" w:rsidRPr="008024C9" w:rsidRDefault="00721002" w:rsidP="00721002">
      <w:p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bCs/>
          <w:sz w:val="24"/>
          <w:szCs w:val="24"/>
        </w:rPr>
        <w:t>Project Start Date:</w:t>
      </w:r>
      <w:r w:rsidRPr="008024C9">
        <w:rPr>
          <w:rFonts w:ascii="Times New Roman" w:hAnsi="Times New Roman" w:cs="Times New Roman"/>
          <w:sz w:val="24"/>
          <w:szCs w:val="24"/>
        </w:rPr>
        <w:t xml:space="preserve"> 1/17/22</w:t>
      </w:r>
      <w:r w:rsidRPr="008024C9">
        <w:rPr>
          <w:rFonts w:ascii="Times New Roman" w:hAnsi="Times New Roman" w:cs="Times New Roman"/>
          <w:sz w:val="24"/>
          <w:szCs w:val="24"/>
        </w:rPr>
        <w:tab/>
      </w:r>
      <w:r w:rsidRPr="008024C9">
        <w:rPr>
          <w:rFonts w:ascii="Times New Roman" w:hAnsi="Times New Roman" w:cs="Times New Roman"/>
          <w:sz w:val="24"/>
          <w:szCs w:val="24"/>
        </w:rPr>
        <w:tab/>
      </w:r>
      <w:r w:rsidRPr="008024C9">
        <w:rPr>
          <w:rFonts w:ascii="Times New Roman" w:hAnsi="Times New Roman" w:cs="Times New Roman"/>
          <w:sz w:val="24"/>
          <w:szCs w:val="24"/>
        </w:rPr>
        <w:tab/>
      </w:r>
      <w:r w:rsidRPr="008024C9">
        <w:rPr>
          <w:rFonts w:ascii="Times New Roman" w:hAnsi="Times New Roman" w:cs="Times New Roman"/>
          <w:b/>
          <w:bCs/>
          <w:sz w:val="24"/>
          <w:szCs w:val="24"/>
        </w:rPr>
        <w:t>Project Finish Date:</w:t>
      </w:r>
      <w:r w:rsidRPr="008024C9">
        <w:rPr>
          <w:rFonts w:ascii="Times New Roman" w:hAnsi="Times New Roman" w:cs="Times New Roman"/>
          <w:sz w:val="24"/>
          <w:szCs w:val="24"/>
        </w:rPr>
        <w:t xml:space="preserve"> 4/29/2022</w:t>
      </w:r>
    </w:p>
    <w:p w14:paraId="646930ED" w14:textId="3286CE76" w:rsidR="00721002" w:rsidRPr="008024C9" w:rsidRDefault="00721002" w:rsidP="00721002">
      <w:pPr>
        <w:rPr>
          <w:rFonts w:ascii="Times New Roman" w:hAnsi="Times New Roman" w:cs="Times New Roman"/>
          <w:sz w:val="24"/>
          <w:szCs w:val="24"/>
        </w:rPr>
      </w:pPr>
    </w:p>
    <w:p w14:paraId="78AB60F3" w14:textId="2E55CBC2" w:rsidR="00721002" w:rsidRPr="008024C9" w:rsidRDefault="00721002" w:rsidP="00721002">
      <w:p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bCs/>
          <w:sz w:val="24"/>
          <w:szCs w:val="24"/>
        </w:rPr>
        <w:t>Project Managers:</w:t>
      </w:r>
      <w:r w:rsidRPr="008024C9">
        <w:rPr>
          <w:rFonts w:ascii="Times New Roman" w:hAnsi="Times New Roman" w:cs="Times New Roman"/>
          <w:sz w:val="24"/>
          <w:szCs w:val="24"/>
        </w:rPr>
        <w:t xml:space="preserve"> Alex Troue – </w:t>
      </w:r>
      <w:hyperlink r:id="rId5" w:history="1">
        <w:r w:rsidRPr="008024C9">
          <w:rPr>
            <w:rStyle w:val="Hyperlink"/>
            <w:rFonts w:ascii="Times New Roman" w:hAnsi="Times New Roman" w:cs="Times New Roman"/>
            <w:sz w:val="24"/>
            <w:szCs w:val="24"/>
          </w:rPr>
          <w:t>alex.troue@dps.siu.edu</w:t>
        </w:r>
      </w:hyperlink>
    </w:p>
    <w:p w14:paraId="5A62B0D9" w14:textId="3345299E" w:rsidR="00721002" w:rsidRPr="008024C9" w:rsidRDefault="00721002" w:rsidP="00721002">
      <w:p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sz w:val="24"/>
          <w:szCs w:val="24"/>
        </w:rPr>
        <w:tab/>
      </w:r>
      <w:r w:rsidRPr="008024C9">
        <w:rPr>
          <w:rFonts w:ascii="Times New Roman" w:hAnsi="Times New Roman" w:cs="Times New Roman"/>
          <w:sz w:val="24"/>
          <w:szCs w:val="24"/>
        </w:rPr>
        <w:tab/>
        <w:t xml:space="preserve">          Jordyn Keith – </w:t>
      </w:r>
      <w:hyperlink r:id="rId6" w:history="1">
        <w:r w:rsidRPr="008024C9">
          <w:rPr>
            <w:rStyle w:val="Hyperlink"/>
            <w:rFonts w:ascii="Times New Roman" w:hAnsi="Times New Roman" w:cs="Times New Roman"/>
            <w:sz w:val="24"/>
            <w:szCs w:val="24"/>
          </w:rPr>
          <w:t>jordyn.keith@siu.edu</w:t>
        </w:r>
      </w:hyperlink>
      <w:r w:rsidRPr="008024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A6ACF" w14:textId="032572D1" w:rsidR="00721002" w:rsidRPr="008024C9" w:rsidRDefault="00721002" w:rsidP="00721002">
      <w:p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bCs/>
          <w:sz w:val="24"/>
          <w:szCs w:val="24"/>
        </w:rPr>
        <w:t xml:space="preserve">Project Objectives: </w:t>
      </w:r>
      <w:r w:rsidRPr="008024C9">
        <w:rPr>
          <w:rFonts w:ascii="Times New Roman" w:hAnsi="Times New Roman" w:cs="Times New Roman"/>
          <w:sz w:val="24"/>
          <w:szCs w:val="24"/>
        </w:rPr>
        <w:t>Complete technical design and project management documentation</w:t>
      </w:r>
      <w:r w:rsidR="006C4BED" w:rsidRPr="008024C9">
        <w:rPr>
          <w:rFonts w:ascii="Times New Roman" w:hAnsi="Times New Roman" w:cs="Times New Roman"/>
          <w:sz w:val="24"/>
          <w:szCs w:val="24"/>
        </w:rPr>
        <w:t xml:space="preserve"> for Mobile Fair, a mobile application designed to be a career and skills development platform.</w:t>
      </w:r>
    </w:p>
    <w:p w14:paraId="4EB26D61" w14:textId="2E1AF796" w:rsidR="002E3D14" w:rsidRPr="008024C9" w:rsidRDefault="002E3D14" w:rsidP="00721002">
      <w:pPr>
        <w:rPr>
          <w:rFonts w:ascii="Times New Roman" w:hAnsi="Times New Roman" w:cs="Times New Roman"/>
          <w:sz w:val="24"/>
          <w:szCs w:val="24"/>
        </w:rPr>
      </w:pPr>
    </w:p>
    <w:p w14:paraId="5B98FBB3" w14:textId="2297F91F" w:rsidR="002E3D14" w:rsidRPr="008024C9" w:rsidRDefault="002E3D14" w:rsidP="00721002">
      <w:p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bCs/>
          <w:sz w:val="24"/>
          <w:szCs w:val="24"/>
        </w:rPr>
        <w:t xml:space="preserve">Approach: </w:t>
      </w:r>
    </w:p>
    <w:p w14:paraId="3B3CF1B4" w14:textId="7799222D" w:rsidR="002E3D14" w:rsidRPr="008024C9" w:rsidRDefault="002E3D14" w:rsidP="002E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sz w:val="24"/>
          <w:szCs w:val="24"/>
        </w:rPr>
        <w:t>Create website</w:t>
      </w:r>
    </w:p>
    <w:p w14:paraId="48C1218B" w14:textId="1A5CF5A6" w:rsidR="002E3D14" w:rsidRPr="008024C9" w:rsidRDefault="002E3D14" w:rsidP="002E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sz w:val="24"/>
          <w:szCs w:val="24"/>
        </w:rPr>
        <w:t>Conduct Analysis</w:t>
      </w:r>
    </w:p>
    <w:p w14:paraId="7B48A3C3" w14:textId="09990DA2" w:rsidR="002E3D14" w:rsidRPr="008024C9" w:rsidRDefault="002E3D14" w:rsidP="002E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sz w:val="24"/>
          <w:szCs w:val="24"/>
        </w:rPr>
        <w:t>Complete wireframes</w:t>
      </w:r>
    </w:p>
    <w:p w14:paraId="4FACC35C" w14:textId="191732B7" w:rsidR="002E3D14" w:rsidRPr="008024C9" w:rsidRDefault="002E3D14" w:rsidP="002E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sz w:val="24"/>
          <w:szCs w:val="24"/>
        </w:rPr>
        <w:t>Design interfaces</w:t>
      </w:r>
    </w:p>
    <w:p w14:paraId="2A014649" w14:textId="035262ED" w:rsidR="002E3D14" w:rsidRPr="008024C9" w:rsidRDefault="002E3D14" w:rsidP="002E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sz w:val="24"/>
          <w:szCs w:val="24"/>
        </w:rPr>
        <w:t>Technical Documentation</w:t>
      </w:r>
    </w:p>
    <w:p w14:paraId="0AA9C164" w14:textId="07E14EAF" w:rsidR="004B69CF" w:rsidRDefault="004B69CF" w:rsidP="004B69CF">
      <w:pPr>
        <w:rPr>
          <w:rFonts w:ascii="Times New Roman" w:hAnsi="Times New Roman" w:cs="Times New Roman"/>
          <w:sz w:val="28"/>
          <w:szCs w:val="28"/>
        </w:rPr>
      </w:pPr>
    </w:p>
    <w:p w14:paraId="162F4B1C" w14:textId="5E003289" w:rsidR="004B69CF" w:rsidRDefault="000643EA" w:rsidP="004B69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Roles and Responsibilities</w:t>
      </w:r>
    </w:p>
    <w:tbl>
      <w:tblPr>
        <w:tblW w:w="10198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3552"/>
        <w:gridCol w:w="3930"/>
      </w:tblGrid>
      <w:tr w:rsidR="001A70C5" w14:paraId="113BDF7D" w14:textId="77777777" w:rsidTr="00CA7785">
        <w:trPr>
          <w:trHeight w:val="2"/>
        </w:trPr>
        <w:tc>
          <w:tcPr>
            <w:tcW w:w="2716" w:type="dxa"/>
          </w:tcPr>
          <w:p w14:paraId="465D81BC" w14:textId="30D13DD5" w:rsidR="001A70C5" w:rsidRP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70C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52" w:type="dxa"/>
          </w:tcPr>
          <w:p w14:paraId="0C46E397" w14:textId="60C9630A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3930" w:type="dxa"/>
          </w:tcPr>
          <w:p w14:paraId="62A5E480" w14:textId="77777777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1A70C5" w14:paraId="027FCF9F" w14:textId="77777777" w:rsidTr="00CA7785">
        <w:tc>
          <w:tcPr>
            <w:tcW w:w="2716" w:type="dxa"/>
          </w:tcPr>
          <w:p w14:paraId="40F981D9" w14:textId="1FD1BD25" w:rsidR="001A70C5" w:rsidRP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70C5">
              <w:rPr>
                <w:rFonts w:ascii="Times New Roman" w:hAnsi="Times New Roman"/>
                <w:b/>
                <w:bCs/>
                <w:sz w:val="24"/>
                <w:szCs w:val="24"/>
              </w:rPr>
              <w:t>Jordyn Keith</w:t>
            </w:r>
          </w:p>
        </w:tc>
        <w:tc>
          <w:tcPr>
            <w:tcW w:w="3552" w:type="dxa"/>
          </w:tcPr>
          <w:p w14:paraId="3EF72797" w14:textId="68F12DC2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3930" w:type="dxa"/>
          </w:tcPr>
          <w:p w14:paraId="3C9D8839" w14:textId="69623CDE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hyperlink r:id="rId7" w:history="1">
              <w:r w:rsidRPr="00C31A86">
                <w:rPr>
                  <w:rStyle w:val="Hyperlink"/>
                  <w:rFonts w:ascii="Times New Roman" w:hAnsi="Times New Roman"/>
                  <w:b/>
                  <w:bCs/>
                  <w:sz w:val="24"/>
                </w:rPr>
                <w:t>jordyn.keith@siu.edu</w:t>
              </w:r>
            </w:hyperlink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</w:tr>
      <w:tr w:rsidR="001A70C5" w14:paraId="6023401A" w14:textId="77777777" w:rsidTr="00CA7785">
        <w:tc>
          <w:tcPr>
            <w:tcW w:w="2716" w:type="dxa"/>
          </w:tcPr>
          <w:p w14:paraId="7C4CC33A" w14:textId="5CD290AF" w:rsidR="001A70C5" w:rsidRP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70C5">
              <w:rPr>
                <w:rFonts w:ascii="Times New Roman" w:hAnsi="Times New Roman"/>
                <w:b/>
                <w:bCs/>
                <w:sz w:val="24"/>
                <w:szCs w:val="24"/>
              </w:rPr>
              <w:t>Alex Troue</w:t>
            </w:r>
          </w:p>
        </w:tc>
        <w:tc>
          <w:tcPr>
            <w:tcW w:w="3552" w:type="dxa"/>
          </w:tcPr>
          <w:p w14:paraId="27EA7851" w14:textId="2756546B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3930" w:type="dxa"/>
          </w:tcPr>
          <w:p w14:paraId="20AE774B" w14:textId="7E5A84A6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hyperlink r:id="rId8" w:history="1">
              <w:r w:rsidRPr="00C31A86">
                <w:rPr>
                  <w:rStyle w:val="Hyperlink"/>
                  <w:rFonts w:ascii="Times New Roman" w:hAnsi="Times New Roman"/>
                  <w:b/>
                  <w:bCs/>
                  <w:sz w:val="24"/>
                </w:rPr>
                <w:t>alex.troue@dps.siu.edu</w:t>
              </w:r>
            </w:hyperlink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</w:tr>
      <w:tr w:rsidR="001A70C5" w14:paraId="4F6C61D3" w14:textId="77777777" w:rsidTr="00CA7785">
        <w:tc>
          <w:tcPr>
            <w:tcW w:w="2716" w:type="dxa"/>
          </w:tcPr>
          <w:p w14:paraId="435F06B4" w14:textId="5928FB13" w:rsidR="001A70C5" w:rsidRP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70C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Braden </w:t>
            </w:r>
            <w:proofErr w:type="spellStart"/>
            <w:r w:rsidRPr="001A70C5">
              <w:rPr>
                <w:rFonts w:ascii="Times New Roman" w:hAnsi="Times New Roman"/>
                <w:b/>
                <w:bCs/>
                <w:sz w:val="24"/>
                <w:szCs w:val="24"/>
              </w:rPr>
              <w:t>Mezo</w:t>
            </w:r>
            <w:proofErr w:type="spellEnd"/>
          </w:p>
        </w:tc>
        <w:tc>
          <w:tcPr>
            <w:tcW w:w="3552" w:type="dxa"/>
          </w:tcPr>
          <w:p w14:paraId="2F90F864" w14:textId="7D02F749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Product Design Documentation Lead</w:t>
            </w:r>
          </w:p>
        </w:tc>
        <w:tc>
          <w:tcPr>
            <w:tcW w:w="3930" w:type="dxa"/>
          </w:tcPr>
          <w:p w14:paraId="7A274419" w14:textId="05C2A235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hyperlink r:id="rId9" w:history="1">
              <w:r w:rsidRPr="00C31A86">
                <w:rPr>
                  <w:rStyle w:val="Hyperlink"/>
                  <w:rFonts w:ascii="Times New Roman" w:hAnsi="Times New Roman"/>
                  <w:b/>
                  <w:bCs/>
                  <w:sz w:val="24"/>
                </w:rPr>
                <w:t>braden.mezo@siu.edu</w:t>
              </w:r>
            </w:hyperlink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</w:tr>
      <w:tr w:rsidR="001A70C5" w14:paraId="16391520" w14:textId="77777777" w:rsidTr="00CA7785">
        <w:tc>
          <w:tcPr>
            <w:tcW w:w="2716" w:type="dxa"/>
          </w:tcPr>
          <w:p w14:paraId="0BF1C77A" w14:textId="51D2C6B9" w:rsidR="001A70C5" w:rsidRP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A70C5">
              <w:rPr>
                <w:rFonts w:ascii="Times New Roman" w:hAnsi="Times New Roman"/>
                <w:b/>
                <w:bCs/>
                <w:sz w:val="24"/>
                <w:szCs w:val="24"/>
              </w:rPr>
              <w:t>Kenu</w:t>
            </w:r>
            <w:proofErr w:type="spellEnd"/>
            <w:r w:rsidRPr="001A70C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Redick</w:t>
            </w:r>
          </w:p>
        </w:tc>
        <w:tc>
          <w:tcPr>
            <w:tcW w:w="3552" w:type="dxa"/>
          </w:tcPr>
          <w:p w14:paraId="557E5568" w14:textId="0A706D69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Modeling/Analysis Lead</w:t>
            </w:r>
          </w:p>
        </w:tc>
        <w:tc>
          <w:tcPr>
            <w:tcW w:w="3930" w:type="dxa"/>
          </w:tcPr>
          <w:p w14:paraId="7E1567B9" w14:textId="06912071" w:rsidR="001A70C5" w:rsidRDefault="001A70C5" w:rsidP="001A70C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hyperlink r:id="rId10" w:history="1">
              <w:r w:rsidRPr="00C31A86">
                <w:rPr>
                  <w:rStyle w:val="Hyperlink"/>
                  <w:rFonts w:ascii="Times New Roman" w:hAnsi="Times New Roman"/>
                  <w:b/>
                  <w:bCs/>
                  <w:sz w:val="24"/>
                </w:rPr>
                <w:t>kenu.redick@siu.edu</w:t>
              </w:r>
            </w:hyperlink>
          </w:p>
        </w:tc>
      </w:tr>
      <w:tr w:rsidR="001A70C5" w14:paraId="24814CAB" w14:textId="77777777" w:rsidTr="00CA7785">
        <w:tc>
          <w:tcPr>
            <w:tcW w:w="2716" w:type="dxa"/>
          </w:tcPr>
          <w:p w14:paraId="26EC3C47" w14:textId="69E670A3" w:rsidR="001A70C5" w:rsidRPr="001A70C5" w:rsidRDefault="001A70C5" w:rsidP="001A70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Jonathan </w:t>
            </w:r>
            <w:proofErr w:type="spellStart"/>
            <w:r w:rsidRPr="001A7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Golz</w:t>
            </w:r>
            <w:proofErr w:type="spellEnd"/>
          </w:p>
        </w:tc>
        <w:tc>
          <w:tcPr>
            <w:tcW w:w="3552" w:type="dxa"/>
          </w:tcPr>
          <w:p w14:paraId="4FD1267D" w14:textId="71F6E192" w:rsidR="001A70C5" w:rsidRPr="001A70C5" w:rsidRDefault="001A70C5" w:rsidP="001A70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Lead</w:t>
            </w:r>
          </w:p>
        </w:tc>
        <w:tc>
          <w:tcPr>
            <w:tcW w:w="3930" w:type="dxa"/>
          </w:tcPr>
          <w:p w14:paraId="1761F85A" w14:textId="2C51B8DB" w:rsidR="001A70C5" w:rsidRPr="001A70C5" w:rsidRDefault="001A70C5" w:rsidP="001A70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1" w:history="1">
              <w:r w:rsidRPr="00C31A86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jonathan.golz@siu.edu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A70C5" w14:paraId="6027F2B0" w14:textId="77777777" w:rsidTr="00CA7785">
        <w:tc>
          <w:tcPr>
            <w:tcW w:w="2716" w:type="dxa"/>
          </w:tcPr>
          <w:p w14:paraId="56810B76" w14:textId="2994B33C" w:rsidR="001A70C5" w:rsidRPr="001A70C5" w:rsidRDefault="001A70C5" w:rsidP="001A70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Jody Rodriguez</w:t>
            </w:r>
          </w:p>
        </w:tc>
        <w:tc>
          <w:tcPr>
            <w:tcW w:w="3552" w:type="dxa"/>
          </w:tcPr>
          <w:p w14:paraId="2FA196B1" w14:textId="3F9EED60" w:rsidR="001A70C5" w:rsidRPr="001A70C5" w:rsidRDefault="001A70C5" w:rsidP="001A70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</w:t>
            </w:r>
          </w:p>
        </w:tc>
        <w:tc>
          <w:tcPr>
            <w:tcW w:w="3930" w:type="dxa"/>
          </w:tcPr>
          <w:p w14:paraId="6CE6751E" w14:textId="5C4EC7C3" w:rsidR="001A70C5" w:rsidRPr="001A70C5" w:rsidRDefault="001A70C5" w:rsidP="001A70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2" w:history="1">
              <w:r w:rsidRPr="001A70C5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jody.rodriguez-nieves@siu.edu</w:t>
              </w:r>
            </w:hyperlink>
            <w:r w:rsidRPr="001A7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43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89FA9CE" w14:textId="543AB7C4" w:rsidR="008024C9" w:rsidRPr="000643EA" w:rsidRDefault="00C36D34" w:rsidP="004B69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the full list of members, see the Team Roster.</w:t>
      </w:r>
    </w:p>
    <w:sectPr w:rsidR="008024C9" w:rsidRPr="0006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1CF6"/>
    <w:multiLevelType w:val="hybridMultilevel"/>
    <w:tmpl w:val="5EE4D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16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02"/>
    <w:rsid w:val="00001394"/>
    <w:rsid w:val="000643EA"/>
    <w:rsid w:val="001A70C5"/>
    <w:rsid w:val="002E3D14"/>
    <w:rsid w:val="004B69CF"/>
    <w:rsid w:val="00543DD2"/>
    <w:rsid w:val="006C4BED"/>
    <w:rsid w:val="00721002"/>
    <w:rsid w:val="008024C9"/>
    <w:rsid w:val="00874B5F"/>
    <w:rsid w:val="00A434F1"/>
    <w:rsid w:val="00C36D34"/>
    <w:rsid w:val="00C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842F"/>
  <w15:chartTrackingRefBased/>
  <w15:docId w15:val="{983897D3-E888-4609-B205-5C33786F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0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3D14"/>
    <w:pPr>
      <w:ind w:left="720"/>
      <w:contextualSpacing/>
    </w:pPr>
  </w:style>
  <w:style w:type="paragraph" w:customStyle="1" w:styleId="SHTB">
    <w:name w:val="SH/TB"/>
    <w:basedOn w:val="Normal"/>
    <w:next w:val="Normal"/>
    <w:rsid w:val="008024C9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troue@dps.si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rdyn.keith@siu.edu" TargetMode="External"/><Relationship Id="rId12" Type="http://schemas.openxmlformats.org/officeDocument/2006/relationships/hyperlink" Target="mailto:jody.rodriguez-nieves@s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rdyn.keith@siu.edu" TargetMode="External"/><Relationship Id="rId11" Type="http://schemas.openxmlformats.org/officeDocument/2006/relationships/hyperlink" Target="mailto:jonathan.golz@siu.edu" TargetMode="External"/><Relationship Id="rId5" Type="http://schemas.openxmlformats.org/officeDocument/2006/relationships/hyperlink" Target="mailto:alex.troue@dps.siu.edu" TargetMode="External"/><Relationship Id="rId10" Type="http://schemas.openxmlformats.org/officeDocument/2006/relationships/hyperlink" Target="mailto:kenu.redick@si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aden.mezo@si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Troue, Alex T</dc:creator>
  <cp:keywords/>
  <dc:description/>
  <cp:lastModifiedBy>Troue, Alex T</cp:lastModifiedBy>
  <cp:revision>22</cp:revision>
  <dcterms:created xsi:type="dcterms:W3CDTF">2022-04-04T19:58:00Z</dcterms:created>
  <dcterms:modified xsi:type="dcterms:W3CDTF">2022-04-27T17:52:00Z</dcterms:modified>
</cp:coreProperties>
</file>