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Pr="001A7C2E" w:rsidRDefault="008028F0" w:rsidP="00C01BC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repository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8028F0" w:rsidRPr="00D14231" w:rsidRDefault="008028F0" w:rsidP="00C01BC1">
      <w:pPr>
        <w:spacing w:after="0" w:line="240" w:lineRule="auto"/>
        <w:rPr>
          <w:rFonts w:asciiTheme="majorBidi" w:hAnsiTheme="majorBidi" w:cstheme="majorBidi"/>
        </w:rPr>
      </w:pPr>
    </w:p>
    <w:p w:rsidR="008028F0" w:rsidRPr="00D14231" w:rsidRDefault="008028F0" w:rsidP="00D14231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D14231">
        <w:rPr>
          <w:rFonts w:asciiTheme="majorBidi" w:hAnsiTheme="majorBidi" w:cstheme="majorBidi"/>
          <w:b/>
          <w:bCs/>
          <w:u w:val="single"/>
        </w:rPr>
        <w:t xml:space="preserve">Setting a </w:t>
      </w:r>
      <w:proofErr w:type="spellStart"/>
      <w:r w:rsidRPr="00D14231">
        <w:rPr>
          <w:rFonts w:asciiTheme="majorBidi" w:hAnsiTheme="majorBidi" w:cstheme="majorBidi"/>
          <w:b/>
          <w:bCs/>
          <w:u w:val="single"/>
        </w:rPr>
        <w:t>repository</w:t>
      </w:r>
      <w:proofErr w:type="spellEnd"/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the + sign on the upper right corner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Choose “new Repository”</w:t>
      </w:r>
    </w:p>
    <w:p w:rsidR="008028F0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Fill in name and description and click “create repository”</w:t>
      </w:r>
    </w:p>
    <w:p w:rsidR="00B402C3" w:rsidRPr="00D14231" w:rsidRDefault="00B402C3" w:rsidP="00B402C3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p w:rsidR="008028F0" w:rsidRPr="00D14231" w:rsidRDefault="008028F0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Setting a GitHub desktop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Download the desktop application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Create a username and select a local directory for the application. Default location: C:\Users\gorn\Documents\GitHub (link to </w:t>
      </w:r>
      <w:proofErr w:type="spellStart"/>
      <w:r w:rsidRPr="00D14231">
        <w:rPr>
          <w:rFonts w:asciiTheme="majorBidi" w:hAnsiTheme="majorBidi" w:cstheme="majorBidi"/>
          <w:lang w:val="en-US"/>
        </w:rPr>
        <w:t>Bibliotheken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Eigene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\GitHub)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approve username via email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copy files into the local directory of the GitHub desktop</w:t>
      </w:r>
    </w:p>
    <w:p w:rsidR="00CB2324" w:rsidRPr="00D14231" w:rsidRDefault="00CB2324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in GitHub Desktop application: 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go to “changes” and choose a changed file to commit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add summary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“commit to master”</w:t>
      </w:r>
    </w:p>
    <w:p w:rsidR="008028F0" w:rsidRDefault="00CB2324" w:rsidP="00D14231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synchronize / fetch origin</w:t>
      </w:r>
    </w:p>
    <w:p w:rsidR="00B402C3" w:rsidRPr="00D14231" w:rsidRDefault="00B402C3" w:rsidP="00B402C3">
      <w:pPr>
        <w:pStyle w:val="Listenabsatz"/>
        <w:spacing w:after="0" w:line="240" w:lineRule="auto"/>
        <w:ind w:left="1440"/>
        <w:rPr>
          <w:rFonts w:asciiTheme="majorBidi" w:hAnsiTheme="majorBidi" w:cstheme="majorBidi"/>
          <w:lang w:val="en-US"/>
        </w:rPr>
      </w:pPr>
    </w:p>
    <w:p w:rsidR="008028F0" w:rsidRPr="00D14231" w:rsidRDefault="00D14231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A</w:t>
      </w:r>
      <w:r w:rsidR="008028F0" w:rsidRPr="00D14231">
        <w:rPr>
          <w:rFonts w:asciiTheme="majorBidi" w:hAnsiTheme="majorBidi" w:cstheme="majorBidi"/>
          <w:b/>
          <w:bCs/>
          <w:u w:val="single"/>
          <w:lang w:val="en-US"/>
        </w:rPr>
        <w:t xml:space="preserve">dding a collaborator </w:t>
      </w:r>
      <w:r w:rsidRPr="00D14231">
        <w:rPr>
          <w:rFonts w:asciiTheme="majorBidi" w:hAnsiTheme="majorBidi" w:cstheme="majorBidi"/>
          <w:b/>
          <w:bCs/>
          <w:u w:val="single"/>
          <w:lang w:val="en-US"/>
        </w:rPr>
        <w:t>to a repository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Navigate to the repository on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Github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you wish to share with your collaborator.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the "Settings" tab on the right side of the menu at the top of the screen.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new page, click the "Collaborators" menu item on the left side of the page.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Start typing the new collaborator's GitHub username into the text box.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Select the GitHub user from the list that appears below the text box.</w:t>
      </w:r>
    </w:p>
    <w:p w:rsid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Click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the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 "Add"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button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.</w:t>
      </w:r>
    </w:p>
    <w:p w:rsidR="00025601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</w:p>
    <w:p w:rsidR="00025601" w:rsidRPr="00F32E90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</w:pPr>
      <w:bookmarkStart w:id="0" w:name="_GoBack"/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Getting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History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of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updates</w:t>
      </w:r>
      <w:proofErr w:type="spellEnd"/>
    </w:p>
    <w:bookmarkEnd w:id="0"/>
    <w:p w:rsidR="00025601" w:rsidRP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02560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repository (on file level):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selected file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upper right corner click the history button to see all versions of the file</w:t>
      </w:r>
    </w:p>
    <w:p w:rsid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Desktop (project level)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the history button on the top</w:t>
      </w:r>
    </w:p>
    <w:p w:rsidR="00025601" w:rsidRP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choose a version on the time axis and view the changes</w:t>
      </w:r>
    </w:p>
    <w:p w:rsidR="00B402C3" w:rsidRPr="00025601" w:rsidRDefault="00B402C3" w:rsidP="00B402C3">
      <w:pPr>
        <w:pStyle w:val="Listenabsatz"/>
        <w:shd w:val="clear" w:color="auto" w:fill="FFFFFF"/>
        <w:spacing w:after="0" w:line="240" w:lineRule="auto"/>
        <w:ind w:left="810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</w:p>
    <w:p w:rsidR="00D14231" w:rsidRPr="00D14231" w:rsidRDefault="00D14231" w:rsidP="00D14231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sectPr w:rsidR="00D14231" w:rsidRPr="00D1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5C3"/>
    <w:multiLevelType w:val="hybridMultilevel"/>
    <w:tmpl w:val="F88E0A7E"/>
    <w:lvl w:ilvl="0" w:tplc="F238DC7E">
      <w:start w:val="3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3D844C5"/>
    <w:multiLevelType w:val="hybridMultilevel"/>
    <w:tmpl w:val="4DE81840"/>
    <w:lvl w:ilvl="0" w:tplc="F238DC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F9D"/>
    <w:multiLevelType w:val="hybridMultilevel"/>
    <w:tmpl w:val="F342E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139C9"/>
    <w:multiLevelType w:val="multilevel"/>
    <w:tmpl w:val="37AC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F0"/>
    <w:rsid w:val="00025601"/>
    <w:rsid w:val="001A7C2E"/>
    <w:rsid w:val="00321710"/>
    <w:rsid w:val="003C35C8"/>
    <w:rsid w:val="003E68B1"/>
    <w:rsid w:val="00520C1C"/>
    <w:rsid w:val="008028F0"/>
    <w:rsid w:val="00861971"/>
    <w:rsid w:val="008B21AC"/>
    <w:rsid w:val="00B402C3"/>
    <w:rsid w:val="00C01BC1"/>
    <w:rsid w:val="00CB2324"/>
    <w:rsid w:val="00D14231"/>
    <w:rsid w:val="00EA2471"/>
    <w:rsid w:val="00F3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1155</Characters>
  <Application>Microsoft Office Word</Application>
  <DocSecurity>0</DocSecurity>
  <Lines>35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Lilach Goren Huber</dc:creator>
  <cp:lastModifiedBy>Lilach Goren Huber</cp:lastModifiedBy>
  <cp:revision>5</cp:revision>
  <dcterms:created xsi:type="dcterms:W3CDTF">2018-01-03T10:06:00Z</dcterms:created>
  <dcterms:modified xsi:type="dcterms:W3CDTF">2018-01-04T13:18:00Z</dcterms:modified>
</cp:coreProperties>
</file>