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CBCD" w14:textId="763B8DCC" w:rsidR="00351770" w:rsidRDefault="00EE2EDC">
      <w:pPr>
        <w:rPr>
          <w:sz w:val="36"/>
          <w:szCs w:val="36"/>
        </w:rPr>
      </w:pPr>
      <w:r>
        <w:rPr>
          <w:sz w:val="36"/>
          <w:szCs w:val="36"/>
        </w:rPr>
        <w:t>Lab 4</w:t>
      </w:r>
      <w:r w:rsidR="00184075">
        <w:rPr>
          <w:sz w:val="36"/>
          <w:szCs w:val="36"/>
        </w:rPr>
        <w:t xml:space="preserve">: </w:t>
      </w:r>
      <w:r w:rsidR="00184075" w:rsidRPr="00184075">
        <w:rPr>
          <w:sz w:val="36"/>
          <w:szCs w:val="36"/>
          <w:u w:val="single"/>
        </w:rPr>
        <w:t>30 pts</w:t>
      </w:r>
    </w:p>
    <w:p w14:paraId="4C769696" w14:textId="77777777" w:rsidR="00B36E22" w:rsidRDefault="00B36E22"/>
    <w:p w14:paraId="7C7BC43E" w14:textId="77777777" w:rsidR="00B36E22" w:rsidRPr="00B36E22" w:rsidRDefault="00B36E22" w:rsidP="00B36E22">
      <w:r w:rsidRPr="00B36E22">
        <w:t xml:space="preserve">The main new components in this lab are </w:t>
      </w:r>
      <w:r w:rsidR="00B751E6">
        <w:t xml:space="preserve">discussed </w:t>
      </w:r>
      <w:r w:rsidRPr="00B36E22">
        <w:t>in Chapter 3</w:t>
      </w:r>
      <w:r w:rsidR="00B751E6">
        <w:t>'s section on singly linked lists</w:t>
      </w:r>
      <w:r w:rsidRPr="00B36E22">
        <w:t xml:space="preserve"> and were reviewed in class.</w:t>
      </w:r>
    </w:p>
    <w:p w14:paraId="332470DD" w14:textId="77777777" w:rsidR="00235DA9" w:rsidRDefault="00235DA9"/>
    <w:p w14:paraId="180AAF52" w14:textId="77777777" w:rsidR="00B36E22" w:rsidRDefault="00B751E6">
      <w:r>
        <w:t>IMPORTANT:  This lab builds on Lab 3, so if you didn't do it, then compl</w:t>
      </w:r>
      <w:r w:rsidR="00A1619A">
        <w:t>ete Lab 3 as a part of this lab, but see next comment on GRADING to understand how that works.</w:t>
      </w:r>
    </w:p>
    <w:p w14:paraId="6CF498E1" w14:textId="77777777" w:rsidR="00A1619A" w:rsidRDefault="00A1619A"/>
    <w:p w14:paraId="7E99E380" w14:textId="77777777" w:rsidR="00A1619A" w:rsidRDefault="00A1619A">
      <w:r>
        <w:t xml:space="preserve">GRADING:  I won't be deducting points if you didn't do parts of the Lab 3 piece correctly.  </w:t>
      </w:r>
    </w:p>
    <w:p w14:paraId="70B997C3" w14:textId="77777777" w:rsidR="00A1619A" w:rsidRDefault="00A1619A">
      <w:pPr>
        <w:rPr>
          <w:b/>
          <w:u w:val="single"/>
        </w:rPr>
      </w:pPr>
      <w:r w:rsidRPr="00A1619A">
        <w:rPr>
          <w:b/>
          <w:u w:val="single"/>
        </w:rPr>
        <w:t>I will only be grading your implementation of the Linked List and how you use it</w:t>
      </w:r>
      <w:r w:rsidR="00931598">
        <w:rPr>
          <w:b/>
          <w:u w:val="single"/>
        </w:rPr>
        <w:t xml:space="preserve"> and the player move count</w:t>
      </w:r>
      <w:r w:rsidRPr="00A1619A">
        <w:rPr>
          <w:b/>
          <w:u w:val="single"/>
        </w:rPr>
        <w:t>.</w:t>
      </w:r>
    </w:p>
    <w:p w14:paraId="51D0424E" w14:textId="2838AAFC" w:rsidR="00451101" w:rsidRPr="00A1619A" w:rsidRDefault="00451101">
      <w:pPr>
        <w:rPr>
          <w:b/>
          <w:u w:val="single"/>
        </w:rPr>
      </w:pPr>
      <w:r>
        <w:rPr>
          <w:b/>
          <w:u w:val="single"/>
        </w:rPr>
        <w:t xml:space="preserve">HOWEVER: Be sure to include </w:t>
      </w:r>
      <w:r w:rsidR="00B409B2">
        <w:rPr>
          <w:b/>
          <w:u w:val="single"/>
        </w:rPr>
        <w:t>the screenshot (the last step of the lab) if you get everything working.</w:t>
      </w:r>
    </w:p>
    <w:p w14:paraId="1B001432" w14:textId="77777777" w:rsidR="005865F9" w:rsidRDefault="005865F9"/>
    <w:p w14:paraId="6D137B7B" w14:textId="77777777" w:rsidR="005865F9" w:rsidRDefault="005865F9"/>
    <w:p w14:paraId="1F751C2A" w14:textId="77777777" w:rsidR="005865F9" w:rsidRPr="005865F9" w:rsidRDefault="005865F9" w:rsidP="005865F9">
      <w:pPr>
        <w:numPr>
          <w:ilvl w:val="0"/>
          <w:numId w:val="1"/>
        </w:numPr>
        <w:rPr>
          <w:b/>
        </w:rPr>
      </w:pPr>
      <w:r>
        <w:rPr>
          <w:b/>
        </w:rPr>
        <w:t>SUMMARY</w:t>
      </w:r>
    </w:p>
    <w:p w14:paraId="6AC6421C" w14:textId="77777777" w:rsidR="005865F9" w:rsidRPr="005865F9" w:rsidRDefault="005865F9" w:rsidP="005865F9"/>
    <w:p w14:paraId="52E3179E" w14:textId="77777777" w:rsidR="005865F9" w:rsidRDefault="00B751E6" w:rsidP="005865F9">
      <w:pPr>
        <w:numPr>
          <w:ilvl w:val="1"/>
          <w:numId w:val="1"/>
        </w:numPr>
      </w:pPr>
      <w:r>
        <w:t>Add to Lab 3 by tracking the player's moves in a linked list.  Then, before printing out the maze at the end, cycle through all the nodes of the linked list and change the cell value of each grid spot where the user has been to a number like 8 or 5 or 3 or any integer other than 0 or 1</w:t>
      </w:r>
      <w:r w:rsidR="00001674">
        <w:t>.</w:t>
      </w:r>
      <w:r>
        <w:t xml:space="preserve">  This way the grid print out at the end will show the player's path.</w:t>
      </w:r>
    </w:p>
    <w:p w14:paraId="6D0DF484" w14:textId="77777777" w:rsidR="002B3DFE" w:rsidRDefault="002B3DFE" w:rsidP="002B3DFE">
      <w:pPr>
        <w:ind w:left="810"/>
      </w:pPr>
    </w:p>
    <w:p w14:paraId="4B6A7047" w14:textId="77777777" w:rsidR="002B3DFE" w:rsidRDefault="002B3DFE" w:rsidP="005865F9">
      <w:pPr>
        <w:numPr>
          <w:ilvl w:val="1"/>
          <w:numId w:val="1"/>
        </w:numPr>
      </w:pPr>
      <w:r>
        <w:t>Secondly, track the number of moves the player makes and print that out at the end as well.</w:t>
      </w:r>
    </w:p>
    <w:p w14:paraId="06268A35" w14:textId="77777777" w:rsidR="00BF540B" w:rsidRDefault="00BF540B" w:rsidP="00BF540B">
      <w:pPr>
        <w:pStyle w:val="ListParagraph"/>
      </w:pPr>
    </w:p>
    <w:p w14:paraId="75A99784" w14:textId="4913F0FB" w:rsidR="00BF540B" w:rsidRDefault="00BF540B" w:rsidP="005865F9">
      <w:pPr>
        <w:numPr>
          <w:ilvl w:val="1"/>
          <w:numId w:val="1"/>
        </w:numPr>
      </w:pPr>
      <w:r>
        <w:t xml:space="preserve">Lastly, </w:t>
      </w:r>
      <w:r w:rsidR="00BF0F29">
        <w:t xml:space="preserve">you will </w:t>
      </w:r>
      <w:r w:rsidR="0051725E">
        <w:t>insert</w:t>
      </w:r>
      <w:r w:rsidR="00BF0F29">
        <w:t xml:space="preserve"> some test code that I use and take a screenshot </w:t>
      </w:r>
      <w:r w:rsidR="00257F68">
        <w:t xml:space="preserve">of the print out </w:t>
      </w:r>
      <w:r w:rsidR="0051725E">
        <w:t>after running it.</w:t>
      </w:r>
    </w:p>
    <w:p w14:paraId="4D62253D" w14:textId="77777777" w:rsidR="00AD2ADB" w:rsidRDefault="00AD2ADB" w:rsidP="00AD2ADB">
      <w:pPr>
        <w:ind w:left="810"/>
      </w:pPr>
    </w:p>
    <w:p w14:paraId="493B8002" w14:textId="77777777" w:rsidR="005865F9" w:rsidRDefault="005865F9" w:rsidP="005865F9">
      <w:pPr>
        <w:numPr>
          <w:ilvl w:val="1"/>
          <w:numId w:val="1"/>
        </w:numPr>
      </w:pPr>
      <w:r w:rsidRPr="005865F9">
        <w:t>This lab</w:t>
      </w:r>
      <w:r>
        <w:t xml:space="preserve"> will involve the following new features:</w:t>
      </w:r>
    </w:p>
    <w:p w14:paraId="0AAAA752" w14:textId="77777777" w:rsidR="00B751E6" w:rsidRDefault="00B751E6" w:rsidP="00B751E6">
      <w:pPr>
        <w:numPr>
          <w:ilvl w:val="2"/>
          <w:numId w:val="1"/>
        </w:numPr>
      </w:pPr>
      <w:r>
        <w:t>Singly Linked List</w:t>
      </w:r>
    </w:p>
    <w:p w14:paraId="4FE1990E" w14:textId="77777777" w:rsidR="00AD2ADB" w:rsidRDefault="00AD2ADB" w:rsidP="00B751E6">
      <w:pPr>
        <w:ind w:left="1080"/>
      </w:pPr>
    </w:p>
    <w:p w14:paraId="1CB984A1" w14:textId="77777777" w:rsidR="00AD2ADB" w:rsidRPr="00235DA9" w:rsidRDefault="00AD2ADB" w:rsidP="00AD2ADB">
      <w:pPr>
        <w:numPr>
          <w:ilvl w:val="0"/>
          <w:numId w:val="1"/>
        </w:numPr>
        <w:rPr>
          <w:b/>
        </w:rPr>
      </w:pPr>
      <w:r w:rsidRPr="00235DA9">
        <w:rPr>
          <w:b/>
        </w:rPr>
        <w:t>DETAILS</w:t>
      </w:r>
    </w:p>
    <w:p w14:paraId="1421E676" w14:textId="77777777" w:rsidR="005865F9" w:rsidRPr="005865F9" w:rsidRDefault="005865F9" w:rsidP="005865F9"/>
    <w:p w14:paraId="73930BC4" w14:textId="77777777" w:rsidR="00AD2ADB" w:rsidRDefault="00AD2ADB" w:rsidP="005865F9">
      <w:pPr>
        <w:numPr>
          <w:ilvl w:val="1"/>
          <w:numId w:val="1"/>
        </w:numPr>
      </w:pPr>
      <w:r w:rsidRPr="00AD2ADB">
        <w:t>There won</w:t>
      </w:r>
      <w:r>
        <w:t xml:space="preserve">'t be as much detail </w:t>
      </w:r>
      <w:r w:rsidR="000D691B">
        <w:t xml:space="preserve">on the </w:t>
      </w:r>
      <w:r w:rsidR="00B751E6">
        <w:t>singly linked list since we went over an implementation in class.</w:t>
      </w:r>
    </w:p>
    <w:p w14:paraId="6B37424E" w14:textId="77777777" w:rsidR="000D691B" w:rsidRDefault="000D691B" w:rsidP="000D691B">
      <w:pPr>
        <w:ind w:left="810"/>
      </w:pPr>
    </w:p>
    <w:p w14:paraId="41F79DF3" w14:textId="77777777" w:rsidR="00AD2ADB" w:rsidRDefault="00B751E6" w:rsidP="005865F9">
      <w:pPr>
        <w:numPr>
          <w:ilvl w:val="1"/>
          <w:numId w:val="1"/>
        </w:numPr>
      </w:pPr>
      <w:r>
        <w:t>Classes and Adjustments to Lab 3.</w:t>
      </w:r>
    </w:p>
    <w:p w14:paraId="5373579B" w14:textId="77777777" w:rsidR="00AD2ADB" w:rsidRDefault="00AD2ADB" w:rsidP="00AD2ADB">
      <w:pPr>
        <w:ind w:left="810"/>
      </w:pPr>
    </w:p>
    <w:p w14:paraId="0AF4B778" w14:textId="77777777" w:rsidR="00104C69" w:rsidRDefault="00104C69" w:rsidP="00AD2ADB">
      <w:pPr>
        <w:numPr>
          <w:ilvl w:val="2"/>
          <w:numId w:val="1"/>
        </w:numPr>
      </w:pPr>
      <w:r w:rsidRPr="00104C69">
        <w:rPr>
          <w:b/>
        </w:rPr>
        <w:t>Node</w:t>
      </w:r>
      <w:r>
        <w:t xml:space="preserve"> - This is a new class that needs to be added to Lab 3.</w:t>
      </w:r>
    </w:p>
    <w:p w14:paraId="692F281F" w14:textId="77777777" w:rsidR="00104C69" w:rsidRDefault="00104C69" w:rsidP="00104C69">
      <w:pPr>
        <w:numPr>
          <w:ilvl w:val="3"/>
          <w:numId w:val="1"/>
        </w:numPr>
      </w:pPr>
      <w:r>
        <w:t>Instance variables:</w:t>
      </w:r>
    </w:p>
    <w:p w14:paraId="51230993" w14:textId="77777777" w:rsidR="00104C69" w:rsidRDefault="00104C69" w:rsidP="00104C69">
      <w:pPr>
        <w:numPr>
          <w:ilvl w:val="4"/>
          <w:numId w:val="1"/>
        </w:numPr>
      </w:pPr>
      <w:r>
        <w:t>xPosition - int type.</w:t>
      </w:r>
    </w:p>
    <w:p w14:paraId="48331DD9" w14:textId="77777777" w:rsidR="00104C69" w:rsidRDefault="00104C69" w:rsidP="00104C69">
      <w:pPr>
        <w:numPr>
          <w:ilvl w:val="4"/>
          <w:numId w:val="1"/>
        </w:numPr>
      </w:pPr>
      <w:proofErr w:type="spellStart"/>
      <w:r>
        <w:t>yPosition</w:t>
      </w:r>
      <w:proofErr w:type="spellEnd"/>
      <w:r>
        <w:t xml:space="preserve"> - int type.</w:t>
      </w:r>
    </w:p>
    <w:p w14:paraId="6C0CF8AD" w14:textId="77777777" w:rsidR="00104C69" w:rsidRPr="00104C69" w:rsidRDefault="00104C69" w:rsidP="00104C69">
      <w:pPr>
        <w:numPr>
          <w:ilvl w:val="4"/>
          <w:numId w:val="1"/>
        </w:numPr>
      </w:pPr>
      <w:proofErr w:type="spellStart"/>
      <w:r>
        <w:t>nextNode</w:t>
      </w:r>
      <w:proofErr w:type="spellEnd"/>
      <w:r>
        <w:t xml:space="preserve"> - Node type.</w:t>
      </w:r>
    </w:p>
    <w:p w14:paraId="48AD05CD" w14:textId="77777777" w:rsidR="00AD2ADB" w:rsidRPr="00A1619A" w:rsidRDefault="00A1619A" w:rsidP="00AD2ADB">
      <w:pPr>
        <w:numPr>
          <w:ilvl w:val="2"/>
          <w:numId w:val="1"/>
        </w:numPr>
      </w:pPr>
      <w:r>
        <w:rPr>
          <w:b/>
        </w:rPr>
        <w:t xml:space="preserve">LinkedList - </w:t>
      </w:r>
      <w:r w:rsidR="00104C69">
        <w:t>This class will hold the linked list</w:t>
      </w:r>
      <w:r w:rsidRPr="00A1619A">
        <w:t>.</w:t>
      </w:r>
    </w:p>
    <w:p w14:paraId="30C4542D" w14:textId="77777777" w:rsidR="00A1619A" w:rsidRDefault="00104C69" w:rsidP="00AD2ADB">
      <w:pPr>
        <w:numPr>
          <w:ilvl w:val="3"/>
          <w:numId w:val="1"/>
        </w:numPr>
      </w:pPr>
      <w:r>
        <w:t>Instance variables:</w:t>
      </w:r>
    </w:p>
    <w:p w14:paraId="76DE1FDB" w14:textId="77777777" w:rsidR="00104C69" w:rsidRDefault="00104C69" w:rsidP="00104C69">
      <w:pPr>
        <w:numPr>
          <w:ilvl w:val="4"/>
          <w:numId w:val="1"/>
        </w:numPr>
      </w:pPr>
      <w:proofErr w:type="spellStart"/>
      <w:r>
        <w:t>headNode</w:t>
      </w:r>
      <w:proofErr w:type="spellEnd"/>
      <w:r>
        <w:t xml:space="preserve"> - Node type.</w:t>
      </w:r>
    </w:p>
    <w:p w14:paraId="427908C6" w14:textId="77777777" w:rsidR="00AD2ADB" w:rsidRDefault="00104C69" w:rsidP="00AD2ADB">
      <w:pPr>
        <w:numPr>
          <w:ilvl w:val="3"/>
          <w:numId w:val="1"/>
        </w:numPr>
      </w:pPr>
      <w:r>
        <w:t>Methods:</w:t>
      </w:r>
    </w:p>
    <w:p w14:paraId="38526348" w14:textId="29BC4426" w:rsidR="00104C69" w:rsidRDefault="00104C69" w:rsidP="00104C69">
      <w:pPr>
        <w:numPr>
          <w:ilvl w:val="4"/>
          <w:numId w:val="1"/>
        </w:numPr>
      </w:pPr>
      <w:proofErr w:type="spellStart"/>
      <w:r>
        <w:t>addNode</w:t>
      </w:r>
      <w:proofErr w:type="spellEnd"/>
    </w:p>
    <w:p w14:paraId="4BB78258" w14:textId="77777777" w:rsidR="00104C69" w:rsidRDefault="00104C69" w:rsidP="00104C69">
      <w:pPr>
        <w:numPr>
          <w:ilvl w:val="5"/>
          <w:numId w:val="1"/>
        </w:numPr>
      </w:pPr>
      <w:r>
        <w:t>Takes in two parameters, x and y, which are integer types.</w:t>
      </w:r>
    </w:p>
    <w:p w14:paraId="5A1044DB" w14:textId="77777777" w:rsidR="00104C69" w:rsidRDefault="00104C69" w:rsidP="00104C69">
      <w:pPr>
        <w:numPr>
          <w:ilvl w:val="5"/>
          <w:numId w:val="1"/>
        </w:numPr>
      </w:pPr>
      <w:r>
        <w:t>Returns nothing.</w:t>
      </w:r>
    </w:p>
    <w:p w14:paraId="3D2E6C10" w14:textId="77777777" w:rsidR="00104C69" w:rsidRDefault="00104C69" w:rsidP="00104C69">
      <w:pPr>
        <w:numPr>
          <w:ilvl w:val="5"/>
          <w:numId w:val="1"/>
        </w:numPr>
      </w:pPr>
      <w:r>
        <w:t xml:space="preserve">With the x and y params, it creates a new node object and sets the </w:t>
      </w:r>
      <w:proofErr w:type="spellStart"/>
      <w:r w:rsidR="00D955E0">
        <w:t>nextNode</w:t>
      </w:r>
      <w:proofErr w:type="spellEnd"/>
      <w:r w:rsidR="00D955E0">
        <w:t xml:space="preserve"> on the new node object to the existing </w:t>
      </w:r>
      <w:proofErr w:type="spellStart"/>
      <w:r w:rsidR="00D955E0">
        <w:t>headNode</w:t>
      </w:r>
      <w:proofErr w:type="spellEnd"/>
      <w:r w:rsidR="00D955E0">
        <w:t xml:space="preserve"> object.</w:t>
      </w:r>
    </w:p>
    <w:p w14:paraId="38F467DF" w14:textId="77777777" w:rsidR="00D955E0" w:rsidRDefault="00D955E0" w:rsidP="00104C69">
      <w:pPr>
        <w:numPr>
          <w:ilvl w:val="5"/>
          <w:numId w:val="1"/>
        </w:numPr>
      </w:pPr>
      <w:r>
        <w:t xml:space="preserve">It then assigns this new node object to the </w:t>
      </w:r>
      <w:proofErr w:type="spellStart"/>
      <w:r>
        <w:t>headNode</w:t>
      </w:r>
      <w:proofErr w:type="spellEnd"/>
      <w:r>
        <w:t xml:space="preserve"> variable.</w:t>
      </w:r>
    </w:p>
    <w:p w14:paraId="1341A97C" w14:textId="358C6694" w:rsidR="00104C69" w:rsidRDefault="00D955E0" w:rsidP="00104C69">
      <w:pPr>
        <w:numPr>
          <w:ilvl w:val="4"/>
          <w:numId w:val="1"/>
        </w:numPr>
      </w:pPr>
      <w:proofErr w:type="spellStart"/>
      <w:r>
        <w:t>removeNode</w:t>
      </w:r>
      <w:proofErr w:type="spellEnd"/>
    </w:p>
    <w:p w14:paraId="590FBADC" w14:textId="77777777" w:rsidR="00D955E0" w:rsidRDefault="00D955E0" w:rsidP="00D955E0">
      <w:pPr>
        <w:numPr>
          <w:ilvl w:val="5"/>
          <w:numId w:val="1"/>
        </w:numPr>
      </w:pPr>
      <w:r>
        <w:t>Takes in no parameters.</w:t>
      </w:r>
    </w:p>
    <w:p w14:paraId="4B806855" w14:textId="77777777" w:rsidR="00D955E0" w:rsidRDefault="002B3DFE" w:rsidP="00D955E0">
      <w:pPr>
        <w:numPr>
          <w:ilvl w:val="5"/>
          <w:numId w:val="1"/>
        </w:numPr>
      </w:pPr>
      <w:r>
        <w:t>This is tricky so you need to carefully</w:t>
      </w:r>
      <w:r w:rsidR="00E122BF">
        <w:t xml:space="preserve"> think through how to do this, but the following is what it needs to accomplish:</w:t>
      </w:r>
    </w:p>
    <w:p w14:paraId="182F59A0" w14:textId="77777777" w:rsidR="00E122BF" w:rsidRDefault="00E122BF" w:rsidP="00E122BF">
      <w:pPr>
        <w:numPr>
          <w:ilvl w:val="6"/>
          <w:numId w:val="1"/>
        </w:numPr>
      </w:pPr>
      <w:r>
        <w:lastRenderedPageBreak/>
        <w:t xml:space="preserve">It needs to change the current head node to the node that is in the head node's </w:t>
      </w:r>
      <w:proofErr w:type="spellStart"/>
      <w:r>
        <w:t>nextNode</w:t>
      </w:r>
      <w:proofErr w:type="spellEnd"/>
      <w:r>
        <w:t xml:space="preserve"> variable; an</w:t>
      </w:r>
      <w:r w:rsidR="002F2AC5">
        <w:t>d it needs to return that previous</w:t>
      </w:r>
      <w:r>
        <w:t xml:space="preserve"> head node to the method caller.</w:t>
      </w:r>
    </w:p>
    <w:p w14:paraId="6B8E134F" w14:textId="77777777" w:rsidR="00E122BF" w:rsidRDefault="00E122BF" w:rsidP="00E122BF">
      <w:pPr>
        <w:numPr>
          <w:ilvl w:val="6"/>
          <w:numId w:val="1"/>
        </w:numPr>
      </w:pPr>
      <w:r>
        <w:t xml:space="preserve">Essentially, you're taking the head node out of the linked list and returning it and setting the next node in line as the </w:t>
      </w:r>
      <w:r w:rsidR="002B3DFE">
        <w:t xml:space="preserve">new </w:t>
      </w:r>
      <w:r>
        <w:t>head node.</w:t>
      </w:r>
    </w:p>
    <w:p w14:paraId="592962D3" w14:textId="6A8E4089" w:rsidR="00E577F3" w:rsidRDefault="00E577F3" w:rsidP="00E577F3">
      <w:pPr>
        <w:numPr>
          <w:ilvl w:val="4"/>
          <w:numId w:val="1"/>
        </w:numPr>
      </w:pPr>
      <w:proofErr w:type="spellStart"/>
      <w:r>
        <w:t>getHeadNode</w:t>
      </w:r>
      <w:proofErr w:type="spellEnd"/>
    </w:p>
    <w:p w14:paraId="5BCB3620" w14:textId="5A1706DC" w:rsidR="00E577F3" w:rsidRDefault="00E577F3" w:rsidP="00E577F3">
      <w:pPr>
        <w:numPr>
          <w:ilvl w:val="5"/>
          <w:numId w:val="1"/>
        </w:numPr>
      </w:pPr>
      <w:r>
        <w:t>Takes no parameters.</w:t>
      </w:r>
    </w:p>
    <w:p w14:paraId="00254D2F" w14:textId="2FACEB89" w:rsidR="00E577F3" w:rsidRDefault="00E577F3" w:rsidP="00E577F3">
      <w:pPr>
        <w:numPr>
          <w:ilvl w:val="5"/>
          <w:numId w:val="1"/>
        </w:numPr>
      </w:pPr>
      <w:r>
        <w:t>Simply return head node.</w:t>
      </w:r>
    </w:p>
    <w:p w14:paraId="4487A2C7" w14:textId="77777777" w:rsidR="00AD2ADB" w:rsidRDefault="00AD2ADB" w:rsidP="00AD2ADB">
      <w:pPr>
        <w:ind w:left="1440"/>
      </w:pPr>
    </w:p>
    <w:p w14:paraId="227C877C" w14:textId="77777777" w:rsidR="00AD2ADB" w:rsidRDefault="00E122BF" w:rsidP="00AD2ADB">
      <w:pPr>
        <w:numPr>
          <w:ilvl w:val="2"/>
          <w:numId w:val="1"/>
        </w:numPr>
        <w:rPr>
          <w:b/>
        </w:rPr>
      </w:pPr>
      <w:r>
        <w:rPr>
          <w:b/>
        </w:rPr>
        <w:t xml:space="preserve">Updating run method in </w:t>
      </w:r>
      <w:proofErr w:type="spellStart"/>
      <w:r>
        <w:rPr>
          <w:b/>
        </w:rPr>
        <w:t>GameGrid</w:t>
      </w:r>
      <w:proofErr w:type="spellEnd"/>
      <w:r>
        <w:rPr>
          <w:b/>
        </w:rPr>
        <w:t xml:space="preserve"> class.</w:t>
      </w:r>
    </w:p>
    <w:p w14:paraId="1E6655B3" w14:textId="77777777" w:rsidR="00E122BF" w:rsidRDefault="00E122BF" w:rsidP="00E122BF">
      <w:pPr>
        <w:numPr>
          <w:ilvl w:val="3"/>
          <w:numId w:val="1"/>
        </w:numPr>
      </w:pPr>
      <w:r w:rsidRPr="00E122BF">
        <w:t xml:space="preserve">You </w:t>
      </w:r>
      <w:r>
        <w:t>need to instantiate a LinkedList instance.</w:t>
      </w:r>
    </w:p>
    <w:p w14:paraId="56F2699A" w14:textId="5860B340" w:rsidR="00050D23" w:rsidRDefault="00E122BF" w:rsidP="00050D23">
      <w:pPr>
        <w:numPr>
          <w:ilvl w:val="3"/>
          <w:numId w:val="1"/>
        </w:numPr>
      </w:pPr>
      <w:r>
        <w:t xml:space="preserve">In the while loop, </w:t>
      </w:r>
      <w:r w:rsidR="00050D23">
        <w:t xml:space="preserve">use the </w:t>
      </w:r>
      <w:proofErr w:type="spellStart"/>
      <w:r w:rsidR="00050D23">
        <w:t>iUserRow</w:t>
      </w:r>
      <w:proofErr w:type="spellEnd"/>
      <w:r w:rsidR="00050D23">
        <w:t xml:space="preserve"> and </w:t>
      </w:r>
      <w:proofErr w:type="spellStart"/>
      <w:r w:rsidR="00050D23" w:rsidRPr="00050D23">
        <w:t>iUserCol</w:t>
      </w:r>
      <w:proofErr w:type="spellEnd"/>
      <w:r w:rsidR="00050D23" w:rsidRPr="00050D23">
        <w:t xml:space="preserve"> </w:t>
      </w:r>
      <w:r w:rsidR="00050D23">
        <w:t xml:space="preserve">values to call the </w:t>
      </w:r>
      <w:proofErr w:type="spellStart"/>
      <w:r w:rsidR="00050D23">
        <w:t>addNode</w:t>
      </w:r>
      <w:proofErr w:type="spellEnd"/>
      <w:r w:rsidR="00050D23">
        <w:t xml:space="preserve"> method on the LinkedList instance to add a node for every user move.</w:t>
      </w:r>
    </w:p>
    <w:p w14:paraId="2CCA0DEA" w14:textId="77777777" w:rsidR="00050D23" w:rsidRDefault="00050D23" w:rsidP="00050D23">
      <w:pPr>
        <w:numPr>
          <w:ilvl w:val="3"/>
          <w:numId w:val="1"/>
        </w:numPr>
      </w:pPr>
      <w:r>
        <w:t>Create second while loop:  AFTER the existing while loop exits but BEFORE the grid print out.</w:t>
      </w:r>
    </w:p>
    <w:p w14:paraId="5E84A319" w14:textId="6B01AB9B" w:rsidR="00C87A23" w:rsidRDefault="00C87A23" w:rsidP="00C87A23">
      <w:pPr>
        <w:numPr>
          <w:ilvl w:val="4"/>
          <w:numId w:val="1"/>
        </w:numPr>
      </w:pPr>
      <w:r>
        <w:t>This loop will run until all LinkedList nodes have been</w:t>
      </w:r>
      <w:r w:rsidR="005146D9">
        <w:t xml:space="preserve"> removed &amp;</w:t>
      </w:r>
      <w:r>
        <w:t xml:space="preserve"> processed.</w:t>
      </w:r>
    </w:p>
    <w:p w14:paraId="2171CECD" w14:textId="276A2039" w:rsidR="00C87A23" w:rsidRDefault="000977FA" w:rsidP="00C87A23">
      <w:pPr>
        <w:numPr>
          <w:ilvl w:val="4"/>
          <w:numId w:val="1"/>
        </w:numPr>
      </w:pPr>
      <w:r>
        <w:t xml:space="preserve">In the loop, </w:t>
      </w:r>
      <w:r w:rsidR="002B3DFE" w:rsidRPr="00921FE8">
        <w:rPr>
          <w:b/>
          <w:bCs/>
        </w:rPr>
        <w:t xml:space="preserve">call the </w:t>
      </w:r>
      <w:proofErr w:type="spellStart"/>
      <w:r w:rsidR="002B3DFE" w:rsidRPr="005146D9">
        <w:rPr>
          <w:b/>
          <w:bCs/>
          <w:u w:val="single"/>
        </w:rPr>
        <w:t>removeNode</w:t>
      </w:r>
      <w:proofErr w:type="spellEnd"/>
      <w:r w:rsidR="002B3DFE" w:rsidRPr="00921FE8">
        <w:rPr>
          <w:b/>
          <w:bCs/>
        </w:rPr>
        <w:t xml:space="preserve"> method on the LinkedList instance</w:t>
      </w:r>
      <w:r w:rsidR="002B3DFE">
        <w:t xml:space="preserve"> and use the returned node's </w:t>
      </w:r>
      <w:proofErr w:type="spellStart"/>
      <w:r w:rsidR="002B3DFE">
        <w:t>xPosition</w:t>
      </w:r>
      <w:proofErr w:type="spellEnd"/>
      <w:r w:rsidR="002B3DFE">
        <w:t xml:space="preserve"> and </w:t>
      </w:r>
      <w:proofErr w:type="spellStart"/>
      <w:r w:rsidR="002B3DFE">
        <w:t>yPosition</w:t>
      </w:r>
      <w:proofErr w:type="spellEnd"/>
      <w:r w:rsidR="002B3DFE">
        <w:t xml:space="preserve"> to update the grid at that position with any number you choose besides 0 and 1.</w:t>
      </w:r>
      <w:r w:rsidR="00921FE8">
        <w:t xml:space="preserve">  </w:t>
      </w:r>
      <w:r w:rsidR="00921FE8" w:rsidRPr="0057696B">
        <w:rPr>
          <w:b/>
          <w:bCs/>
        </w:rPr>
        <w:t xml:space="preserve">DO NOT use the </w:t>
      </w:r>
      <w:proofErr w:type="spellStart"/>
      <w:r w:rsidR="00921FE8" w:rsidRPr="0057696B">
        <w:rPr>
          <w:b/>
          <w:bCs/>
        </w:rPr>
        <w:t>next</w:t>
      </w:r>
      <w:r w:rsidR="003E0B95" w:rsidRPr="0057696B">
        <w:rPr>
          <w:b/>
          <w:bCs/>
        </w:rPr>
        <w:t>Node</w:t>
      </w:r>
      <w:proofErr w:type="spellEnd"/>
      <w:r w:rsidR="003E0B95" w:rsidRPr="0057696B">
        <w:rPr>
          <w:b/>
          <w:bCs/>
        </w:rPr>
        <w:t xml:space="preserve"> prop</w:t>
      </w:r>
      <w:r w:rsidR="003E0B95">
        <w:t xml:space="preserve"> of each node to traverse the linked list, because </w:t>
      </w:r>
      <w:r w:rsidR="00DE34E0">
        <w:t xml:space="preserve">the whole point of using the </w:t>
      </w:r>
      <w:proofErr w:type="spellStart"/>
      <w:r w:rsidR="00DE34E0">
        <w:t>remove</w:t>
      </w:r>
      <w:proofErr w:type="spellEnd"/>
      <w:r w:rsidR="00DE34E0">
        <w:t xml:space="preserve"> node method</w:t>
      </w:r>
      <w:r w:rsidR="00230D06">
        <w:t xml:space="preserve"> is to take it out of the list once it’s been processed.</w:t>
      </w:r>
    </w:p>
    <w:p w14:paraId="26174459" w14:textId="77777777" w:rsidR="002B3DFE" w:rsidRDefault="002B3DFE" w:rsidP="00C87A23">
      <w:pPr>
        <w:numPr>
          <w:ilvl w:val="4"/>
          <w:numId w:val="1"/>
        </w:numPr>
      </w:pPr>
      <w:r>
        <w:t xml:space="preserve">You can also use this loop to </w:t>
      </w:r>
      <w:r w:rsidRPr="002B3DFE">
        <w:rPr>
          <w:b/>
        </w:rPr>
        <w:t>count the number of player moves</w:t>
      </w:r>
      <w:r>
        <w:t>.</w:t>
      </w:r>
    </w:p>
    <w:p w14:paraId="65A5D4CF" w14:textId="16AD7372" w:rsidR="002B3DFE" w:rsidRDefault="002B3DFE" w:rsidP="002B3DFE">
      <w:pPr>
        <w:numPr>
          <w:ilvl w:val="3"/>
          <w:numId w:val="1"/>
        </w:numPr>
      </w:pPr>
      <w:r>
        <w:t xml:space="preserve">Print out the total number of player moves at the end </w:t>
      </w:r>
      <w:r w:rsidR="000B6FE2" w:rsidRPr="000B6FE2">
        <w:rPr>
          <w:b/>
          <w:bCs/>
        </w:rPr>
        <w:t>AFTER</w:t>
      </w:r>
      <w:r>
        <w:t xml:space="preserve"> printing the grid.</w:t>
      </w:r>
    </w:p>
    <w:p w14:paraId="4088670F" w14:textId="77777777" w:rsidR="00977009" w:rsidRDefault="000B6FE2" w:rsidP="002B3DFE">
      <w:pPr>
        <w:numPr>
          <w:ilvl w:val="3"/>
          <w:numId w:val="1"/>
        </w:numPr>
      </w:pPr>
      <w:r>
        <w:t>Right a</w:t>
      </w:r>
      <w:r w:rsidR="009E25DB">
        <w:t>fter the above</w:t>
      </w:r>
      <w:r>
        <w:t xml:space="preserve"> total player move print out</w:t>
      </w:r>
      <w:r w:rsidR="00977009">
        <w:t>…</w:t>
      </w:r>
    </w:p>
    <w:p w14:paraId="0CF71DD3" w14:textId="77777777" w:rsidR="0076156B" w:rsidRDefault="00977009" w:rsidP="00977009">
      <w:pPr>
        <w:ind w:left="1440"/>
      </w:pPr>
      <w:r>
        <w:rPr>
          <w:b/>
          <w:bCs/>
          <w:u w:val="single"/>
        </w:rPr>
        <w:t>A</w:t>
      </w:r>
      <w:r w:rsidR="00A91378" w:rsidRPr="00832106">
        <w:rPr>
          <w:b/>
          <w:bCs/>
          <w:u w:val="single"/>
        </w:rPr>
        <w:t xml:space="preserve">dd </w:t>
      </w:r>
      <w:r w:rsidR="00BC378E">
        <w:rPr>
          <w:b/>
          <w:bCs/>
          <w:u w:val="single"/>
        </w:rPr>
        <w:t xml:space="preserve">ALL </w:t>
      </w:r>
      <w:r w:rsidR="00A91378" w:rsidRPr="00832106">
        <w:rPr>
          <w:b/>
          <w:bCs/>
          <w:u w:val="single"/>
        </w:rPr>
        <w:t>th</w:t>
      </w:r>
      <w:r w:rsidR="00832106">
        <w:rPr>
          <w:b/>
          <w:bCs/>
          <w:u w:val="single"/>
        </w:rPr>
        <w:t>e following</w:t>
      </w:r>
      <w:r w:rsidR="00A91378" w:rsidRPr="00832106">
        <w:rPr>
          <w:b/>
          <w:bCs/>
          <w:u w:val="single"/>
        </w:rPr>
        <w:t xml:space="preserve"> line</w:t>
      </w:r>
      <w:r w:rsidR="0057696B">
        <w:rPr>
          <w:b/>
          <w:bCs/>
          <w:u w:val="single"/>
        </w:rPr>
        <w:t>s</w:t>
      </w:r>
      <w:r w:rsidR="00A91378" w:rsidRPr="00832106">
        <w:rPr>
          <w:b/>
          <w:bCs/>
          <w:u w:val="single"/>
        </w:rPr>
        <w:t xml:space="preserve"> of code</w:t>
      </w:r>
      <w:r w:rsidR="00A91378">
        <w:t xml:space="preserve"> </w:t>
      </w:r>
      <w:r w:rsidR="00B82689">
        <w:t>(th</w:t>
      </w:r>
      <w:r w:rsidR="00D62B81">
        <w:t>is</w:t>
      </w:r>
      <w:r w:rsidR="000C2236">
        <w:t xml:space="preserve"> is just for me</w:t>
      </w:r>
      <w:r w:rsidR="008213E0">
        <w:t xml:space="preserve"> and</w:t>
      </w:r>
      <w:r w:rsidR="00B82689">
        <w:t xml:space="preserve"> helps me in </w:t>
      </w:r>
      <w:r w:rsidR="00D62B81">
        <w:t>code</w:t>
      </w:r>
      <w:r w:rsidR="006B7BCA">
        <w:t xml:space="preserve"> review</w:t>
      </w:r>
      <w:r w:rsidR="00B82689">
        <w:t xml:space="preserve">) </w:t>
      </w:r>
    </w:p>
    <w:p w14:paraId="360ADE7A" w14:textId="7E1AC6C0" w:rsidR="004B289E" w:rsidRDefault="0076156B" w:rsidP="00977009">
      <w:pPr>
        <w:ind w:left="1440"/>
      </w:pPr>
      <w:r w:rsidRPr="00675427">
        <w:rPr>
          <w:b/>
          <w:bCs/>
        </w:rPr>
        <w:t xml:space="preserve">- </w:t>
      </w:r>
      <w:r w:rsidR="00675427" w:rsidRPr="00675427">
        <w:rPr>
          <w:b/>
          <w:bCs/>
        </w:rPr>
        <w:t xml:space="preserve">Insert </w:t>
      </w:r>
      <w:r w:rsidR="00030BF6">
        <w:rPr>
          <w:b/>
          <w:bCs/>
        </w:rPr>
        <w:t>this code</w:t>
      </w:r>
      <w:r w:rsidR="00675427">
        <w:rPr>
          <w:b/>
          <w:bCs/>
        </w:rPr>
        <w:t xml:space="preserve"> </w:t>
      </w:r>
      <w:r w:rsidR="00A91378">
        <w:t xml:space="preserve">at the end </w:t>
      </w:r>
      <w:r w:rsidR="00EB5F1D">
        <w:t xml:space="preserve">of the game just after you print out player move total </w:t>
      </w:r>
      <w:r w:rsidR="00640823">
        <w:t>above</w:t>
      </w:r>
      <w:r w:rsidR="004B289E">
        <w:t>.</w:t>
      </w:r>
    </w:p>
    <w:p w14:paraId="7BF6BBDF" w14:textId="3A7160BB" w:rsidR="003F57A0" w:rsidRDefault="004B289E" w:rsidP="00977009">
      <w:pPr>
        <w:ind w:left="1440"/>
      </w:pPr>
      <w:r>
        <w:rPr>
          <w:b/>
          <w:bCs/>
        </w:rPr>
        <w:t>- A</w:t>
      </w:r>
      <w:r w:rsidR="00A91378" w:rsidRPr="004B289E">
        <w:rPr>
          <w:b/>
          <w:bCs/>
        </w:rPr>
        <w:t>djust</w:t>
      </w:r>
      <w:r w:rsidR="00216F5B">
        <w:t xml:space="preserve">, only if needed, </w:t>
      </w:r>
      <w:r w:rsidR="00A91378">
        <w:t xml:space="preserve">the </w:t>
      </w:r>
      <w:r w:rsidR="00E61933" w:rsidRPr="00216F5B">
        <w:rPr>
          <w:b/>
          <w:bCs/>
          <w:color w:val="943634" w:themeColor="accent2" w:themeShade="BF"/>
        </w:rPr>
        <w:t>oL</w:t>
      </w:r>
      <w:r w:rsidR="00A91378" w:rsidRPr="00216F5B">
        <w:rPr>
          <w:b/>
          <w:bCs/>
          <w:color w:val="943634" w:themeColor="accent2" w:themeShade="BF"/>
        </w:rPr>
        <w:t>inked</w:t>
      </w:r>
      <w:r w:rsidR="00E61933" w:rsidRPr="00216F5B">
        <w:rPr>
          <w:b/>
          <w:bCs/>
          <w:color w:val="943634" w:themeColor="accent2" w:themeShade="BF"/>
        </w:rPr>
        <w:t>L</w:t>
      </w:r>
      <w:r w:rsidR="00A91378" w:rsidRPr="00216F5B">
        <w:rPr>
          <w:b/>
          <w:bCs/>
          <w:color w:val="943634" w:themeColor="accent2" w:themeShade="BF"/>
        </w:rPr>
        <w:t>ist</w:t>
      </w:r>
      <w:r w:rsidR="00A91378">
        <w:t xml:space="preserve"> variable name</w:t>
      </w:r>
      <w:r w:rsidR="000C7A65">
        <w:t xml:space="preserve"> below</w:t>
      </w:r>
      <w:r w:rsidR="00640823">
        <w:t xml:space="preserve"> in the first line of the code</w:t>
      </w:r>
      <w:r w:rsidR="00A91378">
        <w:t xml:space="preserve"> to whatever you</w:t>
      </w:r>
      <w:r w:rsidR="00D248B6">
        <w:t xml:space="preserve"> named </w:t>
      </w:r>
      <w:r w:rsidR="004A08A3">
        <w:t>your LinkedList variable</w:t>
      </w:r>
      <w:r w:rsidR="000C7A65">
        <w:t xml:space="preserve"> if something different than </w:t>
      </w:r>
      <w:proofErr w:type="spellStart"/>
      <w:r w:rsidR="000C7A65">
        <w:t>oLinkedList</w:t>
      </w:r>
      <w:proofErr w:type="spellEnd"/>
      <w:r w:rsidR="0023270F">
        <w:t>.</w:t>
      </w:r>
    </w:p>
    <w:p w14:paraId="02C7D350" w14:textId="77777777" w:rsidR="00340019" w:rsidRDefault="00340019" w:rsidP="00340019"/>
    <w:p w14:paraId="5E55648F" w14:textId="0A7CC326" w:rsidR="00AA47A7" w:rsidRDefault="00345A69" w:rsidP="00AA47A7">
      <w:r>
        <w:t>LinkedList oTest</w:t>
      </w:r>
      <w:r w:rsidR="00D071BD">
        <w:t>LL</w:t>
      </w:r>
      <w:r>
        <w:t xml:space="preserve"> = </w:t>
      </w:r>
      <w:r w:rsidRPr="00DC40F0">
        <w:rPr>
          <w:b/>
          <w:bCs/>
          <w:color w:val="943634" w:themeColor="accent2" w:themeShade="BF"/>
        </w:rPr>
        <w:t>oLinkedList</w:t>
      </w:r>
      <w:r>
        <w:t>; // change oLinkedList if you called it something else in your code.</w:t>
      </w:r>
    </w:p>
    <w:p w14:paraId="0CFFB844" w14:textId="1B518632" w:rsidR="00AA47A7" w:rsidRDefault="00AA47A7" w:rsidP="00AA47A7">
      <w:r>
        <w:t xml:space="preserve">try{ </w:t>
      </w:r>
      <w:proofErr w:type="spellStart"/>
      <w:r>
        <w:t>oTestLL.addNode</w:t>
      </w:r>
      <w:proofErr w:type="spellEnd"/>
      <w:r>
        <w:t>(</w:t>
      </w:r>
      <w:r w:rsidR="00CB4D26">
        <w:t>124</w:t>
      </w:r>
      <w:r>
        <w:t>,0);</w:t>
      </w:r>
      <w:proofErr w:type="spellStart"/>
      <w:r>
        <w:t>System.out.println</w:t>
      </w:r>
      <w:proofErr w:type="spellEnd"/>
      <w:r>
        <w:t xml:space="preserve">("***test-add-" + </w:t>
      </w:r>
      <w:proofErr w:type="spellStart"/>
      <w:r>
        <w:t>oTestLL.getHeadNode</w:t>
      </w:r>
      <w:proofErr w:type="spellEnd"/>
      <w:r>
        <w:t>().</w:t>
      </w:r>
      <w:proofErr w:type="spellStart"/>
      <w:r>
        <w:t>xPosition</w:t>
      </w:r>
      <w:proofErr w:type="spellEnd"/>
      <w:r>
        <w:t>);}</w:t>
      </w:r>
    </w:p>
    <w:p w14:paraId="494CB4E9" w14:textId="77777777" w:rsidR="00AA47A7" w:rsidRDefault="00AA47A7" w:rsidP="00AA47A7">
      <w:r>
        <w:t>catch(Exception ex){System.out.println("###test-add");}</w:t>
      </w:r>
    </w:p>
    <w:p w14:paraId="1EC52EEE" w14:textId="5C4DC0BF" w:rsidR="00AA47A7" w:rsidRDefault="00AA47A7" w:rsidP="00AA47A7">
      <w:r>
        <w:t>try{if(</w:t>
      </w:r>
      <w:proofErr w:type="spellStart"/>
      <w:r>
        <w:t>oTestLL.removeNode</w:t>
      </w:r>
      <w:proofErr w:type="spellEnd"/>
      <w:r>
        <w:t>().</w:t>
      </w:r>
      <w:proofErr w:type="spellStart"/>
      <w:r>
        <w:t>xPosition</w:t>
      </w:r>
      <w:proofErr w:type="spellEnd"/>
      <w:r>
        <w:t xml:space="preserve"> == </w:t>
      </w:r>
      <w:r w:rsidR="00CB4D26">
        <w:t>124</w:t>
      </w:r>
      <w:r>
        <w:t>){</w:t>
      </w:r>
      <w:proofErr w:type="spellStart"/>
      <w:r>
        <w:t>System.out.println</w:t>
      </w:r>
      <w:proofErr w:type="spellEnd"/>
      <w:r>
        <w:t>("***test-remove");}</w:t>
      </w:r>
    </w:p>
    <w:p w14:paraId="0DA6239A" w14:textId="77777777" w:rsidR="00AA47A7" w:rsidRDefault="00AA47A7" w:rsidP="00AA47A7">
      <w:r>
        <w:t>else{throw new Exception();}}catch(Exception ex){System.out.println("###test-remove");}</w:t>
      </w:r>
    </w:p>
    <w:p w14:paraId="39B074D5" w14:textId="7C7B8D1F" w:rsidR="00AA47A7" w:rsidRDefault="00AA47A7" w:rsidP="00AA47A7">
      <w:r>
        <w:t>try{int i=oTestLL.removeNode().xPosition;System.out.println("###test-empty");}</w:t>
      </w:r>
    </w:p>
    <w:p w14:paraId="3A173B53" w14:textId="417ED776" w:rsidR="00345A69" w:rsidRDefault="00AA47A7" w:rsidP="00AA47A7">
      <w:r>
        <w:t>catch(Exception ex){System.out.println("***test-empty");}</w:t>
      </w:r>
    </w:p>
    <w:p w14:paraId="769F5BFB" w14:textId="77777777" w:rsidR="00AA47A7" w:rsidRDefault="00AA47A7" w:rsidP="00AA47A7"/>
    <w:p w14:paraId="478FEE10" w14:textId="2A8B8F72" w:rsidR="00BF4FA3" w:rsidRPr="00BF4FA3" w:rsidRDefault="00BF4FA3" w:rsidP="00D248B6">
      <w:pPr>
        <w:numPr>
          <w:ilvl w:val="2"/>
          <w:numId w:val="1"/>
        </w:numPr>
        <w:rPr>
          <w:b/>
          <w:bCs/>
        </w:rPr>
      </w:pPr>
      <w:r w:rsidRPr="00BF4FA3">
        <w:rPr>
          <w:b/>
          <w:bCs/>
        </w:rPr>
        <w:t>Submitting a SCREENSHOT.</w:t>
      </w:r>
    </w:p>
    <w:p w14:paraId="51C0271E" w14:textId="6CDD1454" w:rsidR="00D248B6" w:rsidRDefault="00D248B6" w:rsidP="00BF4FA3">
      <w:pPr>
        <w:numPr>
          <w:ilvl w:val="3"/>
          <w:numId w:val="1"/>
        </w:numPr>
      </w:pPr>
      <w:r>
        <w:t>L</w:t>
      </w:r>
      <w:r w:rsidR="00A64090">
        <w:t xml:space="preserve">astly, </w:t>
      </w:r>
      <w:r w:rsidR="002A5787" w:rsidRPr="00161C81">
        <w:rPr>
          <w:b/>
          <w:bCs/>
          <w:u w:val="single"/>
        </w:rPr>
        <w:t>TAKE A SCREENSHOT</w:t>
      </w:r>
      <w:r w:rsidR="002A5787">
        <w:t xml:space="preserve"> after you run it so I can see the print out</w:t>
      </w:r>
      <w:r w:rsidR="00AF43AD">
        <w:t xml:space="preserve"> </w:t>
      </w:r>
      <w:r w:rsidR="001832F2">
        <w:t xml:space="preserve">of the last few lines </w:t>
      </w:r>
      <w:r w:rsidR="00AF43AD">
        <w:t>in the console at the bottom.</w:t>
      </w:r>
    </w:p>
    <w:p w14:paraId="7DE828E4" w14:textId="2E716100" w:rsidR="00CE188B" w:rsidRDefault="00CE188B" w:rsidP="00BF4FA3">
      <w:pPr>
        <w:numPr>
          <w:ilvl w:val="4"/>
          <w:numId w:val="1"/>
        </w:numPr>
      </w:pPr>
      <w:r>
        <w:t xml:space="preserve">NOTE: It doesn’t have to show all the print out from the game, </w:t>
      </w:r>
      <w:r w:rsidR="002B5D9B">
        <w:t>just</w:t>
      </w:r>
      <w:r>
        <w:t xml:space="preserve"> most importantly the print out</w:t>
      </w:r>
      <w:r w:rsidR="002B5D9B">
        <w:t xml:space="preserve"> of the player move count and the lines I print out above in the that code</w:t>
      </w:r>
      <w:r w:rsidR="007814D0">
        <w:t xml:space="preserve"> </w:t>
      </w:r>
      <w:r w:rsidR="001F71F1">
        <w:t xml:space="preserve">of mine that </w:t>
      </w:r>
      <w:r w:rsidR="007814D0">
        <w:t>you’re inserting.</w:t>
      </w:r>
    </w:p>
    <w:p w14:paraId="3B462E16" w14:textId="52F39A52" w:rsidR="009F61F8" w:rsidRDefault="009F61F8" w:rsidP="00BF4FA3">
      <w:pPr>
        <w:numPr>
          <w:ilvl w:val="4"/>
          <w:numId w:val="1"/>
        </w:numPr>
      </w:pPr>
      <w:r>
        <w:t xml:space="preserve">NOTE 2: </w:t>
      </w:r>
      <w:r w:rsidRPr="00AD0CC8">
        <w:rPr>
          <w:b/>
          <w:bCs/>
        </w:rPr>
        <w:t>IF YOU CAN’T RUN your app</w:t>
      </w:r>
      <w:r w:rsidR="00CC31DA" w:rsidRPr="00AD0CC8">
        <w:rPr>
          <w:b/>
          <w:bCs/>
        </w:rPr>
        <w:t>, then no need to do the screenshot</w:t>
      </w:r>
      <w:r w:rsidR="00CC31DA">
        <w:t>.</w:t>
      </w:r>
    </w:p>
    <w:p w14:paraId="6907B14A" w14:textId="4969FC31" w:rsidR="00161C81" w:rsidRDefault="001F71F1" w:rsidP="00BF4FA3">
      <w:pPr>
        <w:numPr>
          <w:ilvl w:val="4"/>
          <w:numId w:val="1"/>
        </w:numPr>
      </w:pPr>
      <w:r>
        <w:t xml:space="preserve">NOTE 3: </w:t>
      </w:r>
      <w:r w:rsidR="00161C81">
        <w:t>In Windows, you can use the “</w:t>
      </w:r>
      <w:r w:rsidR="00161C81" w:rsidRPr="001F71F1">
        <w:rPr>
          <w:b/>
          <w:bCs/>
        </w:rPr>
        <w:t>snipping tool</w:t>
      </w:r>
      <w:r w:rsidR="00161C81">
        <w:t>”</w:t>
      </w:r>
      <w:r w:rsidR="001A0A4C">
        <w:t xml:space="preserve"> (included with Windows)</w:t>
      </w:r>
      <w:r w:rsidR="00161C81">
        <w:t>… easiest way to get a screenshot.</w:t>
      </w:r>
    </w:p>
    <w:p w14:paraId="25E1F82C" w14:textId="77777777" w:rsidR="00050D23" w:rsidRDefault="00050D23" w:rsidP="00050D23"/>
    <w:p w14:paraId="68FA63D5" w14:textId="77777777" w:rsidR="00370563" w:rsidRDefault="00370563" w:rsidP="00370563">
      <w:pPr>
        <w:ind w:left="2520"/>
      </w:pPr>
    </w:p>
    <w:p w14:paraId="68D4D6E4" w14:textId="77777777" w:rsidR="00370563" w:rsidRPr="00370563" w:rsidRDefault="00370563" w:rsidP="00370563">
      <w:pPr>
        <w:numPr>
          <w:ilvl w:val="0"/>
          <w:numId w:val="1"/>
        </w:numPr>
        <w:rPr>
          <w:b/>
        </w:rPr>
      </w:pPr>
      <w:r w:rsidRPr="00370563">
        <w:rPr>
          <w:b/>
        </w:rPr>
        <w:t xml:space="preserve">TURNING IN LAB: </w:t>
      </w:r>
    </w:p>
    <w:p w14:paraId="4844D3FA" w14:textId="77777777" w:rsidR="00370563" w:rsidRDefault="00370563" w:rsidP="00370563">
      <w:pPr>
        <w:ind w:left="450"/>
      </w:pPr>
    </w:p>
    <w:p w14:paraId="1384EDEC" w14:textId="38D79BC7" w:rsidR="00370563" w:rsidRDefault="00370563" w:rsidP="00370563">
      <w:pPr>
        <w:numPr>
          <w:ilvl w:val="1"/>
          <w:numId w:val="1"/>
        </w:numPr>
      </w:pPr>
      <w:r>
        <w:t xml:space="preserve">Turn your lab into </w:t>
      </w:r>
      <w:r w:rsidR="00A47690">
        <w:t>Canvas</w:t>
      </w:r>
      <w:r>
        <w:t>.</w:t>
      </w:r>
    </w:p>
    <w:p w14:paraId="6DA830E0" w14:textId="42DCB622" w:rsidR="00370563" w:rsidRDefault="00370563" w:rsidP="00370563">
      <w:pPr>
        <w:numPr>
          <w:ilvl w:val="1"/>
          <w:numId w:val="1"/>
        </w:numPr>
      </w:pPr>
      <w:r>
        <w:t>IMPORTANT: DO NOT ZIP your folders/files please.</w:t>
      </w:r>
    </w:p>
    <w:p w14:paraId="0B90B34C" w14:textId="77777777" w:rsidR="002E6FAB" w:rsidRDefault="00370563" w:rsidP="00CE00AD">
      <w:pPr>
        <w:numPr>
          <w:ilvl w:val="1"/>
          <w:numId w:val="1"/>
        </w:numPr>
      </w:pPr>
      <w:r>
        <w:t xml:space="preserve">Turn in </w:t>
      </w:r>
      <w:r w:rsidR="002B3DFE" w:rsidRPr="002B3DFE">
        <w:rPr>
          <w:b/>
        </w:rPr>
        <w:t>ALL</w:t>
      </w:r>
      <w:r w:rsidR="002B3DFE">
        <w:t xml:space="preserve"> the</w:t>
      </w:r>
      <w:r>
        <w:t xml:space="preserve"> java files for this lab</w:t>
      </w:r>
      <w:r w:rsidR="002E6FAB">
        <w:t xml:space="preserve"> (this also includes all the Lab 3 files you used in this lab),</w:t>
      </w:r>
    </w:p>
    <w:p w14:paraId="78CC5F9D" w14:textId="206BD190" w:rsidR="005865F9" w:rsidRDefault="006645D1" w:rsidP="002E6FAB">
      <w:pPr>
        <w:ind w:left="810"/>
      </w:pPr>
      <w:r w:rsidRPr="00C7142C">
        <w:rPr>
          <w:b/>
          <w:bCs/>
          <w:u w:val="single"/>
        </w:rPr>
        <w:t>AND</w:t>
      </w:r>
      <w:r w:rsidR="008213E0" w:rsidRPr="00C7142C">
        <w:rPr>
          <w:b/>
          <w:bCs/>
          <w:u w:val="single"/>
        </w:rPr>
        <w:t xml:space="preserve"> DON’T FORGET</w:t>
      </w:r>
      <w:r w:rsidRPr="00C7142C">
        <w:rPr>
          <w:b/>
          <w:bCs/>
          <w:u w:val="single"/>
        </w:rPr>
        <w:t xml:space="preserve"> </w:t>
      </w:r>
      <w:r w:rsidR="00C7142C" w:rsidRPr="00C7142C">
        <w:rPr>
          <w:b/>
          <w:bCs/>
          <w:u w:val="single"/>
        </w:rPr>
        <w:t xml:space="preserve">to turn in </w:t>
      </w:r>
      <w:r w:rsidRPr="00C7142C">
        <w:rPr>
          <w:b/>
          <w:bCs/>
          <w:u w:val="single"/>
        </w:rPr>
        <w:t>the screenshot file</w:t>
      </w:r>
      <w:r>
        <w:t xml:space="preserve"> if you did that</w:t>
      </w:r>
      <w:r w:rsidR="00C7142C">
        <w:t>.</w:t>
      </w:r>
    </w:p>
    <w:sectPr w:rsidR="005865F9" w:rsidSect="00170DC2">
      <w:pgSz w:w="12240" w:h="15840"/>
      <w:pgMar w:top="540" w:right="99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FF4"/>
    <w:multiLevelType w:val="hybridMultilevel"/>
    <w:tmpl w:val="8D7445F8"/>
    <w:lvl w:ilvl="0" w:tplc="0409000F">
      <w:start w:val="1"/>
      <w:numFmt w:val="decimal"/>
      <w:lvlText w:val="%1."/>
      <w:lvlJc w:val="left"/>
      <w:pPr>
        <w:ind w:left="45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start w:val="1"/>
      <w:numFmt w:val="decimal"/>
      <w:lvlText w:val="%4."/>
      <w:lvlJc w:val="left"/>
      <w:pPr>
        <w:ind w:left="1440" w:hanging="360"/>
      </w:pPr>
    </w:lvl>
    <w:lvl w:ilvl="4" w:tplc="04090019">
      <w:start w:val="1"/>
      <w:numFmt w:val="lowerLetter"/>
      <w:lvlText w:val="%5."/>
      <w:lvlJc w:val="left"/>
      <w:pPr>
        <w:ind w:left="1800" w:hanging="360"/>
      </w:pPr>
    </w:lvl>
    <w:lvl w:ilvl="5" w:tplc="0409001B">
      <w:start w:val="1"/>
      <w:numFmt w:val="lowerRoman"/>
      <w:lvlText w:val="%6."/>
      <w:lvlJc w:val="right"/>
      <w:pPr>
        <w:ind w:left="2070" w:hanging="180"/>
      </w:pPr>
    </w:lvl>
    <w:lvl w:ilvl="6" w:tplc="0409000F">
      <w:start w:val="1"/>
      <w:numFmt w:val="decimal"/>
      <w:lvlText w:val="%7."/>
      <w:lvlJc w:val="left"/>
      <w:pPr>
        <w:ind w:left="2520" w:hanging="360"/>
      </w:pPr>
    </w:lvl>
    <w:lvl w:ilvl="7" w:tplc="04090019">
      <w:start w:val="1"/>
      <w:numFmt w:val="lowerLetter"/>
      <w:lvlText w:val="%8."/>
      <w:lvlJc w:val="left"/>
      <w:pPr>
        <w:ind w:left="2880" w:hanging="360"/>
      </w:pPr>
    </w:lvl>
    <w:lvl w:ilvl="8" w:tplc="0409001B" w:tentative="1">
      <w:start w:val="1"/>
      <w:numFmt w:val="lowerRoman"/>
      <w:lvlText w:val="%9."/>
      <w:lvlJc w:val="right"/>
      <w:pPr>
        <w:ind w:left="6480" w:hanging="180"/>
      </w:pPr>
    </w:lvl>
  </w:abstractNum>
  <w:num w:numId="1" w16cid:durableId="152112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4C2D"/>
    <w:rsid w:val="00000A32"/>
    <w:rsid w:val="00001674"/>
    <w:rsid w:val="0001009C"/>
    <w:rsid w:val="00017FBC"/>
    <w:rsid w:val="00030BF6"/>
    <w:rsid w:val="00050D23"/>
    <w:rsid w:val="00064C2D"/>
    <w:rsid w:val="000866E5"/>
    <w:rsid w:val="000977FA"/>
    <w:rsid w:val="000B6FE2"/>
    <w:rsid w:val="000C2236"/>
    <w:rsid w:val="000C7A65"/>
    <w:rsid w:val="000D691B"/>
    <w:rsid w:val="000F2820"/>
    <w:rsid w:val="00104C69"/>
    <w:rsid w:val="00161C81"/>
    <w:rsid w:val="00170DC2"/>
    <w:rsid w:val="001832F2"/>
    <w:rsid w:val="00184075"/>
    <w:rsid w:val="001A0A4C"/>
    <w:rsid w:val="001B0661"/>
    <w:rsid w:val="001D4A4D"/>
    <w:rsid w:val="001F71F1"/>
    <w:rsid w:val="00207E45"/>
    <w:rsid w:val="00216F5B"/>
    <w:rsid w:val="00230D06"/>
    <w:rsid w:val="0023270F"/>
    <w:rsid w:val="00235DA9"/>
    <w:rsid w:val="00257F68"/>
    <w:rsid w:val="002A26E5"/>
    <w:rsid w:val="002A5787"/>
    <w:rsid w:val="002B3DFE"/>
    <w:rsid w:val="002B5D9B"/>
    <w:rsid w:val="002E6FAB"/>
    <w:rsid w:val="002F2AC5"/>
    <w:rsid w:val="00305B4F"/>
    <w:rsid w:val="00340019"/>
    <w:rsid w:val="00345A69"/>
    <w:rsid w:val="00351770"/>
    <w:rsid w:val="00353CA8"/>
    <w:rsid w:val="0036677C"/>
    <w:rsid w:val="00370563"/>
    <w:rsid w:val="00383763"/>
    <w:rsid w:val="00387AA0"/>
    <w:rsid w:val="003E0B95"/>
    <w:rsid w:val="003F57A0"/>
    <w:rsid w:val="004040FA"/>
    <w:rsid w:val="00451101"/>
    <w:rsid w:val="00483D98"/>
    <w:rsid w:val="004A08A3"/>
    <w:rsid w:val="004B289E"/>
    <w:rsid w:val="004E1AA1"/>
    <w:rsid w:val="00504A3B"/>
    <w:rsid w:val="00505588"/>
    <w:rsid w:val="005146D9"/>
    <w:rsid w:val="0051725E"/>
    <w:rsid w:val="005253C9"/>
    <w:rsid w:val="005275D1"/>
    <w:rsid w:val="005358E2"/>
    <w:rsid w:val="0055387A"/>
    <w:rsid w:val="0057696B"/>
    <w:rsid w:val="005865F9"/>
    <w:rsid w:val="005A1B0B"/>
    <w:rsid w:val="005A33A4"/>
    <w:rsid w:val="00601A36"/>
    <w:rsid w:val="00640823"/>
    <w:rsid w:val="00656D64"/>
    <w:rsid w:val="006604AD"/>
    <w:rsid w:val="006645D1"/>
    <w:rsid w:val="00675427"/>
    <w:rsid w:val="006B7BCA"/>
    <w:rsid w:val="006D28A9"/>
    <w:rsid w:val="006E74F0"/>
    <w:rsid w:val="00711A67"/>
    <w:rsid w:val="00743C85"/>
    <w:rsid w:val="0076156B"/>
    <w:rsid w:val="007814D0"/>
    <w:rsid w:val="007C04EA"/>
    <w:rsid w:val="007D5E9E"/>
    <w:rsid w:val="007F2951"/>
    <w:rsid w:val="008213E0"/>
    <w:rsid w:val="008224EC"/>
    <w:rsid w:val="00832106"/>
    <w:rsid w:val="00857E10"/>
    <w:rsid w:val="008770C4"/>
    <w:rsid w:val="00921FE8"/>
    <w:rsid w:val="00931598"/>
    <w:rsid w:val="00950B62"/>
    <w:rsid w:val="00952D58"/>
    <w:rsid w:val="00977009"/>
    <w:rsid w:val="009E25DB"/>
    <w:rsid w:val="009E6195"/>
    <w:rsid w:val="009F61F8"/>
    <w:rsid w:val="00A1619A"/>
    <w:rsid w:val="00A21F42"/>
    <w:rsid w:val="00A47690"/>
    <w:rsid w:val="00A602B6"/>
    <w:rsid w:val="00A64090"/>
    <w:rsid w:val="00A64BAC"/>
    <w:rsid w:val="00A751B6"/>
    <w:rsid w:val="00A830AD"/>
    <w:rsid w:val="00A91378"/>
    <w:rsid w:val="00AA47A7"/>
    <w:rsid w:val="00AB59C5"/>
    <w:rsid w:val="00AB6936"/>
    <w:rsid w:val="00AD0CC8"/>
    <w:rsid w:val="00AD2ADB"/>
    <w:rsid w:val="00AF2451"/>
    <w:rsid w:val="00AF43AD"/>
    <w:rsid w:val="00B36E22"/>
    <w:rsid w:val="00B409B2"/>
    <w:rsid w:val="00B751E6"/>
    <w:rsid w:val="00B82689"/>
    <w:rsid w:val="00BC378E"/>
    <w:rsid w:val="00BF0F29"/>
    <w:rsid w:val="00BF4FA3"/>
    <w:rsid w:val="00BF540B"/>
    <w:rsid w:val="00C30C44"/>
    <w:rsid w:val="00C7142C"/>
    <w:rsid w:val="00C73C36"/>
    <w:rsid w:val="00C87A23"/>
    <w:rsid w:val="00C91685"/>
    <w:rsid w:val="00CB4D26"/>
    <w:rsid w:val="00CC31DA"/>
    <w:rsid w:val="00CE00AD"/>
    <w:rsid w:val="00CE188B"/>
    <w:rsid w:val="00D05CC1"/>
    <w:rsid w:val="00D071BD"/>
    <w:rsid w:val="00D248B6"/>
    <w:rsid w:val="00D62B81"/>
    <w:rsid w:val="00D955E0"/>
    <w:rsid w:val="00DC40F0"/>
    <w:rsid w:val="00DE34E0"/>
    <w:rsid w:val="00E122BF"/>
    <w:rsid w:val="00E369E1"/>
    <w:rsid w:val="00E47C01"/>
    <w:rsid w:val="00E577F3"/>
    <w:rsid w:val="00E61933"/>
    <w:rsid w:val="00E87A99"/>
    <w:rsid w:val="00EB5F1D"/>
    <w:rsid w:val="00EE2EDC"/>
    <w:rsid w:val="00F052C2"/>
    <w:rsid w:val="00F05782"/>
    <w:rsid w:val="00F2242C"/>
    <w:rsid w:val="00F46380"/>
    <w:rsid w:val="00F62A6B"/>
    <w:rsid w:val="00F75ED9"/>
    <w:rsid w:val="00FC12F0"/>
    <w:rsid w:val="00FC163B"/>
    <w:rsid w:val="00FC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C8A9"/>
  <w15:docId w15:val="{689383FB-EAD3-4368-9031-09BDF4F3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777702">
      <w:bodyDiv w:val="1"/>
      <w:marLeft w:val="0"/>
      <w:marRight w:val="0"/>
      <w:marTop w:val="0"/>
      <w:marBottom w:val="0"/>
      <w:divBdr>
        <w:top w:val="none" w:sz="0" w:space="0" w:color="auto"/>
        <w:left w:val="none" w:sz="0" w:space="0" w:color="auto"/>
        <w:bottom w:val="none" w:sz="0" w:space="0" w:color="auto"/>
        <w:right w:val="none" w:sz="0" w:space="0" w:color="auto"/>
      </w:divBdr>
      <w:divsChild>
        <w:div w:id="255291844">
          <w:marLeft w:val="0"/>
          <w:marRight w:val="0"/>
          <w:marTop w:val="0"/>
          <w:marBottom w:val="0"/>
          <w:divBdr>
            <w:top w:val="none" w:sz="0" w:space="0" w:color="auto"/>
            <w:left w:val="none" w:sz="0" w:space="0" w:color="auto"/>
            <w:bottom w:val="none" w:sz="0" w:space="0" w:color="auto"/>
            <w:right w:val="none" w:sz="0" w:space="0" w:color="auto"/>
          </w:divBdr>
        </w:div>
        <w:div w:id="506949027">
          <w:marLeft w:val="0"/>
          <w:marRight w:val="0"/>
          <w:marTop w:val="0"/>
          <w:marBottom w:val="0"/>
          <w:divBdr>
            <w:top w:val="none" w:sz="0" w:space="0" w:color="auto"/>
            <w:left w:val="none" w:sz="0" w:space="0" w:color="auto"/>
            <w:bottom w:val="none" w:sz="0" w:space="0" w:color="auto"/>
            <w:right w:val="none" w:sz="0" w:space="0" w:color="auto"/>
          </w:divBdr>
        </w:div>
        <w:div w:id="873804965">
          <w:marLeft w:val="0"/>
          <w:marRight w:val="0"/>
          <w:marTop w:val="0"/>
          <w:marBottom w:val="0"/>
          <w:divBdr>
            <w:top w:val="none" w:sz="0" w:space="0" w:color="auto"/>
            <w:left w:val="none" w:sz="0" w:space="0" w:color="auto"/>
            <w:bottom w:val="none" w:sz="0" w:space="0" w:color="auto"/>
            <w:right w:val="none" w:sz="0" w:space="0" w:color="auto"/>
          </w:divBdr>
        </w:div>
        <w:div w:id="892305337">
          <w:marLeft w:val="0"/>
          <w:marRight w:val="0"/>
          <w:marTop w:val="0"/>
          <w:marBottom w:val="0"/>
          <w:divBdr>
            <w:top w:val="none" w:sz="0" w:space="0" w:color="auto"/>
            <w:left w:val="none" w:sz="0" w:space="0" w:color="auto"/>
            <w:bottom w:val="none" w:sz="0" w:space="0" w:color="auto"/>
            <w:right w:val="none" w:sz="0" w:space="0" w:color="auto"/>
          </w:divBdr>
        </w:div>
        <w:div w:id="481778983">
          <w:marLeft w:val="0"/>
          <w:marRight w:val="0"/>
          <w:marTop w:val="0"/>
          <w:marBottom w:val="0"/>
          <w:divBdr>
            <w:top w:val="none" w:sz="0" w:space="0" w:color="auto"/>
            <w:left w:val="none" w:sz="0" w:space="0" w:color="auto"/>
            <w:bottom w:val="none" w:sz="0" w:space="0" w:color="auto"/>
            <w:right w:val="none" w:sz="0" w:space="0" w:color="auto"/>
          </w:divBdr>
        </w:div>
      </w:divsChild>
    </w:div>
    <w:div w:id="1911961251">
      <w:bodyDiv w:val="1"/>
      <w:marLeft w:val="0"/>
      <w:marRight w:val="0"/>
      <w:marTop w:val="0"/>
      <w:marBottom w:val="0"/>
      <w:divBdr>
        <w:top w:val="none" w:sz="0" w:space="0" w:color="auto"/>
        <w:left w:val="none" w:sz="0" w:space="0" w:color="auto"/>
        <w:bottom w:val="none" w:sz="0" w:space="0" w:color="auto"/>
        <w:right w:val="none" w:sz="0" w:space="0" w:color="auto"/>
      </w:divBdr>
      <w:divsChild>
        <w:div w:id="2019848846">
          <w:marLeft w:val="0"/>
          <w:marRight w:val="0"/>
          <w:marTop w:val="0"/>
          <w:marBottom w:val="0"/>
          <w:divBdr>
            <w:top w:val="none" w:sz="0" w:space="0" w:color="auto"/>
            <w:left w:val="none" w:sz="0" w:space="0" w:color="auto"/>
            <w:bottom w:val="none" w:sz="0" w:space="0" w:color="auto"/>
            <w:right w:val="none" w:sz="0" w:space="0" w:color="auto"/>
          </w:divBdr>
        </w:div>
        <w:div w:id="1805730290">
          <w:marLeft w:val="0"/>
          <w:marRight w:val="0"/>
          <w:marTop w:val="0"/>
          <w:marBottom w:val="0"/>
          <w:divBdr>
            <w:top w:val="none" w:sz="0" w:space="0" w:color="auto"/>
            <w:left w:val="none" w:sz="0" w:space="0" w:color="auto"/>
            <w:bottom w:val="none" w:sz="0" w:space="0" w:color="auto"/>
            <w:right w:val="none" w:sz="0" w:space="0" w:color="auto"/>
          </w:divBdr>
        </w:div>
        <w:div w:id="2107651509">
          <w:marLeft w:val="0"/>
          <w:marRight w:val="0"/>
          <w:marTop w:val="0"/>
          <w:marBottom w:val="0"/>
          <w:divBdr>
            <w:top w:val="none" w:sz="0" w:space="0" w:color="auto"/>
            <w:left w:val="none" w:sz="0" w:space="0" w:color="auto"/>
            <w:bottom w:val="none" w:sz="0" w:space="0" w:color="auto"/>
            <w:right w:val="none" w:sz="0" w:space="0" w:color="auto"/>
          </w:divBdr>
        </w:div>
        <w:div w:id="1958944863">
          <w:marLeft w:val="0"/>
          <w:marRight w:val="0"/>
          <w:marTop w:val="0"/>
          <w:marBottom w:val="0"/>
          <w:divBdr>
            <w:top w:val="none" w:sz="0" w:space="0" w:color="auto"/>
            <w:left w:val="none" w:sz="0" w:space="0" w:color="auto"/>
            <w:bottom w:val="none" w:sz="0" w:space="0" w:color="auto"/>
            <w:right w:val="none" w:sz="0" w:space="0" w:color="auto"/>
          </w:divBdr>
        </w:div>
        <w:div w:id="1852180135">
          <w:marLeft w:val="0"/>
          <w:marRight w:val="0"/>
          <w:marTop w:val="0"/>
          <w:marBottom w:val="0"/>
          <w:divBdr>
            <w:top w:val="none" w:sz="0" w:space="0" w:color="auto"/>
            <w:left w:val="none" w:sz="0" w:space="0" w:color="auto"/>
            <w:bottom w:val="none" w:sz="0" w:space="0" w:color="auto"/>
            <w:right w:val="none" w:sz="0" w:space="0" w:color="auto"/>
          </w:divBdr>
        </w:div>
        <w:div w:id="882906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rgillespie</dc:creator>
  <cp:lastModifiedBy>Robert Gillespie</cp:lastModifiedBy>
  <cp:revision>136</cp:revision>
  <dcterms:created xsi:type="dcterms:W3CDTF">2016-09-08T05:04:00Z</dcterms:created>
  <dcterms:modified xsi:type="dcterms:W3CDTF">2023-10-06T21:16:00Z</dcterms:modified>
</cp:coreProperties>
</file>