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EEE7" w14:textId="5D029983" w:rsidR="00FF3C6A" w:rsidRDefault="00FF3C6A">
      <w:r>
        <w:t>Benjamin Sieradzki</w:t>
      </w:r>
    </w:p>
    <w:p w14:paraId="47C81500" w14:textId="1C5D8BC6" w:rsidR="00FF3C6A" w:rsidRDefault="00FF3C6A">
      <w:r>
        <w:t>Developer Operations</w:t>
      </w:r>
    </w:p>
    <w:p w14:paraId="4BC7F64F" w14:textId="3EB30285" w:rsidR="00FF3C6A" w:rsidRDefault="00FF3C6A">
      <w:r>
        <w:t>Exercise #9</w:t>
      </w:r>
    </w:p>
    <w:p w14:paraId="74748B25" w14:textId="08C89828" w:rsidR="00FF3C6A" w:rsidRDefault="00FF3C6A">
      <w:r>
        <w:t>24-MAR-2023</w:t>
      </w:r>
    </w:p>
    <w:p w14:paraId="1281E477" w14:textId="77777777" w:rsidR="00FF3C6A" w:rsidRDefault="00FF3C6A"/>
    <w:p w14:paraId="0BBE0F2C" w14:textId="7D9DE92A" w:rsidR="00000C93" w:rsidRDefault="00FF3C6A" w:rsidP="00FF3C6A">
      <w:pPr>
        <w:pStyle w:val="ListParagraph"/>
        <w:numPr>
          <w:ilvl w:val="0"/>
          <w:numId w:val="1"/>
        </w:numPr>
      </w:pPr>
      <w:r>
        <w:t xml:space="preserve"> Step 1 involves two (2) tests; below I submit 1 pipeline and console log output per test with additional screenshots</w:t>
      </w:r>
      <w:r w:rsidR="00F4253C">
        <w:t xml:space="preserve"> (so 2 pipelines and 2 console logs for Step 1)</w:t>
      </w:r>
    </w:p>
    <w:p w14:paraId="1869D2BB" w14:textId="2EC603EF" w:rsidR="006C28E6" w:rsidRDefault="006C28E6"/>
    <w:p w14:paraId="7D91C3E8" w14:textId="7F7A1010" w:rsidR="006C28E6" w:rsidRPr="00FF3C6A" w:rsidRDefault="006C28E6">
      <w:pPr>
        <w:rPr>
          <w:b/>
          <w:bCs/>
          <w:u w:val="single"/>
        </w:rPr>
      </w:pPr>
      <w:r w:rsidRPr="00FF3C6A">
        <w:rPr>
          <w:b/>
          <w:bCs/>
          <w:u w:val="single"/>
        </w:rPr>
        <w:t>Test #1:</w:t>
      </w:r>
    </w:p>
    <w:p w14:paraId="568695B1" w14:textId="6BD54A97" w:rsidR="006C28E6" w:rsidRDefault="006C28E6">
      <w:r>
        <w:t xml:space="preserve">Before delivery…I already have </w:t>
      </w:r>
      <w:r w:rsidR="00CD0C73">
        <w:t>3</w:t>
      </w:r>
      <w:r>
        <w:t xml:space="preserve"> replicas in staging…shown below…</w:t>
      </w:r>
      <w:r w:rsidR="002F607D">
        <w:t>I changed it to 4 and updated things as described below (based on the lab notes).</w:t>
      </w:r>
    </w:p>
    <w:p w14:paraId="3A6FE8A8" w14:textId="0819A35B" w:rsidR="00CD0C73" w:rsidRPr="00CD0C73" w:rsidRDefault="00CD0C73">
      <w:pPr>
        <w:rPr>
          <w:b/>
          <w:bCs/>
          <w:u w:val="single"/>
        </w:rPr>
      </w:pPr>
      <w:r w:rsidRPr="00CD0C73">
        <w:rPr>
          <w:b/>
          <w:bCs/>
          <w:u w:val="single"/>
        </w:rPr>
        <w:t>Monitoring rolling updates:</w:t>
      </w:r>
    </w:p>
    <w:p w14:paraId="6E95F989" w14:textId="7C2FA7CF" w:rsidR="00CD0C73" w:rsidRDefault="00CD0C73" w:rsidP="00CD0C73">
      <w:r>
        <w:t>PS C:\users\dona_\bendev\week9\week9_exercise\week9&gt; kubectl get pods -w -n staging</w:t>
      </w:r>
    </w:p>
    <w:p w14:paraId="4B45A1A4" w14:textId="587CD399" w:rsidR="00CD0C73" w:rsidRDefault="00CD0C73" w:rsidP="00CD0C73">
      <w:r>
        <w:t>The items in green below show the initial state before my pipeline ran and applied the rolling update…(so I had 3 replicas to start)…at the end of this I will show my pods (should have 4 now)</w:t>
      </w:r>
    </w:p>
    <w:p w14:paraId="47CE74F1" w14:textId="77777777" w:rsidR="00CD0C73" w:rsidRDefault="00CD0C73" w:rsidP="00CD0C73"/>
    <w:p w14:paraId="0A92EA18" w14:textId="77777777" w:rsidR="00CD0C73" w:rsidRDefault="00CD0C73" w:rsidP="00CD0C73">
      <w:r>
        <w:t>NAME                                     READY   STATUS    RESTARTS   AGE</w:t>
      </w:r>
    </w:p>
    <w:p w14:paraId="412B4ECB" w14:textId="77777777" w:rsidR="00CD0C73" w:rsidRPr="00CD0C73" w:rsidRDefault="00CD0C73" w:rsidP="00CD0C73">
      <w:pPr>
        <w:rPr>
          <w:color w:val="70AD47" w:themeColor="accent6"/>
        </w:rPr>
      </w:pPr>
      <w:r w:rsidRPr="00CD0C73">
        <w:rPr>
          <w:color w:val="70AD47" w:themeColor="accent6"/>
        </w:rPr>
        <w:t>calculator-deployment-6ff57c67c7-6ff2p   1/1     Running   0          178m</w:t>
      </w:r>
    </w:p>
    <w:p w14:paraId="357AA4CD" w14:textId="77777777" w:rsidR="00CD0C73" w:rsidRPr="00CD0C73" w:rsidRDefault="00CD0C73" w:rsidP="00CD0C73">
      <w:pPr>
        <w:rPr>
          <w:color w:val="70AD47" w:themeColor="accent6"/>
        </w:rPr>
      </w:pPr>
      <w:r w:rsidRPr="00CD0C73">
        <w:rPr>
          <w:color w:val="70AD47" w:themeColor="accent6"/>
        </w:rPr>
        <w:t>calculator-deployment-6ff57c67c7-fwvbd   1/1     Running   0          178m</w:t>
      </w:r>
    </w:p>
    <w:p w14:paraId="3D112B42" w14:textId="77777777" w:rsidR="00CD0C73" w:rsidRPr="00CD0C73" w:rsidRDefault="00CD0C73" w:rsidP="00CD0C73">
      <w:pPr>
        <w:rPr>
          <w:color w:val="70AD47" w:themeColor="accent6"/>
        </w:rPr>
      </w:pPr>
      <w:r w:rsidRPr="00CD0C73">
        <w:rPr>
          <w:color w:val="70AD47" w:themeColor="accent6"/>
        </w:rPr>
        <w:t>calculator-deployment-6ff57c67c7-jbz6t   1/1     Running   0          178m</w:t>
      </w:r>
    </w:p>
    <w:p w14:paraId="56B55433" w14:textId="77777777" w:rsidR="00CD0C73" w:rsidRPr="00CD0C73" w:rsidRDefault="00CD0C73" w:rsidP="00CD0C73">
      <w:pPr>
        <w:rPr>
          <w:color w:val="70AD47" w:themeColor="accent6"/>
        </w:rPr>
      </w:pPr>
      <w:r w:rsidRPr="00CD0C73">
        <w:rPr>
          <w:color w:val="70AD47" w:themeColor="accent6"/>
        </w:rPr>
        <w:t>hazelcast-7cd56f9f94-5k497               1/1     Running   0          28h</w:t>
      </w:r>
    </w:p>
    <w:p w14:paraId="056BFE79" w14:textId="77777777" w:rsidR="00CD0C73" w:rsidRDefault="00CD0C73" w:rsidP="00CD0C73">
      <w:r>
        <w:t>calculator-deployment-6ff57c67c7-g9wzw   0/1     Pending   0          0s</w:t>
      </w:r>
    </w:p>
    <w:p w14:paraId="1B0E288C" w14:textId="77777777" w:rsidR="00CD0C73" w:rsidRDefault="00CD0C73" w:rsidP="00CD0C73">
      <w:r>
        <w:lastRenderedPageBreak/>
        <w:t>calculator-deployment-6ff57c67c7-g9wzw   0/1     Pending   0          0s</w:t>
      </w:r>
    </w:p>
    <w:p w14:paraId="09364C5E" w14:textId="77777777" w:rsidR="00CD0C73" w:rsidRDefault="00CD0C73" w:rsidP="00CD0C73">
      <w:r>
        <w:t>calculator-deployment-6ff57c67c7-g9wzw   0/1     ContainerCreating   0          0s</w:t>
      </w:r>
    </w:p>
    <w:p w14:paraId="031C6CE5" w14:textId="77777777" w:rsidR="00CD0C73" w:rsidRDefault="00CD0C73" w:rsidP="00CD0C73">
      <w:r>
        <w:t>calculator-deployment-6ff57c67c7-g9wzw   0/1     Terminating         0          0s</w:t>
      </w:r>
    </w:p>
    <w:p w14:paraId="748A5040" w14:textId="77777777" w:rsidR="00CD0C73" w:rsidRDefault="00CD0C73" w:rsidP="00CD0C73">
      <w:r>
        <w:t>calculator-deployment-587c6d4d5d-7n8qd   0/1     Pending             0          0s</w:t>
      </w:r>
    </w:p>
    <w:p w14:paraId="793596E4" w14:textId="77777777" w:rsidR="00CD0C73" w:rsidRDefault="00CD0C73" w:rsidP="00CD0C73">
      <w:r>
        <w:t>calculator-deployment-587c6d4d5d-7n8qd   0/1     Pending             0          0s</w:t>
      </w:r>
    </w:p>
    <w:p w14:paraId="17EAB279" w14:textId="77777777" w:rsidR="00CD0C73" w:rsidRDefault="00CD0C73" w:rsidP="00CD0C73">
      <w:r>
        <w:t>calculator-deployment-587c6d4d5d-7n8qd   0/1     ContainerCreating   0          0s</w:t>
      </w:r>
    </w:p>
    <w:p w14:paraId="21CD995C" w14:textId="77777777" w:rsidR="00CD0C73" w:rsidRDefault="00CD0C73" w:rsidP="00CD0C73">
      <w:r>
        <w:t>calculator-deployment-6ff57c67c7-g9wzw   1/1     Terminating         0          4s</w:t>
      </w:r>
    </w:p>
    <w:p w14:paraId="67812A3F" w14:textId="77777777" w:rsidR="00CD0C73" w:rsidRDefault="00CD0C73" w:rsidP="00CD0C73">
      <w:r>
        <w:t>calculator-deployment-587c6d4d5d-7n8qd   0/1     Running             0          4s</w:t>
      </w:r>
    </w:p>
    <w:p w14:paraId="613EAC32" w14:textId="77777777" w:rsidR="00CD0C73" w:rsidRDefault="00CD0C73" w:rsidP="00CD0C73">
      <w:r>
        <w:t>calculator-deployment-587c6d4d5d-7n8qd   1/1     Running             0          21s</w:t>
      </w:r>
    </w:p>
    <w:p w14:paraId="3C60D6ED" w14:textId="77777777" w:rsidR="00CD0C73" w:rsidRDefault="00CD0C73" w:rsidP="00CD0C73">
      <w:r>
        <w:t>calculator-deployment-6ff57c67c7-6ff2p   1/1     Terminating         0          179m</w:t>
      </w:r>
    </w:p>
    <w:p w14:paraId="6A2216FD" w14:textId="77777777" w:rsidR="00CD0C73" w:rsidRDefault="00CD0C73" w:rsidP="00CD0C73">
      <w:r>
        <w:t>calculator-deployment-587c6d4d5d-69fh6   0/1     Pending             0          0s</w:t>
      </w:r>
    </w:p>
    <w:p w14:paraId="38D8E065" w14:textId="77777777" w:rsidR="00CD0C73" w:rsidRDefault="00CD0C73" w:rsidP="00CD0C73">
      <w:r>
        <w:t>calculator-deployment-587c6d4d5d-69fh6   0/1     Pending             0          0s</w:t>
      </w:r>
    </w:p>
    <w:p w14:paraId="73255F86" w14:textId="77777777" w:rsidR="00CD0C73" w:rsidRDefault="00CD0C73" w:rsidP="00CD0C73">
      <w:r>
        <w:t>calculator-deployment-587c6d4d5d-69fh6   0/1     ContainerCreating   0          0s</w:t>
      </w:r>
    </w:p>
    <w:p w14:paraId="7BCE99E7" w14:textId="77777777" w:rsidR="00CD0C73" w:rsidRDefault="00CD0C73" w:rsidP="00CD0C73">
      <w:r>
        <w:t>calculator-deployment-6ff57c67c7-6ff2p   0/1     Terminating         0          179m</w:t>
      </w:r>
    </w:p>
    <w:p w14:paraId="3FF3276F" w14:textId="77777777" w:rsidR="00CD0C73" w:rsidRDefault="00CD0C73" w:rsidP="00CD0C73">
      <w:r>
        <w:t>calculator-deployment-6ff57c67c7-6ff2p   0/1     Terminating         0          179m</w:t>
      </w:r>
    </w:p>
    <w:p w14:paraId="6E3C922E" w14:textId="77777777" w:rsidR="00CD0C73" w:rsidRDefault="00CD0C73" w:rsidP="00CD0C73">
      <w:r>
        <w:t>calculator-deployment-6ff57c67c7-6ff2p   0/1     Terminating         0          179m</w:t>
      </w:r>
    </w:p>
    <w:p w14:paraId="24C0EC25" w14:textId="77777777" w:rsidR="00CD0C73" w:rsidRDefault="00CD0C73" w:rsidP="00CD0C73">
      <w:r>
        <w:t>calculator-deployment-587c6d4d5d-69fh6   0/1     Running             0          3s</w:t>
      </w:r>
    </w:p>
    <w:p w14:paraId="182FFD9E" w14:textId="77777777" w:rsidR="00CD0C73" w:rsidRDefault="00CD0C73" w:rsidP="00CD0C73">
      <w:r>
        <w:t>calculator-deployment-6ff57c67c7-g9wzw   0/1     Terminating         0          35s</w:t>
      </w:r>
    </w:p>
    <w:p w14:paraId="04215664" w14:textId="77777777" w:rsidR="00CD0C73" w:rsidRDefault="00CD0C73" w:rsidP="00CD0C73">
      <w:r>
        <w:t>calculator-deployment-6ff57c67c7-g9wzw   0/1     Terminating         0          35s</w:t>
      </w:r>
    </w:p>
    <w:p w14:paraId="0DFBF274" w14:textId="77777777" w:rsidR="00CD0C73" w:rsidRDefault="00CD0C73" w:rsidP="00CD0C73">
      <w:r>
        <w:t>calculator-deployment-6ff57c67c7-g9wzw   0/1     Terminating         0          35s</w:t>
      </w:r>
    </w:p>
    <w:p w14:paraId="1591017E" w14:textId="77777777" w:rsidR="00CD0C73" w:rsidRDefault="00CD0C73" w:rsidP="00CD0C73">
      <w:r>
        <w:t>calculator-deployment-587c6d4d5d-69fh6   1/1     Running             0          21s</w:t>
      </w:r>
    </w:p>
    <w:p w14:paraId="76F2FED6" w14:textId="77777777" w:rsidR="00CD0C73" w:rsidRDefault="00CD0C73" w:rsidP="00CD0C73">
      <w:r>
        <w:lastRenderedPageBreak/>
        <w:t>calculator-deployment-6ff57c67c7-fwvbd   1/1     Terminating         0          179m</w:t>
      </w:r>
    </w:p>
    <w:p w14:paraId="63273D31" w14:textId="77777777" w:rsidR="00CD0C73" w:rsidRDefault="00CD0C73" w:rsidP="00CD0C73">
      <w:r>
        <w:t>calculator-deployment-587c6d4d5d-2f4pn   0/1     Pending             0          0s</w:t>
      </w:r>
    </w:p>
    <w:p w14:paraId="73637EE7" w14:textId="77777777" w:rsidR="00CD0C73" w:rsidRDefault="00CD0C73" w:rsidP="00CD0C73">
      <w:r>
        <w:t>calculator-deployment-587c6d4d5d-2f4pn   0/1     Pending             0          0s</w:t>
      </w:r>
    </w:p>
    <w:p w14:paraId="4B0858A8" w14:textId="77777777" w:rsidR="00CD0C73" w:rsidRDefault="00CD0C73" w:rsidP="00CD0C73">
      <w:r>
        <w:t>calculator-deployment-587c6d4d5d-2f4pn   0/1     ContainerCreating   0          0s</w:t>
      </w:r>
    </w:p>
    <w:p w14:paraId="1A3DFEDF" w14:textId="77777777" w:rsidR="00CD0C73" w:rsidRDefault="00CD0C73" w:rsidP="00CD0C73">
      <w:r>
        <w:t>calculator-deployment-6ff57c67c7-fwvbd   0/1     Terminating         0          179m</w:t>
      </w:r>
    </w:p>
    <w:p w14:paraId="576782AF" w14:textId="77777777" w:rsidR="00CD0C73" w:rsidRDefault="00CD0C73" w:rsidP="00CD0C73">
      <w:r>
        <w:t>calculator-deployment-6ff57c67c7-fwvbd   0/1     Terminating         0          179m</w:t>
      </w:r>
    </w:p>
    <w:p w14:paraId="390D4CF7" w14:textId="77777777" w:rsidR="00CD0C73" w:rsidRDefault="00CD0C73" w:rsidP="00CD0C73">
      <w:r>
        <w:t>calculator-deployment-6ff57c67c7-fwvbd   0/1     Terminating         0          179m</w:t>
      </w:r>
    </w:p>
    <w:p w14:paraId="4E4E6DF4" w14:textId="77777777" w:rsidR="00CD0C73" w:rsidRDefault="00CD0C73" w:rsidP="00CD0C73">
      <w:r>
        <w:t>calculator-deployment-587c6d4d5d-2f4pn   0/1     Running             0          2s</w:t>
      </w:r>
    </w:p>
    <w:p w14:paraId="31DD1BC2" w14:textId="77777777" w:rsidR="00CD0C73" w:rsidRDefault="00CD0C73" w:rsidP="00CD0C73">
      <w:r>
        <w:t>calculator-deployment-587c6d4d5d-2f4pn   1/1     Running             0          11s</w:t>
      </w:r>
    </w:p>
    <w:p w14:paraId="0A7EAD75" w14:textId="77777777" w:rsidR="00CD0C73" w:rsidRDefault="00CD0C73" w:rsidP="00CD0C73">
      <w:r>
        <w:t>calculator-deployment-6ff57c67c7-jbz6t   1/1     Terminating         0          179m</w:t>
      </w:r>
    </w:p>
    <w:p w14:paraId="38D11C06" w14:textId="77777777" w:rsidR="00CD0C73" w:rsidRDefault="00CD0C73" w:rsidP="00CD0C73">
      <w:r>
        <w:t>calculator-deployment-587c6d4d5d-9j9rn   0/1     Pending             0          0s</w:t>
      </w:r>
    </w:p>
    <w:p w14:paraId="492CE6B3" w14:textId="77777777" w:rsidR="00CD0C73" w:rsidRDefault="00CD0C73" w:rsidP="00CD0C73">
      <w:r>
        <w:t>calculator-deployment-587c6d4d5d-9j9rn   0/1     Pending             0          0s</w:t>
      </w:r>
    </w:p>
    <w:p w14:paraId="5A9B36AB" w14:textId="77777777" w:rsidR="00CD0C73" w:rsidRDefault="00CD0C73" w:rsidP="00CD0C73">
      <w:r>
        <w:t>calculator-deployment-587c6d4d5d-9j9rn   0/1     ContainerCreating   0          0s</w:t>
      </w:r>
    </w:p>
    <w:p w14:paraId="0F8D2F91" w14:textId="77777777" w:rsidR="00CD0C73" w:rsidRDefault="00CD0C73" w:rsidP="00CD0C73">
      <w:r>
        <w:t>calculator-deployment-587c6d4d5d-9j9rn   0/1     Running             0          2s</w:t>
      </w:r>
    </w:p>
    <w:p w14:paraId="3666814D" w14:textId="77777777" w:rsidR="00CD0C73" w:rsidRDefault="00CD0C73" w:rsidP="00CD0C73">
      <w:r>
        <w:t>calculator-deployment-6ff57c67c7-jbz6t   0/1     Terminating         0          3h</w:t>
      </w:r>
    </w:p>
    <w:p w14:paraId="157B4696" w14:textId="77777777" w:rsidR="00CD0C73" w:rsidRDefault="00CD0C73" w:rsidP="00CD0C73">
      <w:r>
        <w:t>calculator-deployment-6ff57c67c7-jbz6t   0/1     Terminating         0          3h</w:t>
      </w:r>
    </w:p>
    <w:p w14:paraId="354F9347" w14:textId="77777777" w:rsidR="00CD0C73" w:rsidRDefault="00CD0C73" w:rsidP="00CD0C73">
      <w:r>
        <w:t>calculator-deployment-6ff57c67c7-jbz6t   0/1     Terminating         0          3h</w:t>
      </w:r>
    </w:p>
    <w:p w14:paraId="5A9C9F84" w14:textId="48D1D9C4" w:rsidR="00CD0C73" w:rsidRDefault="00CD0C73" w:rsidP="00CD0C73">
      <w:r>
        <w:t>calculator-deployment-587c6d4d5d-9j9rn   1/1     Running             0          11s</w:t>
      </w:r>
    </w:p>
    <w:p w14:paraId="230977B5" w14:textId="56690BA7" w:rsidR="006C28E6" w:rsidRDefault="006C28E6"/>
    <w:p w14:paraId="14A17A95" w14:textId="77777777" w:rsidR="002F607D" w:rsidRDefault="002F607D"/>
    <w:p w14:paraId="151138C9" w14:textId="709B65E8" w:rsidR="00CD0C73" w:rsidRPr="002F607D" w:rsidRDefault="00CD0C73">
      <w:pPr>
        <w:rPr>
          <w:b/>
          <w:bCs/>
          <w:u w:val="single"/>
        </w:rPr>
      </w:pPr>
      <w:r w:rsidRPr="002F607D">
        <w:rPr>
          <w:b/>
          <w:bCs/>
          <w:u w:val="single"/>
        </w:rPr>
        <w:lastRenderedPageBreak/>
        <w:t>After the pipeline ran, we run a final check…</w:t>
      </w:r>
      <w:r w:rsidR="002F607D" w:rsidRPr="002F607D">
        <w:rPr>
          <w:b/>
          <w:bCs/>
          <w:u w:val="single"/>
        </w:rPr>
        <w:t>and yes, I now have 4 replicas (I modified my calculator.yaml file based on the lab notes and the sample from the book related to: maxUnavailable, maxSurge, readinessProbe.</w:t>
      </w:r>
    </w:p>
    <w:p w14:paraId="72A6C73F" w14:textId="77777777" w:rsidR="002F607D" w:rsidRDefault="002F607D" w:rsidP="002F607D">
      <w:r>
        <w:t>PS C:\users\dona_\bendev\week9\week9_exercise\week9&gt; kubectl get pods -n staging</w:t>
      </w:r>
    </w:p>
    <w:p w14:paraId="0336B62C" w14:textId="77777777" w:rsidR="002F607D" w:rsidRDefault="002F607D" w:rsidP="002F607D">
      <w:r>
        <w:t>NAME                                     READY   STATUS    RESTARTS   AGE</w:t>
      </w:r>
    </w:p>
    <w:p w14:paraId="64F77A3E" w14:textId="77777777" w:rsidR="002F607D" w:rsidRDefault="002F607D" w:rsidP="002F607D">
      <w:r>
        <w:t>calculator-deployment-587c6d4d5d-2f4pn   1/1     Running   0          4m8s</w:t>
      </w:r>
    </w:p>
    <w:p w14:paraId="05198894" w14:textId="77777777" w:rsidR="002F607D" w:rsidRDefault="002F607D" w:rsidP="002F607D">
      <w:r>
        <w:t>calculator-deployment-587c6d4d5d-69fh6   1/1     Running   0          4m29s</w:t>
      </w:r>
    </w:p>
    <w:p w14:paraId="3F993709" w14:textId="77777777" w:rsidR="002F607D" w:rsidRDefault="002F607D" w:rsidP="002F607D">
      <w:r>
        <w:t>calculator-deployment-587c6d4d5d-7n8qd   1/1     Running   0          4m50s</w:t>
      </w:r>
    </w:p>
    <w:p w14:paraId="73E1209E" w14:textId="77777777" w:rsidR="002F607D" w:rsidRDefault="002F607D" w:rsidP="002F607D">
      <w:r>
        <w:t>calculator-deployment-587c6d4d5d-9j9rn   1/1     Running   0          3m57s</w:t>
      </w:r>
    </w:p>
    <w:p w14:paraId="1EAD5120" w14:textId="77777777" w:rsidR="002F607D" w:rsidRDefault="002F607D" w:rsidP="002F607D">
      <w:r>
        <w:t>hazelcast-7cd56f9f94-5k497               1/1     Running   0          28h</w:t>
      </w:r>
    </w:p>
    <w:p w14:paraId="17BD08F0" w14:textId="050A5D65" w:rsidR="002F607D" w:rsidRDefault="002F607D" w:rsidP="002F607D">
      <w:r>
        <w:t>PS C:\users\dona_\bendev\week9\week9_exercise\week9&gt;</w:t>
      </w:r>
    </w:p>
    <w:p w14:paraId="79AD9D11" w14:textId="146F89EB" w:rsidR="002F607D" w:rsidRDefault="002F607D" w:rsidP="002F607D"/>
    <w:p w14:paraId="160AAFDA" w14:textId="77777777" w:rsidR="002F607D" w:rsidRDefault="002F607D" w:rsidP="002F607D"/>
    <w:p w14:paraId="54CD7F88" w14:textId="77777777" w:rsidR="00FF3C6A" w:rsidRDefault="00FF3C6A"/>
    <w:p w14:paraId="7E166322" w14:textId="1A9157AC" w:rsidR="006C28E6" w:rsidRDefault="006C28E6"/>
    <w:p w14:paraId="50DC3629" w14:textId="11E85F01" w:rsidR="00EE4B69" w:rsidRDefault="00EE4B69"/>
    <w:p w14:paraId="15381B8D" w14:textId="2485A26D" w:rsidR="00313080" w:rsidRDefault="00313080"/>
    <w:p w14:paraId="41EFA23A" w14:textId="77777777" w:rsidR="002F607D" w:rsidRDefault="002F607D">
      <w:pPr>
        <w:rPr>
          <w:b/>
          <w:bCs/>
          <w:u w:val="single"/>
        </w:rPr>
      </w:pPr>
    </w:p>
    <w:p w14:paraId="32618EC4" w14:textId="77777777" w:rsidR="002F607D" w:rsidRDefault="002F607D">
      <w:pPr>
        <w:rPr>
          <w:b/>
          <w:bCs/>
          <w:u w:val="single"/>
        </w:rPr>
      </w:pPr>
    </w:p>
    <w:p w14:paraId="428EFE96" w14:textId="77777777" w:rsidR="002F607D" w:rsidRDefault="002F607D">
      <w:pPr>
        <w:rPr>
          <w:b/>
          <w:bCs/>
          <w:u w:val="single"/>
        </w:rPr>
      </w:pPr>
    </w:p>
    <w:p w14:paraId="08809F98" w14:textId="77777777" w:rsidR="002F607D" w:rsidRDefault="002F607D">
      <w:pPr>
        <w:rPr>
          <w:b/>
          <w:bCs/>
          <w:u w:val="single"/>
        </w:rPr>
      </w:pPr>
    </w:p>
    <w:p w14:paraId="7D338D96" w14:textId="77777777" w:rsidR="002F607D" w:rsidRDefault="002F607D">
      <w:pPr>
        <w:rPr>
          <w:b/>
          <w:bCs/>
          <w:u w:val="single"/>
        </w:rPr>
      </w:pPr>
    </w:p>
    <w:p w14:paraId="35B4FDE6" w14:textId="497734DB" w:rsidR="00313080" w:rsidRPr="00313080" w:rsidRDefault="00313080">
      <w:pPr>
        <w:rPr>
          <w:b/>
          <w:bCs/>
          <w:u w:val="single"/>
        </w:rPr>
      </w:pPr>
      <w:r w:rsidRPr="00313080">
        <w:rPr>
          <w:b/>
          <w:bCs/>
          <w:u w:val="single"/>
        </w:rPr>
        <w:lastRenderedPageBreak/>
        <w:t>Jenkins Pipeline:</w:t>
      </w:r>
    </w:p>
    <w:p w14:paraId="04A8F679" w14:textId="77777777" w:rsidR="00313080" w:rsidRDefault="00313080" w:rsidP="00313080">
      <w:r>
        <w:t>podTemplate(yaml: '''</w:t>
      </w:r>
    </w:p>
    <w:p w14:paraId="61043947" w14:textId="77777777" w:rsidR="00313080" w:rsidRDefault="00313080" w:rsidP="00313080">
      <w:r>
        <w:t xml:space="preserve">    apiVersion: v1</w:t>
      </w:r>
    </w:p>
    <w:p w14:paraId="7A1630E8" w14:textId="77777777" w:rsidR="00313080" w:rsidRDefault="00313080" w:rsidP="00313080">
      <w:r>
        <w:t xml:space="preserve">    kind: Pod</w:t>
      </w:r>
    </w:p>
    <w:p w14:paraId="405F2580" w14:textId="77777777" w:rsidR="00313080" w:rsidRDefault="00313080" w:rsidP="00313080">
      <w:r>
        <w:t xml:space="preserve">    spec:</w:t>
      </w:r>
    </w:p>
    <w:p w14:paraId="1D2E64A9" w14:textId="77777777" w:rsidR="00313080" w:rsidRDefault="00313080" w:rsidP="00313080">
      <w:r>
        <w:t xml:space="preserve">      containers:</w:t>
      </w:r>
    </w:p>
    <w:p w14:paraId="17D873F9" w14:textId="77777777" w:rsidR="00313080" w:rsidRDefault="00313080" w:rsidP="00313080">
      <w:r>
        <w:t xml:space="preserve">      - name: gradle</w:t>
      </w:r>
    </w:p>
    <w:p w14:paraId="65E5E35B" w14:textId="77777777" w:rsidR="00313080" w:rsidRDefault="00313080" w:rsidP="00313080">
      <w:r>
        <w:t xml:space="preserve">        image: gradle:8-jdk8</w:t>
      </w:r>
    </w:p>
    <w:p w14:paraId="3F501A56" w14:textId="77777777" w:rsidR="00313080" w:rsidRDefault="00313080" w:rsidP="00313080">
      <w:r>
        <w:t xml:space="preserve">        command:</w:t>
      </w:r>
    </w:p>
    <w:p w14:paraId="7F0F2DE1" w14:textId="77777777" w:rsidR="00313080" w:rsidRDefault="00313080" w:rsidP="00313080">
      <w:r>
        <w:t xml:space="preserve">        - sleep</w:t>
      </w:r>
    </w:p>
    <w:p w14:paraId="04600C60" w14:textId="77777777" w:rsidR="00313080" w:rsidRDefault="00313080" w:rsidP="00313080">
      <w:r>
        <w:t xml:space="preserve">        args:</w:t>
      </w:r>
    </w:p>
    <w:p w14:paraId="73C76742" w14:textId="77777777" w:rsidR="00313080" w:rsidRDefault="00313080" w:rsidP="00313080">
      <w:r>
        <w:t xml:space="preserve">        - 99d</w:t>
      </w:r>
    </w:p>
    <w:p w14:paraId="43D14B82" w14:textId="77777777" w:rsidR="00313080" w:rsidRDefault="00313080" w:rsidP="00313080">
      <w:r>
        <w:t xml:space="preserve">        volumeMounts:</w:t>
      </w:r>
    </w:p>
    <w:p w14:paraId="4F4A8FDE" w14:textId="77777777" w:rsidR="00313080" w:rsidRDefault="00313080" w:rsidP="00313080">
      <w:r>
        <w:t xml:space="preserve">        - name: shared-storage</w:t>
      </w:r>
    </w:p>
    <w:p w14:paraId="7A7E2916" w14:textId="77777777" w:rsidR="00313080" w:rsidRDefault="00313080" w:rsidP="00313080">
      <w:r>
        <w:t xml:space="preserve">          mountPath: /mnt        </w:t>
      </w:r>
    </w:p>
    <w:p w14:paraId="54FB3158" w14:textId="77777777" w:rsidR="00313080" w:rsidRDefault="00313080" w:rsidP="00313080">
      <w:r>
        <w:t xml:space="preserve">      - name: centos</w:t>
      </w:r>
    </w:p>
    <w:p w14:paraId="43A0DCA7" w14:textId="77777777" w:rsidR="00313080" w:rsidRDefault="00313080" w:rsidP="00313080">
      <w:r>
        <w:t xml:space="preserve">        image: centos</w:t>
      </w:r>
    </w:p>
    <w:p w14:paraId="0D3DCAC9" w14:textId="77777777" w:rsidR="00313080" w:rsidRDefault="00313080" w:rsidP="00313080">
      <w:r>
        <w:t xml:space="preserve">        command:</w:t>
      </w:r>
    </w:p>
    <w:p w14:paraId="16994BE0" w14:textId="77777777" w:rsidR="00313080" w:rsidRDefault="00313080" w:rsidP="00313080">
      <w:r>
        <w:t xml:space="preserve">        - sleep</w:t>
      </w:r>
    </w:p>
    <w:p w14:paraId="12009576" w14:textId="77777777" w:rsidR="00313080" w:rsidRDefault="00313080" w:rsidP="00313080">
      <w:r>
        <w:t xml:space="preserve">        args:</w:t>
      </w:r>
    </w:p>
    <w:p w14:paraId="3B72957A" w14:textId="77777777" w:rsidR="00313080" w:rsidRDefault="00313080" w:rsidP="00313080">
      <w:r>
        <w:t xml:space="preserve">        - 99d</w:t>
      </w:r>
    </w:p>
    <w:p w14:paraId="35DD3958" w14:textId="77777777" w:rsidR="00313080" w:rsidRDefault="00313080" w:rsidP="00313080">
      <w:r>
        <w:lastRenderedPageBreak/>
        <w:t xml:space="preserve">      restartPolicy: Never</w:t>
      </w:r>
    </w:p>
    <w:p w14:paraId="02EDBE83" w14:textId="77777777" w:rsidR="00313080" w:rsidRDefault="00313080" w:rsidP="00313080">
      <w:r>
        <w:t xml:space="preserve">      volumes:</w:t>
      </w:r>
    </w:p>
    <w:p w14:paraId="75B25D63" w14:textId="77777777" w:rsidR="00313080" w:rsidRDefault="00313080" w:rsidP="00313080">
      <w:r>
        <w:t xml:space="preserve">      - name: shared-storage</w:t>
      </w:r>
    </w:p>
    <w:p w14:paraId="56B588D7" w14:textId="77777777" w:rsidR="00313080" w:rsidRDefault="00313080" w:rsidP="00313080">
      <w:r>
        <w:t xml:space="preserve">        persistentVolumeClaim:</w:t>
      </w:r>
    </w:p>
    <w:p w14:paraId="0D4F83D7" w14:textId="77777777" w:rsidR="00313080" w:rsidRDefault="00313080" w:rsidP="00313080">
      <w:r>
        <w:t xml:space="preserve">          claimName: jenkins-pv-claim</w:t>
      </w:r>
    </w:p>
    <w:p w14:paraId="3E817984" w14:textId="77777777" w:rsidR="00313080" w:rsidRDefault="00313080" w:rsidP="00313080">
      <w:r>
        <w:t xml:space="preserve">      - name: kaniko-secret</w:t>
      </w:r>
    </w:p>
    <w:p w14:paraId="081F8F74" w14:textId="77777777" w:rsidR="00313080" w:rsidRDefault="00313080" w:rsidP="00313080">
      <w:r>
        <w:t xml:space="preserve">        secret:</w:t>
      </w:r>
    </w:p>
    <w:p w14:paraId="3DCF0818" w14:textId="77777777" w:rsidR="00313080" w:rsidRDefault="00313080" w:rsidP="00313080">
      <w:r>
        <w:t xml:space="preserve">            secretName: dockercred</w:t>
      </w:r>
    </w:p>
    <w:p w14:paraId="4A7647FA" w14:textId="77777777" w:rsidR="00313080" w:rsidRDefault="00313080" w:rsidP="00313080">
      <w:r>
        <w:t xml:space="preserve">            items:</w:t>
      </w:r>
    </w:p>
    <w:p w14:paraId="36B411B2" w14:textId="77777777" w:rsidR="00313080" w:rsidRDefault="00313080" w:rsidP="00313080">
      <w:r>
        <w:t xml:space="preserve">            - key: .dockerconfigjson</w:t>
      </w:r>
    </w:p>
    <w:p w14:paraId="3517A545" w14:textId="77777777" w:rsidR="00313080" w:rsidRDefault="00313080" w:rsidP="00313080">
      <w:r>
        <w:t xml:space="preserve">              path: config.json</w:t>
      </w:r>
    </w:p>
    <w:p w14:paraId="672C061B" w14:textId="77777777" w:rsidR="00313080" w:rsidRDefault="00313080" w:rsidP="00313080">
      <w:r>
        <w:t>''') {</w:t>
      </w:r>
    </w:p>
    <w:p w14:paraId="1EF322EF" w14:textId="77777777" w:rsidR="00313080" w:rsidRDefault="00313080" w:rsidP="00313080">
      <w:r>
        <w:t xml:space="preserve">  node(POD_LABEL) {</w:t>
      </w:r>
    </w:p>
    <w:p w14:paraId="708FFE97" w14:textId="77777777" w:rsidR="00313080" w:rsidRDefault="00313080" w:rsidP="00313080"/>
    <w:p w14:paraId="5F26E9E7" w14:textId="77777777" w:rsidR="00313080" w:rsidRDefault="00313080" w:rsidP="00313080">
      <w:r>
        <w:t xml:space="preserve">  stage('k8s') {</w:t>
      </w:r>
    </w:p>
    <w:p w14:paraId="72E83747" w14:textId="77777777" w:rsidR="00313080" w:rsidRDefault="00313080" w:rsidP="00313080">
      <w:r>
        <w:t xml:space="preserve">    git branch: env.BRANCH_NAME, url: 'https://github.com/bsieraduml/week9.git'</w:t>
      </w:r>
    </w:p>
    <w:p w14:paraId="519DA25E" w14:textId="77777777" w:rsidR="00313080" w:rsidRDefault="00313080" w:rsidP="00313080">
      <w:r>
        <w:t xml:space="preserve">    container('centos') {</w:t>
      </w:r>
    </w:p>
    <w:p w14:paraId="276AC87E" w14:textId="77777777" w:rsidR="00313080" w:rsidRDefault="00313080" w:rsidP="00313080">
      <w:r>
        <w:t xml:space="preserve">      stage('rolling update calculator') {</w:t>
      </w:r>
    </w:p>
    <w:p w14:paraId="469A432B" w14:textId="77777777" w:rsidR="00313080" w:rsidRDefault="00313080" w:rsidP="00313080">
      <w:r>
        <w:t xml:space="preserve">        sh '''</w:t>
      </w:r>
    </w:p>
    <w:p w14:paraId="270FA7B5" w14:textId="77777777" w:rsidR="00313080" w:rsidRDefault="00313080" w:rsidP="00313080">
      <w:r>
        <w:t xml:space="preserve">        curl -LO "https://dl.k8s.io/release/$(curl -L -s https://dl.k8s.io/release/stable.txt)/bin/linux/amd64/kubectl"</w:t>
      </w:r>
    </w:p>
    <w:p w14:paraId="1EA1917D" w14:textId="77777777" w:rsidR="00313080" w:rsidRDefault="00313080" w:rsidP="00313080">
      <w:r>
        <w:t xml:space="preserve">        chmod +x ./kubectl</w:t>
      </w:r>
    </w:p>
    <w:p w14:paraId="37572DDF" w14:textId="77777777" w:rsidR="00313080" w:rsidRDefault="00313080" w:rsidP="00313080">
      <w:r>
        <w:lastRenderedPageBreak/>
        <w:t xml:space="preserve">        ./kubectl apply -f calculator.yaml -n staging</w:t>
      </w:r>
    </w:p>
    <w:p w14:paraId="2687861A" w14:textId="77777777" w:rsidR="00313080" w:rsidRDefault="00313080" w:rsidP="00313080">
      <w:r>
        <w:t xml:space="preserve">        ./kubectl apply -f hazelcast.yaml -n staging</w:t>
      </w:r>
    </w:p>
    <w:p w14:paraId="38304EDD" w14:textId="77777777" w:rsidR="00313080" w:rsidRDefault="00313080" w:rsidP="00313080">
      <w:r>
        <w:t xml:space="preserve">          '''</w:t>
      </w:r>
    </w:p>
    <w:p w14:paraId="304E4FB3" w14:textId="77777777" w:rsidR="00313080" w:rsidRDefault="00313080" w:rsidP="00313080">
      <w:r>
        <w:t xml:space="preserve">        }</w:t>
      </w:r>
    </w:p>
    <w:p w14:paraId="47545095" w14:textId="77777777" w:rsidR="00313080" w:rsidRDefault="00313080" w:rsidP="00313080">
      <w:r>
        <w:t xml:space="preserve">      }</w:t>
      </w:r>
    </w:p>
    <w:p w14:paraId="08A433B5" w14:textId="77777777" w:rsidR="00313080" w:rsidRDefault="00313080" w:rsidP="00313080">
      <w:r>
        <w:t xml:space="preserve">    }       </w:t>
      </w:r>
    </w:p>
    <w:p w14:paraId="1E60567C" w14:textId="77777777" w:rsidR="00313080" w:rsidRDefault="00313080" w:rsidP="00313080"/>
    <w:p w14:paraId="70E2A192" w14:textId="77777777" w:rsidR="00313080" w:rsidRDefault="00313080" w:rsidP="00313080">
      <w:r>
        <w:t xml:space="preserve">  } // NODE pod label</w:t>
      </w:r>
    </w:p>
    <w:p w14:paraId="2DED5D2B" w14:textId="32466CB1" w:rsidR="00313080" w:rsidRDefault="00313080" w:rsidP="00313080">
      <w:r>
        <w:t>} //root</w:t>
      </w:r>
    </w:p>
    <w:p w14:paraId="52C48549" w14:textId="583A2A31" w:rsidR="00313080" w:rsidRDefault="00313080" w:rsidP="00313080"/>
    <w:p w14:paraId="4AE4A38C" w14:textId="77777777" w:rsidR="002F607D" w:rsidRDefault="002F607D" w:rsidP="00313080">
      <w:pPr>
        <w:rPr>
          <w:b/>
          <w:bCs/>
          <w:u w:val="single"/>
        </w:rPr>
      </w:pPr>
    </w:p>
    <w:p w14:paraId="314654E7" w14:textId="77777777" w:rsidR="002F607D" w:rsidRDefault="002F607D" w:rsidP="00313080">
      <w:pPr>
        <w:rPr>
          <w:b/>
          <w:bCs/>
          <w:u w:val="single"/>
        </w:rPr>
      </w:pPr>
    </w:p>
    <w:p w14:paraId="4B23A321" w14:textId="77777777" w:rsidR="002F607D" w:rsidRDefault="002F607D" w:rsidP="00313080">
      <w:pPr>
        <w:rPr>
          <w:b/>
          <w:bCs/>
          <w:u w:val="single"/>
        </w:rPr>
      </w:pPr>
    </w:p>
    <w:p w14:paraId="7F315B08" w14:textId="77777777" w:rsidR="002F607D" w:rsidRDefault="002F607D" w:rsidP="00313080">
      <w:pPr>
        <w:rPr>
          <w:b/>
          <w:bCs/>
          <w:u w:val="single"/>
        </w:rPr>
      </w:pPr>
    </w:p>
    <w:p w14:paraId="3B53D998" w14:textId="77777777" w:rsidR="002F607D" w:rsidRDefault="002F607D" w:rsidP="00313080">
      <w:pPr>
        <w:rPr>
          <w:b/>
          <w:bCs/>
          <w:u w:val="single"/>
        </w:rPr>
      </w:pPr>
    </w:p>
    <w:p w14:paraId="24D9C4A6" w14:textId="77777777" w:rsidR="002F607D" w:rsidRDefault="002F607D" w:rsidP="00313080">
      <w:pPr>
        <w:rPr>
          <w:b/>
          <w:bCs/>
          <w:u w:val="single"/>
        </w:rPr>
      </w:pPr>
    </w:p>
    <w:p w14:paraId="7DF8A250" w14:textId="77777777" w:rsidR="002F607D" w:rsidRDefault="002F607D" w:rsidP="00313080">
      <w:pPr>
        <w:rPr>
          <w:b/>
          <w:bCs/>
          <w:u w:val="single"/>
        </w:rPr>
      </w:pPr>
    </w:p>
    <w:p w14:paraId="7FAC704F" w14:textId="77777777" w:rsidR="002F607D" w:rsidRDefault="002F607D" w:rsidP="00313080">
      <w:pPr>
        <w:rPr>
          <w:b/>
          <w:bCs/>
          <w:u w:val="single"/>
        </w:rPr>
      </w:pPr>
    </w:p>
    <w:p w14:paraId="40D9348F" w14:textId="77777777" w:rsidR="002F607D" w:rsidRDefault="002F607D" w:rsidP="00313080">
      <w:pPr>
        <w:rPr>
          <w:b/>
          <w:bCs/>
          <w:u w:val="single"/>
        </w:rPr>
      </w:pPr>
    </w:p>
    <w:p w14:paraId="1D81684B" w14:textId="77777777" w:rsidR="002F607D" w:rsidRDefault="002F607D" w:rsidP="00313080">
      <w:pPr>
        <w:rPr>
          <w:b/>
          <w:bCs/>
          <w:u w:val="single"/>
        </w:rPr>
      </w:pPr>
    </w:p>
    <w:p w14:paraId="4DA3B9F4" w14:textId="77777777" w:rsidR="002F607D" w:rsidRDefault="002F607D" w:rsidP="00313080">
      <w:pPr>
        <w:rPr>
          <w:b/>
          <w:bCs/>
          <w:u w:val="single"/>
        </w:rPr>
      </w:pPr>
    </w:p>
    <w:p w14:paraId="4A71907D" w14:textId="088ABDE5" w:rsidR="00313080" w:rsidRPr="00313080" w:rsidRDefault="00313080" w:rsidP="00313080">
      <w:pPr>
        <w:rPr>
          <w:b/>
          <w:bCs/>
          <w:u w:val="single"/>
        </w:rPr>
      </w:pPr>
      <w:r w:rsidRPr="00313080">
        <w:rPr>
          <w:b/>
          <w:bCs/>
          <w:u w:val="single"/>
        </w:rPr>
        <w:lastRenderedPageBreak/>
        <w:t>Console Log Output:</w:t>
      </w:r>
    </w:p>
    <w:p w14:paraId="07063827" w14:textId="14A4E898" w:rsidR="00313080" w:rsidRDefault="00313080" w:rsidP="00313080"/>
    <w:p w14:paraId="191028A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Pull request #3 closed</w:t>
      </w:r>
    </w:p>
    <w:p w14:paraId="1BF517F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99999"/>
          <w:kern w:val="0"/>
          <w:sz w:val="20"/>
          <w:szCs w:val="20"/>
          <w14:ligatures w14:val="none"/>
        </w:rPr>
      </w:pPr>
      <w:r w:rsidRPr="00313080">
        <w:rPr>
          <w:rFonts w:ascii="var(--font-family-mono)" w:eastAsia="Times New Roman" w:hAnsi="var(--font-family-mono)" w:cs="Courier New"/>
          <w:color w:val="999999"/>
          <w:kern w:val="0"/>
          <w:sz w:val="15"/>
          <w:szCs w:val="15"/>
          <w14:ligatures w14:val="none"/>
        </w:rPr>
        <w:t>00:06:08</w:t>
      </w:r>
      <w:r w:rsidRPr="00313080">
        <w:rPr>
          <w:rFonts w:ascii="var(--font-family-mono)" w:eastAsia="Times New Roman" w:hAnsi="var(--font-family-mono)" w:cs="Courier New"/>
          <w:color w:val="999999"/>
          <w:kern w:val="0"/>
          <w:sz w:val="20"/>
          <w:szCs w:val="20"/>
          <w14:ligatures w14:val="none"/>
        </w:rPr>
        <w:t xml:space="preserve"> Connecting to </w:t>
      </w:r>
      <w:hyperlink r:id="rId5" w:history="1">
        <w:r w:rsidRPr="00313080">
          <w:rPr>
            <w:rFonts w:ascii="var(--font-family-mono)" w:eastAsia="Times New Roman" w:hAnsi="var(--font-family-mono)" w:cs="Courier New"/>
            <w:color w:val="0000FF"/>
            <w:kern w:val="0"/>
            <w:sz w:val="20"/>
            <w:szCs w:val="20"/>
            <w:u w:val="single"/>
            <w14:ligatures w14:val="none"/>
          </w:rPr>
          <w:t>https://api.github.com</w:t>
        </w:r>
      </w:hyperlink>
      <w:r w:rsidRPr="00313080">
        <w:rPr>
          <w:rFonts w:ascii="var(--font-family-mono)" w:eastAsia="Times New Roman" w:hAnsi="var(--font-family-mono)" w:cs="Courier New"/>
          <w:color w:val="999999"/>
          <w:kern w:val="0"/>
          <w:sz w:val="20"/>
          <w:szCs w:val="20"/>
          <w14:ligatures w14:val="none"/>
        </w:rPr>
        <w:t xml:space="preserve"> using bsieraduml/******</w:t>
      </w:r>
    </w:p>
    <w:p w14:paraId="24A6260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Obtained Jenkinsfile from 628466c5094dd2288ae8e9cb324de68ee5a7c828</w:t>
      </w:r>
    </w:p>
    <w:p w14:paraId="150D50E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Start of Pipeline</w:t>
      </w:r>
    </w:p>
    <w:p w14:paraId="3AE4910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podTemplate</w:t>
      </w:r>
    </w:p>
    <w:p w14:paraId="6D9C390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1D44443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node</w:t>
      </w:r>
    </w:p>
    <w:p w14:paraId="5EFAC6A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Created Pod: kubernetes devops-tools/week9-exercise1-feaex1-3-m8q8p-9j005-z6qqz</w:t>
      </w:r>
    </w:p>
    <w:p w14:paraId="55A4D7F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Still waiting to schedule task</w:t>
      </w:r>
    </w:p>
    <w:p w14:paraId="2FFE78B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w:t>
      </w:r>
      <w:hyperlink r:id="rId6" w:history="1">
        <w:r w:rsidRPr="00313080">
          <w:rPr>
            <w:rFonts w:ascii="var(--font-family-mono)" w:eastAsia="Times New Roman" w:hAnsi="var(--font-family-mono)" w:cs="Courier New"/>
            <w:color w:val="0000FF"/>
            <w:kern w:val="0"/>
            <w:sz w:val="20"/>
            <w:szCs w:val="20"/>
            <w:u w:val="single"/>
            <w:bdr w:val="none" w:sz="0" w:space="0" w:color="auto" w:frame="1"/>
            <w14:ligatures w14:val="none"/>
          </w:rPr>
          <w:t>week9-exercise1-feaex1-3-m8q8p-9j005-z6qqz</w:t>
        </w:r>
      </w:hyperlink>
      <w:r w:rsidRPr="00313080">
        <w:rPr>
          <w:rFonts w:ascii="var(--font-family-mono)" w:eastAsia="Times New Roman" w:hAnsi="var(--font-family-mono)" w:cs="Courier New"/>
          <w:color w:val="14141F"/>
          <w:kern w:val="0"/>
          <w:sz w:val="20"/>
          <w:szCs w:val="20"/>
          <w14:ligatures w14:val="none"/>
        </w:rPr>
        <w:t>’ is offline</w:t>
      </w:r>
    </w:p>
    <w:p w14:paraId="50692D9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Agent </w:t>
      </w:r>
      <w:hyperlink r:id="rId7" w:history="1">
        <w:r w:rsidRPr="00313080">
          <w:rPr>
            <w:rFonts w:ascii="var(--font-family-mono)" w:eastAsia="Times New Roman" w:hAnsi="var(--font-family-mono)" w:cs="Courier New"/>
            <w:color w:val="0000FF"/>
            <w:kern w:val="0"/>
            <w:sz w:val="20"/>
            <w:szCs w:val="20"/>
            <w:u w:val="single"/>
            <w:bdr w:val="none" w:sz="0" w:space="0" w:color="auto" w:frame="1"/>
            <w14:ligatures w14:val="none"/>
          </w:rPr>
          <w:t>week9-exercise1-feaex1-3-m8q8p-9j005-z6qqz</w:t>
        </w:r>
      </w:hyperlink>
      <w:r w:rsidRPr="00313080">
        <w:rPr>
          <w:rFonts w:ascii="var(--font-family-mono)" w:eastAsia="Times New Roman" w:hAnsi="var(--font-family-mono)" w:cs="Courier New"/>
          <w:color w:val="14141F"/>
          <w:kern w:val="0"/>
          <w:sz w:val="20"/>
          <w:szCs w:val="20"/>
          <w14:ligatures w14:val="none"/>
        </w:rPr>
        <w:t xml:space="preserve"> is provisioned from template week9_exercise1_feaEx1_3-m8q8p-9j005</w:t>
      </w:r>
    </w:p>
    <w:p w14:paraId="6E05D28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w:t>
      </w:r>
    </w:p>
    <w:p w14:paraId="706AE12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apiVersion: "v1"</w:t>
      </w:r>
    </w:p>
    <w:p w14:paraId="4F4D950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kind: "Pod"</w:t>
      </w:r>
    </w:p>
    <w:p w14:paraId="6E5AF5F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metadata:</w:t>
      </w:r>
    </w:p>
    <w:p w14:paraId="329C2A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annotations:</w:t>
      </w:r>
    </w:p>
    <w:p w14:paraId="2C0EBC5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buildUrl: "</w:t>
      </w:r>
      <w:hyperlink r:id="rId8" w:history="1">
        <w:r w:rsidRPr="00313080">
          <w:rPr>
            <w:rFonts w:ascii="var(--font-family-mono)" w:eastAsia="Times New Roman" w:hAnsi="var(--font-family-mono)" w:cs="Courier New"/>
            <w:color w:val="0000FF"/>
            <w:kern w:val="0"/>
            <w:sz w:val="20"/>
            <w:szCs w:val="20"/>
            <w:u w:val="single"/>
            <w14:ligatures w14:val="none"/>
          </w:rPr>
          <w:t>http://jenkins-service.devops-tools.svc.cluster.local:8080/job/week9_exercise1/job/feaEx1/3/</w:t>
        </w:r>
      </w:hyperlink>
      <w:r w:rsidRPr="00313080">
        <w:rPr>
          <w:rFonts w:ascii="var(--font-family-mono)" w:eastAsia="Times New Roman" w:hAnsi="var(--font-family-mono)" w:cs="Courier New"/>
          <w:color w:val="14141F"/>
          <w:kern w:val="0"/>
          <w:sz w:val="20"/>
          <w:szCs w:val="20"/>
          <w14:ligatures w14:val="none"/>
        </w:rPr>
        <w:t>"</w:t>
      </w:r>
    </w:p>
    <w:p w14:paraId="4C5C013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runUrl: "job/week9_exercise1/job/feaEx1/3/"</w:t>
      </w:r>
    </w:p>
    <w:p w14:paraId="00A769E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labels:</w:t>
      </w:r>
    </w:p>
    <w:p w14:paraId="3195C0D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jenkins: "agent"</w:t>
      </w:r>
    </w:p>
    <w:p w14:paraId="5913EBB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jenkins/label-digest: "8ff714f3394fd0a7bdde17d378eff96e1f897ada"</w:t>
      </w:r>
    </w:p>
    <w:p w14:paraId="6C46E19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jenkins/label: "week9_exercise1_feaEx1_3-m8q8p"</w:t>
      </w:r>
    </w:p>
    <w:p w14:paraId="7649946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"week9-exercise1-feaex1-3-m8q8p-9j005-z6qqz"</w:t>
      </w:r>
    </w:p>
    <w:p w14:paraId="7FCE395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namespace: "devops-tools"</w:t>
      </w:r>
    </w:p>
    <w:p w14:paraId="257B5C7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spec:</w:t>
      </w:r>
    </w:p>
    <w:p w14:paraId="0896CCD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containers:</w:t>
      </w:r>
    </w:p>
    <w:p w14:paraId="1C3D5A3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args:</w:t>
      </w:r>
    </w:p>
    <w:p w14:paraId="78BB422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"99d"</w:t>
      </w:r>
    </w:p>
    <w:p w14:paraId="42E5BF4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command:</w:t>
      </w:r>
    </w:p>
    <w:p w14:paraId="02E7592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"sleep"</w:t>
      </w:r>
    </w:p>
    <w:p w14:paraId="0054625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image: "gradle:8-jdk8"</w:t>
      </w:r>
    </w:p>
    <w:p w14:paraId="404DABC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"gradle"</w:t>
      </w:r>
    </w:p>
    <w:p w14:paraId="7EC2D72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volumeMounts:</w:t>
      </w:r>
    </w:p>
    <w:p w14:paraId="13C5177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mountPath: "/mnt"</w:t>
      </w:r>
    </w:p>
    <w:p w14:paraId="0B22D6E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"shared-storage"</w:t>
      </w:r>
    </w:p>
    <w:p w14:paraId="529C04A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mountPath: "/home/jenkins/agent"</w:t>
      </w:r>
    </w:p>
    <w:p w14:paraId="466AA01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name: "workspace-volume"</w:t>
      </w:r>
    </w:p>
    <w:p w14:paraId="038C085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readOnly: false</w:t>
      </w:r>
    </w:p>
    <w:p w14:paraId="2E27D83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args:</w:t>
      </w:r>
    </w:p>
    <w:p w14:paraId="499F09E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"99d"</w:t>
      </w:r>
    </w:p>
    <w:p w14:paraId="754ACA4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command:</w:t>
      </w:r>
    </w:p>
    <w:p w14:paraId="513F52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"sleep"</w:t>
      </w:r>
    </w:p>
    <w:p w14:paraId="0552752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image: "centos"</w:t>
      </w:r>
    </w:p>
    <w:p w14:paraId="47656AF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"centos"</w:t>
      </w:r>
    </w:p>
    <w:p w14:paraId="18C5E4C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volumeMounts:</w:t>
      </w:r>
    </w:p>
    <w:p w14:paraId="7AE70FC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mountPath: "/home/jenkins/agent"</w:t>
      </w:r>
    </w:p>
    <w:p w14:paraId="0D54D21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0A0D320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readOnly: false</w:t>
      </w:r>
    </w:p>
    <w:p w14:paraId="3745C0D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env:</w:t>
      </w:r>
    </w:p>
    <w:p w14:paraId="0A03C0B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"JENKINS_SECRET"</w:t>
      </w:r>
    </w:p>
    <w:p w14:paraId="4D04E05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t>
      </w:r>
    </w:p>
    <w:p w14:paraId="4F1EEB0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"JENKINS_AGENT_NAME"</w:t>
      </w:r>
    </w:p>
    <w:p w14:paraId="702B56B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"week9-exercise1-feaex1-3-m8q8p-9j005-z6qqz"</w:t>
      </w:r>
    </w:p>
    <w:p w14:paraId="49A9946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"JENKINS_NAME"</w:t>
      </w:r>
    </w:p>
    <w:p w14:paraId="09AEEDA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"week9-exercise1-feaex1-3-m8q8p-9j005-z6qqz"</w:t>
      </w:r>
    </w:p>
    <w:p w14:paraId="16DF653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"JENKINS_AGENT_WORKDIR"</w:t>
      </w:r>
    </w:p>
    <w:p w14:paraId="133B21D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"/home/jenkins/agent"</w:t>
      </w:r>
    </w:p>
    <w:p w14:paraId="5E8DD85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"JENKINS_URL"</w:t>
      </w:r>
    </w:p>
    <w:p w14:paraId="02B0A9D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t>
      </w:r>
      <w:hyperlink r:id="rId9" w:history="1">
        <w:r w:rsidRPr="00313080">
          <w:rPr>
            <w:rFonts w:ascii="var(--font-family-mono)" w:eastAsia="Times New Roman" w:hAnsi="var(--font-family-mono)" w:cs="Courier New"/>
            <w:color w:val="0000FF"/>
            <w:kern w:val="0"/>
            <w:sz w:val="20"/>
            <w:szCs w:val="20"/>
            <w:u w:val="single"/>
            <w14:ligatures w14:val="none"/>
          </w:rPr>
          <w:t>http://jenkins-service.devops-tools.svc.cluster.local:8080/</w:t>
        </w:r>
      </w:hyperlink>
      <w:r w:rsidRPr="00313080">
        <w:rPr>
          <w:rFonts w:ascii="var(--font-family-mono)" w:eastAsia="Times New Roman" w:hAnsi="var(--font-family-mono)" w:cs="Courier New"/>
          <w:color w:val="14141F"/>
          <w:kern w:val="0"/>
          <w:sz w:val="20"/>
          <w:szCs w:val="20"/>
          <w14:ligatures w14:val="none"/>
        </w:rPr>
        <w:t>"</w:t>
      </w:r>
    </w:p>
    <w:p w14:paraId="4E71689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image: "jenkins/inbound-agent:3107.v665000b_51092-4"</w:t>
      </w:r>
    </w:p>
    <w:p w14:paraId="6FC6328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"jnlp"</w:t>
      </w:r>
    </w:p>
    <w:p w14:paraId="218CAB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resources:</w:t>
      </w:r>
    </w:p>
    <w:p w14:paraId="2C93749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requests:</w:t>
      </w:r>
    </w:p>
    <w:p w14:paraId="2FEDC99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memory: "256Mi"</w:t>
      </w:r>
    </w:p>
    <w:p w14:paraId="505B407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cpu: "100m"</w:t>
      </w:r>
    </w:p>
    <w:p w14:paraId="57C48E7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volumeMounts:</w:t>
      </w:r>
    </w:p>
    <w:p w14:paraId="2A9B1DE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mountPath: "/home/jenkins/agent"</w:t>
      </w:r>
    </w:p>
    <w:p w14:paraId="1BD75EF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3062219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readOnly: false</w:t>
      </w:r>
    </w:p>
    <w:p w14:paraId="3FAF4FC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nodeSelector:</w:t>
      </w:r>
    </w:p>
    <w:p w14:paraId="43939E4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kubernetes.io/os: "linux"</w:t>
      </w:r>
    </w:p>
    <w:p w14:paraId="112B79E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restartPolicy: "Never"</w:t>
      </w:r>
    </w:p>
    <w:p w14:paraId="4BF0A60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volumes:</w:t>
      </w:r>
    </w:p>
    <w:p w14:paraId="6A1D3D5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"kaniko-secret"</w:t>
      </w:r>
    </w:p>
    <w:p w14:paraId="7EC72FA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secret:</w:t>
      </w:r>
    </w:p>
    <w:p w14:paraId="3A7C464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items:</w:t>
      </w:r>
    </w:p>
    <w:p w14:paraId="4CA1E4F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key: ".dockerconfigjson"</w:t>
      </w:r>
    </w:p>
    <w:p w14:paraId="79DAC92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path: "config.json"</w:t>
      </w:r>
    </w:p>
    <w:p w14:paraId="5962BD3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secretName: "dockercred"</w:t>
      </w:r>
    </w:p>
    <w:p w14:paraId="3C0108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emptyDir:</w:t>
      </w:r>
    </w:p>
    <w:p w14:paraId="0EB587D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medium: ""</w:t>
      </w:r>
    </w:p>
    <w:p w14:paraId="6529448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7B35FD4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"shared-storage"</w:t>
      </w:r>
    </w:p>
    <w:p w14:paraId="6143572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persistentVolumeClaim:</w:t>
      </w:r>
    </w:p>
    <w:p w14:paraId="6F73477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claimName: "jenkins-pv-claim"</w:t>
      </w:r>
    </w:p>
    <w:p w14:paraId="348960F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1559E18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Running on </w:t>
      </w:r>
      <w:hyperlink r:id="rId10" w:history="1">
        <w:r w:rsidRPr="00313080">
          <w:rPr>
            <w:rFonts w:ascii="var(--font-family-mono)" w:eastAsia="Times New Roman" w:hAnsi="var(--font-family-mono)" w:cs="Courier New"/>
            <w:color w:val="0000FF"/>
            <w:kern w:val="0"/>
            <w:sz w:val="20"/>
            <w:szCs w:val="20"/>
            <w:u w:val="single"/>
            <w:bdr w:val="none" w:sz="0" w:space="0" w:color="auto" w:frame="1"/>
            <w14:ligatures w14:val="none"/>
          </w:rPr>
          <w:t>week9-exercise1-feaex1-3-m8q8p-9j005-z6qqz</w:t>
        </w:r>
      </w:hyperlink>
      <w:r w:rsidRPr="00313080">
        <w:rPr>
          <w:rFonts w:ascii="var(--font-family-mono)" w:eastAsia="Times New Roman" w:hAnsi="var(--font-family-mono)" w:cs="Courier New"/>
          <w:color w:val="14141F"/>
          <w:kern w:val="0"/>
          <w:sz w:val="20"/>
          <w:szCs w:val="20"/>
          <w14:ligatures w14:val="none"/>
        </w:rPr>
        <w:t xml:space="preserve"> in /home/jenkins/agent/workspace/week9_exercise1_feaEx1</w:t>
      </w:r>
    </w:p>
    <w:p w14:paraId="342E1DA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6833BA0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stage</w:t>
      </w:r>
    </w:p>
    <w:p w14:paraId="237460C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(k8s)</w:t>
      </w:r>
    </w:p>
    <w:p w14:paraId="42B1A20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git</w:t>
      </w:r>
    </w:p>
    <w:p w14:paraId="33A1204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The recommended git tool is: NONE</w:t>
      </w:r>
    </w:p>
    <w:p w14:paraId="475F75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No credentials specified</w:t>
      </w:r>
    </w:p>
    <w:p w14:paraId="3431037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Cloning the remote Git repository</w:t>
      </w:r>
    </w:p>
    <w:p w14:paraId="575F0C3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Cloning repository </w:t>
      </w:r>
      <w:hyperlink r:id="rId11"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p>
    <w:p w14:paraId="7463F92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init /home/jenkins/agent/workspace/week9_exercise1_feaEx1 # timeout=10</w:t>
      </w:r>
    </w:p>
    <w:p w14:paraId="3A5A84A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Fetching upstream changes from </w:t>
      </w:r>
      <w:hyperlink r:id="rId12"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p>
    <w:p w14:paraId="3DA067D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--version # timeout=10</w:t>
      </w:r>
    </w:p>
    <w:p w14:paraId="4DBB92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--version # 'git version 2.30.2'</w:t>
      </w:r>
    </w:p>
    <w:p w14:paraId="2FF595F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fetch --tags --force --progress -- </w:t>
      </w:r>
      <w:hyperlink r:id="rId13"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r w:rsidRPr="00313080">
        <w:rPr>
          <w:rFonts w:ascii="var(--font-family-mono)" w:eastAsia="Times New Roman" w:hAnsi="var(--font-family-mono)" w:cs="Courier New"/>
          <w:color w:val="14141F"/>
          <w:kern w:val="0"/>
          <w:sz w:val="20"/>
          <w:szCs w:val="20"/>
          <w14:ligatures w14:val="none"/>
        </w:rPr>
        <w:t xml:space="preserve"> +refs/heads/*:refs/remotes/origin/* # timeout=10</w:t>
      </w:r>
    </w:p>
    <w:p w14:paraId="7B87E0C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config remote.origin.url </w:t>
      </w:r>
      <w:hyperlink r:id="rId14"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r w:rsidRPr="00313080">
        <w:rPr>
          <w:rFonts w:ascii="var(--font-family-mono)" w:eastAsia="Times New Roman" w:hAnsi="var(--font-family-mono)" w:cs="Courier New"/>
          <w:color w:val="14141F"/>
          <w:kern w:val="0"/>
          <w:sz w:val="20"/>
          <w:szCs w:val="20"/>
          <w14:ligatures w14:val="none"/>
        </w:rPr>
        <w:t xml:space="preserve"> # timeout=10</w:t>
      </w:r>
    </w:p>
    <w:p w14:paraId="26C712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config --add remote.origin.fetch +refs/heads/*:refs/remotes/origin/* # timeout=10</w:t>
      </w:r>
    </w:p>
    <w:p w14:paraId="3E14FB7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Avoid second fetch</w:t>
      </w:r>
    </w:p>
    <w:p w14:paraId="4600F87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Checking out Revision 628466c5094dd2288ae8e9cb324de68ee5a7c828 (refs/remotes/origin/feaEx1)</w:t>
      </w:r>
    </w:p>
    <w:p w14:paraId="2E4922C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rev-parse refs/remotes/origin/feaEx1^{commit} # timeout=10</w:t>
      </w:r>
    </w:p>
    <w:p w14:paraId="46C830E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config core.sparsecheckout # timeout=10</w:t>
      </w:r>
    </w:p>
    <w:p w14:paraId="09096E2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checkout -f 628466c5094dd2288ae8e9cb324de68ee5a7c828 # timeout=10</w:t>
      </w:r>
    </w:p>
    <w:p w14:paraId="49D4A72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branch -a -v --no-abbrev # timeout=10</w:t>
      </w:r>
    </w:p>
    <w:p w14:paraId="7E1CCE0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checkout -b feaEx1 628466c5094dd2288ae8e9cb324de68ee5a7c828 # timeout=10</w:t>
      </w:r>
    </w:p>
    <w:p w14:paraId="32195E2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Commit message: "fix file"</w:t>
      </w:r>
    </w:p>
    <w:p w14:paraId="123DD63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First time build. Skipping changelog.</w:t>
      </w:r>
    </w:p>
    <w:p w14:paraId="694F998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container</w:t>
      </w:r>
    </w:p>
    <w:p w14:paraId="2DC0B31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54A27EC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stage</w:t>
      </w:r>
    </w:p>
    <w:p w14:paraId="78E6457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lastRenderedPageBreak/>
        <w:t>[Pipeline] { (rolling update calculator)</w:t>
      </w:r>
    </w:p>
    <w:p w14:paraId="3504211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sh</w:t>
      </w:r>
    </w:p>
    <w:p w14:paraId="7A76BCE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curl -L -s </w:t>
      </w:r>
      <w:hyperlink r:id="rId15" w:history="1">
        <w:r w:rsidRPr="00313080">
          <w:rPr>
            <w:rFonts w:ascii="var(--font-family-mono)" w:eastAsia="Times New Roman" w:hAnsi="var(--font-family-mono)" w:cs="Courier New"/>
            <w:color w:val="0000FF"/>
            <w:kern w:val="0"/>
            <w:sz w:val="20"/>
            <w:szCs w:val="20"/>
            <w:u w:val="single"/>
            <w14:ligatures w14:val="none"/>
          </w:rPr>
          <w:t>https://dl.k8s.io/release/stable.txt</w:t>
        </w:r>
      </w:hyperlink>
    </w:p>
    <w:p w14:paraId="38390D2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curl -LO </w:t>
      </w:r>
      <w:hyperlink r:id="rId16" w:history="1">
        <w:r w:rsidRPr="00313080">
          <w:rPr>
            <w:rFonts w:ascii="var(--font-family-mono)" w:eastAsia="Times New Roman" w:hAnsi="var(--font-family-mono)" w:cs="Courier New"/>
            <w:color w:val="0000FF"/>
            <w:kern w:val="0"/>
            <w:sz w:val="20"/>
            <w:szCs w:val="20"/>
            <w:u w:val="single"/>
            <w14:ligatures w14:val="none"/>
          </w:rPr>
          <w:t>https://dl.k8s.io/release/v1.26.3/bin/linux/amd64/kubectl</w:t>
        </w:r>
      </w:hyperlink>
    </w:p>
    <w:p w14:paraId="7FBA967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Total    % Received % Xferd  Average Speed   Time    Time     Time  Current</w:t>
      </w:r>
    </w:p>
    <w:p w14:paraId="342B326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Dload  Upload   Total   Spent    Left  Speed</w:t>
      </w:r>
    </w:p>
    <w:p w14:paraId="7838F42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3BFC57F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0     0    0     0    0     0      0      0 --:--:-- --:--:-- --:--:--     0</w:t>
      </w:r>
    </w:p>
    <w:p w14:paraId="5AC83F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0     0    0     0    0     0      0      0 --:--:-- --:--:-- --:--:--     0</w:t>
      </w:r>
    </w:p>
    <w:p w14:paraId="4F3073B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100   138  100   138    0     0    346      0 --:--:-- --:--:-- --:--:--   345</w:t>
      </w:r>
    </w:p>
    <w:p w14:paraId="10D4F78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5529803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5 45.8M    5 2798k    0     0  2181k      0  0:00:21  0:00:01  0:00:20 2181k</w:t>
      </w:r>
    </w:p>
    <w:p w14:paraId="3427927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15 45.8M   15 7183k    0     0  3154k      0  0:00:14  0:00:02  0:00:12 4411k</w:t>
      </w:r>
    </w:p>
    <w:p w14:paraId="6D2AE80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24 45.8M   24 11.2M    0     0  3525k      0  0:00:13  0:00:03  0:00:10 4389k</w:t>
      </w:r>
    </w:p>
    <w:p w14:paraId="2215082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34 45.8M   34 15.6M    0     0  3737k      0  0:00:12  0:00:04  0:00:08 4403k</w:t>
      </w:r>
    </w:p>
    <w:p w14:paraId="1BE57F8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43 45.8M   43 19.8M    0     0  3846k      0  0:00:12  0:00:05  0:00:07 4381k</w:t>
      </w:r>
    </w:p>
    <w:p w14:paraId="4E5A37F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50 45.8M   50 23.3M    0     0  3810k      0  0:00:12  0:00:06  0:00:06 4228k</w:t>
      </w:r>
    </w:p>
    <w:p w14:paraId="76218AA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59 45.8M   59 27.4M    0     0  3857k      0  0:00:12  0:00:07  0:00:05 4178k</w:t>
      </w:r>
    </w:p>
    <w:p w14:paraId="7FD0B13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68 45.8M   68 31.4M    0     0  3895k      0  0:00:12  0:00:08  0:00:04 4137k</w:t>
      </w:r>
    </w:p>
    <w:p w14:paraId="042B335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77 45.8M   77 35.6M    0     0  3931k      0  0:00:11  0:00:09  0:00:02 4098k</w:t>
      </w:r>
    </w:p>
    <w:p w14:paraId="085E736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86 45.8M   86 39.5M    0     0  3936k      0  0:00:11  0:00:10  0:00:01 4032k</w:t>
      </w:r>
    </w:p>
    <w:p w14:paraId="2A7D9FC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95 45.8M   95 43.8M    0     0  3985k      0  0:00:11  0:00:11 --:--:-- 4204k</w:t>
      </w:r>
    </w:p>
    <w:p w14:paraId="3067E7C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100 45.8M  100 45.8M    0     0  3989k      0  0:00:11  0:00:11 --:--:-- 4203k</w:t>
      </w:r>
    </w:p>
    <w:p w14:paraId="1D332CD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chmod +x ./kubectl</w:t>
      </w:r>
    </w:p>
    <w:p w14:paraId="4F4ADC8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./kubectl apply -f calculator.yaml -n staging</w:t>
      </w:r>
    </w:p>
    <w:p w14:paraId="05FB5DB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deployment.apps/calculator-deployment configured</w:t>
      </w:r>
    </w:p>
    <w:p w14:paraId="17472F8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service/calculator-service unchanged</w:t>
      </w:r>
    </w:p>
    <w:p w14:paraId="20F796D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./kubectl apply -f hazelcast.yaml -n staging</w:t>
      </w:r>
    </w:p>
    <w:p w14:paraId="5562FB3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deployment.apps/hazelcast unchanged</w:t>
      </w:r>
    </w:p>
    <w:p w14:paraId="514D4F6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service/hazelcast unchanged</w:t>
      </w:r>
    </w:p>
    <w:p w14:paraId="1DEB8F5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70E5BDB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stage</w:t>
      </w:r>
    </w:p>
    <w:p w14:paraId="38AAE9A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0FD3322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container</w:t>
      </w:r>
    </w:p>
    <w:p w14:paraId="343773E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4E675E0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stage</w:t>
      </w:r>
    </w:p>
    <w:p w14:paraId="6E8F3A4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07BCEE0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node</w:t>
      </w:r>
    </w:p>
    <w:p w14:paraId="76032ED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7329F5A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lastRenderedPageBreak/>
        <w:t>[Pipeline] // podTemplate</w:t>
      </w:r>
    </w:p>
    <w:p w14:paraId="2BC2F7F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End of Pipeline</w:t>
      </w:r>
    </w:p>
    <w:p w14:paraId="71AEA96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54A5878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Could not update commit status, please check if your scan credentials belong to a member of the organization or a collaborator of the repository and repo:status scope is selected</w:t>
      </w:r>
    </w:p>
    <w:p w14:paraId="6D4CCEA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36A0FEF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59620DF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GitHub has been notified of this commit’s build result</w:t>
      </w:r>
    </w:p>
    <w:p w14:paraId="21BF8EF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4CDC23F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Finished: SUCCESS</w:t>
      </w:r>
    </w:p>
    <w:p w14:paraId="157BBA15" w14:textId="7CA3D54F" w:rsidR="00313080" w:rsidRDefault="00313080" w:rsidP="00313080"/>
    <w:p w14:paraId="343B2386" w14:textId="5BCE8DD7" w:rsidR="00FF5D8C" w:rsidRDefault="00FF5D8C" w:rsidP="00313080"/>
    <w:p w14:paraId="14608E11" w14:textId="77777777" w:rsidR="00FF3C6A" w:rsidRDefault="00FF3C6A">
      <w:pPr>
        <w:rPr>
          <w:b/>
          <w:bCs/>
          <w:u w:val="single"/>
        </w:rPr>
      </w:pPr>
    </w:p>
    <w:p w14:paraId="6ECBCC89" w14:textId="77777777" w:rsidR="00FF3C6A" w:rsidRDefault="00FF3C6A">
      <w:pPr>
        <w:rPr>
          <w:b/>
          <w:bCs/>
          <w:u w:val="single"/>
        </w:rPr>
      </w:pPr>
    </w:p>
    <w:p w14:paraId="1451E3F0" w14:textId="77777777" w:rsidR="00FF3C6A" w:rsidRDefault="00FF3C6A">
      <w:pPr>
        <w:rPr>
          <w:b/>
          <w:bCs/>
          <w:u w:val="single"/>
        </w:rPr>
      </w:pPr>
    </w:p>
    <w:p w14:paraId="7E144458" w14:textId="77777777" w:rsidR="00FF3C6A" w:rsidRDefault="00FF3C6A">
      <w:pPr>
        <w:rPr>
          <w:b/>
          <w:bCs/>
          <w:u w:val="single"/>
        </w:rPr>
      </w:pPr>
    </w:p>
    <w:p w14:paraId="06EE1C7F" w14:textId="77777777" w:rsidR="00FF3C6A" w:rsidRDefault="00FF3C6A">
      <w:pPr>
        <w:rPr>
          <w:b/>
          <w:bCs/>
          <w:u w:val="single"/>
        </w:rPr>
      </w:pPr>
    </w:p>
    <w:p w14:paraId="313FFD35" w14:textId="77777777" w:rsidR="002F607D" w:rsidRDefault="002F607D">
      <w:pPr>
        <w:rPr>
          <w:b/>
          <w:bCs/>
          <w:u w:val="single"/>
        </w:rPr>
      </w:pPr>
    </w:p>
    <w:p w14:paraId="2FBEDCD2" w14:textId="77777777" w:rsidR="002F607D" w:rsidRDefault="002F607D">
      <w:pPr>
        <w:rPr>
          <w:b/>
          <w:bCs/>
          <w:u w:val="single"/>
        </w:rPr>
      </w:pPr>
    </w:p>
    <w:p w14:paraId="150EE726" w14:textId="77777777" w:rsidR="002F607D" w:rsidRDefault="002F607D">
      <w:pPr>
        <w:rPr>
          <w:b/>
          <w:bCs/>
          <w:u w:val="single"/>
        </w:rPr>
      </w:pPr>
    </w:p>
    <w:p w14:paraId="10C5CC04" w14:textId="77777777" w:rsidR="002F607D" w:rsidRDefault="002F607D">
      <w:pPr>
        <w:rPr>
          <w:b/>
          <w:bCs/>
          <w:u w:val="single"/>
        </w:rPr>
      </w:pPr>
    </w:p>
    <w:p w14:paraId="52721EE3" w14:textId="77777777" w:rsidR="002F607D" w:rsidRDefault="002F607D">
      <w:pPr>
        <w:rPr>
          <w:b/>
          <w:bCs/>
          <w:u w:val="single"/>
        </w:rPr>
      </w:pPr>
    </w:p>
    <w:p w14:paraId="4E1D72A5" w14:textId="77777777" w:rsidR="002F607D" w:rsidRDefault="002F607D">
      <w:pPr>
        <w:rPr>
          <w:b/>
          <w:bCs/>
          <w:u w:val="single"/>
        </w:rPr>
      </w:pPr>
    </w:p>
    <w:p w14:paraId="2D0B2666" w14:textId="77777777" w:rsidR="002F607D" w:rsidRDefault="002F607D">
      <w:pPr>
        <w:rPr>
          <w:b/>
          <w:bCs/>
          <w:u w:val="single"/>
        </w:rPr>
      </w:pPr>
    </w:p>
    <w:p w14:paraId="0FECC4C9" w14:textId="77777777" w:rsidR="002F607D" w:rsidRDefault="002F607D">
      <w:pPr>
        <w:rPr>
          <w:b/>
          <w:bCs/>
          <w:u w:val="single"/>
        </w:rPr>
      </w:pPr>
    </w:p>
    <w:p w14:paraId="17CF01CC" w14:textId="1FCCD3F9" w:rsidR="00313080" w:rsidRPr="000A2F59" w:rsidRDefault="000A2F59">
      <w:pPr>
        <w:rPr>
          <w:b/>
          <w:bCs/>
          <w:u w:val="single"/>
        </w:rPr>
      </w:pPr>
      <w:r w:rsidRPr="000A2F59">
        <w:rPr>
          <w:b/>
          <w:bCs/>
          <w:u w:val="single"/>
        </w:rPr>
        <w:lastRenderedPageBreak/>
        <w:t>Test #2:</w:t>
      </w:r>
    </w:p>
    <w:p w14:paraId="75C6B768" w14:textId="35478F05" w:rsidR="000A2F59" w:rsidRPr="00A35209" w:rsidRDefault="00A35209">
      <w:pPr>
        <w:rPr>
          <w:b/>
          <w:bCs/>
          <w:u w:val="single"/>
        </w:rPr>
      </w:pPr>
      <w:r w:rsidRPr="00A35209">
        <w:rPr>
          <w:b/>
          <w:bCs/>
          <w:u w:val="single"/>
        </w:rPr>
        <w:t>Jenkins Pipeline:</w:t>
      </w:r>
    </w:p>
    <w:p w14:paraId="4A999338" w14:textId="77777777" w:rsidR="009B0C80" w:rsidRDefault="009B0C80" w:rsidP="009B0C80">
      <w:r>
        <w:t>podTemplate(yaml: '''</w:t>
      </w:r>
    </w:p>
    <w:p w14:paraId="00B1BAB1" w14:textId="77777777" w:rsidR="009B0C80" w:rsidRDefault="009B0C80" w:rsidP="009B0C80">
      <w:r>
        <w:t xml:space="preserve">    apiVersion: v1</w:t>
      </w:r>
    </w:p>
    <w:p w14:paraId="3D53C8A1" w14:textId="77777777" w:rsidR="009B0C80" w:rsidRDefault="009B0C80" w:rsidP="009B0C80">
      <w:r>
        <w:t xml:space="preserve">    kind: Pod</w:t>
      </w:r>
    </w:p>
    <w:p w14:paraId="5244A866" w14:textId="77777777" w:rsidR="009B0C80" w:rsidRDefault="009B0C80" w:rsidP="009B0C80">
      <w:r>
        <w:t xml:space="preserve">    spec:</w:t>
      </w:r>
    </w:p>
    <w:p w14:paraId="2EFD232D" w14:textId="77777777" w:rsidR="009B0C80" w:rsidRDefault="009B0C80" w:rsidP="009B0C80">
      <w:r>
        <w:t xml:space="preserve">      containers:</w:t>
      </w:r>
    </w:p>
    <w:p w14:paraId="403B522F" w14:textId="77777777" w:rsidR="009B0C80" w:rsidRDefault="009B0C80" w:rsidP="009B0C80">
      <w:r>
        <w:t xml:space="preserve">      - name: gradle</w:t>
      </w:r>
    </w:p>
    <w:p w14:paraId="3ECCB0F0" w14:textId="77777777" w:rsidR="009B0C80" w:rsidRDefault="009B0C80" w:rsidP="009B0C80">
      <w:r>
        <w:t xml:space="preserve">        image: gradle:8-jdk8</w:t>
      </w:r>
    </w:p>
    <w:p w14:paraId="4DACB530" w14:textId="77777777" w:rsidR="009B0C80" w:rsidRDefault="009B0C80" w:rsidP="009B0C80">
      <w:r>
        <w:t xml:space="preserve">        command:</w:t>
      </w:r>
    </w:p>
    <w:p w14:paraId="75AFCFA5" w14:textId="77777777" w:rsidR="009B0C80" w:rsidRDefault="009B0C80" w:rsidP="009B0C80">
      <w:r>
        <w:t xml:space="preserve">        - sleep</w:t>
      </w:r>
    </w:p>
    <w:p w14:paraId="74BDEBA4" w14:textId="77777777" w:rsidR="009B0C80" w:rsidRDefault="009B0C80" w:rsidP="009B0C80">
      <w:r>
        <w:t xml:space="preserve">        args:</w:t>
      </w:r>
    </w:p>
    <w:p w14:paraId="3505F8C7" w14:textId="77777777" w:rsidR="009B0C80" w:rsidRDefault="009B0C80" w:rsidP="009B0C80">
      <w:r>
        <w:t xml:space="preserve">        - 99d</w:t>
      </w:r>
    </w:p>
    <w:p w14:paraId="4125AA0F" w14:textId="77777777" w:rsidR="009B0C80" w:rsidRDefault="009B0C80" w:rsidP="009B0C80">
      <w:r>
        <w:t xml:space="preserve">        volumeMounts:</w:t>
      </w:r>
    </w:p>
    <w:p w14:paraId="5CF9CB07" w14:textId="77777777" w:rsidR="009B0C80" w:rsidRDefault="009B0C80" w:rsidP="009B0C80">
      <w:r>
        <w:t xml:space="preserve">        - name: shared-storage</w:t>
      </w:r>
    </w:p>
    <w:p w14:paraId="75EEB39E" w14:textId="77777777" w:rsidR="009B0C80" w:rsidRDefault="009B0C80" w:rsidP="009B0C80">
      <w:r>
        <w:t xml:space="preserve">          mountPath: /mnt        </w:t>
      </w:r>
    </w:p>
    <w:p w14:paraId="616D99B3" w14:textId="77777777" w:rsidR="009B0C80" w:rsidRDefault="009B0C80" w:rsidP="009B0C80">
      <w:r>
        <w:t xml:space="preserve">      - name: centos</w:t>
      </w:r>
    </w:p>
    <w:p w14:paraId="44AE580C" w14:textId="77777777" w:rsidR="009B0C80" w:rsidRDefault="009B0C80" w:rsidP="009B0C80">
      <w:r>
        <w:t xml:space="preserve">        image: centos</w:t>
      </w:r>
    </w:p>
    <w:p w14:paraId="6F748D0A" w14:textId="77777777" w:rsidR="009B0C80" w:rsidRDefault="009B0C80" w:rsidP="009B0C80">
      <w:r>
        <w:t xml:space="preserve">        command:</w:t>
      </w:r>
    </w:p>
    <w:p w14:paraId="655399D0" w14:textId="77777777" w:rsidR="009B0C80" w:rsidRDefault="009B0C80" w:rsidP="009B0C80">
      <w:r>
        <w:t xml:space="preserve">        - sleep</w:t>
      </w:r>
    </w:p>
    <w:p w14:paraId="5340B107" w14:textId="77777777" w:rsidR="009B0C80" w:rsidRDefault="009B0C80" w:rsidP="009B0C80">
      <w:r>
        <w:t xml:space="preserve">        args:</w:t>
      </w:r>
    </w:p>
    <w:p w14:paraId="73D44C08" w14:textId="77777777" w:rsidR="009B0C80" w:rsidRDefault="009B0C80" w:rsidP="009B0C80">
      <w:r>
        <w:lastRenderedPageBreak/>
        <w:t xml:space="preserve">        - 99d</w:t>
      </w:r>
    </w:p>
    <w:p w14:paraId="3275BDBA" w14:textId="77777777" w:rsidR="009B0C80" w:rsidRDefault="009B0C80" w:rsidP="009B0C80">
      <w:r>
        <w:t xml:space="preserve">      restartPolicy: Never</w:t>
      </w:r>
    </w:p>
    <w:p w14:paraId="69FC54EC" w14:textId="77777777" w:rsidR="009B0C80" w:rsidRDefault="009B0C80" w:rsidP="009B0C80">
      <w:r>
        <w:t xml:space="preserve">      volumes:</w:t>
      </w:r>
    </w:p>
    <w:p w14:paraId="1052BF19" w14:textId="77777777" w:rsidR="009B0C80" w:rsidRDefault="009B0C80" w:rsidP="009B0C80">
      <w:r>
        <w:t xml:space="preserve">      - name: shared-storage</w:t>
      </w:r>
    </w:p>
    <w:p w14:paraId="5179E1FF" w14:textId="77777777" w:rsidR="009B0C80" w:rsidRDefault="009B0C80" w:rsidP="009B0C80">
      <w:r>
        <w:t xml:space="preserve">        persistentVolumeClaim:</w:t>
      </w:r>
    </w:p>
    <w:p w14:paraId="4BDFCB27" w14:textId="77777777" w:rsidR="009B0C80" w:rsidRDefault="009B0C80" w:rsidP="009B0C80">
      <w:r>
        <w:t xml:space="preserve">          claimName: jenkins-pv-claim</w:t>
      </w:r>
    </w:p>
    <w:p w14:paraId="63817700" w14:textId="77777777" w:rsidR="009B0C80" w:rsidRDefault="009B0C80" w:rsidP="009B0C80">
      <w:r>
        <w:t xml:space="preserve">      - name: kaniko-secret</w:t>
      </w:r>
    </w:p>
    <w:p w14:paraId="78BF210D" w14:textId="77777777" w:rsidR="009B0C80" w:rsidRDefault="009B0C80" w:rsidP="009B0C80">
      <w:r>
        <w:t xml:space="preserve">        secret:</w:t>
      </w:r>
    </w:p>
    <w:p w14:paraId="5763D8B2" w14:textId="77777777" w:rsidR="009B0C80" w:rsidRDefault="009B0C80" w:rsidP="009B0C80">
      <w:r>
        <w:t xml:space="preserve">            secretName: dockercred</w:t>
      </w:r>
    </w:p>
    <w:p w14:paraId="2C7D10F0" w14:textId="77777777" w:rsidR="009B0C80" w:rsidRDefault="009B0C80" w:rsidP="009B0C80">
      <w:r>
        <w:t xml:space="preserve">            items:</w:t>
      </w:r>
    </w:p>
    <w:p w14:paraId="54FF8CB8" w14:textId="77777777" w:rsidR="009B0C80" w:rsidRDefault="009B0C80" w:rsidP="009B0C80">
      <w:r>
        <w:t xml:space="preserve">            - key: .dockerconfigjson</w:t>
      </w:r>
    </w:p>
    <w:p w14:paraId="6AC65E43" w14:textId="77777777" w:rsidR="009B0C80" w:rsidRDefault="009B0C80" w:rsidP="009B0C80">
      <w:r>
        <w:t xml:space="preserve">              path: config.json</w:t>
      </w:r>
    </w:p>
    <w:p w14:paraId="571B0E00" w14:textId="77777777" w:rsidR="009B0C80" w:rsidRDefault="009B0C80" w:rsidP="009B0C80">
      <w:r>
        <w:t>''') {</w:t>
      </w:r>
    </w:p>
    <w:p w14:paraId="43F4F1F0" w14:textId="77777777" w:rsidR="009B0C80" w:rsidRDefault="009B0C80" w:rsidP="009B0C80">
      <w:r>
        <w:t xml:space="preserve">  node(POD_LABEL) {</w:t>
      </w:r>
    </w:p>
    <w:p w14:paraId="26F25928" w14:textId="77777777" w:rsidR="009B0C80" w:rsidRDefault="009B0C80" w:rsidP="009B0C80"/>
    <w:p w14:paraId="3A532C9F" w14:textId="77777777" w:rsidR="009B0C80" w:rsidRDefault="009B0C80" w:rsidP="009B0C80">
      <w:r>
        <w:t xml:space="preserve">  stage('k8s') {</w:t>
      </w:r>
    </w:p>
    <w:p w14:paraId="23E3A87B" w14:textId="77777777" w:rsidR="009B0C80" w:rsidRDefault="009B0C80" w:rsidP="009B0C80">
      <w:r>
        <w:t xml:space="preserve">    git branch: env.BRANCH_NAME, url: 'https://github.com/bsieraduml/week9.git'</w:t>
      </w:r>
    </w:p>
    <w:p w14:paraId="6FC32C8E" w14:textId="77777777" w:rsidR="009B0C80" w:rsidRDefault="009B0C80" w:rsidP="009B0C80">
      <w:r>
        <w:t xml:space="preserve">    container('centos') {</w:t>
      </w:r>
    </w:p>
    <w:p w14:paraId="2D91346E" w14:textId="77777777" w:rsidR="009B0C80" w:rsidRDefault="009B0C80" w:rsidP="009B0C80">
      <w:r>
        <w:t xml:space="preserve">      stage('rolling update calculator') {</w:t>
      </w:r>
    </w:p>
    <w:p w14:paraId="369528B8" w14:textId="77777777" w:rsidR="009B0C80" w:rsidRDefault="009B0C80" w:rsidP="009B0C80">
      <w:r>
        <w:t xml:space="preserve">        sh '''</w:t>
      </w:r>
    </w:p>
    <w:p w14:paraId="1347DCA2" w14:textId="77777777" w:rsidR="009B0C80" w:rsidRDefault="009B0C80" w:rsidP="009B0C80">
      <w:r>
        <w:t xml:space="preserve">        curl -LO "https://dl.k8s.io/release/$(curl -L -s https://dl.k8s.io/release/stable.txt)/bin/linux/amd64/kubectl"</w:t>
      </w:r>
    </w:p>
    <w:p w14:paraId="46E7F8C2" w14:textId="77777777" w:rsidR="009B0C80" w:rsidRDefault="009B0C80" w:rsidP="009B0C80">
      <w:r>
        <w:lastRenderedPageBreak/>
        <w:t xml:space="preserve">        chmod +x ./kubectl</w:t>
      </w:r>
    </w:p>
    <w:p w14:paraId="4C3F165F" w14:textId="77777777" w:rsidR="009B0C80" w:rsidRDefault="009B0C80" w:rsidP="009B0C80">
      <w:r>
        <w:t xml:space="preserve">        </w:t>
      </w:r>
    </w:p>
    <w:p w14:paraId="2B4A29EF" w14:textId="77777777" w:rsidR="009B0C80" w:rsidRDefault="009B0C80" w:rsidP="009B0C80">
      <w:r>
        <w:t xml:space="preserve">        echo 'week 9 exercise 1 part 2 a - test sum and div with first image'</w:t>
      </w:r>
    </w:p>
    <w:p w14:paraId="57376D1F" w14:textId="77777777" w:rsidR="009B0C80" w:rsidRDefault="009B0C80" w:rsidP="009B0C80">
      <w:r>
        <w:t xml:space="preserve">        ./kubectl delete deployment calculator-deployment -n staging</w:t>
      </w:r>
    </w:p>
    <w:p w14:paraId="04621A0E" w14:textId="77777777" w:rsidR="009B0C80" w:rsidRDefault="009B0C80" w:rsidP="009B0C80">
      <w:r>
        <w:t xml:space="preserve">        ./kubectl apply -f calculator.yaml -n staging</w:t>
      </w:r>
    </w:p>
    <w:p w14:paraId="428E2BC1" w14:textId="77777777" w:rsidR="009B0C80" w:rsidRDefault="009B0C80" w:rsidP="009B0C80">
      <w:r>
        <w:t xml:space="preserve">        ./kubectl apply -f hazelcast.yaml -n staging</w:t>
      </w:r>
    </w:p>
    <w:p w14:paraId="63316C71" w14:textId="77777777" w:rsidR="009B0C80" w:rsidRDefault="009B0C80" w:rsidP="009B0C80">
      <w:r>
        <w:t xml:space="preserve">        echo 'after deployment sleep 30 seconds'</w:t>
      </w:r>
    </w:p>
    <w:p w14:paraId="7A1A2960" w14:textId="77777777" w:rsidR="009B0C80" w:rsidRDefault="009B0C80" w:rsidP="009B0C80">
      <w:r>
        <w:t xml:space="preserve">        sleep 30</w:t>
      </w:r>
    </w:p>
    <w:p w14:paraId="58B25184" w14:textId="77777777" w:rsidR="009B0C80" w:rsidRDefault="009B0C80" w:rsidP="009B0C80">
      <w:r>
        <w:t xml:space="preserve">        test $(curl calculator-service.staging.svc.cluster.local:8080/sum?a=10\\&amp;b=2) -eq 12 &amp;&amp; echo 'sum passes' || echo 'sum fails'</w:t>
      </w:r>
    </w:p>
    <w:p w14:paraId="4BEE28B8" w14:textId="77777777" w:rsidR="009B0C80" w:rsidRDefault="009B0C80" w:rsidP="009B0C80">
      <w:r>
        <w:t xml:space="preserve">        test $(curl calculator-service.staging.svc.cluster.local:8080/div?a=10\\&amp;b=2) -eq 5 &amp;&amp; echo 'div passes' || echo 'div fails' </w:t>
      </w:r>
    </w:p>
    <w:p w14:paraId="0A9CE6AD" w14:textId="77777777" w:rsidR="009B0C80" w:rsidRDefault="009B0C80" w:rsidP="009B0C80"/>
    <w:p w14:paraId="404A276E" w14:textId="77777777" w:rsidR="009B0C80" w:rsidRDefault="009B0C80" w:rsidP="009B0C80">
      <w:r>
        <w:t xml:space="preserve">        echo 'week 9 exercise 1 part 2 b - test sum and div with second image'</w:t>
      </w:r>
    </w:p>
    <w:p w14:paraId="77D783B8" w14:textId="77777777" w:rsidR="009B0C80" w:rsidRDefault="009B0C80" w:rsidP="009B0C80">
      <w:r>
        <w:t xml:space="preserve">        ./kubectl delete deployment calculator-deployment -n staging</w:t>
      </w:r>
    </w:p>
    <w:p w14:paraId="21E5251A" w14:textId="77777777" w:rsidR="009B0C80" w:rsidRDefault="009B0C80" w:rsidP="009B0C80">
      <w:r>
        <w:t xml:space="preserve">        ./kubectl apply -f calculator2.yaml -n staging</w:t>
      </w:r>
    </w:p>
    <w:p w14:paraId="6ECD28A4" w14:textId="77777777" w:rsidR="009B0C80" w:rsidRDefault="009B0C80" w:rsidP="009B0C80">
      <w:r>
        <w:t xml:space="preserve">        echo 'after deployment sleep 30 seconds' </w:t>
      </w:r>
    </w:p>
    <w:p w14:paraId="4F9CFF62" w14:textId="77777777" w:rsidR="009B0C80" w:rsidRDefault="009B0C80" w:rsidP="009B0C80">
      <w:r>
        <w:t xml:space="preserve">        sleep 30       </w:t>
      </w:r>
    </w:p>
    <w:p w14:paraId="54FE2A57" w14:textId="77777777" w:rsidR="009B0C80" w:rsidRDefault="009B0C80" w:rsidP="009B0C80">
      <w:r>
        <w:t xml:space="preserve">        test $(curl calculator-service.staging.svc.cluster.local:8080/sum?a=10\\&amp;b=2) -eq 12 &amp;&amp; echo 'sum passes' || echo 'sum fails'</w:t>
      </w:r>
    </w:p>
    <w:p w14:paraId="35AB4058" w14:textId="77777777" w:rsidR="009B0C80" w:rsidRDefault="009B0C80" w:rsidP="009B0C80">
      <w:r>
        <w:t xml:space="preserve">        test $(curl calculator-service.staging.svc.cluster.local:8080/div?a=10\\&amp;b=2) -eq 5 &amp;&amp; echo 'div passes' || echo 'div fails'        </w:t>
      </w:r>
    </w:p>
    <w:p w14:paraId="05D049A9" w14:textId="77777777" w:rsidR="009B0C80" w:rsidRDefault="009B0C80" w:rsidP="009B0C80">
      <w:r>
        <w:t xml:space="preserve">          '''</w:t>
      </w:r>
    </w:p>
    <w:p w14:paraId="22A69C22" w14:textId="77777777" w:rsidR="009B0C80" w:rsidRDefault="009B0C80" w:rsidP="009B0C80">
      <w:r>
        <w:t xml:space="preserve">        }</w:t>
      </w:r>
    </w:p>
    <w:p w14:paraId="6CC07F9E" w14:textId="77777777" w:rsidR="009B0C80" w:rsidRDefault="009B0C80" w:rsidP="009B0C80">
      <w:r>
        <w:t xml:space="preserve">      }</w:t>
      </w:r>
    </w:p>
    <w:p w14:paraId="2FECC43D" w14:textId="77777777" w:rsidR="009B0C80" w:rsidRDefault="009B0C80" w:rsidP="009B0C80">
      <w:r>
        <w:lastRenderedPageBreak/>
        <w:t xml:space="preserve">    }       </w:t>
      </w:r>
    </w:p>
    <w:p w14:paraId="29312B1C" w14:textId="77777777" w:rsidR="009B0C80" w:rsidRDefault="009B0C80" w:rsidP="009B0C80"/>
    <w:p w14:paraId="5E4F8791" w14:textId="77777777" w:rsidR="009B0C80" w:rsidRDefault="009B0C80" w:rsidP="009B0C80">
      <w:r>
        <w:t xml:space="preserve">  } // NODE pod label</w:t>
      </w:r>
    </w:p>
    <w:p w14:paraId="15469473" w14:textId="2C10C0EF" w:rsidR="00A35209" w:rsidRDefault="009B0C80" w:rsidP="009B0C80">
      <w:r>
        <w:t>} //root</w:t>
      </w:r>
    </w:p>
    <w:p w14:paraId="610EE9CE" w14:textId="77777777" w:rsidR="002F607D" w:rsidRDefault="002F607D">
      <w:pPr>
        <w:rPr>
          <w:b/>
          <w:bCs/>
          <w:u w:val="single"/>
        </w:rPr>
      </w:pPr>
    </w:p>
    <w:p w14:paraId="05744320" w14:textId="77777777" w:rsidR="002F607D" w:rsidRDefault="002F607D">
      <w:pPr>
        <w:rPr>
          <w:b/>
          <w:bCs/>
          <w:u w:val="single"/>
        </w:rPr>
      </w:pPr>
    </w:p>
    <w:p w14:paraId="25F3DEE0" w14:textId="77777777" w:rsidR="002F607D" w:rsidRDefault="002F607D">
      <w:pPr>
        <w:rPr>
          <w:b/>
          <w:bCs/>
          <w:u w:val="single"/>
        </w:rPr>
      </w:pPr>
    </w:p>
    <w:p w14:paraId="55649CFC" w14:textId="77777777" w:rsidR="002F607D" w:rsidRDefault="002F607D">
      <w:pPr>
        <w:rPr>
          <w:b/>
          <w:bCs/>
          <w:u w:val="single"/>
        </w:rPr>
      </w:pPr>
    </w:p>
    <w:p w14:paraId="361136FC" w14:textId="77777777" w:rsidR="002F607D" w:rsidRDefault="002F607D">
      <w:pPr>
        <w:rPr>
          <w:b/>
          <w:bCs/>
          <w:u w:val="single"/>
        </w:rPr>
      </w:pPr>
    </w:p>
    <w:p w14:paraId="26040969" w14:textId="0FE74365" w:rsidR="00A35209" w:rsidRPr="00A35209" w:rsidRDefault="00A35209">
      <w:pPr>
        <w:rPr>
          <w:b/>
          <w:bCs/>
          <w:u w:val="single"/>
        </w:rPr>
      </w:pPr>
      <w:r w:rsidRPr="00A35209">
        <w:rPr>
          <w:b/>
          <w:bCs/>
          <w:u w:val="single"/>
        </w:rPr>
        <w:t>Console Log Output:</w:t>
      </w:r>
    </w:p>
    <w:p w14:paraId="33F0B5F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Push event to branch feaEx1</w:t>
      </w:r>
    </w:p>
    <w:p w14:paraId="34809BD8" w14:textId="77777777" w:rsidR="009B0C80" w:rsidRDefault="009B0C80" w:rsidP="009B0C80">
      <w:pPr>
        <w:pStyle w:val="HTMLPreformatted"/>
        <w:rPr>
          <w:rStyle w:val="greyed"/>
          <w:rFonts w:ascii="var(--font-family-mono)" w:hAnsi="var(--font-family-mono)"/>
          <w:color w:val="999999"/>
        </w:rPr>
      </w:pPr>
      <w:r>
        <w:rPr>
          <w:rStyle w:val="greyed"/>
          <w:rFonts w:ascii="var(--font-family-mono)" w:hAnsi="var(--font-family-mono)"/>
          <w:color w:val="999999"/>
          <w:sz w:val="15"/>
          <w:szCs w:val="15"/>
        </w:rPr>
        <w:t>23:10:41</w:t>
      </w:r>
      <w:r>
        <w:rPr>
          <w:rStyle w:val="greyed"/>
          <w:rFonts w:ascii="var(--font-family-mono)" w:hAnsi="var(--font-family-mono)"/>
          <w:color w:val="999999"/>
        </w:rPr>
        <w:t xml:space="preserve"> Connecting to </w:t>
      </w:r>
      <w:hyperlink r:id="rId17" w:history="1">
        <w:r>
          <w:rPr>
            <w:rStyle w:val="Hyperlink"/>
            <w:rFonts w:ascii="var(--font-family-mono)" w:hAnsi="var(--font-family-mono)"/>
          </w:rPr>
          <w:t>https://api.github.com</w:t>
        </w:r>
      </w:hyperlink>
      <w:r>
        <w:rPr>
          <w:rStyle w:val="greyed"/>
          <w:rFonts w:ascii="var(--font-family-mono)" w:hAnsi="var(--font-family-mono)"/>
          <w:color w:val="999999"/>
        </w:rPr>
        <w:t xml:space="preserve"> using bsieraduml/******</w:t>
      </w:r>
    </w:p>
    <w:p w14:paraId="44E77746" w14:textId="77777777" w:rsidR="009B0C80" w:rsidRDefault="009B0C80" w:rsidP="009B0C80">
      <w:pPr>
        <w:pStyle w:val="HTMLPreformatted"/>
        <w:rPr>
          <w:rStyle w:val="greyed"/>
          <w:rFonts w:ascii="var(--font-family-mono)" w:hAnsi="var(--font-family-mono)"/>
          <w:color w:val="999999"/>
        </w:rPr>
      </w:pPr>
      <w:r>
        <w:rPr>
          <w:rStyle w:val="greyed"/>
          <w:rFonts w:ascii="var(--font-family-mono)" w:hAnsi="var(--font-family-mono)"/>
          <w:color w:val="999999"/>
          <w:sz w:val="15"/>
          <w:szCs w:val="15"/>
        </w:rPr>
        <w:t>23:10:41</w:t>
      </w:r>
      <w:r>
        <w:rPr>
          <w:rStyle w:val="greyed"/>
          <w:rFonts w:ascii="var(--font-family-mono)" w:hAnsi="var(--font-family-mono)"/>
          <w:color w:val="999999"/>
        </w:rPr>
        <w:t xml:space="preserve"> GitHub throttling is disabled, which is not allowed for public GitHub usage, so ThrottleOnOver will be used instead. To configure a different rate limiting strategy, go to "GitHub API usage" under "Configure System" in the Jenkins settings.</w:t>
      </w:r>
    </w:p>
    <w:p w14:paraId="7ED78F0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Obtained Jenkinsfile from 9de688a42b0ce2b12e4facded94f0d7a81f24414</w:t>
      </w:r>
    </w:p>
    <w:p w14:paraId="2E97984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Start of Pipeline</w:t>
      </w:r>
    </w:p>
    <w:p w14:paraId="08BA8CD4"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podTemplate</w:t>
      </w:r>
    </w:p>
    <w:p w14:paraId="77B96619"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1E8EB90E"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node</w:t>
      </w:r>
    </w:p>
    <w:p w14:paraId="645E1E2F" w14:textId="77777777" w:rsidR="009B0C80" w:rsidRDefault="009B0C80" w:rsidP="009B0C80">
      <w:pPr>
        <w:pStyle w:val="HTMLPreformatted"/>
        <w:rPr>
          <w:rStyle w:val="pipeline-node-3"/>
          <w:rFonts w:ascii="var(--font-family-mono)" w:hAnsi="var(--font-family-mono)"/>
          <w:color w:val="14141F"/>
        </w:rPr>
      </w:pPr>
      <w:r>
        <w:rPr>
          <w:rStyle w:val="pipeline-node-3"/>
          <w:rFonts w:ascii="var(--font-family-mono)" w:hAnsi="var(--font-family-mono)"/>
          <w:color w:val="14141F"/>
        </w:rPr>
        <w:t>Created Pod: kubernetes devops-tools/week9-exercise1-feaex1-13-cj128-r2b4k-0wfbm</w:t>
      </w:r>
    </w:p>
    <w:p w14:paraId="09B8D19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Still waiting to schedule task</w:t>
      </w:r>
    </w:p>
    <w:p w14:paraId="124D192C"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w:t>
      </w:r>
      <w:hyperlink r:id="rId18" w:history="1">
        <w:r>
          <w:rPr>
            <w:rStyle w:val="Hyperlink"/>
            <w:rFonts w:ascii="var(--font-family-mono)" w:hAnsi="var(--font-family-mono)"/>
            <w:bdr w:val="none" w:sz="0" w:space="0" w:color="auto" w:frame="1"/>
          </w:rPr>
          <w:t>week9-exercise1-feaex1-13-cj128-r2b4k-0wfbm</w:t>
        </w:r>
      </w:hyperlink>
      <w:r>
        <w:rPr>
          <w:rStyle w:val="pipeline-node-5"/>
          <w:rFonts w:ascii="var(--font-family-mono)" w:hAnsi="var(--font-family-mono)"/>
          <w:color w:val="14141F"/>
        </w:rPr>
        <w:t>’ is offline</w:t>
      </w:r>
    </w:p>
    <w:p w14:paraId="32CB70D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Agent </w:t>
      </w:r>
      <w:hyperlink r:id="rId19" w:history="1">
        <w:r>
          <w:rPr>
            <w:rStyle w:val="Hyperlink"/>
            <w:rFonts w:ascii="var(--font-family-mono)" w:hAnsi="var(--font-family-mono)"/>
            <w:bdr w:val="none" w:sz="0" w:space="0" w:color="auto" w:frame="1"/>
          </w:rPr>
          <w:t>week9-exercise1-feaex1-13-cj128-r2b4k-0wfbm</w:t>
        </w:r>
      </w:hyperlink>
      <w:r>
        <w:rPr>
          <w:rStyle w:val="pipeline-node-5"/>
          <w:rFonts w:ascii="var(--font-family-mono)" w:hAnsi="var(--font-family-mono)"/>
          <w:color w:val="14141F"/>
        </w:rPr>
        <w:t xml:space="preserve"> is provisioned from template week9_exercise1_feaEx1_13-cj128-r2b4k</w:t>
      </w:r>
    </w:p>
    <w:p w14:paraId="41B5E43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w:t>
      </w:r>
    </w:p>
    <w:p w14:paraId="7A00FD9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apiVersion: "v1"</w:t>
      </w:r>
    </w:p>
    <w:p w14:paraId="130CEA5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kind: "Pod"</w:t>
      </w:r>
    </w:p>
    <w:p w14:paraId="7185C6E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metadata:</w:t>
      </w:r>
    </w:p>
    <w:p w14:paraId="342D06A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annotations:</w:t>
      </w:r>
    </w:p>
    <w:p w14:paraId="3E641FA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buildUrl: "</w:t>
      </w:r>
      <w:hyperlink r:id="rId20" w:history="1">
        <w:r>
          <w:rPr>
            <w:rStyle w:val="Hyperlink"/>
            <w:rFonts w:ascii="var(--font-family-mono)" w:hAnsi="var(--font-family-mono)"/>
          </w:rPr>
          <w:t>http://jenkins-service.devops-tools.svc.cluster.local:8080/job/week9_exercise1/job/feaEx1/13/</w:t>
        </w:r>
      </w:hyperlink>
      <w:r>
        <w:rPr>
          <w:rStyle w:val="pipeline-node-5"/>
          <w:rFonts w:ascii="var(--font-family-mono)" w:hAnsi="var(--font-family-mono)"/>
          <w:color w:val="14141F"/>
        </w:rPr>
        <w:t>"</w:t>
      </w:r>
    </w:p>
    <w:p w14:paraId="221E7F3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runUrl: "job/week9_exercise1/job/feaEx1/13/"</w:t>
      </w:r>
    </w:p>
    <w:p w14:paraId="07023F8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labels:</w:t>
      </w:r>
    </w:p>
    <w:p w14:paraId="7C4B4DB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jenkins: "agent"</w:t>
      </w:r>
    </w:p>
    <w:p w14:paraId="6FF1707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jenkins/label-digest: "9bd48a6f00843e5435d11d9e7476190b8a6d7f76"</w:t>
      </w:r>
    </w:p>
    <w:p w14:paraId="1C74A9B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jenkins/label: "week9_exercise1_feaEx1_13-cj128"</w:t>
      </w:r>
    </w:p>
    <w:p w14:paraId="429F067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"week9-exercise1-feaex1-13-cj128-r2b4k-0wfbm"</w:t>
      </w:r>
    </w:p>
    <w:p w14:paraId="69C856F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namespace: "devops-tools"</w:t>
      </w:r>
    </w:p>
    <w:p w14:paraId="45BD9ACC"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spec:</w:t>
      </w:r>
    </w:p>
    <w:p w14:paraId="15E8661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containers:</w:t>
      </w:r>
    </w:p>
    <w:p w14:paraId="0FA256D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args:</w:t>
      </w:r>
    </w:p>
    <w:p w14:paraId="61EACDB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07E40F7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53317A4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2C2DDFC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"gradle:8-jdk8"</w:t>
      </w:r>
    </w:p>
    <w:p w14:paraId="76EE75C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"gradle"</w:t>
      </w:r>
    </w:p>
    <w:p w14:paraId="352A7FF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volumeMounts:</w:t>
      </w:r>
    </w:p>
    <w:p w14:paraId="3A7BBA4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"/mnt"</w:t>
      </w:r>
    </w:p>
    <w:p w14:paraId="37A66C0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"shared-storage"</w:t>
      </w:r>
    </w:p>
    <w:p w14:paraId="068ACC1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"/home/jenkins/agent"</w:t>
      </w:r>
    </w:p>
    <w:p w14:paraId="15C3704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05B663C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readOnly: false</w:t>
      </w:r>
    </w:p>
    <w:p w14:paraId="411E8DED"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args:</w:t>
      </w:r>
    </w:p>
    <w:p w14:paraId="4C37A59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0DD9AD8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72E251E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6F6C160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"centos"</w:t>
      </w:r>
    </w:p>
    <w:p w14:paraId="2095FCF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"centos"</w:t>
      </w:r>
    </w:p>
    <w:p w14:paraId="35162AE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volumeMounts:</w:t>
      </w:r>
    </w:p>
    <w:p w14:paraId="2E79C3D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"/home/jenkins/agent"</w:t>
      </w:r>
    </w:p>
    <w:p w14:paraId="105A6DE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783771F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readOnly: false</w:t>
      </w:r>
    </w:p>
    <w:p w14:paraId="021AEC6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env:</w:t>
      </w:r>
    </w:p>
    <w:p w14:paraId="5DEC6B7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"JENKINS_SECRET"</w:t>
      </w:r>
    </w:p>
    <w:p w14:paraId="51E3564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p>
    <w:p w14:paraId="1970B19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"JENKINS_AGENT_NAME"</w:t>
      </w:r>
    </w:p>
    <w:p w14:paraId="1358B2C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"week9-exercise1-feaex1-13-cj128-r2b4k-0wfbm"</w:t>
      </w:r>
    </w:p>
    <w:p w14:paraId="4CCEA75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"JENKINS_NAME"</w:t>
      </w:r>
    </w:p>
    <w:p w14:paraId="2EF5F5B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"week9-exercise1-feaex1-13-cj128-r2b4k-0wfbm"</w:t>
      </w:r>
    </w:p>
    <w:p w14:paraId="2CE144A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"JENKINS_AGENT_WORKDIR"</w:t>
      </w:r>
    </w:p>
    <w:p w14:paraId="5913913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"/home/jenkins/agent"</w:t>
      </w:r>
    </w:p>
    <w:p w14:paraId="5EB6969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 name: "JENKINS_URL"</w:t>
      </w:r>
    </w:p>
    <w:p w14:paraId="1DBBEDC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hyperlink r:id="rId21" w:history="1">
        <w:r>
          <w:rPr>
            <w:rStyle w:val="Hyperlink"/>
            <w:rFonts w:ascii="var(--font-family-mono)" w:hAnsi="var(--font-family-mono)"/>
          </w:rPr>
          <w:t>http://jenkins-service.devops-tools.svc.cluster.local:8080/</w:t>
        </w:r>
      </w:hyperlink>
      <w:r>
        <w:rPr>
          <w:rStyle w:val="pipeline-node-5"/>
          <w:rFonts w:ascii="var(--font-family-mono)" w:hAnsi="var(--font-family-mono)"/>
          <w:color w:val="14141F"/>
        </w:rPr>
        <w:t>"</w:t>
      </w:r>
    </w:p>
    <w:p w14:paraId="4D9CE93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"jenkins/inbound-agent:3107.v665000b_51092-4"</w:t>
      </w:r>
    </w:p>
    <w:p w14:paraId="17ABD699"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"jnlp"</w:t>
      </w:r>
    </w:p>
    <w:p w14:paraId="36546979"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resources:</w:t>
      </w:r>
    </w:p>
    <w:p w14:paraId="5F5F222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requests:</w:t>
      </w:r>
    </w:p>
    <w:p w14:paraId="5FADC17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memory: "256Mi"</w:t>
      </w:r>
    </w:p>
    <w:p w14:paraId="27E35B1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cpu: "100m"</w:t>
      </w:r>
    </w:p>
    <w:p w14:paraId="5829E33C"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volumeMounts:</w:t>
      </w:r>
    </w:p>
    <w:p w14:paraId="59FF4DE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"/home/jenkins/agent"</w:t>
      </w:r>
    </w:p>
    <w:p w14:paraId="325BD62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08347EF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readOnly: false</w:t>
      </w:r>
    </w:p>
    <w:p w14:paraId="60F6FAC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nodeSelector:</w:t>
      </w:r>
    </w:p>
    <w:p w14:paraId="7DFEAD1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kubernetes.io/os: "linux"</w:t>
      </w:r>
    </w:p>
    <w:p w14:paraId="2E42D8D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restartPolicy: "Never"</w:t>
      </w:r>
    </w:p>
    <w:p w14:paraId="5585A49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volumes:</w:t>
      </w:r>
    </w:p>
    <w:p w14:paraId="03092C8D"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"kaniko-secret"</w:t>
      </w:r>
    </w:p>
    <w:p w14:paraId="11FEC6F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w:t>
      </w:r>
    </w:p>
    <w:p w14:paraId="7623858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items:</w:t>
      </w:r>
    </w:p>
    <w:p w14:paraId="4BC5E1A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key: ".dockerconfigjson"</w:t>
      </w:r>
    </w:p>
    <w:p w14:paraId="016DE53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path: "config.json"</w:t>
      </w:r>
    </w:p>
    <w:p w14:paraId="6FFE140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secretName: "dockercred"</w:t>
      </w:r>
    </w:p>
    <w:p w14:paraId="0153A6E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emptyDir:</w:t>
      </w:r>
    </w:p>
    <w:p w14:paraId="013737F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medium: ""</w:t>
      </w:r>
    </w:p>
    <w:p w14:paraId="3E6A300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0AC2791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"shared-storage"</w:t>
      </w:r>
    </w:p>
    <w:p w14:paraId="61AB429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persistentVolumeClaim:</w:t>
      </w:r>
    </w:p>
    <w:p w14:paraId="0226644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claimName: "jenkins-pv-claim"</w:t>
      </w:r>
    </w:p>
    <w:p w14:paraId="15E21EA9" w14:textId="77777777" w:rsidR="009B0C80" w:rsidRDefault="009B0C80" w:rsidP="009B0C80">
      <w:pPr>
        <w:pStyle w:val="HTMLPreformatted"/>
        <w:rPr>
          <w:rStyle w:val="pipeline-node-5"/>
          <w:rFonts w:ascii="var(--font-family-mono)" w:hAnsi="var(--font-family-mono)"/>
          <w:color w:val="14141F"/>
        </w:rPr>
      </w:pPr>
    </w:p>
    <w:p w14:paraId="1EBF009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Running on </w:t>
      </w:r>
      <w:hyperlink r:id="rId22" w:history="1">
        <w:r>
          <w:rPr>
            <w:rStyle w:val="Hyperlink"/>
            <w:rFonts w:ascii="var(--font-family-mono)" w:hAnsi="var(--font-family-mono)"/>
            <w:bdr w:val="none" w:sz="0" w:space="0" w:color="auto" w:frame="1"/>
          </w:rPr>
          <w:t>week9-exercise1-feaex1-13-cj128-r2b4k-0wfbm</w:t>
        </w:r>
      </w:hyperlink>
      <w:r>
        <w:rPr>
          <w:rStyle w:val="pipeline-node-5"/>
          <w:rFonts w:ascii="var(--font-family-mono)" w:hAnsi="var(--font-family-mono)"/>
          <w:color w:val="14141F"/>
        </w:rPr>
        <w:t xml:space="preserve"> in /home/jenkins/agent/workspace/week9_exercise1_feaEx1</w:t>
      </w:r>
    </w:p>
    <w:p w14:paraId="20860DA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51C76C81"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6A9A75B7"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(k8s)</w:t>
      </w:r>
    </w:p>
    <w:p w14:paraId="42A2DA0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git</w:t>
      </w:r>
    </w:p>
    <w:p w14:paraId="7C940620"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The recommended git tool is: NONE</w:t>
      </w:r>
    </w:p>
    <w:p w14:paraId="55BBFEEC"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No credentials specified</w:t>
      </w:r>
    </w:p>
    <w:p w14:paraId="282F82F8"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Cloning the remote Git repository</w:t>
      </w:r>
    </w:p>
    <w:p w14:paraId="41C038C3"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Cloning repository </w:t>
      </w:r>
      <w:hyperlink r:id="rId23" w:history="1">
        <w:r>
          <w:rPr>
            <w:rStyle w:val="Hyperlink"/>
            <w:rFonts w:ascii="var(--font-family-mono)" w:hAnsi="var(--font-family-mono)"/>
          </w:rPr>
          <w:t>https://github.com/bsieraduml/week9.git</w:t>
        </w:r>
      </w:hyperlink>
    </w:p>
    <w:p w14:paraId="064E746C"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init /home/jenkins/agent/workspace/week9_exercise1_feaEx1 # timeout=10</w:t>
      </w:r>
    </w:p>
    <w:p w14:paraId="0AD51613"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lastRenderedPageBreak/>
        <w:t xml:space="preserve">Fetching upstream changes from </w:t>
      </w:r>
      <w:hyperlink r:id="rId24" w:history="1">
        <w:r>
          <w:rPr>
            <w:rStyle w:val="Hyperlink"/>
            <w:rFonts w:ascii="var(--font-family-mono)" w:hAnsi="var(--font-family-mono)"/>
          </w:rPr>
          <w:t>https://github.com/bsieraduml/week9.git</w:t>
        </w:r>
      </w:hyperlink>
    </w:p>
    <w:p w14:paraId="2BBC8B47"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--version # timeout=10</w:t>
      </w:r>
    </w:p>
    <w:p w14:paraId="7B37FB5B"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--version # 'git version 2.30.2'</w:t>
      </w:r>
    </w:p>
    <w:p w14:paraId="2DB2C6B9"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fetch --tags --force --progress -- </w:t>
      </w:r>
      <w:hyperlink r:id="rId25" w:history="1">
        <w:r>
          <w:rPr>
            <w:rStyle w:val="Hyperlink"/>
            <w:rFonts w:ascii="var(--font-family-mono)" w:hAnsi="var(--font-family-mono)"/>
          </w:rPr>
          <w:t>https://github.com/bsieraduml/week9.git</w:t>
        </w:r>
      </w:hyperlink>
      <w:r>
        <w:rPr>
          <w:rStyle w:val="pipeline-node-9"/>
          <w:rFonts w:ascii="var(--font-family-mono)" w:hAnsi="var(--font-family-mono)"/>
          <w:color w:val="14141F"/>
        </w:rPr>
        <w:t xml:space="preserve"> +refs/heads/*:refs/remotes/origin/* # timeout=10</w:t>
      </w:r>
    </w:p>
    <w:p w14:paraId="3E7E7A01"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config remote.origin.url </w:t>
      </w:r>
      <w:hyperlink r:id="rId26" w:history="1">
        <w:r>
          <w:rPr>
            <w:rStyle w:val="Hyperlink"/>
            <w:rFonts w:ascii="var(--font-family-mono)" w:hAnsi="var(--font-family-mono)"/>
          </w:rPr>
          <w:t>https://github.com/bsieraduml/week9.git</w:t>
        </w:r>
      </w:hyperlink>
      <w:r>
        <w:rPr>
          <w:rStyle w:val="pipeline-node-9"/>
          <w:rFonts w:ascii="var(--font-family-mono)" w:hAnsi="var(--font-family-mono)"/>
          <w:color w:val="14141F"/>
        </w:rPr>
        <w:t xml:space="preserve"> # timeout=10</w:t>
      </w:r>
    </w:p>
    <w:p w14:paraId="151B4731"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config --add remote.origin.fetch +refs/heads/*:refs/remotes/origin/* # timeout=10</w:t>
      </w:r>
    </w:p>
    <w:p w14:paraId="5286D993"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Avoid second fetch</w:t>
      </w:r>
    </w:p>
    <w:p w14:paraId="1A55ADC7"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Checking out Revision 9de688a42b0ce2b12e4facded94f0d7a81f24414 (refs/remotes/origin/feaEx1)</w:t>
      </w:r>
    </w:p>
    <w:p w14:paraId="63F868CF"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rev-parse refs/remotes/origin/feaEx1^{commit} # timeout=10</w:t>
      </w:r>
    </w:p>
    <w:p w14:paraId="4BD9ABE8"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config core.sparsecheckout # timeout=10</w:t>
      </w:r>
    </w:p>
    <w:p w14:paraId="78A4D3E5"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checkout -f 9de688a42b0ce2b12e4facded94f0d7a81f24414 # timeout=10</w:t>
      </w:r>
    </w:p>
    <w:p w14:paraId="6661F89E"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branch -a -v --no-abbrev # timeout=10</w:t>
      </w:r>
    </w:p>
    <w:p w14:paraId="578BAC20"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checkout -b feaEx1 9de688a42b0ce2b12e4facded94f0d7a81f24414 # timeout=10</w:t>
      </w:r>
    </w:p>
    <w:p w14:paraId="24572297"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Commit message: "add sleep 30 after deployment"</w:t>
      </w:r>
    </w:p>
    <w:p w14:paraId="3DD6C1F6"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rev-list --no-walk 7db5274012695485608f082052be4b33d17f56f3 # timeout=10</w:t>
      </w:r>
    </w:p>
    <w:p w14:paraId="72DBE2AA"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container</w:t>
      </w:r>
    </w:p>
    <w:p w14:paraId="78938DF6"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FBA2076"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327C1FB7"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(rolling update calculator)</w:t>
      </w:r>
    </w:p>
    <w:p w14:paraId="5ED988F1"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sh</w:t>
      </w:r>
    </w:p>
    <w:p w14:paraId="5A67811B"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curl -L -s </w:t>
      </w:r>
      <w:hyperlink r:id="rId27" w:history="1">
        <w:r>
          <w:rPr>
            <w:rStyle w:val="Hyperlink"/>
            <w:rFonts w:ascii="var(--font-family-mono)" w:hAnsi="var(--font-family-mono)"/>
          </w:rPr>
          <w:t>https://dl.k8s.io/release/stable.txt</w:t>
        </w:r>
      </w:hyperlink>
    </w:p>
    <w:p w14:paraId="4FD0D6CD"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curl -LO </w:t>
      </w:r>
      <w:hyperlink r:id="rId28" w:history="1">
        <w:r>
          <w:rPr>
            <w:rStyle w:val="Hyperlink"/>
            <w:rFonts w:ascii="var(--font-family-mono)" w:hAnsi="var(--font-family-mono)"/>
          </w:rPr>
          <w:t>https://dl.k8s.io/release/v1.26.3/bin/linux/amd64/kubectl</w:t>
        </w:r>
      </w:hyperlink>
    </w:p>
    <w:p w14:paraId="19CD6931"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 Total    % Received % Xferd  Average Speed   Time    Time     Time  Current</w:t>
      </w:r>
    </w:p>
    <w:p w14:paraId="784933CC"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Dload  Upload   Total   Spent    Left  Speed</w:t>
      </w:r>
    </w:p>
    <w:p w14:paraId="2B54FF63" w14:textId="77777777" w:rsidR="009B0C80" w:rsidRDefault="009B0C80" w:rsidP="009B0C80">
      <w:pPr>
        <w:pStyle w:val="HTMLPreformatted"/>
        <w:rPr>
          <w:rStyle w:val="pipeline-node-14"/>
          <w:rFonts w:ascii="var(--font-family-mono)" w:hAnsi="var(--font-family-mono)"/>
          <w:color w:val="14141F"/>
        </w:rPr>
      </w:pPr>
    </w:p>
    <w:p w14:paraId="76D6508E"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0     0    0     0    0     0      0      0 --:--:-- --:--:-- --:--:--     0</w:t>
      </w:r>
    </w:p>
    <w:p w14:paraId="16DD3E64"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100   138  100   138    0     0    951      0 --:--:-- --:--:-- --:--:--   958</w:t>
      </w:r>
    </w:p>
    <w:p w14:paraId="40AF3DE5" w14:textId="77777777" w:rsidR="009B0C80" w:rsidRDefault="009B0C80" w:rsidP="009B0C80">
      <w:pPr>
        <w:pStyle w:val="HTMLPreformatted"/>
        <w:rPr>
          <w:rFonts w:ascii="var(--font-family-mono)" w:hAnsi="var(--font-family-mono)"/>
          <w:color w:val="14141F"/>
        </w:rPr>
      </w:pPr>
    </w:p>
    <w:p w14:paraId="1DE6638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 --:--:-- --:--:--     0</w:t>
      </w:r>
    </w:p>
    <w:p w14:paraId="2A858DC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7 45.8M    7 3342k    0     0  2873k      0  0:00:16  0:00:01  0:00:15 3345k</w:t>
      </w:r>
    </w:p>
    <w:p w14:paraId="609E0E8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14 45.8M   14 6605k    0     0  3038k      0  0:00:15  0:00:02  0:00:13 3286k</w:t>
      </w:r>
    </w:p>
    <w:p w14:paraId="2A9FF9B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21 45.8M   21 9903k    0     0  3131k      0  0:00:14  0:00:03  0:00:11 3302k</w:t>
      </w:r>
    </w:p>
    <w:p w14:paraId="563C469C"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28 45.8M   28 13.1M    0     0  3243k      0  0:00:14  0:00:04  0:00:10 3376k</w:t>
      </w:r>
    </w:p>
    <w:p w14:paraId="616DBA0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35 45.8M   35 16.4M    0     0  3249k      0  0:00:14  0:00:05  0:00:09 3356k</w:t>
      </w:r>
    </w:p>
    <w:p w14:paraId="49871D0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43 45.8M   43 19.7M    0     0  3272k      0  0:00:14  0:00:06  0:00:08 3365k</w:t>
      </w:r>
    </w:p>
    <w:p w14:paraId="5F705D2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50 45.8M   50 22.9M    0     0  3287k      0  0:00:14  0:00:07  0:00:07 3396k</w:t>
      </w:r>
    </w:p>
    <w:p w14:paraId="74B22D9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57 45.8M   57 26.2M    0     0  3292k      0  0:00:14  0:00:08  0:00:06 3395k</w:t>
      </w:r>
    </w:p>
    <w:p w14:paraId="728C72F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65 45.8M   65 29.7M    0     0  3324k      0  0:00:14  0:00:09  0:00:05 3391k</w:t>
      </w:r>
    </w:p>
    <w:p w14:paraId="1124527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72 45.8M   72 33.1M    0     0  3337k      0  0:00:14  0:00:10  0:00:04 3428k</w:t>
      </w:r>
    </w:p>
    <w:p w14:paraId="397C712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lastRenderedPageBreak/>
        <w:t xml:space="preserve"> 78 45.8M   78 36.1M    0     0  3316k      0  0:00:14  0:00:11  0:00:03 3371k</w:t>
      </w:r>
    </w:p>
    <w:p w14:paraId="760CC6E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85 45.8M   85 39.3M    0     0  3310k      0  0:00:14  0:00:12  0:00:02 3343k</w:t>
      </w:r>
    </w:p>
    <w:p w14:paraId="63380D9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93 45.8M   93 42.6M    0     0  3317k      0  0:00:14  0:00:13  0:00:01 3356k</w:t>
      </w:r>
    </w:p>
    <w:p w14:paraId="786E738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45.8M  100 45.8M    0     0  3331k      0  0:00:14  0:00:14 --:--:-- 3344k</w:t>
      </w:r>
    </w:p>
    <w:p w14:paraId="40531727"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chmod +x ./kubectl</w:t>
      </w:r>
    </w:p>
    <w:p w14:paraId="4EABF8A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'week 9 exercise 1 part 2 a - test sum and div with first image'</w:t>
      </w:r>
    </w:p>
    <w:p w14:paraId="366DFA9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week 9 exercise 1 part 2 a - test sum and div with first image</w:t>
      </w:r>
    </w:p>
    <w:p w14:paraId="3432BB2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./kubectl delete deployment calculator-deployment -n staging</w:t>
      </w:r>
    </w:p>
    <w:p w14:paraId="1943D57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deployment.apps "calculator-deployment" deleted</w:t>
      </w:r>
    </w:p>
    <w:p w14:paraId="5A61E6F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./kubectl apply -f calculator.yaml -n staging</w:t>
      </w:r>
    </w:p>
    <w:p w14:paraId="78E6614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deployment.apps/calculator-deployment created</w:t>
      </w:r>
    </w:p>
    <w:p w14:paraId="392FC36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service/calculator-service unchanged</w:t>
      </w:r>
    </w:p>
    <w:p w14:paraId="7869218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./kubectl apply -f hazelcast.yaml -n staging</w:t>
      </w:r>
    </w:p>
    <w:p w14:paraId="7439598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deployment.apps/hazelcast unchanged</w:t>
      </w:r>
    </w:p>
    <w:p w14:paraId="572D073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service/hazelcast unchanged</w:t>
      </w:r>
    </w:p>
    <w:p w14:paraId="757B454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'after deployment sleep 30 seconds'</w:t>
      </w:r>
    </w:p>
    <w:p w14:paraId="151D0B9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after deployment sleep 30 seconds</w:t>
      </w:r>
    </w:p>
    <w:p w14:paraId="165230D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sleep 30</w:t>
      </w:r>
    </w:p>
    <w:p w14:paraId="6A29710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'calculator-service.staging.svc.cluster.local:8080/sum?a=10&amp;b=2'</w:t>
      </w:r>
    </w:p>
    <w:p w14:paraId="52E275E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 Total    % Received % Xferd  Average Speed   Time    Time     Time  Current</w:t>
      </w:r>
    </w:p>
    <w:p w14:paraId="54D226F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Dload  Upload   Total   Spent    Left  Speed</w:t>
      </w:r>
    </w:p>
    <w:p w14:paraId="1D2E8C5B" w14:textId="77777777" w:rsidR="009B0C80" w:rsidRDefault="009B0C80" w:rsidP="009B0C80">
      <w:pPr>
        <w:pStyle w:val="HTMLPreformatted"/>
        <w:rPr>
          <w:rFonts w:ascii="var(--font-family-mono)" w:hAnsi="var(--font-family-mono)"/>
          <w:color w:val="14141F"/>
        </w:rPr>
      </w:pPr>
    </w:p>
    <w:p w14:paraId="1DCB4DBC"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 --:--:-- --:--:--     0</w:t>
      </w:r>
    </w:p>
    <w:p w14:paraId="1B71F48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2  100     2    0     0      3      0 --:--:-- --:--:-- --:--:--     3</w:t>
      </w:r>
    </w:p>
    <w:p w14:paraId="7DBD85B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2  100     2    0     0      3      0 --:--:-- --:--:-- --:--:--     3</w:t>
      </w:r>
    </w:p>
    <w:p w14:paraId="6AC0F9E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12 -eq 12</w:t>
      </w:r>
    </w:p>
    <w:p w14:paraId="083F1292"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'sum passes'</w:t>
      </w:r>
    </w:p>
    <w:p w14:paraId="76B818B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sum passes</w:t>
      </w:r>
    </w:p>
    <w:p w14:paraId="0F9A299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'calculator-service.staging.svc.cluster.local:8080/div?a=10&amp;b=2'</w:t>
      </w:r>
    </w:p>
    <w:p w14:paraId="283A1D0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 Total    % Received % Xferd  Average Speed   Time    Time     Time  Current</w:t>
      </w:r>
    </w:p>
    <w:p w14:paraId="5877B46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Dload  Upload   Total   Spent    Left  Speed</w:t>
      </w:r>
    </w:p>
    <w:p w14:paraId="0351F6F2" w14:textId="77777777" w:rsidR="009B0C80" w:rsidRDefault="009B0C80" w:rsidP="009B0C80">
      <w:pPr>
        <w:pStyle w:val="HTMLPreformatted"/>
        <w:rPr>
          <w:rFonts w:ascii="var(--font-family-mono)" w:hAnsi="var(--font-family-mono)"/>
          <w:color w:val="14141F"/>
        </w:rPr>
      </w:pPr>
    </w:p>
    <w:p w14:paraId="7A7B559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 --:--:-- --:--:--     0</w:t>
      </w:r>
    </w:p>
    <w:p w14:paraId="68904E9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124    0   124    0     0    253      0 --:--:-- --:--:-- --:--:--   253</w:t>
      </w:r>
    </w:p>
    <w:p w14:paraId="0324C112"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'{"timestamp":"2023-03-24T23:12:15.424+0000","status":404,"error":"Not' 'Found","message":"No' message 'available","path":"/div"}' -eq 5</w:t>
      </w:r>
    </w:p>
    <w:p w14:paraId="340F6F7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/home/jenkins/agent/workspace/week9_exercise1_feaEx1@tmp/durable-238ab489/script.sh: line 12: test: too many arguments</w:t>
      </w:r>
    </w:p>
    <w:p w14:paraId="4F33C3E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'div fails'</w:t>
      </w:r>
    </w:p>
    <w:p w14:paraId="0FEE808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div fails</w:t>
      </w:r>
    </w:p>
    <w:p w14:paraId="4BC69E0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'week 9 exercise 1 part 2 b - test sum and div with second image'</w:t>
      </w:r>
    </w:p>
    <w:p w14:paraId="1DAA4A17"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lastRenderedPageBreak/>
        <w:t>week 9 exercise 1 part 2 b - test sum and div with second image</w:t>
      </w:r>
    </w:p>
    <w:p w14:paraId="28E9276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./kubectl delete deployment calculator-deployment -n staging</w:t>
      </w:r>
    </w:p>
    <w:p w14:paraId="1398719C"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deployment.apps "calculator-deployment" deleted</w:t>
      </w:r>
    </w:p>
    <w:p w14:paraId="5A4B181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./kubectl apply -f calculator2.yaml -n staging</w:t>
      </w:r>
    </w:p>
    <w:p w14:paraId="0DE7B02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deployment.apps/calculator-deployment created</w:t>
      </w:r>
    </w:p>
    <w:p w14:paraId="0C5C94F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service/calculator-service unchanged</w:t>
      </w:r>
    </w:p>
    <w:p w14:paraId="56CAA8C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'after deployment sleep 30 seconds'</w:t>
      </w:r>
    </w:p>
    <w:p w14:paraId="37BADD1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after deployment sleep 30 seconds</w:t>
      </w:r>
    </w:p>
    <w:p w14:paraId="16BFED82"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sleep 30</w:t>
      </w:r>
    </w:p>
    <w:p w14:paraId="5C07524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'calculator-service.staging.svc.cluster.local:8080/sum?a=10&amp;b=2'</w:t>
      </w:r>
    </w:p>
    <w:p w14:paraId="1FEBE3D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 Total    % Received % Xferd  Average Speed   Time    Time     Time  Current</w:t>
      </w:r>
    </w:p>
    <w:p w14:paraId="37900FC9"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Dload  Upload   Total   Spent    Left  Speed</w:t>
      </w:r>
    </w:p>
    <w:p w14:paraId="2CBA6EB5" w14:textId="77777777" w:rsidR="009B0C80" w:rsidRDefault="009B0C80" w:rsidP="009B0C80">
      <w:pPr>
        <w:pStyle w:val="HTMLPreformatted"/>
        <w:rPr>
          <w:rFonts w:ascii="var(--font-family-mono)" w:hAnsi="var(--font-family-mono)"/>
          <w:color w:val="14141F"/>
        </w:rPr>
      </w:pPr>
    </w:p>
    <w:p w14:paraId="0735E3A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 --:--:-- --:--:--     0</w:t>
      </w:r>
    </w:p>
    <w:p w14:paraId="396C607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2  100     2    0     0      3      0 --:--:-- --:--:-- --:--:--     3</w:t>
      </w:r>
    </w:p>
    <w:p w14:paraId="0DBD1E9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2  100     2    0     0      3      0 --:--:-- --:--:-- --:--:--     3</w:t>
      </w:r>
    </w:p>
    <w:p w14:paraId="2B4BD95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12 -eq 12</w:t>
      </w:r>
    </w:p>
    <w:p w14:paraId="17DD4E2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'sum passes'</w:t>
      </w:r>
    </w:p>
    <w:p w14:paraId="200AD69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sum passes</w:t>
      </w:r>
    </w:p>
    <w:p w14:paraId="5AD7958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'calculator-service.staging.svc.cluster.local:8080/div?a=10&amp;b=2'</w:t>
      </w:r>
    </w:p>
    <w:p w14:paraId="1B90561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 Total    % Received % Xferd  Average Speed   Time    Time     Time  Current</w:t>
      </w:r>
    </w:p>
    <w:p w14:paraId="0B43F92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Dload  Upload   Total   Spent    Left  Speed</w:t>
      </w:r>
    </w:p>
    <w:p w14:paraId="49BA924E" w14:textId="77777777" w:rsidR="009B0C80" w:rsidRDefault="009B0C80" w:rsidP="009B0C80">
      <w:pPr>
        <w:pStyle w:val="HTMLPreformatted"/>
        <w:rPr>
          <w:rFonts w:ascii="var(--font-family-mono)" w:hAnsi="var(--font-family-mono)"/>
          <w:color w:val="14141F"/>
        </w:rPr>
      </w:pPr>
    </w:p>
    <w:p w14:paraId="158B903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 --:--:-- --:--:--     0</w:t>
      </w:r>
    </w:p>
    <w:p w14:paraId="2627FAE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100     1  100     1    0     0     41      0 --:--:-- --:--:-- --:--:--    41</w:t>
      </w:r>
    </w:p>
    <w:p w14:paraId="66D0310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5 -eq 5</w:t>
      </w:r>
    </w:p>
    <w:p w14:paraId="5BF4ADB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'div passes'</w:t>
      </w:r>
    </w:p>
    <w:p w14:paraId="54B9CBE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div passes</w:t>
      </w:r>
    </w:p>
    <w:p w14:paraId="76CF549F"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0AEE4875"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725E6B2C"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2B425971"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container</w:t>
      </w:r>
    </w:p>
    <w:p w14:paraId="2B6E119A"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38A61AB6"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575B82D2"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6CB68FCC"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node</w:t>
      </w:r>
    </w:p>
    <w:p w14:paraId="32B77953"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3B63480"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podTemplate</w:t>
      </w:r>
    </w:p>
    <w:p w14:paraId="4008FA0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End of Pipeline</w:t>
      </w:r>
    </w:p>
    <w:p w14:paraId="336D9F9D" w14:textId="77777777" w:rsidR="009B0C80" w:rsidRDefault="009B0C80" w:rsidP="009B0C80">
      <w:pPr>
        <w:pStyle w:val="HTMLPreformatted"/>
        <w:rPr>
          <w:rFonts w:ascii="var(--font-family-mono)" w:hAnsi="var(--font-family-mono)"/>
          <w:color w:val="14141F"/>
        </w:rPr>
      </w:pPr>
    </w:p>
    <w:p w14:paraId="0F910A2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Could not update commit status, please check if your scan credentials belong to a member of the organization or a collaborator of the repository and repo:status scope is selected</w:t>
      </w:r>
    </w:p>
    <w:p w14:paraId="4A402668" w14:textId="77777777" w:rsidR="009B0C80" w:rsidRDefault="009B0C80" w:rsidP="009B0C80">
      <w:pPr>
        <w:pStyle w:val="HTMLPreformatted"/>
        <w:rPr>
          <w:rFonts w:ascii="var(--font-family-mono)" w:hAnsi="var(--font-family-mono)"/>
          <w:color w:val="14141F"/>
        </w:rPr>
      </w:pPr>
    </w:p>
    <w:p w14:paraId="1A0E3741" w14:textId="77777777" w:rsidR="009B0C80" w:rsidRDefault="009B0C80" w:rsidP="009B0C80">
      <w:pPr>
        <w:pStyle w:val="HTMLPreformatted"/>
        <w:rPr>
          <w:rFonts w:ascii="var(--font-family-mono)" w:hAnsi="var(--font-family-mono)"/>
          <w:color w:val="14141F"/>
        </w:rPr>
      </w:pPr>
    </w:p>
    <w:p w14:paraId="2E6A796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GitHub has been notified of this commit’s build result</w:t>
      </w:r>
    </w:p>
    <w:p w14:paraId="45C12902" w14:textId="77777777" w:rsidR="009B0C80" w:rsidRDefault="009B0C80" w:rsidP="009B0C80">
      <w:pPr>
        <w:pStyle w:val="HTMLPreformatted"/>
        <w:rPr>
          <w:rFonts w:ascii="var(--font-family-mono)" w:hAnsi="var(--font-family-mono)"/>
          <w:color w:val="14141F"/>
        </w:rPr>
      </w:pPr>
    </w:p>
    <w:p w14:paraId="1E4F0679"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Finished: SUCCESS</w:t>
      </w:r>
    </w:p>
    <w:p w14:paraId="09B2EDCC" w14:textId="305969FA" w:rsidR="00A35209" w:rsidRDefault="00A35209"/>
    <w:p w14:paraId="71435E81" w14:textId="05895BE1" w:rsidR="00A35209" w:rsidRPr="00FF3C6A" w:rsidRDefault="00FF3C6A">
      <w:pPr>
        <w:rPr>
          <w:b/>
          <w:bCs/>
          <w:u w:val="single"/>
        </w:rPr>
      </w:pPr>
      <w:r w:rsidRPr="00FF3C6A">
        <w:rPr>
          <w:b/>
          <w:bCs/>
          <w:u w:val="single"/>
        </w:rPr>
        <w:t>Describe your solution, including any problems you find and how you fixed them.</w:t>
      </w:r>
    </w:p>
    <w:p w14:paraId="01966730" w14:textId="3864F097" w:rsidR="00FF3C6A" w:rsidRDefault="00FF3C6A">
      <w:r>
        <w:t xml:space="preserve">In test one, I demonstrated I’m able to modify a deployment by updating my *.yaml file and applying it in my pipeline (where I changed the replica count from </w:t>
      </w:r>
      <w:r w:rsidR="002F607D">
        <w:t>3</w:t>
      </w:r>
      <w:r>
        <w:t xml:space="preserve"> to </w:t>
      </w:r>
      <w:r w:rsidR="002F607D">
        <w:t>4</w:t>
      </w:r>
      <w:r>
        <w:t>)</w:t>
      </w:r>
      <w:r w:rsidR="002F607D">
        <w:t xml:space="preserve"> via rolling updates</w:t>
      </w:r>
      <w:r>
        <w:t xml:space="preserve">.  The only problem I had was getting my pull requests in github to trigger my Jenkins instance (I forgot to install sidecar on the borrowed Windows 11 machine </w:t>
      </w:r>
      <w:r w:rsidR="00AF3790">
        <w:t xml:space="preserve">last week </w:t>
      </w:r>
      <w:r>
        <w:t xml:space="preserve">as I was having issues with my Apple M1 arm64 machine).  Once that was in place, I began to receive callbacks in Jenkins from github.  </w:t>
      </w:r>
      <w:r w:rsidR="00764C2C">
        <w:t xml:space="preserve">  In test two, I followed a pattern of: tear down, deploy, sleep</w:t>
      </w:r>
      <w:r w:rsidR="00F91663">
        <w:t xml:space="preserve"> (giving my deployment a chance to complete)</w:t>
      </w:r>
      <w:r w:rsidR="00764C2C">
        <w:t>, and test for two different calculator images.  The first calculator image (</w:t>
      </w:r>
      <w:r w:rsidR="00764C2C" w:rsidRPr="00764C2C">
        <w:t>dlambrig/hello-kaniko:0.5</w:t>
      </w:r>
      <w:r w:rsidR="00764C2C">
        <w:t>) only had the sum service (not the div service).  The second calculator image (</w:t>
      </w:r>
      <w:r w:rsidR="00764C2C" w:rsidRPr="00764C2C">
        <w:t>dlambrig/week8:1.1</w:t>
      </w:r>
      <w:r w:rsidR="00764C2C">
        <w:t>) has both the sum and div services.  In my console log output, we can see the both images passed my curl test for the sum service, but the first image failed (404 not found) on the div service</w:t>
      </w:r>
      <w:r w:rsidR="00F91663">
        <w:t xml:space="preserve"> (obviously expected)</w:t>
      </w:r>
      <w:r w:rsidR="00764C2C">
        <w:t>.  Both tests passed with the second image</w:t>
      </w:r>
      <w:r w:rsidR="00FC79D2">
        <w:t xml:space="preserve"> (also expected)</w:t>
      </w:r>
      <w:r w:rsidR="00764C2C">
        <w:t xml:space="preserve">.  I was planning to try and use arguments </w:t>
      </w:r>
      <w:r w:rsidR="00AF3790">
        <w:t>with my</w:t>
      </w:r>
      <w:r w:rsidR="00764C2C">
        <w:t xml:space="preserve"> deployment yaml file (so I could dynamically change the image source name</w:t>
      </w:r>
      <w:r w:rsidR="00F4253C">
        <w:t xml:space="preserve"> and repurpose a single yaml file</w:t>
      </w:r>
      <w:r w:rsidR="00764C2C">
        <w:t xml:space="preserve">) but I didn’t find it easy to implement.  I ended up using two distinct yaml files (you can see this in my second Jenkinsfile) where each yaml file defines at different calculator image source.  The biggest problem I had with this test was related to github callbacks and Jenkins making me wait 45 minutes many times (and I’m not making many PR requests). </w:t>
      </w:r>
    </w:p>
    <w:p w14:paraId="483E545B" w14:textId="2804FDAB" w:rsidR="009927A9" w:rsidRDefault="009927A9"/>
    <w:p w14:paraId="62844390" w14:textId="0720DF3B" w:rsidR="00A944F2" w:rsidRDefault="00A944F2"/>
    <w:p w14:paraId="13208DD6" w14:textId="62EE1572" w:rsidR="00A944F2" w:rsidRDefault="00A944F2"/>
    <w:p w14:paraId="62B993EC" w14:textId="046CB8F4" w:rsidR="00A944F2" w:rsidRDefault="00A944F2"/>
    <w:p w14:paraId="5A00118D" w14:textId="4FAE2ECE" w:rsidR="00A944F2" w:rsidRDefault="00A944F2"/>
    <w:p w14:paraId="684673D8" w14:textId="77777777" w:rsidR="00A944F2" w:rsidRDefault="00A944F2"/>
    <w:p w14:paraId="48BD6529" w14:textId="1781C3E0" w:rsidR="009927A9" w:rsidRPr="009927A9" w:rsidRDefault="009927A9" w:rsidP="009927A9">
      <w:pPr>
        <w:pStyle w:val="ListParagraph"/>
        <w:numPr>
          <w:ilvl w:val="0"/>
          <w:numId w:val="1"/>
        </w:numPr>
        <w:rPr>
          <w:b/>
          <w:bCs/>
          <w:u w:val="single"/>
        </w:rPr>
      </w:pPr>
      <w:r w:rsidRPr="009927A9">
        <w:rPr>
          <w:b/>
          <w:bCs/>
          <w:u w:val="single"/>
        </w:rPr>
        <w:lastRenderedPageBreak/>
        <w:t xml:space="preserve"> Pipeline deploying to ‘production’ in Google’s cloud.</w:t>
      </w:r>
    </w:p>
    <w:p w14:paraId="2F24057E" w14:textId="02980098" w:rsidR="00482962" w:rsidRDefault="00200354" w:rsidP="009927A9">
      <w:r>
        <w:t>I will provide 2 console log outputs below, one will show how I tested my logic such that if the smoke test fails, the push to production in ‘gcloud’ does not run (my sanity check).</w:t>
      </w:r>
      <w:r w:rsidR="00A944F2">
        <w:t xml:space="preserve">  My second console log output shows the test being successful and my ‘push to prod’ stage runs, pushing my calculator service to Google’s cloud infrastructure.</w:t>
      </w:r>
    </w:p>
    <w:p w14:paraId="71E21DCC" w14:textId="55B03FBB" w:rsidR="00200354" w:rsidRPr="00200354" w:rsidRDefault="00200354" w:rsidP="009927A9">
      <w:pPr>
        <w:rPr>
          <w:b/>
          <w:bCs/>
          <w:u w:val="single"/>
        </w:rPr>
      </w:pPr>
      <w:r w:rsidRPr="00200354">
        <w:rPr>
          <w:b/>
          <w:bCs/>
          <w:u w:val="single"/>
        </w:rPr>
        <w:t>Jenkinsfile:</w:t>
      </w:r>
      <w:r w:rsidR="00010733">
        <w:rPr>
          <w:b/>
          <w:bCs/>
          <w:u w:val="single"/>
        </w:rPr>
        <w:t xml:space="preserve"> (this is my final Jenkinsfile, does not contain the logic that intentionally failed the smoke test)</w:t>
      </w:r>
    </w:p>
    <w:p w14:paraId="63C9639E" w14:textId="77777777" w:rsidR="00A944F2" w:rsidRDefault="00A944F2" w:rsidP="00A944F2">
      <w:r>
        <w:t>podTemplate(yaml: '''</w:t>
      </w:r>
    </w:p>
    <w:p w14:paraId="3FFF94CB" w14:textId="77777777" w:rsidR="00A944F2" w:rsidRDefault="00A944F2" w:rsidP="00A944F2">
      <w:r>
        <w:t xml:space="preserve">    apiVersion: v1</w:t>
      </w:r>
    </w:p>
    <w:p w14:paraId="4AFBF4E8" w14:textId="77777777" w:rsidR="00A944F2" w:rsidRDefault="00A944F2" w:rsidP="00A944F2">
      <w:r>
        <w:t xml:space="preserve">    kind: Pod</w:t>
      </w:r>
    </w:p>
    <w:p w14:paraId="3EEF34DC" w14:textId="77777777" w:rsidR="00A944F2" w:rsidRDefault="00A944F2" w:rsidP="00A944F2">
      <w:r>
        <w:t xml:space="preserve">    spec:</w:t>
      </w:r>
    </w:p>
    <w:p w14:paraId="79CBA7D2" w14:textId="77777777" w:rsidR="00A944F2" w:rsidRDefault="00A944F2" w:rsidP="00A944F2">
      <w:r>
        <w:t xml:space="preserve">      containers:</w:t>
      </w:r>
    </w:p>
    <w:p w14:paraId="14F22392" w14:textId="77777777" w:rsidR="00A944F2" w:rsidRDefault="00A944F2" w:rsidP="00A944F2">
      <w:r>
        <w:t xml:space="preserve">      - name: cloud-sdk</w:t>
      </w:r>
    </w:p>
    <w:p w14:paraId="284B4A51" w14:textId="77777777" w:rsidR="00A944F2" w:rsidRDefault="00A944F2" w:rsidP="00A944F2">
      <w:r>
        <w:t xml:space="preserve">        image: google/cloud-sdk</w:t>
      </w:r>
    </w:p>
    <w:p w14:paraId="6B6EDAB1" w14:textId="77777777" w:rsidR="00A944F2" w:rsidRDefault="00A944F2" w:rsidP="00A944F2">
      <w:r>
        <w:t xml:space="preserve">        command:</w:t>
      </w:r>
    </w:p>
    <w:p w14:paraId="16C8AD44" w14:textId="77777777" w:rsidR="00A944F2" w:rsidRDefault="00A944F2" w:rsidP="00A944F2">
      <w:r>
        <w:t xml:space="preserve">        - sleep</w:t>
      </w:r>
    </w:p>
    <w:p w14:paraId="2BABD203" w14:textId="77777777" w:rsidR="00A944F2" w:rsidRDefault="00A944F2" w:rsidP="00A944F2">
      <w:r>
        <w:t xml:space="preserve">        args:</w:t>
      </w:r>
    </w:p>
    <w:p w14:paraId="79A47B6D" w14:textId="77777777" w:rsidR="00A944F2" w:rsidRDefault="00A944F2" w:rsidP="00A944F2">
      <w:r>
        <w:t xml:space="preserve">        - 999999</w:t>
      </w:r>
    </w:p>
    <w:p w14:paraId="36200999" w14:textId="77777777" w:rsidR="00A944F2" w:rsidRDefault="00A944F2" w:rsidP="00A944F2">
      <w:r>
        <w:t xml:space="preserve">        volumeMounts:</w:t>
      </w:r>
    </w:p>
    <w:p w14:paraId="061CF5F2" w14:textId="77777777" w:rsidR="00A944F2" w:rsidRDefault="00A944F2" w:rsidP="00A944F2">
      <w:r>
        <w:t xml:space="preserve">        - name: shared-storage</w:t>
      </w:r>
    </w:p>
    <w:p w14:paraId="201403B5" w14:textId="77777777" w:rsidR="00A944F2" w:rsidRDefault="00A944F2" w:rsidP="00A944F2">
      <w:r>
        <w:t xml:space="preserve">          mountPath: /mnt</w:t>
      </w:r>
    </w:p>
    <w:p w14:paraId="3ADEF279" w14:textId="77777777" w:rsidR="00A944F2" w:rsidRDefault="00A944F2" w:rsidP="00A944F2">
      <w:r>
        <w:t xml:space="preserve">        - name: google-cloud-key</w:t>
      </w:r>
    </w:p>
    <w:p w14:paraId="1608DCE2" w14:textId="77777777" w:rsidR="00A944F2" w:rsidRDefault="00A944F2" w:rsidP="00A944F2">
      <w:r>
        <w:t xml:space="preserve">          mountPath: /var/secrets/google</w:t>
      </w:r>
    </w:p>
    <w:p w14:paraId="6D0E842B" w14:textId="77777777" w:rsidR="00A944F2" w:rsidRDefault="00A944F2" w:rsidP="00A944F2">
      <w:r>
        <w:lastRenderedPageBreak/>
        <w:t xml:space="preserve">        env:</w:t>
      </w:r>
    </w:p>
    <w:p w14:paraId="60F15D0E" w14:textId="77777777" w:rsidR="00A944F2" w:rsidRDefault="00A944F2" w:rsidP="00A944F2">
      <w:r>
        <w:t xml:space="preserve">        - name: GOOGLE_APPLICATION_CREDENTIALS</w:t>
      </w:r>
    </w:p>
    <w:p w14:paraId="268BD09B" w14:textId="77777777" w:rsidR="00A944F2" w:rsidRDefault="00A944F2" w:rsidP="00A944F2">
      <w:r>
        <w:t xml:space="preserve">          value: /var/secrets/google/umls23-381500-911c6262500f.json    </w:t>
      </w:r>
    </w:p>
    <w:p w14:paraId="5CCEA113" w14:textId="77777777" w:rsidR="00A944F2" w:rsidRDefault="00A944F2" w:rsidP="00A944F2">
      <w:r>
        <w:t xml:space="preserve">      - name: gradle</w:t>
      </w:r>
    </w:p>
    <w:p w14:paraId="7E063CC7" w14:textId="77777777" w:rsidR="00A944F2" w:rsidRDefault="00A944F2" w:rsidP="00A944F2">
      <w:r>
        <w:t xml:space="preserve">        image: gradle:8-jdk8</w:t>
      </w:r>
    </w:p>
    <w:p w14:paraId="50568731" w14:textId="77777777" w:rsidR="00A944F2" w:rsidRDefault="00A944F2" w:rsidP="00A944F2">
      <w:r>
        <w:t xml:space="preserve">        command:</w:t>
      </w:r>
    </w:p>
    <w:p w14:paraId="228D4808" w14:textId="77777777" w:rsidR="00A944F2" w:rsidRDefault="00A944F2" w:rsidP="00A944F2">
      <w:r>
        <w:t xml:space="preserve">        - sleep</w:t>
      </w:r>
    </w:p>
    <w:p w14:paraId="21111D98" w14:textId="77777777" w:rsidR="00A944F2" w:rsidRDefault="00A944F2" w:rsidP="00A944F2">
      <w:r>
        <w:t xml:space="preserve">        args:</w:t>
      </w:r>
    </w:p>
    <w:p w14:paraId="28A91D06" w14:textId="77777777" w:rsidR="00A944F2" w:rsidRDefault="00A944F2" w:rsidP="00A944F2">
      <w:r>
        <w:t xml:space="preserve">        - 99d</w:t>
      </w:r>
    </w:p>
    <w:p w14:paraId="7ACB299F" w14:textId="77777777" w:rsidR="00A944F2" w:rsidRDefault="00A944F2" w:rsidP="00A944F2">
      <w:r>
        <w:t xml:space="preserve">        volumeMounts:</w:t>
      </w:r>
    </w:p>
    <w:p w14:paraId="5F08ACAD" w14:textId="77777777" w:rsidR="00A944F2" w:rsidRDefault="00A944F2" w:rsidP="00A944F2">
      <w:r>
        <w:t xml:space="preserve">        - name: shared-storage</w:t>
      </w:r>
    </w:p>
    <w:p w14:paraId="6AD542AF" w14:textId="77777777" w:rsidR="00A944F2" w:rsidRDefault="00A944F2" w:rsidP="00A944F2">
      <w:r>
        <w:t xml:space="preserve">          mountPath: /mnt        </w:t>
      </w:r>
    </w:p>
    <w:p w14:paraId="126C2B9D" w14:textId="77777777" w:rsidR="00A944F2" w:rsidRDefault="00A944F2" w:rsidP="00A944F2">
      <w:r>
        <w:t xml:space="preserve">      - name: centos</w:t>
      </w:r>
    </w:p>
    <w:p w14:paraId="5AD1D936" w14:textId="77777777" w:rsidR="00A944F2" w:rsidRDefault="00A944F2" w:rsidP="00A944F2">
      <w:r>
        <w:t xml:space="preserve">        image: centos</w:t>
      </w:r>
    </w:p>
    <w:p w14:paraId="3F86C8C8" w14:textId="77777777" w:rsidR="00A944F2" w:rsidRDefault="00A944F2" w:rsidP="00A944F2">
      <w:r>
        <w:t xml:space="preserve">        command:</w:t>
      </w:r>
    </w:p>
    <w:p w14:paraId="30D1642B" w14:textId="77777777" w:rsidR="00A944F2" w:rsidRDefault="00A944F2" w:rsidP="00A944F2">
      <w:r>
        <w:t xml:space="preserve">        - sleep</w:t>
      </w:r>
    </w:p>
    <w:p w14:paraId="6BFC9258" w14:textId="77777777" w:rsidR="00A944F2" w:rsidRDefault="00A944F2" w:rsidP="00A944F2">
      <w:r>
        <w:t xml:space="preserve">        args:</w:t>
      </w:r>
    </w:p>
    <w:p w14:paraId="53873A2C" w14:textId="77777777" w:rsidR="00A944F2" w:rsidRDefault="00A944F2" w:rsidP="00A944F2">
      <w:r>
        <w:t xml:space="preserve">        - 99d</w:t>
      </w:r>
    </w:p>
    <w:p w14:paraId="05CF7BBC" w14:textId="77777777" w:rsidR="00A944F2" w:rsidRDefault="00A944F2" w:rsidP="00A944F2">
      <w:r>
        <w:t xml:space="preserve">      restartPolicy: Never</w:t>
      </w:r>
    </w:p>
    <w:p w14:paraId="03CA954C" w14:textId="77777777" w:rsidR="00A944F2" w:rsidRDefault="00A944F2" w:rsidP="00A944F2">
      <w:r>
        <w:t xml:space="preserve">      volumes:</w:t>
      </w:r>
    </w:p>
    <w:p w14:paraId="0DCE285B" w14:textId="77777777" w:rsidR="00A944F2" w:rsidRDefault="00A944F2" w:rsidP="00A944F2">
      <w:r>
        <w:t xml:space="preserve">      - name: shared-storage</w:t>
      </w:r>
    </w:p>
    <w:p w14:paraId="38EED0D3" w14:textId="77777777" w:rsidR="00A944F2" w:rsidRDefault="00A944F2" w:rsidP="00A944F2">
      <w:r>
        <w:lastRenderedPageBreak/>
        <w:t xml:space="preserve">        persistentVolumeClaim:</w:t>
      </w:r>
    </w:p>
    <w:p w14:paraId="3CCDF71C" w14:textId="77777777" w:rsidR="00A944F2" w:rsidRDefault="00A944F2" w:rsidP="00A944F2">
      <w:r>
        <w:t xml:space="preserve">          claimName: jenkins-pv-claim</w:t>
      </w:r>
    </w:p>
    <w:p w14:paraId="448DB973" w14:textId="77777777" w:rsidR="00A944F2" w:rsidRDefault="00A944F2" w:rsidP="00A944F2">
      <w:r>
        <w:t xml:space="preserve">      - name: google-cloud-key</w:t>
      </w:r>
    </w:p>
    <w:p w14:paraId="0C10472C" w14:textId="77777777" w:rsidR="00A944F2" w:rsidRDefault="00A944F2" w:rsidP="00A944F2">
      <w:r>
        <w:t xml:space="preserve">        secret:</w:t>
      </w:r>
    </w:p>
    <w:p w14:paraId="67872704" w14:textId="77777777" w:rsidR="00A944F2" w:rsidRDefault="00A944F2" w:rsidP="00A944F2">
      <w:r>
        <w:t xml:space="preserve">            secretName: sdk-key          </w:t>
      </w:r>
    </w:p>
    <w:p w14:paraId="46F0C1F5" w14:textId="77777777" w:rsidR="00A944F2" w:rsidRDefault="00A944F2" w:rsidP="00A944F2">
      <w:r>
        <w:t xml:space="preserve">      - name: kaniko-secret</w:t>
      </w:r>
    </w:p>
    <w:p w14:paraId="1D4DB75C" w14:textId="77777777" w:rsidR="00A944F2" w:rsidRDefault="00A944F2" w:rsidP="00A944F2">
      <w:r>
        <w:t xml:space="preserve">        secret:</w:t>
      </w:r>
    </w:p>
    <w:p w14:paraId="498018B7" w14:textId="77777777" w:rsidR="00A944F2" w:rsidRDefault="00A944F2" w:rsidP="00A944F2">
      <w:r>
        <w:t xml:space="preserve">            secretName: dockercred</w:t>
      </w:r>
    </w:p>
    <w:p w14:paraId="52410B95" w14:textId="77777777" w:rsidR="00A944F2" w:rsidRDefault="00A944F2" w:rsidP="00A944F2">
      <w:r>
        <w:t xml:space="preserve">            items:</w:t>
      </w:r>
    </w:p>
    <w:p w14:paraId="24662A92" w14:textId="77777777" w:rsidR="00A944F2" w:rsidRDefault="00A944F2" w:rsidP="00A944F2">
      <w:r>
        <w:t xml:space="preserve">            - key: .dockerconfigjson</w:t>
      </w:r>
    </w:p>
    <w:p w14:paraId="7E7BFBE7" w14:textId="77777777" w:rsidR="00A944F2" w:rsidRDefault="00A944F2" w:rsidP="00A944F2">
      <w:r>
        <w:t xml:space="preserve">              path: config.json</w:t>
      </w:r>
    </w:p>
    <w:p w14:paraId="757BB717" w14:textId="77777777" w:rsidR="00A944F2" w:rsidRDefault="00A944F2" w:rsidP="00A944F2">
      <w:r>
        <w:t>''') {</w:t>
      </w:r>
    </w:p>
    <w:p w14:paraId="262BD608" w14:textId="77777777" w:rsidR="00A944F2" w:rsidRDefault="00A944F2" w:rsidP="00A944F2">
      <w:r>
        <w:t xml:space="preserve">  node(POD_LABEL) {</w:t>
      </w:r>
    </w:p>
    <w:p w14:paraId="7ABEC14D" w14:textId="77777777" w:rsidR="00A944F2" w:rsidRDefault="00A944F2" w:rsidP="00A944F2"/>
    <w:p w14:paraId="030AA35C" w14:textId="77777777" w:rsidR="00A944F2" w:rsidRDefault="00A944F2" w:rsidP="00A944F2">
      <w:r>
        <w:t xml:space="preserve">  boolean testPassed = true</w:t>
      </w:r>
    </w:p>
    <w:p w14:paraId="4A29A19D" w14:textId="77777777" w:rsidR="00A944F2" w:rsidRDefault="00A944F2" w:rsidP="00A944F2">
      <w:r>
        <w:t xml:space="preserve">  stage('k8s') {</w:t>
      </w:r>
    </w:p>
    <w:p w14:paraId="3A29EFC9" w14:textId="77777777" w:rsidR="00A944F2" w:rsidRDefault="00A944F2" w:rsidP="00A944F2">
      <w:r>
        <w:t xml:space="preserve">    stage('Build a gradle project') {</w:t>
      </w:r>
    </w:p>
    <w:p w14:paraId="75E0C423" w14:textId="77777777" w:rsidR="00A944F2" w:rsidRDefault="00A944F2" w:rsidP="00A944F2">
      <w:r>
        <w:t xml:space="preserve">      git branch: 'main', url: 'https://github.com/bsieraduml/week8.git'</w:t>
      </w:r>
    </w:p>
    <w:p w14:paraId="4AD175EA" w14:textId="77777777" w:rsidR="00A944F2" w:rsidRDefault="00A944F2" w:rsidP="00A944F2">
      <w:r>
        <w:t xml:space="preserve">      container('gradle') {</w:t>
      </w:r>
    </w:p>
    <w:p w14:paraId="60A56DF1" w14:textId="77777777" w:rsidR="00A944F2" w:rsidRDefault="00A944F2" w:rsidP="00A944F2">
      <w:r>
        <w:t xml:space="preserve">        stage("Smoke Test") {</w:t>
      </w:r>
    </w:p>
    <w:p w14:paraId="4577B1E2" w14:textId="77777777" w:rsidR="00A944F2" w:rsidRDefault="00A944F2" w:rsidP="00A944F2">
      <w:r>
        <w:t xml:space="preserve">              try {</w:t>
      </w:r>
    </w:p>
    <w:p w14:paraId="1BF00432" w14:textId="77777777" w:rsidR="00A944F2" w:rsidRDefault="00A944F2" w:rsidP="00A944F2">
      <w:r>
        <w:lastRenderedPageBreak/>
        <w:t xml:space="preserve">                sh '''</w:t>
      </w:r>
    </w:p>
    <w:p w14:paraId="61DDA484" w14:textId="77777777" w:rsidR="00A944F2" w:rsidRDefault="00A944F2" w:rsidP="00A944F2">
      <w:r>
        <w:t xml:space="preserve">                chmod +x gradlew</w:t>
      </w:r>
    </w:p>
    <w:p w14:paraId="0EFD3831" w14:textId="77777777" w:rsidR="00A944F2" w:rsidRDefault="00A944F2" w:rsidP="00A944F2">
      <w:r>
        <w:t xml:space="preserve">                ./gradlew smokeTest -Dcalculator.url=http://calculator-service.staging.svc.cluster.local:8080</w:t>
      </w:r>
    </w:p>
    <w:p w14:paraId="23617A48" w14:textId="77777777" w:rsidR="00A944F2" w:rsidRDefault="00A944F2" w:rsidP="00A944F2">
      <w:r>
        <w:t xml:space="preserve">                  '''</w:t>
      </w:r>
    </w:p>
    <w:p w14:paraId="6D9CE4C2" w14:textId="77777777" w:rsidR="00A944F2" w:rsidRDefault="00A944F2" w:rsidP="00A944F2">
      <w:r>
        <w:t xml:space="preserve">              } catch (Exception E) {</w:t>
      </w:r>
    </w:p>
    <w:p w14:paraId="3700E70E" w14:textId="77777777" w:rsidR="00A944F2" w:rsidRDefault="00A944F2" w:rsidP="00A944F2">
      <w:r>
        <w:t xml:space="preserve">                  echo 'Failure detected'</w:t>
      </w:r>
    </w:p>
    <w:p w14:paraId="38ACD23D" w14:textId="77777777" w:rsidR="00A944F2" w:rsidRDefault="00A944F2" w:rsidP="00A944F2">
      <w:r>
        <w:t xml:space="preserve">                  testPassed = false</w:t>
      </w:r>
    </w:p>
    <w:p w14:paraId="590A32F1" w14:textId="77777777" w:rsidR="00A944F2" w:rsidRDefault="00A944F2" w:rsidP="00A944F2">
      <w:r>
        <w:t xml:space="preserve">              }     </w:t>
      </w:r>
    </w:p>
    <w:p w14:paraId="77513E02" w14:textId="77777777" w:rsidR="00A944F2" w:rsidRDefault="00A944F2" w:rsidP="00A944F2"/>
    <w:p w14:paraId="02C4D99A" w14:textId="77777777" w:rsidR="00A944F2" w:rsidRDefault="00A944F2" w:rsidP="00A944F2">
      <w:r>
        <w:t xml:space="preserve">        } // stage smoke test </w:t>
      </w:r>
    </w:p>
    <w:p w14:paraId="54DC9A9F" w14:textId="77777777" w:rsidR="00A944F2" w:rsidRDefault="00A944F2" w:rsidP="00A944F2">
      <w:r>
        <w:t xml:space="preserve">      } // gradle</w:t>
      </w:r>
    </w:p>
    <w:p w14:paraId="2E24B004" w14:textId="77777777" w:rsidR="00A944F2" w:rsidRDefault="00A944F2" w:rsidP="00A944F2">
      <w:r>
        <w:t xml:space="preserve">    } // Build a gradle project </w:t>
      </w:r>
    </w:p>
    <w:p w14:paraId="5081434C" w14:textId="77777777" w:rsidR="00A944F2" w:rsidRDefault="00A944F2" w:rsidP="00A944F2"/>
    <w:p w14:paraId="09FF9D25" w14:textId="77777777" w:rsidR="00A944F2" w:rsidRDefault="00A944F2" w:rsidP="00A944F2">
      <w:r>
        <w:t xml:space="preserve">  stage('Deploying to prod') {</w:t>
      </w:r>
    </w:p>
    <w:p w14:paraId="2E3C4273" w14:textId="77777777" w:rsidR="00A944F2" w:rsidRDefault="00A944F2" w:rsidP="00A944F2">
      <w:r>
        <w:t xml:space="preserve">    if (testPassed)</w:t>
      </w:r>
    </w:p>
    <w:p w14:paraId="58CDFD7C" w14:textId="77777777" w:rsidR="00A944F2" w:rsidRDefault="00A944F2" w:rsidP="00A944F2">
      <w:r>
        <w:t xml:space="preserve">    {</w:t>
      </w:r>
    </w:p>
    <w:p w14:paraId="7182515D" w14:textId="77777777" w:rsidR="00A944F2" w:rsidRDefault="00A944F2" w:rsidP="00A944F2">
      <w:r>
        <w:t xml:space="preserve">      container('cloud-sdk') {</w:t>
      </w:r>
    </w:p>
    <w:p w14:paraId="2F785C64" w14:textId="77777777" w:rsidR="00A944F2" w:rsidRDefault="00A944F2" w:rsidP="00A944F2">
      <w:r>
        <w:t xml:space="preserve">        git branch: 'feaEx1', url: 'https://github.com/bsieraduml/week9.git'</w:t>
      </w:r>
    </w:p>
    <w:p w14:paraId="377D28B1" w14:textId="77777777" w:rsidR="00A944F2" w:rsidRDefault="00A944F2" w:rsidP="00A944F2">
      <w:r>
        <w:t xml:space="preserve">        stage('Deploy to prod from cloud-sdk container') {</w:t>
      </w:r>
    </w:p>
    <w:p w14:paraId="578EE943" w14:textId="77777777" w:rsidR="00A944F2" w:rsidRDefault="00A944F2" w:rsidP="00A944F2">
      <w:r>
        <w:t xml:space="preserve">          sh '''</w:t>
      </w:r>
    </w:p>
    <w:p w14:paraId="20979CD0" w14:textId="77777777" w:rsidR="00A944F2" w:rsidRDefault="00A944F2" w:rsidP="00A944F2">
      <w:r>
        <w:t xml:space="preserve">          echo 'test passed pushing to production'</w:t>
      </w:r>
    </w:p>
    <w:p w14:paraId="7367997F" w14:textId="77777777" w:rsidR="00A944F2" w:rsidRDefault="00A944F2" w:rsidP="00A944F2"/>
    <w:p w14:paraId="68789758" w14:textId="77777777" w:rsidR="00A944F2" w:rsidRDefault="00A944F2" w:rsidP="00A944F2">
      <w:r>
        <w:t xml:space="preserve">          echo 'pwd'</w:t>
      </w:r>
    </w:p>
    <w:p w14:paraId="7552EEB2" w14:textId="77777777" w:rsidR="00A944F2" w:rsidRDefault="00A944F2" w:rsidP="00A944F2">
      <w:r>
        <w:t xml:space="preserve">          pwd</w:t>
      </w:r>
    </w:p>
    <w:p w14:paraId="099C19CE" w14:textId="77777777" w:rsidR="00A944F2" w:rsidRDefault="00A944F2" w:rsidP="00A944F2">
      <w:r>
        <w:t xml:space="preserve">          echo 'ls -lart'</w:t>
      </w:r>
    </w:p>
    <w:p w14:paraId="4496A01E" w14:textId="77777777" w:rsidR="00A944F2" w:rsidRDefault="00A944F2" w:rsidP="00A944F2">
      <w:r>
        <w:t xml:space="preserve">          ls -lart</w:t>
      </w:r>
    </w:p>
    <w:p w14:paraId="61898626" w14:textId="77777777" w:rsidR="00A944F2" w:rsidRDefault="00A944F2" w:rsidP="00A944F2"/>
    <w:p w14:paraId="73EC452E" w14:textId="77777777" w:rsidR="00A944F2" w:rsidRDefault="00A944F2" w:rsidP="00A944F2">
      <w:r>
        <w:t xml:space="preserve">          echo 'namespaces in staging'</w:t>
      </w:r>
    </w:p>
    <w:p w14:paraId="4A26ECB2" w14:textId="77777777" w:rsidR="00A944F2" w:rsidRDefault="00A944F2" w:rsidP="00A944F2">
      <w:r>
        <w:t xml:space="preserve">          kubectl get ns</w:t>
      </w:r>
    </w:p>
    <w:p w14:paraId="52535396" w14:textId="77777777" w:rsidR="00A944F2" w:rsidRDefault="00A944F2" w:rsidP="00A944F2">
      <w:r>
        <w:t xml:space="preserve">          gcloud auth login --cred-file=$GOOGLE_APPLICATION_CREDENTIALS</w:t>
      </w:r>
    </w:p>
    <w:p w14:paraId="61BA830C" w14:textId="77777777" w:rsidR="00A944F2" w:rsidRDefault="00A944F2" w:rsidP="00A944F2">
      <w:r>
        <w:t xml:space="preserve">          gcloud container clusters get-credentials hello-cluster --region us-west1 --project umls23-381500</w:t>
      </w:r>
    </w:p>
    <w:p w14:paraId="4B42503B" w14:textId="77777777" w:rsidR="00A944F2" w:rsidRDefault="00A944F2" w:rsidP="00A944F2">
      <w:r>
        <w:t xml:space="preserve">          </w:t>
      </w:r>
    </w:p>
    <w:p w14:paraId="4A0CBE5A" w14:textId="77777777" w:rsidR="00A944F2" w:rsidRDefault="00A944F2" w:rsidP="00A944F2">
      <w:r>
        <w:t xml:space="preserve">          echo 'namespaces in prod'</w:t>
      </w:r>
    </w:p>
    <w:p w14:paraId="65EF5125" w14:textId="77777777" w:rsidR="00A944F2" w:rsidRDefault="00A944F2" w:rsidP="00A944F2">
      <w:r>
        <w:t xml:space="preserve">          kubectl get ns</w:t>
      </w:r>
    </w:p>
    <w:p w14:paraId="2908D91A" w14:textId="77777777" w:rsidR="00A944F2" w:rsidRDefault="00A944F2" w:rsidP="00A944F2"/>
    <w:p w14:paraId="537D7A0F" w14:textId="77777777" w:rsidR="00A944F2" w:rsidRDefault="00A944F2" w:rsidP="00A944F2">
      <w:r>
        <w:t xml:space="preserve">          echo 'apply calculator deployment to prod'</w:t>
      </w:r>
    </w:p>
    <w:p w14:paraId="0FC07375" w14:textId="77777777" w:rsidR="00A944F2" w:rsidRDefault="00A944F2" w:rsidP="00A944F2">
      <w:r>
        <w:t xml:space="preserve">          kubectl apply -f ./hazelcast.yaml -n prod</w:t>
      </w:r>
    </w:p>
    <w:p w14:paraId="651A1975" w14:textId="77777777" w:rsidR="00A944F2" w:rsidRDefault="00A944F2" w:rsidP="00A944F2">
      <w:r>
        <w:t xml:space="preserve">          kubectl apply -f ./calculator2.yaml -n prod</w:t>
      </w:r>
    </w:p>
    <w:p w14:paraId="354F820F" w14:textId="77777777" w:rsidR="00A944F2" w:rsidRDefault="00A944F2" w:rsidP="00A944F2">
      <w:r>
        <w:t xml:space="preserve">          '''</w:t>
      </w:r>
    </w:p>
    <w:p w14:paraId="463D4A26" w14:textId="77777777" w:rsidR="00A944F2" w:rsidRDefault="00A944F2" w:rsidP="00A944F2">
      <w:r>
        <w:t xml:space="preserve">        }</w:t>
      </w:r>
    </w:p>
    <w:p w14:paraId="38525F55" w14:textId="77777777" w:rsidR="00A944F2" w:rsidRDefault="00A944F2" w:rsidP="00A944F2">
      <w:r>
        <w:t xml:space="preserve">      }</w:t>
      </w:r>
    </w:p>
    <w:p w14:paraId="4B201D50" w14:textId="77777777" w:rsidR="00A944F2" w:rsidRDefault="00A944F2" w:rsidP="00A944F2">
      <w:r>
        <w:t xml:space="preserve">    } else {</w:t>
      </w:r>
    </w:p>
    <w:p w14:paraId="2A11734F" w14:textId="77777777" w:rsidR="00A944F2" w:rsidRDefault="00A944F2" w:rsidP="00A944F2">
      <w:r>
        <w:lastRenderedPageBreak/>
        <w:t xml:space="preserve">      echo 'test failed not deploying to production'</w:t>
      </w:r>
    </w:p>
    <w:p w14:paraId="7A817117" w14:textId="77777777" w:rsidR="00A944F2" w:rsidRDefault="00A944F2" w:rsidP="00A944F2">
      <w:r>
        <w:t xml:space="preserve">    }</w:t>
      </w:r>
    </w:p>
    <w:p w14:paraId="52DC85ED" w14:textId="77777777" w:rsidR="00A944F2" w:rsidRDefault="00A944F2" w:rsidP="00A944F2">
      <w:r>
        <w:t xml:space="preserve">    } // deploying to prod</w:t>
      </w:r>
    </w:p>
    <w:p w14:paraId="710AB7A0" w14:textId="77777777" w:rsidR="00A944F2" w:rsidRDefault="00A944F2" w:rsidP="00A944F2"/>
    <w:p w14:paraId="43336FDC" w14:textId="77777777" w:rsidR="00A944F2" w:rsidRDefault="00A944F2" w:rsidP="00A944F2">
      <w:r>
        <w:t xml:space="preserve">  }// k8s       </w:t>
      </w:r>
    </w:p>
    <w:p w14:paraId="275712C8" w14:textId="77777777" w:rsidR="00A944F2" w:rsidRDefault="00A944F2" w:rsidP="00A944F2"/>
    <w:p w14:paraId="52783D8D" w14:textId="77777777" w:rsidR="00A944F2" w:rsidRDefault="00A944F2" w:rsidP="00A944F2">
      <w:r>
        <w:t xml:space="preserve">  } // NODE pod label</w:t>
      </w:r>
    </w:p>
    <w:p w14:paraId="15C53539" w14:textId="69DE1B38" w:rsidR="00200354" w:rsidRDefault="00A944F2" w:rsidP="00A944F2">
      <w:r>
        <w:t>} //root</w:t>
      </w:r>
    </w:p>
    <w:p w14:paraId="567DC2A6" w14:textId="78058961" w:rsidR="00200354" w:rsidRPr="00200354" w:rsidRDefault="00200354" w:rsidP="009927A9">
      <w:pPr>
        <w:rPr>
          <w:b/>
          <w:bCs/>
          <w:u w:val="single"/>
        </w:rPr>
      </w:pPr>
      <w:r w:rsidRPr="00200354">
        <w:rPr>
          <w:b/>
          <w:bCs/>
          <w:u w:val="single"/>
        </w:rPr>
        <w:t>Console Log Output (showing smoke test failure and not running the stage to push to prod):</w:t>
      </w:r>
    </w:p>
    <w:p w14:paraId="7F2E12C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Started by user </w:t>
      </w:r>
      <w:hyperlink r:id="rId29" w:history="1">
        <w:r>
          <w:rPr>
            <w:rStyle w:val="Hyperlink"/>
            <w:rFonts w:ascii="var(--font-family-mono)" w:hAnsi="var(--font-family-mono)"/>
            <w:u w:val="none"/>
            <w:bdr w:val="none" w:sz="0" w:space="0" w:color="auto" w:frame="1"/>
          </w:rPr>
          <w:t>Ben Sieradzki</w:t>
        </w:r>
      </w:hyperlink>
    </w:p>
    <w:p w14:paraId="25948D75" w14:textId="77777777" w:rsidR="003A3969" w:rsidRDefault="003A3969" w:rsidP="003A3969">
      <w:pPr>
        <w:pStyle w:val="HTMLPreformatted"/>
        <w:rPr>
          <w:rStyle w:val="greyed"/>
          <w:rFonts w:ascii="var(--font-family-mono)" w:hAnsi="var(--font-family-mono)"/>
          <w:color w:val="999999"/>
        </w:rPr>
      </w:pPr>
      <w:r>
        <w:rPr>
          <w:rStyle w:val="greyed"/>
          <w:rFonts w:ascii="var(--font-family-mono)" w:hAnsi="var(--font-family-mono)"/>
          <w:color w:val="999999"/>
          <w:sz w:val="15"/>
          <w:szCs w:val="15"/>
        </w:rPr>
        <w:t>00:46:19</w:t>
      </w:r>
      <w:r>
        <w:rPr>
          <w:rStyle w:val="greyed"/>
          <w:rFonts w:ascii="var(--font-family-mono)" w:hAnsi="var(--font-family-mono)"/>
          <w:color w:val="999999"/>
        </w:rPr>
        <w:t xml:space="preserve"> Connecting to </w:t>
      </w:r>
      <w:hyperlink r:id="rId30" w:history="1">
        <w:r>
          <w:rPr>
            <w:rStyle w:val="Hyperlink"/>
            <w:rFonts w:ascii="var(--font-family-mono)" w:hAnsi="var(--font-family-mono)"/>
          </w:rPr>
          <w:t>https://api.github.com</w:t>
        </w:r>
      </w:hyperlink>
      <w:r>
        <w:rPr>
          <w:rStyle w:val="greyed"/>
          <w:rFonts w:ascii="var(--font-family-mono)" w:hAnsi="var(--font-family-mono)"/>
          <w:color w:val="999999"/>
        </w:rPr>
        <w:t xml:space="preserve"> using bsieraduml/******</w:t>
      </w:r>
    </w:p>
    <w:p w14:paraId="4F037787" w14:textId="77777777" w:rsidR="003A3969" w:rsidRDefault="003A3969" w:rsidP="003A3969">
      <w:pPr>
        <w:pStyle w:val="HTMLPreformatted"/>
        <w:rPr>
          <w:rStyle w:val="greyed"/>
          <w:rFonts w:ascii="var(--font-family-mono)" w:hAnsi="var(--font-family-mono)"/>
          <w:color w:val="999999"/>
        </w:rPr>
      </w:pPr>
      <w:r>
        <w:rPr>
          <w:rStyle w:val="greyed"/>
          <w:rFonts w:ascii="var(--font-family-mono)" w:hAnsi="var(--font-family-mono)"/>
          <w:color w:val="999999"/>
          <w:sz w:val="15"/>
          <w:szCs w:val="15"/>
        </w:rPr>
        <w:t>00:46:19</w:t>
      </w:r>
      <w:r>
        <w:rPr>
          <w:rStyle w:val="greyed"/>
          <w:rFonts w:ascii="var(--font-family-mono)" w:hAnsi="var(--font-family-mono)"/>
          <w:color w:val="999999"/>
        </w:rPr>
        <w:t xml:space="preserve"> GitHub throttling is disabled, which is not allowed for public GitHub usage, so ThrottleOnOver will be used instead. To configure a different rate limiting strategy, go to "GitHub API usage" under "Configure System" in the Jenkins settings.</w:t>
      </w:r>
    </w:p>
    <w:p w14:paraId="530D4E7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Obtained Jenkinsfile from 3de8128328c2b97fd096bca1bed751d61efb6f20</w:t>
      </w:r>
    </w:p>
    <w:p w14:paraId="4087C53B"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Start of Pipeline</w:t>
      </w:r>
    </w:p>
    <w:p w14:paraId="33A64366"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podTemplate</w:t>
      </w:r>
    </w:p>
    <w:p w14:paraId="0C74672A"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68A67831"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node</w:t>
      </w:r>
    </w:p>
    <w:p w14:paraId="555DEA02" w14:textId="77777777" w:rsidR="003A3969" w:rsidRDefault="003A3969" w:rsidP="003A3969">
      <w:pPr>
        <w:pStyle w:val="HTMLPreformatted"/>
        <w:rPr>
          <w:rStyle w:val="pipeline-node-3"/>
          <w:rFonts w:ascii="var(--font-family-mono)" w:hAnsi="var(--font-family-mono)"/>
          <w:color w:val="14141F"/>
        </w:rPr>
      </w:pPr>
      <w:r>
        <w:rPr>
          <w:rStyle w:val="pipeline-node-3"/>
          <w:rFonts w:ascii="var(--font-family-mono)" w:hAnsi="var(--font-family-mono)"/>
          <w:color w:val="14141F"/>
        </w:rPr>
        <w:t>Created Pod: kubernetes devops-tools/week9-exercise1-feaex1-17-spgfk-brdsq-g5rx4</w:t>
      </w:r>
    </w:p>
    <w:p w14:paraId="0EE7326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Agent </w:t>
      </w:r>
      <w:hyperlink r:id="rId31" w:history="1">
        <w:r>
          <w:rPr>
            <w:rStyle w:val="Hyperlink"/>
            <w:rFonts w:ascii="var(--font-family-mono)" w:hAnsi="var(--font-family-mono)"/>
            <w:u w:val="none"/>
            <w:bdr w:val="none" w:sz="0" w:space="0" w:color="auto" w:frame="1"/>
          </w:rPr>
          <w:t>week9-exercise1-feaex1-17-spgfk-brdsq-g5rx4</w:t>
        </w:r>
      </w:hyperlink>
      <w:r>
        <w:rPr>
          <w:rStyle w:val="pipeline-node-5"/>
          <w:rFonts w:ascii="var(--font-family-mono)" w:hAnsi="var(--font-family-mono)"/>
          <w:color w:val="14141F"/>
        </w:rPr>
        <w:t xml:space="preserve"> is provisioned from template week9_exercise1_feaEx1_17-spgfk-brdsq</w:t>
      </w:r>
    </w:p>
    <w:p w14:paraId="5684A36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w:t>
      </w:r>
    </w:p>
    <w:p w14:paraId="397DA36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apiVersion: "v1"</w:t>
      </w:r>
    </w:p>
    <w:p w14:paraId="23F258FF"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kind: "Pod"</w:t>
      </w:r>
    </w:p>
    <w:p w14:paraId="234CF96B"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metadata:</w:t>
      </w:r>
    </w:p>
    <w:p w14:paraId="5B093BFC"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annotations:</w:t>
      </w:r>
    </w:p>
    <w:p w14:paraId="0C4F22A5"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buildUrl: "</w:t>
      </w:r>
      <w:hyperlink r:id="rId32" w:history="1">
        <w:r>
          <w:rPr>
            <w:rStyle w:val="Hyperlink"/>
            <w:rFonts w:ascii="var(--font-family-mono)" w:hAnsi="var(--font-family-mono)"/>
          </w:rPr>
          <w:t>http://jenkins-service.devops-tools.svc.cluster.local:8080/job/week9_exercise1/job/feaEx1/17/</w:t>
        </w:r>
      </w:hyperlink>
      <w:r>
        <w:rPr>
          <w:rStyle w:val="pipeline-node-5"/>
          <w:rFonts w:ascii="var(--font-family-mono)" w:hAnsi="var(--font-family-mono)"/>
          <w:color w:val="14141F"/>
        </w:rPr>
        <w:t>"</w:t>
      </w:r>
    </w:p>
    <w:p w14:paraId="52F0BD3A"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runUrl: "job/week9_exercise1/job/feaEx1/17/"</w:t>
      </w:r>
    </w:p>
    <w:p w14:paraId="78983721"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labels:</w:t>
      </w:r>
    </w:p>
    <w:p w14:paraId="0287DDC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jenkins: "agent"</w:t>
      </w:r>
    </w:p>
    <w:p w14:paraId="31531D31"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jenkins/label-digest: "49f84bc0a1ad49855ce37c72c2fe42e27cfc8ecf"</w:t>
      </w:r>
    </w:p>
    <w:p w14:paraId="5C939FB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jenkins/label: "week9_exercise1_feaEx1_17-spgfk"</w:t>
      </w:r>
    </w:p>
    <w:p w14:paraId="26641CAF"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name: "week9-exercise1-feaex1-17-spgfk-brdsq-g5rx4"</w:t>
      </w:r>
    </w:p>
    <w:p w14:paraId="69AD253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namespace: "devops-tools"</w:t>
      </w:r>
    </w:p>
    <w:p w14:paraId="3278847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spec:</w:t>
      </w:r>
    </w:p>
    <w:p w14:paraId="547DD35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containers:</w:t>
      </w:r>
    </w:p>
    <w:p w14:paraId="7A22A1B3"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args:</w:t>
      </w:r>
    </w:p>
    <w:p w14:paraId="1DA2471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"999999"</w:t>
      </w:r>
    </w:p>
    <w:p w14:paraId="758E08F5"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64FA836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799015E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env:</w:t>
      </w:r>
    </w:p>
    <w:p w14:paraId="27A5390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"GOOGLE_APPLICATION_CREDENTIALS"</w:t>
      </w:r>
    </w:p>
    <w:p w14:paraId="088A849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"/var/secrets/google/umls23-381500-911c6262500f.json"</w:t>
      </w:r>
    </w:p>
    <w:p w14:paraId="450C3DD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"google/cloud-sdk"</w:t>
      </w:r>
    </w:p>
    <w:p w14:paraId="01AC2291"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"cloud-sdk"</w:t>
      </w:r>
    </w:p>
    <w:p w14:paraId="43B6CB8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volumeMounts:</w:t>
      </w:r>
    </w:p>
    <w:p w14:paraId="56AAAC05"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"/mnt"</w:t>
      </w:r>
    </w:p>
    <w:p w14:paraId="6C963293"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"shared-storage"</w:t>
      </w:r>
    </w:p>
    <w:p w14:paraId="591F2DC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"/var/secrets/google"</w:t>
      </w:r>
    </w:p>
    <w:p w14:paraId="1C2C3F9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"google-cloud-key"</w:t>
      </w:r>
    </w:p>
    <w:p w14:paraId="688FD62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"/home/jenkins/agent"</w:t>
      </w:r>
    </w:p>
    <w:p w14:paraId="71175149"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2696436D"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readOnly: false</w:t>
      </w:r>
    </w:p>
    <w:p w14:paraId="6DA56145"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args:</w:t>
      </w:r>
    </w:p>
    <w:p w14:paraId="7C91888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762EA13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75EAB70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487C8CD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"gradle:8-jdk8"</w:t>
      </w:r>
    </w:p>
    <w:p w14:paraId="6D33F35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"gradle"</w:t>
      </w:r>
    </w:p>
    <w:p w14:paraId="7D0B2545"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volumeMounts:</w:t>
      </w:r>
    </w:p>
    <w:p w14:paraId="2FA1D229"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"/mnt"</w:t>
      </w:r>
    </w:p>
    <w:p w14:paraId="6E083FBD"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"shared-storage"</w:t>
      </w:r>
    </w:p>
    <w:p w14:paraId="4D82357D"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"/home/jenkins/agent"</w:t>
      </w:r>
    </w:p>
    <w:p w14:paraId="174AD1C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2C5DAEAF"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readOnly: false</w:t>
      </w:r>
    </w:p>
    <w:p w14:paraId="210333B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args:</w:t>
      </w:r>
    </w:p>
    <w:p w14:paraId="12E29EB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1AEE7ED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4A839FD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3698EB3B"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"centos"</w:t>
      </w:r>
    </w:p>
    <w:p w14:paraId="2384F94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"centos"</w:t>
      </w:r>
    </w:p>
    <w:p w14:paraId="3F5BA6C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volumeMounts:</w:t>
      </w:r>
    </w:p>
    <w:p w14:paraId="3A1B056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"/home/jenkins/agent"</w:t>
      </w:r>
    </w:p>
    <w:p w14:paraId="39AB0EB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72607B9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readOnly: false</w:t>
      </w:r>
    </w:p>
    <w:p w14:paraId="7A71318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env:</w:t>
      </w:r>
    </w:p>
    <w:p w14:paraId="63860FBC"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"JENKINS_SECRET"</w:t>
      </w:r>
    </w:p>
    <w:p w14:paraId="29169DB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p>
    <w:p w14:paraId="63ACC64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"JENKINS_AGENT_NAME"</w:t>
      </w:r>
    </w:p>
    <w:p w14:paraId="763F5AFF"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"week9-exercise1-feaex1-17-spgfk-brdsq-g5rx4"</w:t>
      </w:r>
    </w:p>
    <w:p w14:paraId="7792D43B"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"JENKINS_NAME"</w:t>
      </w:r>
    </w:p>
    <w:p w14:paraId="56E4D55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"week9-exercise1-feaex1-17-spgfk-brdsq-g5rx4"</w:t>
      </w:r>
    </w:p>
    <w:p w14:paraId="23D958D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"JENKINS_AGENT_WORKDIR"</w:t>
      </w:r>
    </w:p>
    <w:p w14:paraId="643177E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"/home/jenkins/agent"</w:t>
      </w:r>
    </w:p>
    <w:p w14:paraId="58D1F6A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"JENKINS_URL"</w:t>
      </w:r>
    </w:p>
    <w:p w14:paraId="09EFD8FC"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hyperlink r:id="rId33" w:history="1">
        <w:r>
          <w:rPr>
            <w:rStyle w:val="Hyperlink"/>
            <w:rFonts w:ascii="var(--font-family-mono)" w:hAnsi="var(--font-family-mono)"/>
          </w:rPr>
          <w:t>http://jenkins-service.devops-tools.svc.cluster.local:8080/</w:t>
        </w:r>
      </w:hyperlink>
      <w:r>
        <w:rPr>
          <w:rStyle w:val="pipeline-node-5"/>
          <w:rFonts w:ascii="var(--font-family-mono)" w:hAnsi="var(--font-family-mono)"/>
          <w:color w:val="14141F"/>
        </w:rPr>
        <w:t>"</w:t>
      </w:r>
    </w:p>
    <w:p w14:paraId="5163E22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"jenkins/inbound-agent:3107.v665000b_51092-4"</w:t>
      </w:r>
    </w:p>
    <w:p w14:paraId="7FE7211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"jnlp"</w:t>
      </w:r>
    </w:p>
    <w:p w14:paraId="60ED816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resources:</w:t>
      </w:r>
    </w:p>
    <w:p w14:paraId="1289B3EB"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requests:</w:t>
      </w:r>
    </w:p>
    <w:p w14:paraId="47C8090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memory: "256Mi"</w:t>
      </w:r>
    </w:p>
    <w:p w14:paraId="600E1B8A"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cpu: "100m"</w:t>
      </w:r>
    </w:p>
    <w:p w14:paraId="1843757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volumeMounts:</w:t>
      </w:r>
    </w:p>
    <w:p w14:paraId="6EFE4B7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"/home/jenkins/agent"</w:t>
      </w:r>
    </w:p>
    <w:p w14:paraId="2CA304E1"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04FEF8F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readOnly: false</w:t>
      </w:r>
    </w:p>
    <w:p w14:paraId="44A2E62A"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nodeSelector:</w:t>
      </w:r>
    </w:p>
    <w:p w14:paraId="3864B47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kubernetes.io/os: "linux"</w:t>
      </w:r>
    </w:p>
    <w:p w14:paraId="0A6B556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restartPolicy: "Never"</w:t>
      </w:r>
    </w:p>
    <w:p w14:paraId="52B91289"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volumes:</w:t>
      </w:r>
    </w:p>
    <w:p w14:paraId="2108E6B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"kaniko-secret"</w:t>
      </w:r>
    </w:p>
    <w:p w14:paraId="6D88B9BF"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w:t>
      </w:r>
    </w:p>
    <w:p w14:paraId="314AD37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items:</w:t>
      </w:r>
    </w:p>
    <w:p w14:paraId="1E9F587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key: ".dockerconfigjson"</w:t>
      </w:r>
    </w:p>
    <w:p w14:paraId="6211BE1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path: "config.json"</w:t>
      </w:r>
    </w:p>
    <w:p w14:paraId="5DB5A78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secretName: "dockercred"</w:t>
      </w:r>
    </w:p>
    <w:p w14:paraId="1CE80071"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"google-cloud-key"</w:t>
      </w:r>
    </w:p>
    <w:p w14:paraId="0B65BD3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w:t>
      </w:r>
    </w:p>
    <w:p w14:paraId="591838AC"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secretName: "sdk-key"</w:t>
      </w:r>
    </w:p>
    <w:p w14:paraId="114314F3"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emptyDir:</w:t>
      </w:r>
    </w:p>
    <w:p w14:paraId="5587686C"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medium: ""</w:t>
      </w:r>
    </w:p>
    <w:p w14:paraId="46BDCF4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7AC59AAD"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"shared-storage"</w:t>
      </w:r>
    </w:p>
    <w:p w14:paraId="09CBCE6B"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persistentVolumeClaim:</w:t>
      </w:r>
    </w:p>
    <w:p w14:paraId="6ABAA42D"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claimName: "jenkins-pv-claim"</w:t>
      </w:r>
    </w:p>
    <w:p w14:paraId="1539533A" w14:textId="77777777" w:rsidR="003A3969" w:rsidRDefault="003A3969" w:rsidP="003A3969">
      <w:pPr>
        <w:pStyle w:val="HTMLPreformatted"/>
        <w:rPr>
          <w:rStyle w:val="pipeline-node-5"/>
          <w:rFonts w:ascii="var(--font-family-mono)" w:hAnsi="var(--font-family-mono)"/>
          <w:color w:val="14141F"/>
        </w:rPr>
      </w:pPr>
    </w:p>
    <w:p w14:paraId="533A9BBB"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Running on </w:t>
      </w:r>
      <w:hyperlink r:id="rId34" w:history="1">
        <w:r>
          <w:rPr>
            <w:rStyle w:val="Hyperlink"/>
            <w:rFonts w:ascii="var(--font-family-mono)" w:hAnsi="var(--font-family-mono)"/>
            <w:u w:val="none"/>
            <w:bdr w:val="none" w:sz="0" w:space="0" w:color="auto" w:frame="1"/>
          </w:rPr>
          <w:t>week9-exercise1-feaex1-17-spgfk-brdsq-g5rx4</w:t>
        </w:r>
      </w:hyperlink>
      <w:r>
        <w:rPr>
          <w:rFonts w:ascii="var(--font-family-mono)" w:hAnsi="var(--font-family-mono)"/>
          <w:color w:val="14141F"/>
        </w:rPr>
        <w:t xml:space="preserve"> in /home/jenkins/agent/workspace/week9_exercise1_feaEx1</w:t>
      </w:r>
    </w:p>
    <w:p w14:paraId="0A752F9A"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CAFD22E"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101F0123"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(k8s)</w:t>
      </w:r>
    </w:p>
    <w:p w14:paraId="107B47B3"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647A6967"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(Build a gradle project)</w:t>
      </w:r>
    </w:p>
    <w:p w14:paraId="472A8A4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git</w:t>
      </w:r>
    </w:p>
    <w:p w14:paraId="4607BB48" w14:textId="77777777" w:rsidR="003A3969" w:rsidRDefault="003A3969" w:rsidP="003A3969">
      <w:pPr>
        <w:pStyle w:val="HTMLPreformatted"/>
        <w:rPr>
          <w:rStyle w:val="pipeline-node-11"/>
          <w:rFonts w:ascii="var(--font-family-mono)" w:hAnsi="var(--font-family-mono)"/>
          <w:color w:val="14141F"/>
        </w:rPr>
      </w:pPr>
      <w:r>
        <w:rPr>
          <w:rStyle w:val="pipeline-node-11"/>
          <w:rFonts w:ascii="var(--font-family-mono)" w:hAnsi="var(--font-family-mono)"/>
          <w:color w:val="14141F"/>
        </w:rPr>
        <w:t>The recommended git tool is: NONE</w:t>
      </w:r>
    </w:p>
    <w:p w14:paraId="31A88BCE"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No credentials specified</w:t>
      </w:r>
    </w:p>
    <w:p w14:paraId="2A081EBA"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Cloning the remote Git repository</w:t>
      </w:r>
    </w:p>
    <w:p w14:paraId="148F8497"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Cloning repository </w:t>
      </w:r>
      <w:hyperlink r:id="rId35" w:history="1">
        <w:r>
          <w:rPr>
            <w:rStyle w:val="Hyperlink"/>
            <w:rFonts w:ascii="var(--font-family-mono)" w:hAnsi="var(--font-family-mono)"/>
          </w:rPr>
          <w:t>https://github.com/bsieraduml/week8.git</w:t>
        </w:r>
      </w:hyperlink>
    </w:p>
    <w:p w14:paraId="60DE3F1D"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init /home/jenkins/agent/workspace/week9_exercise1_feaEx1 # timeout=10</w:t>
      </w:r>
    </w:p>
    <w:p w14:paraId="4928267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Fetching upstream changes from </w:t>
      </w:r>
      <w:hyperlink r:id="rId36" w:history="1">
        <w:r>
          <w:rPr>
            <w:rStyle w:val="Hyperlink"/>
            <w:rFonts w:ascii="var(--font-family-mono)" w:hAnsi="var(--font-family-mono)"/>
          </w:rPr>
          <w:t>https://github.com/bsieraduml/week8.git</w:t>
        </w:r>
      </w:hyperlink>
    </w:p>
    <w:p w14:paraId="24583810"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--version # timeout=10</w:t>
      </w:r>
    </w:p>
    <w:p w14:paraId="676B8451"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--version # 'git version 2.30.2'</w:t>
      </w:r>
    </w:p>
    <w:p w14:paraId="22C014B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fetch --tags --force --progress -- </w:t>
      </w:r>
      <w:hyperlink r:id="rId37" w:history="1">
        <w:r>
          <w:rPr>
            <w:rStyle w:val="Hyperlink"/>
            <w:rFonts w:ascii="var(--font-family-mono)" w:hAnsi="var(--font-family-mono)"/>
          </w:rPr>
          <w:t>https://github.com/bsieraduml/week8.git</w:t>
        </w:r>
      </w:hyperlink>
      <w:r>
        <w:rPr>
          <w:rFonts w:ascii="var(--font-family-mono)" w:hAnsi="var(--font-family-mono)"/>
          <w:color w:val="14141F"/>
        </w:rPr>
        <w:t xml:space="preserve"> +refs/heads/*:refs/remotes/origin/* # timeout=10</w:t>
      </w:r>
    </w:p>
    <w:p w14:paraId="3DE73234"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config remote.origin.url </w:t>
      </w:r>
      <w:hyperlink r:id="rId38" w:history="1">
        <w:r>
          <w:rPr>
            <w:rStyle w:val="Hyperlink"/>
            <w:rFonts w:ascii="var(--font-family-mono)" w:hAnsi="var(--font-family-mono)"/>
          </w:rPr>
          <w:t>https://github.com/bsieraduml/week8.git</w:t>
        </w:r>
      </w:hyperlink>
      <w:r>
        <w:rPr>
          <w:rFonts w:ascii="var(--font-family-mono)" w:hAnsi="var(--font-family-mono)"/>
          <w:color w:val="14141F"/>
        </w:rPr>
        <w:t xml:space="preserve"> # timeout=10</w:t>
      </w:r>
    </w:p>
    <w:p w14:paraId="697DD58C"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config --add remote.origin.fetch +refs/heads/*:refs/remotes/origin/* # timeout=10</w:t>
      </w:r>
    </w:p>
    <w:p w14:paraId="1B7641D7"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Avoid second fetch</w:t>
      </w:r>
    </w:p>
    <w:p w14:paraId="22C890C0"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Checking out Revision adb724cb79f3ac560271fbcdca9dab75fd4531c7 (refs/remotes/origin/main)</w:t>
      </w:r>
    </w:p>
    <w:p w14:paraId="0365DFB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Commit message: "add div test"</w:t>
      </w:r>
    </w:p>
    <w:p w14:paraId="7643E0F1"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rev-parse refs/remotes/origin/main^{commit} # timeout=10</w:t>
      </w:r>
    </w:p>
    <w:p w14:paraId="2519749D"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config core.sparsecheckout # timeout=10</w:t>
      </w:r>
    </w:p>
    <w:p w14:paraId="5C9B76A3"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checkout -f adb724cb79f3ac560271fbcdca9dab75fd4531c7 # timeout=10</w:t>
      </w:r>
    </w:p>
    <w:p w14:paraId="53232F9E"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branch -a -v --no-abbrev # timeout=10</w:t>
      </w:r>
    </w:p>
    <w:p w14:paraId="07E6A987"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checkout -b main adb724cb79f3ac560271fbcdca9dab75fd4531c7 # timeout=10</w:t>
      </w:r>
    </w:p>
    <w:p w14:paraId="37024D73"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rev-list --no-walk adb724cb79f3ac560271fbcdca9dab75fd4531c7 # timeout=10</w:t>
      </w:r>
    </w:p>
    <w:p w14:paraId="6E621176"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container</w:t>
      </w:r>
    </w:p>
    <w:p w14:paraId="4344D02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1F264C6"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0B10DC65"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(Smoke Test)</w:t>
      </w:r>
    </w:p>
    <w:p w14:paraId="20E3C7B7"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sh</w:t>
      </w:r>
    </w:p>
    <w:p w14:paraId="5D7173B9" w14:textId="77777777" w:rsidR="003A3969" w:rsidRDefault="003A3969" w:rsidP="003A3969">
      <w:pPr>
        <w:pStyle w:val="HTMLPreformatted"/>
        <w:rPr>
          <w:rStyle w:val="pipeline-node-16"/>
          <w:rFonts w:ascii="var(--font-family-mono)" w:hAnsi="var(--font-family-mono)"/>
          <w:color w:val="14141F"/>
        </w:rPr>
      </w:pPr>
      <w:r>
        <w:rPr>
          <w:rStyle w:val="pipeline-node-16"/>
          <w:rFonts w:ascii="var(--font-family-mono)" w:hAnsi="var(--font-family-mono)"/>
          <w:color w:val="14141F"/>
        </w:rPr>
        <w:t>+ chmod +x gradlew</w:t>
      </w:r>
    </w:p>
    <w:p w14:paraId="64715B8B" w14:textId="77777777" w:rsidR="003A3969" w:rsidRDefault="003A3969" w:rsidP="003A3969">
      <w:pPr>
        <w:pStyle w:val="HTMLPreformatted"/>
        <w:rPr>
          <w:rStyle w:val="pipeline-node-16"/>
          <w:rFonts w:ascii="var(--font-family-mono)" w:hAnsi="var(--font-family-mono)"/>
          <w:color w:val="14141F"/>
        </w:rPr>
      </w:pPr>
      <w:r>
        <w:rPr>
          <w:rStyle w:val="pipeline-node-16"/>
          <w:rFonts w:ascii="var(--font-family-mono)" w:hAnsi="var(--font-family-mono)"/>
          <w:color w:val="14141F"/>
        </w:rPr>
        <w:lastRenderedPageBreak/>
        <w:t>+ echo intentional smoke test failure to ensure prod logic</w:t>
      </w:r>
    </w:p>
    <w:p w14:paraId="6BD1CD71" w14:textId="77777777" w:rsidR="003A3969" w:rsidRDefault="003A3969" w:rsidP="003A3969">
      <w:pPr>
        <w:pStyle w:val="HTMLPreformatted"/>
        <w:rPr>
          <w:rStyle w:val="pipeline-node-16"/>
          <w:rFonts w:ascii="var(--font-family-mono)" w:hAnsi="var(--font-family-mono)"/>
          <w:color w:val="14141F"/>
        </w:rPr>
      </w:pPr>
      <w:r>
        <w:rPr>
          <w:rStyle w:val="pipeline-node-16"/>
          <w:rFonts w:ascii="var(--font-family-mono)" w:hAnsi="var(--font-family-mono)"/>
          <w:color w:val="14141F"/>
        </w:rPr>
        <w:t>intentional smoke test failure to ensure prod logic</w:t>
      </w:r>
    </w:p>
    <w:p w14:paraId="6AC3621B" w14:textId="77777777" w:rsidR="003A3969" w:rsidRDefault="003A3969" w:rsidP="003A3969">
      <w:pPr>
        <w:pStyle w:val="HTMLPreformatted"/>
        <w:rPr>
          <w:rStyle w:val="pipeline-node-16"/>
          <w:rFonts w:ascii="var(--font-family-mono)" w:hAnsi="var(--font-family-mono)"/>
          <w:color w:val="14141F"/>
        </w:rPr>
      </w:pPr>
      <w:r>
        <w:rPr>
          <w:rStyle w:val="pipeline-node-16"/>
          <w:rFonts w:ascii="var(--font-family-mono)" w:hAnsi="var(--font-family-mono)"/>
          <w:color w:val="14141F"/>
        </w:rPr>
        <w:t>+ ./gradlew smokeTest</w:t>
      </w:r>
    </w:p>
    <w:p w14:paraId="6497A1F6"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Downloading </w:t>
      </w:r>
      <w:hyperlink r:id="rId39" w:history="1">
        <w:r>
          <w:rPr>
            <w:rStyle w:val="Hyperlink"/>
            <w:rFonts w:ascii="var(--font-family-mono)" w:hAnsi="var(--font-family-mono)"/>
          </w:rPr>
          <w:t>https://services.gradle.org/distributions/gradle-4.10.2-bin.zip</w:t>
        </w:r>
      </w:hyperlink>
    </w:p>
    <w:p w14:paraId="282D59B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w:t>
      </w:r>
    </w:p>
    <w:p w14:paraId="6ED8C622" w14:textId="77777777" w:rsidR="003A3969" w:rsidRDefault="003A3969" w:rsidP="003A3969">
      <w:pPr>
        <w:pStyle w:val="HTMLPreformatted"/>
        <w:rPr>
          <w:rFonts w:ascii="var(--font-family-mono)" w:hAnsi="var(--font-family-mono)"/>
          <w:color w:val="14141F"/>
        </w:rPr>
      </w:pPr>
    </w:p>
    <w:p w14:paraId="0D35E6B6"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Welcome to Gradle 4.10.2!</w:t>
      </w:r>
    </w:p>
    <w:p w14:paraId="67E09E5E" w14:textId="77777777" w:rsidR="003A3969" w:rsidRDefault="003A3969" w:rsidP="003A3969">
      <w:pPr>
        <w:pStyle w:val="HTMLPreformatted"/>
        <w:rPr>
          <w:rFonts w:ascii="var(--font-family-mono)" w:hAnsi="var(--font-family-mono)"/>
          <w:color w:val="14141F"/>
        </w:rPr>
      </w:pPr>
    </w:p>
    <w:p w14:paraId="2F287C94"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Here are the highlights of this release:</w:t>
      </w:r>
    </w:p>
    <w:p w14:paraId="3F3FF9FB"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 Incremental Java compilation by default</w:t>
      </w:r>
    </w:p>
    <w:p w14:paraId="1465DF36"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 Periodic Gradle caches cleanup</w:t>
      </w:r>
    </w:p>
    <w:p w14:paraId="2330E9F8"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 Gradle Kotlin DSL 1.0-RC6</w:t>
      </w:r>
    </w:p>
    <w:p w14:paraId="268C9049"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 Nested included builds</w:t>
      </w:r>
    </w:p>
    <w:p w14:paraId="7987F50B"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 SNAPSHOT plugin versions in the `plugins {}` block</w:t>
      </w:r>
    </w:p>
    <w:p w14:paraId="6FD08D7F" w14:textId="77777777" w:rsidR="003A3969" w:rsidRDefault="003A3969" w:rsidP="003A3969">
      <w:pPr>
        <w:pStyle w:val="HTMLPreformatted"/>
        <w:rPr>
          <w:rFonts w:ascii="var(--font-family-mono)" w:hAnsi="var(--font-family-mono)"/>
          <w:color w:val="14141F"/>
        </w:rPr>
      </w:pPr>
    </w:p>
    <w:p w14:paraId="2ED12D8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For more details see </w:t>
      </w:r>
      <w:hyperlink r:id="rId40" w:history="1">
        <w:r>
          <w:rPr>
            <w:rStyle w:val="Hyperlink"/>
            <w:rFonts w:ascii="var(--font-family-mono)" w:hAnsi="var(--font-family-mono)"/>
          </w:rPr>
          <w:t>https://docs.gradle.org/4.10.2/release-notes.html</w:t>
        </w:r>
      </w:hyperlink>
    </w:p>
    <w:p w14:paraId="29CD9A7F" w14:textId="77777777" w:rsidR="003A3969" w:rsidRDefault="003A3969" w:rsidP="003A3969">
      <w:pPr>
        <w:pStyle w:val="HTMLPreformatted"/>
        <w:rPr>
          <w:rFonts w:ascii="var(--font-family-mono)" w:hAnsi="var(--font-family-mono)"/>
          <w:color w:val="14141F"/>
        </w:rPr>
      </w:pPr>
    </w:p>
    <w:p w14:paraId="4FACC1EB"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Starting a Gradle Daemon (subsequent builds will be faster)</w:t>
      </w:r>
    </w:p>
    <w:p w14:paraId="31982EA9"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&gt; Task :compileJava</w:t>
      </w:r>
    </w:p>
    <w:p w14:paraId="3642DE84"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&gt; Task :processResources</w:t>
      </w:r>
    </w:p>
    <w:p w14:paraId="3E5F2E9E"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&gt; Task :classes</w:t>
      </w:r>
    </w:p>
    <w:p w14:paraId="648C33D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&gt; Task :compileTestJava</w:t>
      </w:r>
    </w:p>
    <w:p w14:paraId="71AECEF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&gt; Task :processTestResources</w:t>
      </w:r>
    </w:p>
    <w:p w14:paraId="5A47F66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&gt; Task :testClasses</w:t>
      </w:r>
    </w:p>
    <w:p w14:paraId="15C5EC73" w14:textId="77777777" w:rsidR="003A3969" w:rsidRDefault="003A3969" w:rsidP="003A3969">
      <w:pPr>
        <w:pStyle w:val="HTMLPreformatted"/>
        <w:rPr>
          <w:rFonts w:ascii="var(--font-family-mono)" w:hAnsi="var(--font-family-mono)"/>
          <w:color w:val="14141F"/>
        </w:rPr>
      </w:pPr>
    </w:p>
    <w:p w14:paraId="650CAF5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&gt; Task :smokeTest</w:t>
      </w:r>
    </w:p>
    <w:p w14:paraId="32B0C72C" w14:textId="77777777" w:rsidR="003A3969" w:rsidRDefault="003A3969" w:rsidP="003A3969">
      <w:pPr>
        <w:pStyle w:val="HTMLPreformatted"/>
        <w:rPr>
          <w:rFonts w:ascii="var(--font-family-mono)" w:hAnsi="var(--font-family-mono)"/>
          <w:color w:val="14141F"/>
        </w:rPr>
      </w:pPr>
    </w:p>
    <w:p w14:paraId="42D5BFE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acceptance.AcceptanceTest &gt; Calculator.Sum two numbers FAILED</w:t>
      </w:r>
    </w:p>
    <w:p w14:paraId="1D2F9706"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java.lang.IllegalArgumentException</w:t>
      </w:r>
    </w:p>
    <w:p w14:paraId="45C18B0F" w14:textId="77777777" w:rsidR="003A3969" w:rsidRDefault="003A3969" w:rsidP="003A3969">
      <w:pPr>
        <w:pStyle w:val="HTMLPreformatted"/>
        <w:rPr>
          <w:rFonts w:ascii="var(--font-family-mono)" w:hAnsi="var(--font-family-mono)"/>
          <w:color w:val="14141F"/>
        </w:rPr>
      </w:pPr>
    </w:p>
    <w:p w14:paraId="2D009C09"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acceptance.AcceptanceTest &gt; Calculator.Divide two numbers FAILED</w:t>
      </w:r>
    </w:p>
    <w:p w14:paraId="0B6EDA18"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java.lang.IllegalArgumentException</w:t>
      </w:r>
    </w:p>
    <w:p w14:paraId="36B16F82" w14:textId="77777777" w:rsidR="003A3969" w:rsidRDefault="003A3969" w:rsidP="003A3969">
      <w:pPr>
        <w:pStyle w:val="HTMLPreformatted"/>
        <w:rPr>
          <w:rFonts w:ascii="var(--font-family-mono)" w:hAnsi="var(--font-family-mono)"/>
          <w:color w:val="14141F"/>
        </w:rPr>
      </w:pPr>
    </w:p>
    <w:p w14:paraId="500FAF2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2 tests completed, 2 failed</w:t>
      </w:r>
    </w:p>
    <w:p w14:paraId="04C07991" w14:textId="77777777" w:rsidR="003A3969" w:rsidRDefault="003A3969" w:rsidP="003A3969">
      <w:pPr>
        <w:pStyle w:val="HTMLPreformatted"/>
        <w:rPr>
          <w:rFonts w:ascii="var(--font-family-mono)" w:hAnsi="var(--font-family-mono)"/>
          <w:color w:val="14141F"/>
        </w:rPr>
      </w:pPr>
    </w:p>
    <w:p w14:paraId="67045AD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&gt; Task :smokeTest FAILED</w:t>
      </w:r>
    </w:p>
    <w:p w14:paraId="2D1D8F32" w14:textId="77777777" w:rsidR="003A3969" w:rsidRDefault="003A3969" w:rsidP="003A3969">
      <w:pPr>
        <w:pStyle w:val="HTMLPreformatted"/>
        <w:rPr>
          <w:rFonts w:ascii="var(--font-family-mono)" w:hAnsi="var(--font-family-mono)"/>
          <w:color w:val="14141F"/>
        </w:rPr>
      </w:pPr>
    </w:p>
    <w:p w14:paraId="620B47A1"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FAILURE: Build failed with an exception.</w:t>
      </w:r>
    </w:p>
    <w:p w14:paraId="65C7DCDA" w14:textId="77777777" w:rsidR="003A3969" w:rsidRDefault="003A3969" w:rsidP="003A3969">
      <w:pPr>
        <w:pStyle w:val="HTMLPreformatted"/>
        <w:rPr>
          <w:rFonts w:ascii="var(--font-family-mono)" w:hAnsi="var(--font-family-mono)"/>
          <w:color w:val="14141F"/>
        </w:rPr>
      </w:pPr>
    </w:p>
    <w:p w14:paraId="3F709094"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lastRenderedPageBreak/>
        <w:t>* What went wrong:</w:t>
      </w:r>
    </w:p>
    <w:p w14:paraId="5C67617E"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Execution failed for task ':smokeTest'.</w:t>
      </w:r>
    </w:p>
    <w:p w14:paraId="051415EA"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&gt; There were failing tests. See the report at: </w:t>
      </w:r>
      <w:hyperlink r:id="rId41" w:history="1">
        <w:r>
          <w:rPr>
            <w:rStyle w:val="Hyperlink"/>
            <w:rFonts w:ascii="var(--font-family-mono)" w:hAnsi="var(--font-family-mono)"/>
          </w:rPr>
          <w:t>file:///home/jenkins/agent/workspace/week9_exercise1_feaEx1/build/reports/tests/smokeTest/index.html</w:t>
        </w:r>
      </w:hyperlink>
    </w:p>
    <w:p w14:paraId="6E995E23" w14:textId="77777777" w:rsidR="003A3969" w:rsidRDefault="003A3969" w:rsidP="003A3969">
      <w:pPr>
        <w:pStyle w:val="HTMLPreformatted"/>
        <w:rPr>
          <w:rFonts w:ascii="var(--font-family-mono)" w:hAnsi="var(--font-family-mono)"/>
          <w:color w:val="14141F"/>
        </w:rPr>
      </w:pPr>
    </w:p>
    <w:p w14:paraId="0CBD646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Try:</w:t>
      </w:r>
    </w:p>
    <w:p w14:paraId="58C13DF2"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Run with --stacktrace option to get the stack trace. Run with --info or --debug option to get more log output. Run with --scan to get full insights.</w:t>
      </w:r>
    </w:p>
    <w:p w14:paraId="08726328" w14:textId="77777777" w:rsidR="003A3969" w:rsidRDefault="003A3969" w:rsidP="003A3969">
      <w:pPr>
        <w:pStyle w:val="HTMLPreformatted"/>
        <w:rPr>
          <w:rFonts w:ascii="var(--font-family-mono)" w:hAnsi="var(--font-family-mono)"/>
          <w:color w:val="14141F"/>
        </w:rPr>
      </w:pPr>
    </w:p>
    <w:p w14:paraId="27529AC6"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Get more help at </w:t>
      </w:r>
      <w:hyperlink r:id="rId42" w:history="1">
        <w:r>
          <w:rPr>
            <w:rStyle w:val="Hyperlink"/>
            <w:rFonts w:ascii="var(--font-family-mono)" w:hAnsi="var(--font-family-mono)"/>
          </w:rPr>
          <w:t>https://help.gradle.org</w:t>
        </w:r>
      </w:hyperlink>
    </w:p>
    <w:p w14:paraId="27085BF9" w14:textId="77777777" w:rsidR="003A3969" w:rsidRDefault="003A3969" w:rsidP="003A3969">
      <w:pPr>
        <w:pStyle w:val="HTMLPreformatted"/>
        <w:rPr>
          <w:rFonts w:ascii="var(--font-family-mono)" w:hAnsi="var(--font-family-mono)"/>
          <w:color w:val="14141F"/>
        </w:rPr>
      </w:pPr>
    </w:p>
    <w:p w14:paraId="06BD2239"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BUILD FAILED in 2m 3s</w:t>
      </w:r>
    </w:p>
    <w:p w14:paraId="20D6921E"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5 actionable tasks: 5 executed</w:t>
      </w:r>
    </w:p>
    <w:p w14:paraId="62B03F3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echo</w:t>
      </w:r>
    </w:p>
    <w:p w14:paraId="1E763BA3" w14:textId="77777777" w:rsidR="003A3969" w:rsidRDefault="003A3969" w:rsidP="003A3969">
      <w:pPr>
        <w:pStyle w:val="HTMLPreformatted"/>
        <w:rPr>
          <w:rStyle w:val="pipeline-node-17"/>
          <w:rFonts w:ascii="var(--font-family-mono)" w:hAnsi="var(--font-family-mono)"/>
          <w:color w:val="14141F"/>
        </w:rPr>
      </w:pPr>
      <w:r>
        <w:rPr>
          <w:rStyle w:val="pipeline-node-17"/>
          <w:rFonts w:ascii="var(--font-family-mono)" w:hAnsi="var(--font-family-mono)"/>
          <w:color w:val="14141F"/>
        </w:rPr>
        <w:t>Failure detected</w:t>
      </w:r>
    </w:p>
    <w:p w14:paraId="38DA8C1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333D512E"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5260311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F484853"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container</w:t>
      </w:r>
    </w:p>
    <w:p w14:paraId="230B737E"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095A6C5D"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6CFBD91D"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14C5299F"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(Deploying to prod)</w:t>
      </w:r>
    </w:p>
    <w:p w14:paraId="6ADA6471"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echo</w:t>
      </w:r>
    </w:p>
    <w:p w14:paraId="574C3F48" w14:textId="77777777" w:rsidR="003A3969" w:rsidRDefault="003A3969" w:rsidP="003A3969">
      <w:pPr>
        <w:pStyle w:val="HTMLPreformatted"/>
        <w:rPr>
          <w:rStyle w:val="pipeline-node-26"/>
          <w:rFonts w:ascii="var(--font-family-mono)" w:hAnsi="var(--font-family-mono)"/>
          <w:color w:val="14141F"/>
        </w:rPr>
      </w:pPr>
      <w:r>
        <w:rPr>
          <w:rStyle w:val="pipeline-node-26"/>
          <w:rFonts w:ascii="var(--font-family-mono)" w:hAnsi="var(--font-family-mono)"/>
          <w:color w:val="14141F"/>
        </w:rPr>
        <w:t>test failed not deploying to production</w:t>
      </w:r>
    </w:p>
    <w:p w14:paraId="23248D4B"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C4D2B72"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47888CE7"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5C92679D"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779DC8E0"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7B302737"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node</w:t>
      </w:r>
    </w:p>
    <w:p w14:paraId="015D7447"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79426EAD"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podTemplate</w:t>
      </w:r>
    </w:p>
    <w:p w14:paraId="049CED7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End of Pipeline</w:t>
      </w:r>
    </w:p>
    <w:p w14:paraId="134ED4F6" w14:textId="77777777" w:rsidR="003A3969" w:rsidRDefault="003A3969" w:rsidP="003A3969">
      <w:pPr>
        <w:pStyle w:val="HTMLPreformatted"/>
        <w:rPr>
          <w:rFonts w:ascii="var(--font-family-mono)" w:hAnsi="var(--font-family-mono)"/>
          <w:color w:val="14141F"/>
        </w:rPr>
      </w:pPr>
    </w:p>
    <w:p w14:paraId="524C95F7"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Could not update commit status, please check if your scan credentials belong to a member of the organization or a collaborator of the repository and repo:status scope is selected</w:t>
      </w:r>
    </w:p>
    <w:p w14:paraId="5F221233" w14:textId="77777777" w:rsidR="003A3969" w:rsidRDefault="003A3969" w:rsidP="003A3969">
      <w:pPr>
        <w:pStyle w:val="HTMLPreformatted"/>
        <w:rPr>
          <w:rFonts w:ascii="var(--font-family-mono)" w:hAnsi="var(--font-family-mono)"/>
          <w:color w:val="14141F"/>
        </w:rPr>
      </w:pPr>
    </w:p>
    <w:p w14:paraId="392116D4" w14:textId="77777777" w:rsidR="003A3969" w:rsidRDefault="003A3969" w:rsidP="003A3969">
      <w:pPr>
        <w:pStyle w:val="HTMLPreformatted"/>
        <w:rPr>
          <w:rFonts w:ascii="var(--font-family-mono)" w:hAnsi="var(--font-family-mono)"/>
          <w:color w:val="14141F"/>
        </w:rPr>
      </w:pPr>
    </w:p>
    <w:p w14:paraId="457596DC"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GitHub has been notified of this commit’s build result</w:t>
      </w:r>
    </w:p>
    <w:p w14:paraId="4B295993" w14:textId="77777777" w:rsidR="003A3969" w:rsidRDefault="003A3969" w:rsidP="003A3969">
      <w:pPr>
        <w:pStyle w:val="HTMLPreformatted"/>
        <w:rPr>
          <w:rFonts w:ascii="var(--font-family-mono)" w:hAnsi="var(--font-family-mono)"/>
          <w:color w:val="14141F"/>
        </w:rPr>
      </w:pPr>
    </w:p>
    <w:p w14:paraId="0C5E4C93"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Finished: SUCCESS</w:t>
      </w:r>
    </w:p>
    <w:p w14:paraId="077438A4" w14:textId="10AD9C5C" w:rsidR="00200354" w:rsidRDefault="00200354" w:rsidP="009927A9"/>
    <w:p w14:paraId="6F543269" w14:textId="09B00F50" w:rsidR="00200354" w:rsidRPr="00200354" w:rsidRDefault="00200354" w:rsidP="009927A9">
      <w:pPr>
        <w:rPr>
          <w:b/>
          <w:bCs/>
          <w:u w:val="single"/>
        </w:rPr>
      </w:pPr>
      <w:r w:rsidRPr="00200354">
        <w:rPr>
          <w:b/>
          <w:bCs/>
          <w:u w:val="single"/>
        </w:rPr>
        <w:t>Console Log Output (showing smoke test success and pushing to prod):</w:t>
      </w:r>
    </w:p>
    <w:p w14:paraId="3319EF80" w14:textId="77777777" w:rsidR="00F2452B" w:rsidRDefault="00F2452B" w:rsidP="00F2452B">
      <w:pPr>
        <w:pStyle w:val="HTMLPreformatted"/>
        <w:rPr>
          <w:rFonts w:ascii="var(--font-family-mono)" w:hAnsi="var(--font-family-mono)"/>
          <w:color w:val="14141F"/>
        </w:rPr>
      </w:pPr>
      <w:r>
        <w:rPr>
          <w:rFonts w:ascii="var(--font-family-mono)" w:hAnsi="var(--font-family-mono)"/>
          <w:color w:val="14141F"/>
        </w:rPr>
        <w:t xml:space="preserve">Started by user </w:t>
      </w:r>
      <w:hyperlink r:id="rId43" w:history="1">
        <w:r>
          <w:rPr>
            <w:rStyle w:val="Hyperlink"/>
            <w:rFonts w:ascii="var(--font-family-mono)" w:hAnsi="var(--font-family-mono)"/>
            <w:u w:val="none"/>
            <w:bdr w:val="none" w:sz="0" w:space="0" w:color="auto" w:frame="1"/>
          </w:rPr>
          <w:t>Ben Sieradzki</w:t>
        </w:r>
      </w:hyperlink>
    </w:p>
    <w:p w14:paraId="0505D8F2" w14:textId="77777777" w:rsidR="00F2452B" w:rsidRDefault="00F2452B" w:rsidP="00F2452B">
      <w:pPr>
        <w:pStyle w:val="HTMLPreformatted"/>
        <w:rPr>
          <w:rStyle w:val="greyed"/>
          <w:rFonts w:ascii="var(--font-family-mono)" w:hAnsi="var(--font-family-mono)"/>
          <w:color w:val="999999"/>
        </w:rPr>
      </w:pPr>
      <w:r>
        <w:rPr>
          <w:rStyle w:val="greyed"/>
          <w:rFonts w:ascii="var(--font-family-mono)" w:hAnsi="var(--font-family-mono)"/>
          <w:color w:val="999999"/>
          <w:sz w:val="15"/>
          <w:szCs w:val="15"/>
        </w:rPr>
        <w:t>01:54:37</w:t>
      </w:r>
      <w:r>
        <w:rPr>
          <w:rStyle w:val="greyed"/>
          <w:rFonts w:ascii="var(--font-family-mono)" w:hAnsi="var(--font-family-mono)"/>
          <w:color w:val="999999"/>
        </w:rPr>
        <w:t xml:space="preserve"> Connecting to </w:t>
      </w:r>
      <w:hyperlink r:id="rId44" w:history="1">
        <w:r>
          <w:rPr>
            <w:rStyle w:val="Hyperlink"/>
            <w:rFonts w:ascii="var(--font-family-mono)" w:hAnsi="var(--font-family-mono)"/>
          </w:rPr>
          <w:t>https://api.github.com</w:t>
        </w:r>
      </w:hyperlink>
      <w:r>
        <w:rPr>
          <w:rStyle w:val="greyed"/>
          <w:rFonts w:ascii="var(--font-family-mono)" w:hAnsi="var(--font-family-mono)"/>
          <w:color w:val="999999"/>
        </w:rPr>
        <w:t xml:space="preserve"> using bsieraduml/******</w:t>
      </w:r>
    </w:p>
    <w:p w14:paraId="4C606E6A" w14:textId="77777777" w:rsidR="00F2452B" w:rsidRDefault="00F2452B" w:rsidP="00F2452B">
      <w:pPr>
        <w:pStyle w:val="HTMLPreformatted"/>
        <w:rPr>
          <w:rStyle w:val="greyed"/>
          <w:rFonts w:ascii="var(--font-family-mono)" w:hAnsi="var(--font-family-mono)"/>
          <w:color w:val="999999"/>
        </w:rPr>
      </w:pPr>
      <w:r>
        <w:rPr>
          <w:rStyle w:val="greyed"/>
          <w:rFonts w:ascii="var(--font-family-mono)" w:hAnsi="var(--font-family-mono)"/>
          <w:color w:val="999999"/>
          <w:sz w:val="15"/>
          <w:szCs w:val="15"/>
        </w:rPr>
        <w:t>01:54:37</w:t>
      </w:r>
      <w:r>
        <w:rPr>
          <w:rStyle w:val="greyed"/>
          <w:rFonts w:ascii="var(--font-family-mono)" w:hAnsi="var(--font-family-mono)"/>
          <w:color w:val="999999"/>
        </w:rPr>
        <w:t xml:space="preserve"> GitHub throttling is disabled, which is not allowed for public GitHub usage, so ThrottleOnOver will be used instead. To configure a different rate limiting strategy, go to "GitHub API usage" under "Configure System" in the Jenkins settings.</w:t>
      </w:r>
    </w:p>
    <w:p w14:paraId="2A78C2AF" w14:textId="77777777" w:rsidR="00F2452B" w:rsidRDefault="00F2452B" w:rsidP="00F2452B">
      <w:pPr>
        <w:pStyle w:val="HTMLPreformatted"/>
        <w:rPr>
          <w:rFonts w:ascii="var(--font-family-mono)" w:hAnsi="var(--font-family-mono)"/>
          <w:color w:val="14141F"/>
        </w:rPr>
      </w:pPr>
      <w:r>
        <w:rPr>
          <w:rFonts w:ascii="var(--font-family-mono)" w:hAnsi="var(--font-family-mono)"/>
          <w:color w:val="14141F"/>
        </w:rPr>
        <w:t>Obtained Jenkinsfile from 73948bf12ccf18724573e6fc32c2c38cd7f94bca</w:t>
      </w:r>
    </w:p>
    <w:p w14:paraId="75D175CF"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Start of Pipeline</w:t>
      </w:r>
    </w:p>
    <w:p w14:paraId="7FA175EA"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podTemplate</w:t>
      </w:r>
    </w:p>
    <w:p w14:paraId="70358B9D"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5139FEBE"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node</w:t>
      </w:r>
    </w:p>
    <w:p w14:paraId="38EEB0D7" w14:textId="77777777" w:rsidR="00F2452B" w:rsidRDefault="00F2452B" w:rsidP="00F2452B">
      <w:pPr>
        <w:pStyle w:val="HTMLPreformatted"/>
        <w:rPr>
          <w:rStyle w:val="pipeline-node-3"/>
          <w:rFonts w:ascii="var(--font-family-mono)" w:hAnsi="var(--font-family-mono)"/>
          <w:color w:val="14141F"/>
        </w:rPr>
      </w:pPr>
      <w:r>
        <w:rPr>
          <w:rStyle w:val="pipeline-node-3"/>
          <w:rFonts w:ascii="var(--font-family-mono)" w:hAnsi="var(--font-family-mono)"/>
          <w:color w:val="14141F"/>
        </w:rPr>
        <w:t>Created Pod: kubernetes devops-tools/week9-exercise1-feaex1-25-4fhw8-ldzmp-r3gsn</w:t>
      </w:r>
    </w:p>
    <w:p w14:paraId="3802FE93"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Agent </w:t>
      </w:r>
      <w:hyperlink r:id="rId45" w:history="1">
        <w:r>
          <w:rPr>
            <w:rStyle w:val="Hyperlink"/>
            <w:rFonts w:ascii="var(--font-family-mono)" w:hAnsi="var(--font-family-mono)"/>
            <w:u w:val="none"/>
            <w:bdr w:val="none" w:sz="0" w:space="0" w:color="auto" w:frame="1"/>
          </w:rPr>
          <w:t>week9-exercise1-feaex1-25-4fhw8-ldzmp-r3gsn</w:t>
        </w:r>
      </w:hyperlink>
      <w:r>
        <w:rPr>
          <w:rStyle w:val="pipeline-node-5"/>
          <w:rFonts w:ascii="var(--font-family-mono)" w:hAnsi="var(--font-family-mono)"/>
          <w:color w:val="14141F"/>
        </w:rPr>
        <w:t xml:space="preserve"> is provisioned from template week9_exercise1_feaEx1_25-4fhw8-ldzmp</w:t>
      </w:r>
    </w:p>
    <w:p w14:paraId="65ED1867"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w:t>
      </w:r>
    </w:p>
    <w:p w14:paraId="53CE20C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apiVersion: "v1"</w:t>
      </w:r>
    </w:p>
    <w:p w14:paraId="25CD3C34"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kind: "Pod"</w:t>
      </w:r>
    </w:p>
    <w:p w14:paraId="4D8B67AA"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metadata:</w:t>
      </w:r>
    </w:p>
    <w:p w14:paraId="7814B740"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annotations:</w:t>
      </w:r>
    </w:p>
    <w:p w14:paraId="4DC711E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buildUrl: "</w:t>
      </w:r>
      <w:hyperlink r:id="rId46" w:history="1">
        <w:r>
          <w:rPr>
            <w:rStyle w:val="Hyperlink"/>
            <w:rFonts w:ascii="var(--font-family-mono)" w:hAnsi="var(--font-family-mono)"/>
          </w:rPr>
          <w:t>http://jenkins-service.devops-tools.svc.cluster.local:8080/job/week9_exercise1/job/feaEx1/25/</w:t>
        </w:r>
      </w:hyperlink>
      <w:r>
        <w:rPr>
          <w:rStyle w:val="pipeline-node-5"/>
          <w:rFonts w:ascii="var(--font-family-mono)" w:hAnsi="var(--font-family-mono)"/>
          <w:color w:val="14141F"/>
        </w:rPr>
        <w:t>"</w:t>
      </w:r>
    </w:p>
    <w:p w14:paraId="69079EB7"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runUrl: "job/week9_exercise1/job/feaEx1/25/"</w:t>
      </w:r>
    </w:p>
    <w:p w14:paraId="6460C8B7"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labels:</w:t>
      </w:r>
    </w:p>
    <w:p w14:paraId="70010672"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jenkins: "agent"</w:t>
      </w:r>
    </w:p>
    <w:p w14:paraId="726127D1"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jenkins/label-digest: "02a2eb7d74c7e52d4a135b21a7c88934b5dc3895"</w:t>
      </w:r>
    </w:p>
    <w:p w14:paraId="1441660E"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jenkins/label: "week9_exercise1_feaEx1_25-4fhw8"</w:t>
      </w:r>
    </w:p>
    <w:p w14:paraId="2BF4D492"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"week9-exercise1-feaex1-25-4fhw8-ldzmp-r3gsn"</w:t>
      </w:r>
    </w:p>
    <w:p w14:paraId="6A8BA254"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namespace: "devops-tools"</w:t>
      </w:r>
    </w:p>
    <w:p w14:paraId="09DF60B0"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spec:</w:t>
      </w:r>
    </w:p>
    <w:p w14:paraId="598CF031"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containers:</w:t>
      </w:r>
    </w:p>
    <w:p w14:paraId="0EE760BE"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args:</w:t>
      </w:r>
    </w:p>
    <w:p w14:paraId="5D7723C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"999999"</w:t>
      </w:r>
    </w:p>
    <w:p w14:paraId="3EA553F4"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6792815E"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7A79E928"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env:</w:t>
      </w:r>
    </w:p>
    <w:p w14:paraId="31F2A6F5"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"GOOGLE_APPLICATION_CREDENTIALS"</w:t>
      </w:r>
    </w:p>
    <w:p w14:paraId="44FBCF8F"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"/var/secrets/google/umls23-381500-911c6262500f.json"</w:t>
      </w:r>
    </w:p>
    <w:p w14:paraId="0B567087"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"google/cloud-sdk"</w:t>
      </w:r>
    </w:p>
    <w:p w14:paraId="0E279AC7"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name: "cloud-sdk"</w:t>
      </w:r>
    </w:p>
    <w:p w14:paraId="20696C75"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volumeMounts:</w:t>
      </w:r>
    </w:p>
    <w:p w14:paraId="077285C5"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"/mnt"</w:t>
      </w:r>
    </w:p>
    <w:p w14:paraId="4F82920F"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"shared-storage"</w:t>
      </w:r>
    </w:p>
    <w:p w14:paraId="5F2A2BD4"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"/var/secrets/google"</w:t>
      </w:r>
    </w:p>
    <w:p w14:paraId="6FE050CF"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"google-cloud-key"</w:t>
      </w:r>
    </w:p>
    <w:p w14:paraId="0B890B84"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"/home/jenkins/agent"</w:t>
      </w:r>
    </w:p>
    <w:p w14:paraId="238B733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37D0AC0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readOnly: false</w:t>
      </w:r>
    </w:p>
    <w:p w14:paraId="5B652DBC"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args:</w:t>
      </w:r>
    </w:p>
    <w:p w14:paraId="53987C48"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1BE4C115"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31CFFDD3"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13494E2A"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"gradle:8-jdk8"</w:t>
      </w:r>
    </w:p>
    <w:p w14:paraId="7E4851CF"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"gradle"</w:t>
      </w:r>
    </w:p>
    <w:p w14:paraId="37776703"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volumeMounts:</w:t>
      </w:r>
    </w:p>
    <w:p w14:paraId="7AB7BED2"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"/mnt"</w:t>
      </w:r>
    </w:p>
    <w:p w14:paraId="76206B3B"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"shared-storage"</w:t>
      </w:r>
    </w:p>
    <w:p w14:paraId="54BEBAD5"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"/home/jenkins/agent"</w:t>
      </w:r>
    </w:p>
    <w:p w14:paraId="341255B8"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3E6F539A"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readOnly: false</w:t>
      </w:r>
    </w:p>
    <w:p w14:paraId="4FE71A07"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args:</w:t>
      </w:r>
    </w:p>
    <w:p w14:paraId="6FDE6BA3"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42D43809"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627699CB"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7AF6E97E"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"centos"</w:t>
      </w:r>
    </w:p>
    <w:p w14:paraId="6D68846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"centos"</w:t>
      </w:r>
    </w:p>
    <w:p w14:paraId="5DAD3AF6"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volumeMounts:</w:t>
      </w:r>
    </w:p>
    <w:p w14:paraId="59BBE8D3"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"/home/jenkins/agent"</w:t>
      </w:r>
    </w:p>
    <w:p w14:paraId="18DFD15A"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5D6F3658"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readOnly: false</w:t>
      </w:r>
    </w:p>
    <w:p w14:paraId="0E84C735"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env:</w:t>
      </w:r>
    </w:p>
    <w:p w14:paraId="16DAEBB0"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"JENKINS_SECRET"</w:t>
      </w:r>
    </w:p>
    <w:p w14:paraId="67907196"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p>
    <w:p w14:paraId="2B627F9B"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"JENKINS_AGENT_NAME"</w:t>
      </w:r>
    </w:p>
    <w:p w14:paraId="7CC6174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"week9-exercise1-feaex1-25-4fhw8-ldzmp-r3gsn"</w:t>
      </w:r>
    </w:p>
    <w:p w14:paraId="5678D570"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"JENKINS_NAME"</w:t>
      </w:r>
    </w:p>
    <w:p w14:paraId="74A11C40"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"week9-exercise1-feaex1-25-4fhw8-ldzmp-r3gsn"</w:t>
      </w:r>
    </w:p>
    <w:p w14:paraId="63C5B909"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"JENKINS_AGENT_WORKDIR"</w:t>
      </w:r>
    </w:p>
    <w:p w14:paraId="33587CCA"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value: "/home/jenkins/agent"</w:t>
      </w:r>
    </w:p>
    <w:p w14:paraId="64B82826"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"JENKINS_URL"</w:t>
      </w:r>
    </w:p>
    <w:p w14:paraId="07E920AF"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hyperlink r:id="rId47" w:history="1">
        <w:r>
          <w:rPr>
            <w:rStyle w:val="Hyperlink"/>
            <w:rFonts w:ascii="var(--font-family-mono)" w:hAnsi="var(--font-family-mono)"/>
          </w:rPr>
          <w:t>http://jenkins-service.devops-tools.svc.cluster.local:8080/</w:t>
        </w:r>
      </w:hyperlink>
      <w:r>
        <w:rPr>
          <w:rStyle w:val="pipeline-node-5"/>
          <w:rFonts w:ascii="var(--font-family-mono)" w:hAnsi="var(--font-family-mono)"/>
          <w:color w:val="14141F"/>
        </w:rPr>
        <w:t>"</w:t>
      </w:r>
    </w:p>
    <w:p w14:paraId="15979C1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"jenkins/inbound-agent:3107.v665000b_51092-4"</w:t>
      </w:r>
    </w:p>
    <w:p w14:paraId="744CC366"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"jnlp"</w:t>
      </w:r>
    </w:p>
    <w:p w14:paraId="3FF1091B"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resources:</w:t>
      </w:r>
    </w:p>
    <w:p w14:paraId="1CF71DC3"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requests:</w:t>
      </w:r>
    </w:p>
    <w:p w14:paraId="4F3D8A38"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memory: "256Mi"</w:t>
      </w:r>
    </w:p>
    <w:p w14:paraId="06EC7205"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cpu: "100m"</w:t>
      </w:r>
    </w:p>
    <w:p w14:paraId="37DEDDF8"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volumeMounts:</w:t>
      </w:r>
    </w:p>
    <w:p w14:paraId="7BF636C0"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mountPath: "/home/jenkins/agent"</w:t>
      </w:r>
    </w:p>
    <w:p w14:paraId="2F9F64C7"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10E9F80B"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readOnly: false</w:t>
      </w:r>
    </w:p>
    <w:p w14:paraId="7ADD77F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nodeSelector:</w:t>
      </w:r>
    </w:p>
    <w:p w14:paraId="1D511561"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kubernetes.io/os: "linux"</w:t>
      </w:r>
    </w:p>
    <w:p w14:paraId="4AADF671"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restartPolicy: "Never"</w:t>
      </w:r>
    </w:p>
    <w:p w14:paraId="0ED41C7A"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volumes:</w:t>
      </w:r>
    </w:p>
    <w:p w14:paraId="7A553C79"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"kaniko-secret"</w:t>
      </w:r>
    </w:p>
    <w:p w14:paraId="32FDEB17"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w:t>
      </w:r>
    </w:p>
    <w:p w14:paraId="52309205"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items:</w:t>
      </w:r>
    </w:p>
    <w:p w14:paraId="2C5E9A4A"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key: ".dockerconfigjson"</w:t>
      </w:r>
    </w:p>
    <w:p w14:paraId="4451E5DE"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path: "config.json"</w:t>
      </w:r>
    </w:p>
    <w:p w14:paraId="14EC5F73"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secretName: "dockercred"</w:t>
      </w:r>
    </w:p>
    <w:p w14:paraId="4B168489"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"google-cloud-key"</w:t>
      </w:r>
    </w:p>
    <w:p w14:paraId="39E759BB"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w:t>
      </w:r>
    </w:p>
    <w:p w14:paraId="7B6A2C3A"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secretName: "sdk-key"</w:t>
      </w:r>
    </w:p>
    <w:p w14:paraId="332FB059"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emptyDir:</w:t>
      </w:r>
    </w:p>
    <w:p w14:paraId="478D02C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medium: ""</w:t>
      </w:r>
    </w:p>
    <w:p w14:paraId="07B13C5B"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35652648"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"shared-storage"</w:t>
      </w:r>
    </w:p>
    <w:p w14:paraId="047A6CFB"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persistentVolumeClaim:</w:t>
      </w:r>
    </w:p>
    <w:p w14:paraId="67B37DF9"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claimName: "jenkins-pv-claim"</w:t>
      </w:r>
    </w:p>
    <w:p w14:paraId="6BF49A69" w14:textId="77777777" w:rsidR="00F2452B" w:rsidRDefault="00F2452B" w:rsidP="00F2452B">
      <w:pPr>
        <w:pStyle w:val="HTMLPreformatted"/>
        <w:rPr>
          <w:rStyle w:val="pipeline-node-5"/>
          <w:rFonts w:ascii="var(--font-family-mono)" w:hAnsi="var(--font-family-mono)"/>
          <w:color w:val="14141F"/>
        </w:rPr>
      </w:pPr>
    </w:p>
    <w:p w14:paraId="21D4AFFF"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Running on </w:t>
      </w:r>
      <w:hyperlink r:id="rId48" w:history="1">
        <w:r>
          <w:rPr>
            <w:rStyle w:val="Hyperlink"/>
            <w:rFonts w:ascii="var(--font-family-mono)" w:hAnsi="var(--font-family-mono)"/>
            <w:u w:val="none"/>
            <w:bdr w:val="none" w:sz="0" w:space="0" w:color="auto" w:frame="1"/>
          </w:rPr>
          <w:t>week9-exercise1-feaex1-25-4fhw8-ldzmp-r3gsn</w:t>
        </w:r>
      </w:hyperlink>
      <w:r>
        <w:rPr>
          <w:rStyle w:val="pipeline-node-5"/>
          <w:rFonts w:ascii="var(--font-family-mono)" w:hAnsi="var(--font-family-mono)"/>
          <w:color w:val="14141F"/>
        </w:rPr>
        <w:t xml:space="preserve"> in /home/jenkins/agent/workspace/week9_exercise1_feaEx1</w:t>
      </w:r>
    </w:p>
    <w:p w14:paraId="77709B3B"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36001F38"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3DBA79B1"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(k8s)</w:t>
      </w:r>
    </w:p>
    <w:p w14:paraId="35DB46AE"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383350B6"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(Build a gradle project)</w:t>
      </w:r>
    </w:p>
    <w:p w14:paraId="23AC253E"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lastRenderedPageBreak/>
        <w:t>[Pipeline] git</w:t>
      </w:r>
    </w:p>
    <w:p w14:paraId="1E1D8E2C"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The recommended git tool is: NONE</w:t>
      </w:r>
    </w:p>
    <w:p w14:paraId="6EE3EEDF"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No credentials specified</w:t>
      </w:r>
    </w:p>
    <w:p w14:paraId="394FC664"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Cloning the remote Git repository</w:t>
      </w:r>
    </w:p>
    <w:p w14:paraId="447ABB07"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Cloning repository </w:t>
      </w:r>
      <w:hyperlink r:id="rId49" w:history="1">
        <w:r>
          <w:rPr>
            <w:rStyle w:val="Hyperlink"/>
            <w:rFonts w:ascii="var(--font-family-mono)" w:hAnsi="var(--font-family-mono)"/>
          </w:rPr>
          <w:t>https://github.com/bsieraduml/week8.git</w:t>
        </w:r>
      </w:hyperlink>
    </w:p>
    <w:p w14:paraId="3365C712"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init /home/jenkins/agent/workspace/week9_exercise1_feaEx1 # timeout=10</w:t>
      </w:r>
    </w:p>
    <w:p w14:paraId="6292DAF9"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Fetching upstream changes from </w:t>
      </w:r>
      <w:hyperlink r:id="rId50" w:history="1">
        <w:r>
          <w:rPr>
            <w:rStyle w:val="Hyperlink"/>
            <w:rFonts w:ascii="var(--font-family-mono)" w:hAnsi="var(--font-family-mono)"/>
          </w:rPr>
          <w:t>https://github.com/bsieraduml/week8.git</w:t>
        </w:r>
      </w:hyperlink>
    </w:p>
    <w:p w14:paraId="36E76FB4"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--version # timeout=10</w:t>
      </w:r>
    </w:p>
    <w:p w14:paraId="67B51FC9"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--version # 'git version 2.30.2'</w:t>
      </w:r>
    </w:p>
    <w:p w14:paraId="2A91423B"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fetch --tags --force --progress -- </w:t>
      </w:r>
      <w:hyperlink r:id="rId51" w:history="1">
        <w:r>
          <w:rPr>
            <w:rStyle w:val="Hyperlink"/>
            <w:rFonts w:ascii="var(--font-family-mono)" w:hAnsi="var(--font-family-mono)"/>
          </w:rPr>
          <w:t>https://github.com/bsieraduml/week8.git</w:t>
        </w:r>
      </w:hyperlink>
      <w:r>
        <w:rPr>
          <w:rStyle w:val="pipeline-node-11"/>
          <w:rFonts w:ascii="var(--font-family-mono)" w:hAnsi="var(--font-family-mono)"/>
          <w:color w:val="14141F"/>
        </w:rPr>
        <w:t xml:space="preserve"> +refs/heads/*:refs/remotes/origin/* # timeout=10</w:t>
      </w:r>
    </w:p>
    <w:p w14:paraId="21A68D9A"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config remote.origin.url </w:t>
      </w:r>
      <w:hyperlink r:id="rId52" w:history="1">
        <w:r>
          <w:rPr>
            <w:rStyle w:val="Hyperlink"/>
            <w:rFonts w:ascii="var(--font-family-mono)" w:hAnsi="var(--font-family-mono)"/>
          </w:rPr>
          <w:t>https://github.com/bsieraduml/week8.git</w:t>
        </w:r>
      </w:hyperlink>
      <w:r>
        <w:rPr>
          <w:rStyle w:val="pipeline-node-11"/>
          <w:rFonts w:ascii="var(--font-family-mono)" w:hAnsi="var(--font-family-mono)"/>
          <w:color w:val="14141F"/>
        </w:rPr>
        <w:t xml:space="preserve"> # timeout=10</w:t>
      </w:r>
    </w:p>
    <w:p w14:paraId="0D932151"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config --add remote.origin.fetch +refs/heads/*:refs/remotes/origin/* # timeout=10</w:t>
      </w:r>
    </w:p>
    <w:p w14:paraId="6071E821"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Avoid second fetch</w:t>
      </w:r>
    </w:p>
    <w:p w14:paraId="0CE333AD"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Checking out Revision adb724cb79f3ac560271fbcdca9dab75fd4531c7 (refs/remotes/origin/main)</w:t>
      </w:r>
    </w:p>
    <w:p w14:paraId="034226BA"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Commit message: "add div test"</w:t>
      </w:r>
    </w:p>
    <w:p w14:paraId="1BD46DDC"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rev-parse refs/remotes/origin/main^{commit} # timeout=10</w:t>
      </w:r>
    </w:p>
    <w:p w14:paraId="3F8764EB"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config core.sparsecheckout # timeout=10</w:t>
      </w:r>
    </w:p>
    <w:p w14:paraId="48376D9A"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checkout -f adb724cb79f3ac560271fbcdca9dab75fd4531c7 # timeout=10</w:t>
      </w:r>
    </w:p>
    <w:p w14:paraId="11748BCF"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branch -a -v --no-abbrev # timeout=10</w:t>
      </w:r>
    </w:p>
    <w:p w14:paraId="3F243607"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checkout -b main adb724cb79f3ac560271fbcdca9dab75fd4531c7 # timeout=10</w:t>
      </w:r>
    </w:p>
    <w:p w14:paraId="6B397C5D"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rev-list --no-walk adb724cb79f3ac560271fbcdca9dab75fd4531c7 # timeout=10</w:t>
      </w:r>
    </w:p>
    <w:p w14:paraId="1764E31D"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container</w:t>
      </w:r>
    </w:p>
    <w:p w14:paraId="14699599"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319CBBB1"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64D9361D"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(Smoke Test)</w:t>
      </w:r>
    </w:p>
    <w:p w14:paraId="7BFDD4F1"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sh</w:t>
      </w:r>
    </w:p>
    <w:p w14:paraId="53DF1CA8"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chmod +x gradlew</w:t>
      </w:r>
    </w:p>
    <w:p w14:paraId="315B43A8"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./gradlew smokeTest -Dcalculator.url=</w:t>
      </w:r>
      <w:hyperlink r:id="rId53" w:history="1">
        <w:r>
          <w:rPr>
            <w:rStyle w:val="Hyperlink"/>
            <w:rFonts w:ascii="var(--font-family-mono)" w:hAnsi="var(--font-family-mono)"/>
          </w:rPr>
          <w:t>http://calculator-service.staging.svc.cluster.local:8080</w:t>
        </w:r>
      </w:hyperlink>
    </w:p>
    <w:p w14:paraId="153F49B8"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Downloading </w:t>
      </w:r>
      <w:hyperlink r:id="rId54" w:history="1">
        <w:r>
          <w:rPr>
            <w:rStyle w:val="Hyperlink"/>
            <w:rFonts w:ascii="var(--font-family-mono)" w:hAnsi="var(--font-family-mono)"/>
          </w:rPr>
          <w:t>https://services.gradle.org/distributions/gradle-4.10.2-bin.zip</w:t>
        </w:r>
      </w:hyperlink>
    </w:p>
    <w:p w14:paraId="37FBC879"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w:t>
      </w:r>
    </w:p>
    <w:p w14:paraId="51469F60" w14:textId="77777777" w:rsidR="00F2452B" w:rsidRDefault="00F2452B" w:rsidP="00F2452B">
      <w:pPr>
        <w:pStyle w:val="HTMLPreformatted"/>
        <w:rPr>
          <w:rStyle w:val="pipeline-node-16"/>
          <w:rFonts w:ascii="var(--font-family-mono)" w:hAnsi="var(--font-family-mono)"/>
          <w:color w:val="14141F"/>
        </w:rPr>
      </w:pPr>
    </w:p>
    <w:p w14:paraId="1D5D026A"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Welcome to Gradle 4.10.2!</w:t>
      </w:r>
    </w:p>
    <w:p w14:paraId="14325C80" w14:textId="77777777" w:rsidR="00F2452B" w:rsidRDefault="00F2452B" w:rsidP="00F2452B">
      <w:pPr>
        <w:pStyle w:val="HTMLPreformatted"/>
        <w:rPr>
          <w:rStyle w:val="pipeline-node-16"/>
          <w:rFonts w:ascii="var(--font-family-mono)" w:hAnsi="var(--font-family-mono)"/>
          <w:color w:val="14141F"/>
        </w:rPr>
      </w:pPr>
    </w:p>
    <w:p w14:paraId="6B13529E"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Here are the highlights of this release:</w:t>
      </w:r>
    </w:p>
    <w:p w14:paraId="5F557979"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 - Incremental Java compilation by default</w:t>
      </w:r>
    </w:p>
    <w:p w14:paraId="6D21FD62"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 - Periodic Gradle caches cleanup</w:t>
      </w:r>
    </w:p>
    <w:p w14:paraId="4C027E0E"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 - Gradle Kotlin DSL 1.0-RC6</w:t>
      </w:r>
    </w:p>
    <w:p w14:paraId="16AAB6D4"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 - Nested included builds</w:t>
      </w:r>
    </w:p>
    <w:p w14:paraId="2E34B164"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 - SNAPSHOT plugin versions in the `plugins {}` block</w:t>
      </w:r>
    </w:p>
    <w:p w14:paraId="36862305" w14:textId="77777777" w:rsidR="00F2452B" w:rsidRDefault="00F2452B" w:rsidP="00F2452B">
      <w:pPr>
        <w:pStyle w:val="HTMLPreformatted"/>
        <w:rPr>
          <w:rStyle w:val="pipeline-node-16"/>
          <w:rFonts w:ascii="var(--font-family-mono)" w:hAnsi="var(--font-family-mono)"/>
          <w:color w:val="14141F"/>
        </w:rPr>
      </w:pPr>
    </w:p>
    <w:p w14:paraId="52FA3A8D"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For more details see </w:t>
      </w:r>
      <w:hyperlink r:id="rId55" w:history="1">
        <w:r>
          <w:rPr>
            <w:rStyle w:val="Hyperlink"/>
            <w:rFonts w:ascii="var(--font-family-mono)" w:hAnsi="var(--font-family-mono)"/>
          </w:rPr>
          <w:t>https://docs.gradle.org/4.10.2/release-notes.html</w:t>
        </w:r>
      </w:hyperlink>
    </w:p>
    <w:p w14:paraId="64A514DA" w14:textId="77777777" w:rsidR="00F2452B" w:rsidRDefault="00F2452B" w:rsidP="00F2452B">
      <w:pPr>
        <w:pStyle w:val="HTMLPreformatted"/>
        <w:rPr>
          <w:rStyle w:val="pipeline-node-16"/>
          <w:rFonts w:ascii="var(--font-family-mono)" w:hAnsi="var(--font-family-mono)"/>
          <w:color w:val="14141F"/>
        </w:rPr>
      </w:pPr>
    </w:p>
    <w:p w14:paraId="2C1DE309"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Starting a Gradle Daemon (subsequent builds will be faster)</w:t>
      </w:r>
    </w:p>
    <w:p w14:paraId="119BA312"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&gt; Task :compileJava</w:t>
      </w:r>
    </w:p>
    <w:p w14:paraId="1ACB9201"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&gt; Task :processResources</w:t>
      </w:r>
    </w:p>
    <w:p w14:paraId="0EACE724"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&gt; Task :classes</w:t>
      </w:r>
    </w:p>
    <w:p w14:paraId="1A2BFB17"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&gt; Task :compileTestJava</w:t>
      </w:r>
    </w:p>
    <w:p w14:paraId="244C5EE0"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&gt; Task :processTestResources</w:t>
      </w:r>
    </w:p>
    <w:p w14:paraId="20E06FB9"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&gt; Task :testClasses</w:t>
      </w:r>
    </w:p>
    <w:p w14:paraId="5D2AD676"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&gt; Task :smokeTest</w:t>
      </w:r>
    </w:p>
    <w:p w14:paraId="4F7246EE" w14:textId="77777777" w:rsidR="00F2452B" w:rsidRDefault="00F2452B" w:rsidP="00F2452B">
      <w:pPr>
        <w:pStyle w:val="HTMLPreformatted"/>
        <w:rPr>
          <w:rStyle w:val="pipeline-node-16"/>
          <w:rFonts w:ascii="var(--font-family-mono)" w:hAnsi="var(--font-family-mono)"/>
          <w:color w:val="14141F"/>
        </w:rPr>
      </w:pPr>
    </w:p>
    <w:p w14:paraId="6E17FF09"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BUILD SUCCESSFUL in 2m 8s</w:t>
      </w:r>
    </w:p>
    <w:p w14:paraId="299FEFA9"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5 actionable tasks: 5 executed</w:t>
      </w:r>
    </w:p>
    <w:p w14:paraId="77B9F5BE"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34156193"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334D1F71"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30BC0021"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container</w:t>
      </w:r>
    </w:p>
    <w:p w14:paraId="375DAFCE"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202E460F"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2A426738"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507EAAE8"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(Deploying to prod)</w:t>
      </w:r>
    </w:p>
    <w:p w14:paraId="266F5EC6"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container</w:t>
      </w:r>
    </w:p>
    <w:p w14:paraId="19939944"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E6B762E"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git</w:t>
      </w:r>
    </w:p>
    <w:p w14:paraId="0BA1B08F"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The recommended git tool is: NONE</w:t>
      </w:r>
    </w:p>
    <w:p w14:paraId="54FF1C5D"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No credentials specified</w:t>
      </w:r>
    </w:p>
    <w:p w14:paraId="59F00163"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Warning: JENKINS-30600: special launcher org.csanchez.jenkins.plugins.kubernetes.pipeline.ContainerExecDecorator$1@468370ec; decorates RemoteLauncher[hudson.remoting.Channel@4fd9e23b:JNLP4-connect connection from 10.1.0.86/10.1.0.86:36234] will be ignored (a typical symptom is the Git executable not being run inside a designated container)</w:t>
      </w:r>
    </w:p>
    <w:p w14:paraId="6772187E"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Fetching changes from the remote Git repository</w:t>
      </w:r>
    </w:p>
    <w:p w14:paraId="1F227856"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rev-parse --resolve-git-dir /home/jenkins/agent/workspace/week9_exercise1_feaEx1/.git # timeout=10</w:t>
      </w:r>
    </w:p>
    <w:p w14:paraId="086F3790"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config remote.origin.url </w:t>
      </w:r>
      <w:hyperlink r:id="rId56" w:history="1">
        <w:r>
          <w:rPr>
            <w:rStyle w:val="Hyperlink"/>
            <w:rFonts w:ascii="var(--font-family-mono)" w:hAnsi="var(--font-family-mono)"/>
          </w:rPr>
          <w:t>https://github.com/bsieraduml/week9.git</w:t>
        </w:r>
      </w:hyperlink>
      <w:r>
        <w:rPr>
          <w:rStyle w:val="pipeline-node-27"/>
          <w:rFonts w:ascii="var(--font-family-mono)" w:hAnsi="var(--font-family-mono)"/>
          <w:color w:val="14141F"/>
        </w:rPr>
        <w:t xml:space="preserve"> # timeout=10</w:t>
      </w:r>
    </w:p>
    <w:p w14:paraId="2DB34B42"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Fetching upstream changes from </w:t>
      </w:r>
      <w:hyperlink r:id="rId57" w:history="1">
        <w:r>
          <w:rPr>
            <w:rStyle w:val="Hyperlink"/>
            <w:rFonts w:ascii="var(--font-family-mono)" w:hAnsi="var(--font-family-mono)"/>
          </w:rPr>
          <w:t>https://github.com/bsieraduml/week9.git</w:t>
        </w:r>
      </w:hyperlink>
    </w:p>
    <w:p w14:paraId="525AE271"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--version # timeout=10</w:t>
      </w:r>
    </w:p>
    <w:p w14:paraId="03ADDD20"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--version # 'git version 2.30.2'</w:t>
      </w:r>
    </w:p>
    <w:p w14:paraId="4008C075"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fetch --tags --force --progress -- </w:t>
      </w:r>
      <w:hyperlink r:id="rId58" w:history="1">
        <w:r>
          <w:rPr>
            <w:rStyle w:val="Hyperlink"/>
            <w:rFonts w:ascii="var(--font-family-mono)" w:hAnsi="var(--font-family-mono)"/>
          </w:rPr>
          <w:t>https://github.com/bsieraduml/week9.git</w:t>
        </w:r>
      </w:hyperlink>
      <w:r>
        <w:rPr>
          <w:rStyle w:val="pipeline-node-27"/>
          <w:rFonts w:ascii="var(--font-family-mono)" w:hAnsi="var(--font-family-mono)"/>
          <w:color w:val="14141F"/>
        </w:rPr>
        <w:t xml:space="preserve"> +refs/heads/*:refs/remotes/origin/* # timeout=10</w:t>
      </w:r>
    </w:p>
    <w:p w14:paraId="2ACC2C4F"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Checking out Revision 73948bf12ccf18724573e6fc32c2c38cd7f94bca (refs/remotes/origin/feaEx1)</w:t>
      </w:r>
    </w:p>
    <w:p w14:paraId="75CCAA70"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rev-parse refs/remotes/origin/feaEx1^{commit} # timeout=10</w:t>
      </w:r>
    </w:p>
    <w:p w14:paraId="47B37F6D"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lastRenderedPageBreak/>
        <w:t xml:space="preserve"> &gt; git config core.sparsecheckout # timeout=10</w:t>
      </w:r>
    </w:p>
    <w:p w14:paraId="4C2C5270"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checkout -f 73948bf12ccf18724573e6fc32c2c38cd7f94bca # timeout=10</w:t>
      </w:r>
    </w:p>
    <w:p w14:paraId="5B63645C"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branch -a -v --no-abbrev # timeout=10</w:t>
      </w:r>
    </w:p>
    <w:p w14:paraId="0F0DF6D1"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checkout -b feaEx1 73948bf12ccf18724573e6fc32c2c38cd7f94bca # timeout=10</w:t>
      </w:r>
    </w:p>
    <w:p w14:paraId="25C257CA"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Commit message: "fix branch"</w:t>
      </w:r>
    </w:p>
    <w:p w14:paraId="2BAEAC23"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rev-list --no-walk 5f6ea171c961faf6bcf270a29c15dd50b12c6d5f # timeout=10</w:t>
      </w:r>
    </w:p>
    <w:p w14:paraId="670E86B1"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3352152F"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(Deploy to prod from cloud-sdk container)</w:t>
      </w:r>
    </w:p>
    <w:p w14:paraId="6F038097"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sh</w:t>
      </w:r>
    </w:p>
    <w:p w14:paraId="74691CDC"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echo test passed pushing to production</w:t>
      </w:r>
    </w:p>
    <w:p w14:paraId="7F85156F"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test passed pushing to production</w:t>
      </w:r>
    </w:p>
    <w:p w14:paraId="2F944AB9"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echo pwd</w:t>
      </w:r>
    </w:p>
    <w:p w14:paraId="6703575F"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pwd</w:t>
      </w:r>
    </w:p>
    <w:p w14:paraId="063BD240"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pwd</w:t>
      </w:r>
    </w:p>
    <w:p w14:paraId="3FFD8298"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/home/jenkins/agent/workspace/week9_exercise1_feaEx1</w:t>
      </w:r>
    </w:p>
    <w:p w14:paraId="7B87D489"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echo ls -lart</w:t>
      </w:r>
    </w:p>
    <w:p w14:paraId="24F18B60"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ls -lart</w:t>
      </w:r>
    </w:p>
    <w:p w14:paraId="617CA23D"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ls -lart</w:t>
      </w:r>
    </w:p>
    <w:p w14:paraId="0568D921"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total 1068</w:t>
      </w:r>
    </w:p>
    <w:p w14:paraId="225E67BC"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-rw-r--r-- 1 cloudsdk cloudsdk    487 Mar 25 01:55 hazelcast.yaml</w:t>
      </w:r>
    </w:p>
    <w:p w14:paraId="1ABE593D"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drwxr-xr-x 4 cloudsdk cloudsdk   4096 Mar 25 01:55 ..</w:t>
      </w:r>
    </w:p>
    <w:p w14:paraId="137226A5"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drwxr-xr-x 5 root     root       4096 Mar 25 01:55 .gradle</w:t>
      </w:r>
    </w:p>
    <w:p w14:paraId="1D41453C"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drwxr-xr-x 8 root     root       4096 Mar 25 01:57 build</w:t>
      </w:r>
    </w:p>
    <w:p w14:paraId="6C09D899"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-rw-r--r-- 1 cloudsdk cloudsdk    162 Mar 25 01:57 ~$ieradzki_week9_exercise.docx</w:t>
      </w:r>
    </w:p>
    <w:p w14:paraId="50C76290"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-rw-r--r-- 1 cloudsdk cloudsdk    370 Mar 25 01:57 week9_exercise1.txt</w:t>
      </w:r>
    </w:p>
    <w:p w14:paraId="0C1D0742"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-rw-r--r-- 1 cloudsdk cloudsdk   2326 Mar 25 01:57 umls23-381500-911c6262500f.json</w:t>
      </w:r>
    </w:p>
    <w:p w14:paraId="50AC1364"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-rw-r--r-- 1 cloudsdk cloudsdk    506 Mar 25 01:57 tempHolder.txt</w:t>
      </w:r>
    </w:p>
    <w:p w14:paraId="7470C7CE"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-rw-r--r-- 1 cloudsdk cloudsdk   2016 Mar 25 01:57 jenkins-full-deployment.yaml</w:t>
      </w:r>
    </w:p>
    <w:p w14:paraId="25AE19EE"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-rw-r--r-- 1 cloudsdk cloudsdk    638 Mar 25 01:57 calculator2.yaml</w:t>
      </w:r>
    </w:p>
    <w:p w14:paraId="23258F1D"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-rw-r--r-- 1 cloudsdk cloudsdk    645 Mar 25 01:57 calculator.yaml</w:t>
      </w:r>
    </w:p>
    <w:p w14:paraId="72F0023B"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-rw-r--r-- 1 cloudsdk cloudsdk 519170 Mar 25 01:57 bsieradzki_week9_exercise.docx</w:t>
      </w:r>
    </w:p>
    <w:p w14:paraId="7C928233"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-rw-r--r-- 1 cloudsdk cloudsdk   1231 Mar 25 01:57 Jenkinsfile_week9_1_1</w:t>
      </w:r>
    </w:p>
    <w:p w14:paraId="1B99C69B"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-rw-r--r-- 1 cloudsdk cloudsdk   1294 Mar 25 01:57 Jenkinsfile_gcloud</w:t>
      </w:r>
    </w:p>
    <w:p w14:paraId="7564E752"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-rw-r--r-- 1 cloudsdk cloudsdk   2274 Mar 25 01:57 Jenkinsfile week9_1_2</w:t>
      </w:r>
    </w:p>
    <w:p w14:paraId="3B0B2BC7"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-rw-r--r-- 1 cloudsdk cloudsdk   2889 Mar 25 01:57 Jenkinsfile</w:t>
      </w:r>
    </w:p>
    <w:p w14:paraId="369B35DA"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drwxr-xr-x 5 cloudsdk cloudsdk   4096 Mar 25 01:57 .</w:t>
      </w:r>
    </w:p>
    <w:p w14:paraId="7B6DCDC0"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-rw-r--r-- 1 cloudsdk cloudsdk 500302 Mar 25 01:57 ~WRL0005.tmp</w:t>
      </w:r>
    </w:p>
    <w:p w14:paraId="3E7B2B9F"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drwxr-xr-x 8 cloudsdk cloudsdk   4096 Mar 25 01:57 .git</w:t>
      </w:r>
    </w:p>
    <w:p w14:paraId="164549C2"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echo namespaces in staging</w:t>
      </w:r>
    </w:p>
    <w:p w14:paraId="7B2B4687"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lastRenderedPageBreak/>
        <w:t>namespaces in staging</w:t>
      </w:r>
    </w:p>
    <w:p w14:paraId="463DABF1"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kubectl get ns</w:t>
      </w:r>
    </w:p>
    <w:p w14:paraId="46FA22FA"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NAME              STATUS   AGE</w:t>
      </w:r>
    </w:p>
    <w:p w14:paraId="051CB647"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default           Active   5d11h</w:t>
      </w:r>
    </w:p>
    <w:p w14:paraId="39897306"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devops-tools      Active   5d11h</w:t>
      </w:r>
    </w:p>
    <w:p w14:paraId="690E6D9E"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kube-node-lease   Active   5d11h</w:t>
      </w:r>
    </w:p>
    <w:p w14:paraId="69902854"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kube-public       Active   5d11h</w:t>
      </w:r>
    </w:p>
    <w:p w14:paraId="5A6807DD"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kube-system       Active   5d11h</w:t>
      </w:r>
    </w:p>
    <w:p w14:paraId="640291F5"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staging           Active   27h</w:t>
      </w:r>
    </w:p>
    <w:p w14:paraId="51A65AB1"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gcloud auth login --cred-file=/var/secrets/google/umls23-381500-911c6262500f.json</w:t>
      </w:r>
    </w:p>
    <w:p w14:paraId="75F20759" w14:textId="77777777" w:rsidR="00F2452B" w:rsidRDefault="00F2452B" w:rsidP="00F2452B">
      <w:pPr>
        <w:pStyle w:val="HTMLPreformatted"/>
        <w:rPr>
          <w:rStyle w:val="pipeline-node-30"/>
          <w:rFonts w:ascii="var(--font-family-mono)" w:hAnsi="var(--font-family-mono)"/>
          <w:color w:val="14141F"/>
        </w:rPr>
      </w:pPr>
    </w:p>
    <w:p w14:paraId="6110D35F"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Authenticated with service account credentials for: [svcaccountumls23@umls23-381500.iam.gserviceaccount.com].</w:t>
      </w:r>
    </w:p>
    <w:p w14:paraId="5D89CF08"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Your current project is [None].  You can change this setting by running:</w:t>
      </w:r>
    </w:p>
    <w:p w14:paraId="0AD858DA"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xml:space="preserve">  $ gcloud config set project PROJECT_ID</w:t>
      </w:r>
    </w:p>
    <w:p w14:paraId="28D548BC"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gcloud container clusters get-credentials hello-cluster --region us-west1 --project umls23-381500</w:t>
      </w:r>
    </w:p>
    <w:p w14:paraId="19542E37"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Fetching cluster endpoint and auth data.</w:t>
      </w:r>
    </w:p>
    <w:p w14:paraId="4D7DA642"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kubeconfig entry generated for hello-cluster.</w:t>
      </w:r>
    </w:p>
    <w:p w14:paraId="6860073E"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echo namespaces in prod</w:t>
      </w:r>
    </w:p>
    <w:p w14:paraId="4702CA7D"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namespaces in prod</w:t>
      </w:r>
    </w:p>
    <w:p w14:paraId="511EE5A4"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kubectl get ns</w:t>
      </w:r>
    </w:p>
    <w:p w14:paraId="295CA251"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NAME              STATUS   AGE</w:t>
      </w:r>
    </w:p>
    <w:p w14:paraId="61CBB9D1"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default           Active   2d1h</w:t>
      </w:r>
    </w:p>
    <w:p w14:paraId="5FA47033"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kube-node-lease   Active   2d1h</w:t>
      </w:r>
    </w:p>
    <w:p w14:paraId="4271363C"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kube-public       Active   2d1h</w:t>
      </w:r>
    </w:p>
    <w:p w14:paraId="0C3A703F"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kube-system       Active   2d1h</w:t>
      </w:r>
    </w:p>
    <w:p w14:paraId="38F0C933"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prod              Active   18m</w:t>
      </w:r>
    </w:p>
    <w:p w14:paraId="086378BB"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echo apply calculator deployment to prod</w:t>
      </w:r>
    </w:p>
    <w:p w14:paraId="6B1B512F"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apply calculator deployment to prod</w:t>
      </w:r>
    </w:p>
    <w:p w14:paraId="12065B35"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kubectl apply -f ./hazelcast.yaml -n prod</w:t>
      </w:r>
    </w:p>
    <w:p w14:paraId="18E5BFB9"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deployment.apps/hazelcast unchanged</w:t>
      </w:r>
    </w:p>
    <w:p w14:paraId="40F8C9EA"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service/hazelcast unchanged</w:t>
      </w:r>
    </w:p>
    <w:p w14:paraId="2366E835"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kubectl apply -f ./calculator2.yaml -n prod</w:t>
      </w:r>
    </w:p>
    <w:p w14:paraId="3DE6F6B2"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xml:space="preserve">Warning: Autopilot set default resource requests for Deployment prod/calculator-deployment, as resource requests were not specified. See </w:t>
      </w:r>
      <w:hyperlink r:id="rId59" w:history="1">
        <w:r>
          <w:rPr>
            <w:rStyle w:val="Hyperlink"/>
            <w:rFonts w:ascii="var(--font-family-mono)" w:hAnsi="var(--font-family-mono)"/>
          </w:rPr>
          <w:t>http://g.co/gke/autopilot-defaults</w:t>
        </w:r>
      </w:hyperlink>
    </w:p>
    <w:p w14:paraId="6092E267"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deployment.apps/calculator-deployment created</w:t>
      </w:r>
    </w:p>
    <w:p w14:paraId="7E047E27"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service/calculator-service created</w:t>
      </w:r>
    </w:p>
    <w:p w14:paraId="0D689E39"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018AB485"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413C148E"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38ED54F1"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lastRenderedPageBreak/>
        <w:t>[Pipeline] // container</w:t>
      </w:r>
    </w:p>
    <w:p w14:paraId="03E08030"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56A274B9"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3164BB65"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0075D189"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42F41EF4"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2A545A99"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node</w:t>
      </w:r>
    </w:p>
    <w:p w14:paraId="01246A5D"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6D112FE6"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podTemplate</w:t>
      </w:r>
    </w:p>
    <w:p w14:paraId="47677AA6"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End of Pipeline</w:t>
      </w:r>
    </w:p>
    <w:p w14:paraId="67D90D7E" w14:textId="77777777" w:rsidR="00F2452B" w:rsidRDefault="00F2452B" w:rsidP="00F2452B">
      <w:pPr>
        <w:pStyle w:val="HTMLPreformatted"/>
        <w:rPr>
          <w:rFonts w:ascii="var(--font-family-mono)" w:hAnsi="var(--font-family-mono)"/>
          <w:color w:val="14141F"/>
        </w:rPr>
      </w:pPr>
    </w:p>
    <w:p w14:paraId="0CE776CA" w14:textId="77777777" w:rsidR="00F2452B" w:rsidRDefault="00F2452B" w:rsidP="00F2452B">
      <w:pPr>
        <w:pStyle w:val="HTMLPreformatted"/>
        <w:rPr>
          <w:rFonts w:ascii="var(--font-family-mono)" w:hAnsi="var(--font-family-mono)"/>
          <w:color w:val="14141F"/>
        </w:rPr>
      </w:pPr>
      <w:r>
        <w:rPr>
          <w:rFonts w:ascii="var(--font-family-mono)" w:hAnsi="var(--font-family-mono)"/>
          <w:color w:val="14141F"/>
        </w:rPr>
        <w:t>Could not update commit status, please check if your scan credentials belong to a member of the organization or a collaborator of the repository and repo:status scope is selected</w:t>
      </w:r>
    </w:p>
    <w:p w14:paraId="26C4D8F5" w14:textId="77777777" w:rsidR="00F2452B" w:rsidRDefault="00F2452B" w:rsidP="00F2452B">
      <w:pPr>
        <w:pStyle w:val="HTMLPreformatted"/>
        <w:rPr>
          <w:rFonts w:ascii="var(--font-family-mono)" w:hAnsi="var(--font-family-mono)"/>
          <w:color w:val="14141F"/>
        </w:rPr>
      </w:pPr>
    </w:p>
    <w:p w14:paraId="68C403F8" w14:textId="77777777" w:rsidR="00F2452B" w:rsidRDefault="00F2452B" w:rsidP="00F2452B">
      <w:pPr>
        <w:pStyle w:val="HTMLPreformatted"/>
        <w:rPr>
          <w:rFonts w:ascii="var(--font-family-mono)" w:hAnsi="var(--font-family-mono)"/>
          <w:color w:val="14141F"/>
        </w:rPr>
      </w:pPr>
    </w:p>
    <w:p w14:paraId="42D9408C" w14:textId="77777777" w:rsidR="00F2452B" w:rsidRDefault="00F2452B" w:rsidP="00F2452B">
      <w:pPr>
        <w:pStyle w:val="HTMLPreformatted"/>
        <w:rPr>
          <w:rFonts w:ascii="var(--font-family-mono)" w:hAnsi="var(--font-family-mono)"/>
          <w:color w:val="14141F"/>
        </w:rPr>
      </w:pPr>
      <w:r>
        <w:rPr>
          <w:rFonts w:ascii="var(--font-family-mono)" w:hAnsi="var(--font-family-mono)"/>
          <w:color w:val="14141F"/>
        </w:rPr>
        <w:t>GitHub has been notified of this commit’s build result</w:t>
      </w:r>
    </w:p>
    <w:p w14:paraId="238E1394" w14:textId="77777777" w:rsidR="00F2452B" w:rsidRDefault="00F2452B" w:rsidP="00F2452B">
      <w:pPr>
        <w:pStyle w:val="HTMLPreformatted"/>
        <w:rPr>
          <w:rFonts w:ascii="var(--font-family-mono)" w:hAnsi="var(--font-family-mono)"/>
          <w:color w:val="14141F"/>
        </w:rPr>
      </w:pPr>
    </w:p>
    <w:p w14:paraId="1C91CAA4" w14:textId="77777777" w:rsidR="00F2452B" w:rsidRDefault="00F2452B" w:rsidP="00F2452B">
      <w:pPr>
        <w:pStyle w:val="HTMLPreformatted"/>
        <w:rPr>
          <w:rFonts w:ascii="var(--font-family-mono)" w:hAnsi="var(--font-family-mono)"/>
          <w:color w:val="14141F"/>
        </w:rPr>
      </w:pPr>
      <w:r>
        <w:rPr>
          <w:rFonts w:ascii="var(--font-family-mono)" w:hAnsi="var(--font-family-mono)"/>
          <w:color w:val="14141F"/>
        </w:rPr>
        <w:t>Finished: SUCCESS</w:t>
      </w:r>
    </w:p>
    <w:p w14:paraId="4248282F" w14:textId="653A6EC9" w:rsidR="00200354" w:rsidRDefault="00200354" w:rsidP="009927A9"/>
    <w:p w14:paraId="0E0AC2F8" w14:textId="77777777" w:rsidR="00F2452B" w:rsidRDefault="00F2452B" w:rsidP="009927A9">
      <w:pPr>
        <w:rPr>
          <w:b/>
          <w:bCs/>
          <w:u w:val="single"/>
        </w:rPr>
      </w:pPr>
    </w:p>
    <w:p w14:paraId="1AEDB45E" w14:textId="77777777" w:rsidR="00F2452B" w:rsidRDefault="00F2452B" w:rsidP="009927A9">
      <w:pPr>
        <w:rPr>
          <w:b/>
          <w:bCs/>
          <w:u w:val="single"/>
        </w:rPr>
      </w:pPr>
    </w:p>
    <w:p w14:paraId="5BDA6931" w14:textId="77777777" w:rsidR="00F2452B" w:rsidRDefault="00F2452B" w:rsidP="009927A9">
      <w:pPr>
        <w:rPr>
          <w:b/>
          <w:bCs/>
          <w:u w:val="single"/>
        </w:rPr>
      </w:pPr>
    </w:p>
    <w:p w14:paraId="297178D5" w14:textId="77777777" w:rsidR="00F2452B" w:rsidRDefault="00F2452B" w:rsidP="009927A9">
      <w:pPr>
        <w:rPr>
          <w:b/>
          <w:bCs/>
          <w:u w:val="single"/>
        </w:rPr>
      </w:pPr>
    </w:p>
    <w:p w14:paraId="0DB8FB73" w14:textId="65026F37" w:rsidR="00200354" w:rsidRPr="00200354" w:rsidRDefault="00200354" w:rsidP="009927A9">
      <w:pPr>
        <w:rPr>
          <w:b/>
          <w:bCs/>
          <w:u w:val="single"/>
        </w:rPr>
      </w:pPr>
      <w:r w:rsidRPr="00200354">
        <w:rPr>
          <w:b/>
          <w:bCs/>
          <w:u w:val="single"/>
        </w:rPr>
        <w:t>S</w:t>
      </w:r>
      <w:r w:rsidRPr="00200354">
        <w:rPr>
          <w:b/>
          <w:bCs/>
          <w:u w:val="single"/>
        </w:rPr>
        <w:t>ubmit a screenshot of the console (https://console.cloud.google.com/kubernetes/workload/) showing the pods running</w:t>
      </w:r>
      <w:r w:rsidRPr="00200354">
        <w:rPr>
          <w:b/>
          <w:bCs/>
          <w:u w:val="single"/>
        </w:rPr>
        <w:t>:</w:t>
      </w:r>
    </w:p>
    <w:p w14:paraId="5B51B9FB" w14:textId="5B5A1508" w:rsidR="00F2452B" w:rsidRDefault="00F2452B" w:rsidP="009927A9">
      <w:r>
        <w:t>Below, I’m using ‘umlS23’ for my project, I’m showing I’m logged in under my UML email account, and I’m showing my pods running in Google Cloud.</w:t>
      </w:r>
    </w:p>
    <w:p w14:paraId="29A7E137" w14:textId="07D6ED14" w:rsidR="00200354" w:rsidRDefault="00F2452B" w:rsidP="009927A9">
      <w:r w:rsidRPr="00F2452B">
        <w:lastRenderedPageBreak/>
        <w:drawing>
          <wp:inline distT="0" distB="0" distL="0" distR="0" wp14:anchorId="0B54F407" wp14:editId="56C2BCEE">
            <wp:extent cx="8229600" cy="3767455"/>
            <wp:effectExtent l="0" t="0" r="0" b="444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60"/>
                    <a:stretch>
                      <a:fillRect/>
                    </a:stretch>
                  </pic:blipFill>
                  <pic:spPr>
                    <a:xfrm>
                      <a:off x="0" y="0"/>
                      <a:ext cx="8229600" cy="3767455"/>
                    </a:xfrm>
                    <a:prstGeom prst="rect">
                      <a:avLst/>
                    </a:prstGeom>
                  </pic:spPr>
                </pic:pic>
              </a:graphicData>
            </a:graphic>
          </wp:inline>
        </w:drawing>
      </w:r>
    </w:p>
    <w:p w14:paraId="32658650" w14:textId="63C589B0" w:rsidR="00A868CA" w:rsidRPr="00A868CA" w:rsidRDefault="00A868CA" w:rsidP="009927A9">
      <w:pPr>
        <w:rPr>
          <w:b/>
          <w:bCs/>
          <w:u w:val="single"/>
        </w:rPr>
      </w:pPr>
      <w:r w:rsidRPr="00A868CA">
        <w:rPr>
          <w:b/>
          <w:bCs/>
          <w:u w:val="single"/>
        </w:rPr>
        <w:t>Describe solution/problems:</w:t>
      </w:r>
    </w:p>
    <w:p w14:paraId="2C401A6D" w14:textId="11186D39" w:rsidR="00A868CA" w:rsidRDefault="00A868CA" w:rsidP="009927A9">
      <w:r>
        <w:t xml:space="preserve">I had issues with my Google service which took the most time this week.  I had my json filename incorrectly defined in my Jenkinsfile for environmental variable:  </w:t>
      </w:r>
      <w:r w:rsidRPr="00A868CA">
        <w:t>GOOGLE_APPLICATION_CREDENTIALS</w:t>
      </w:r>
      <w:r>
        <w:t>.  This had the side effect of Jenkins just spinning it’s wheels and not doing anything for many build attempts (for many hours).</w:t>
      </w:r>
      <w:r w:rsidR="00F2452B">
        <w:t xml:space="preserve">  Once I figured that out (no hints provided anywhere) I was able to test my pipeline.</w:t>
      </w:r>
      <w:r>
        <w:t xml:space="preserve">  In step two, I first wanted to ensure that if my test fails, it would not run any part of the stage that pushes deployments to production (my first console log output shown above).  Once that was working, I added some echo statements in my stage for production deployments when I got my smoke test to pass.  </w:t>
      </w:r>
      <w:r w:rsidR="00010733">
        <w:t xml:space="preserve">I’m using a simple boolean variable in my pipeline to control the logic flow based on the result of my smoke test.  </w:t>
      </w:r>
      <w:r w:rsidR="00F2452B">
        <w:t xml:space="preserve">Note I did end up keeping some debug statements in my pipeline (pwd, ls -lart, echo).  </w:t>
      </w:r>
      <w:r>
        <w:t>Finally, once all that was in place, I added the logic to push my deployment (I’m using namespace prod in the cloud).</w:t>
      </w:r>
      <w:r w:rsidR="00BE18DE">
        <w:t xml:space="preserve">  </w:t>
      </w:r>
      <w:r w:rsidR="00010733">
        <w:t>Namespacing</w:t>
      </w:r>
      <w:r w:rsidR="00BE18DE">
        <w:t xml:space="preserve"> was another issue, if I tried kubectl apply -f [filename] without any namespace, the pipeline wanted to use</w:t>
      </w:r>
      <w:r w:rsidR="00010733">
        <w:t xml:space="preserve"> the</w:t>
      </w:r>
      <w:r w:rsidR="00BE18DE">
        <w:t xml:space="preserve"> devops-tools namespace, but if I created a namespace (prod) and then deployed to (prod) things worked (so </w:t>
      </w:r>
      <w:r w:rsidR="00BE18DE">
        <w:lastRenderedPageBreak/>
        <w:t>somehow the pipeline was trying to default to the namespace that it was running under itself (unsure on this at the moment).</w:t>
      </w:r>
      <w:r w:rsidR="00B55087">
        <w:t xml:space="preserve">  Anyways, I was able to get through all the steps this week (using Windows 11 for the smoke test step helped).  It took between 10 and 16 hours (I wasn’t counting, an estimate of 3-4 hours for four days in a row).</w:t>
      </w:r>
      <w:r w:rsidR="00F2452B">
        <w:t xml:space="preserve">  Finally, I’m still not confident with pull requests and proper setup in Jenkins.  I seem to fight throttling all the time (with very few PR requests).  I also oftentimes see PR builds fail with the following error message:  </w:t>
      </w:r>
      <w:r w:rsidR="00F2452B" w:rsidRPr="00F2452B">
        <w:rPr>
          <w:b/>
          <w:bCs/>
          <w:u w:val="single"/>
        </w:rPr>
        <w:t>ERROR: Couldn't find any revision to build. Verify the repository and branch configuration for this job.</w:t>
      </w:r>
    </w:p>
    <w:sectPr w:rsidR="00A868CA" w:rsidSect="0031308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FAE"/>
    <w:multiLevelType w:val="hybridMultilevel"/>
    <w:tmpl w:val="B6AC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99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E6"/>
    <w:rsid w:val="00010733"/>
    <w:rsid w:val="0004280E"/>
    <w:rsid w:val="000A2F59"/>
    <w:rsid w:val="00200354"/>
    <w:rsid w:val="002E4D0E"/>
    <w:rsid w:val="002F607D"/>
    <w:rsid w:val="00313080"/>
    <w:rsid w:val="003A3969"/>
    <w:rsid w:val="00482962"/>
    <w:rsid w:val="006C28E6"/>
    <w:rsid w:val="00764C2C"/>
    <w:rsid w:val="00857ECF"/>
    <w:rsid w:val="00902A32"/>
    <w:rsid w:val="009927A9"/>
    <w:rsid w:val="009B0C80"/>
    <w:rsid w:val="009E4382"/>
    <w:rsid w:val="00A35209"/>
    <w:rsid w:val="00A868CA"/>
    <w:rsid w:val="00A944F2"/>
    <w:rsid w:val="00AF3790"/>
    <w:rsid w:val="00B55087"/>
    <w:rsid w:val="00B735F5"/>
    <w:rsid w:val="00BB4467"/>
    <w:rsid w:val="00BE18DE"/>
    <w:rsid w:val="00CD0C73"/>
    <w:rsid w:val="00EE4B69"/>
    <w:rsid w:val="00F2452B"/>
    <w:rsid w:val="00F4253C"/>
    <w:rsid w:val="00F91663"/>
    <w:rsid w:val="00FC79D2"/>
    <w:rsid w:val="00FF3C6A"/>
    <w:rsid w:val="00FF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56E5"/>
  <w15:chartTrackingRefBased/>
  <w15:docId w15:val="{CF77D0A3-F1D1-43EB-BE3B-7B548634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3080"/>
    <w:rPr>
      <w:rFonts w:ascii="Courier New" w:eastAsia="Times New Roman" w:hAnsi="Courier New" w:cs="Courier New"/>
      <w:kern w:val="0"/>
      <w:sz w:val="20"/>
      <w:szCs w:val="20"/>
      <w14:ligatures w14:val="none"/>
    </w:rPr>
  </w:style>
  <w:style w:type="character" w:customStyle="1" w:styleId="greyed">
    <w:name w:val="greyed"/>
    <w:basedOn w:val="DefaultParagraphFont"/>
    <w:rsid w:val="00313080"/>
  </w:style>
  <w:style w:type="character" w:styleId="Hyperlink">
    <w:name w:val="Hyperlink"/>
    <w:basedOn w:val="DefaultParagraphFont"/>
    <w:uiPriority w:val="99"/>
    <w:semiHidden/>
    <w:unhideWhenUsed/>
    <w:rsid w:val="00313080"/>
    <w:rPr>
      <w:color w:val="0000FF"/>
      <w:u w:val="single"/>
    </w:rPr>
  </w:style>
  <w:style w:type="character" w:customStyle="1" w:styleId="pipeline-new-node">
    <w:name w:val="pipeline-new-node"/>
    <w:basedOn w:val="DefaultParagraphFont"/>
    <w:rsid w:val="00313080"/>
  </w:style>
  <w:style w:type="character" w:customStyle="1" w:styleId="pipeline-node-3">
    <w:name w:val="pipeline-node-3"/>
    <w:basedOn w:val="DefaultParagraphFont"/>
    <w:rsid w:val="00313080"/>
  </w:style>
  <w:style w:type="character" w:customStyle="1" w:styleId="pipeline-node-5">
    <w:name w:val="pipeline-node-5"/>
    <w:basedOn w:val="DefaultParagraphFont"/>
    <w:rsid w:val="00313080"/>
  </w:style>
  <w:style w:type="character" w:customStyle="1" w:styleId="pipeline-node-9">
    <w:name w:val="pipeline-node-9"/>
    <w:basedOn w:val="DefaultParagraphFont"/>
    <w:rsid w:val="00313080"/>
  </w:style>
  <w:style w:type="character" w:customStyle="1" w:styleId="pipeline-node-14">
    <w:name w:val="pipeline-node-14"/>
    <w:basedOn w:val="DefaultParagraphFont"/>
    <w:rsid w:val="00313080"/>
  </w:style>
  <w:style w:type="paragraph" w:styleId="ListParagraph">
    <w:name w:val="List Paragraph"/>
    <w:basedOn w:val="Normal"/>
    <w:uiPriority w:val="34"/>
    <w:qFormat/>
    <w:rsid w:val="00FF3C6A"/>
    <w:pPr>
      <w:ind w:left="720"/>
      <w:contextualSpacing/>
    </w:pPr>
  </w:style>
  <w:style w:type="character" w:customStyle="1" w:styleId="pipeline-node-11">
    <w:name w:val="pipeline-node-11"/>
    <w:basedOn w:val="DefaultParagraphFont"/>
    <w:rsid w:val="003A3969"/>
  </w:style>
  <w:style w:type="character" w:customStyle="1" w:styleId="pipeline-node-16">
    <w:name w:val="pipeline-node-16"/>
    <w:basedOn w:val="DefaultParagraphFont"/>
    <w:rsid w:val="003A3969"/>
  </w:style>
  <w:style w:type="character" w:customStyle="1" w:styleId="pipeline-node-17">
    <w:name w:val="pipeline-node-17"/>
    <w:basedOn w:val="DefaultParagraphFont"/>
    <w:rsid w:val="003A3969"/>
  </w:style>
  <w:style w:type="character" w:customStyle="1" w:styleId="pipeline-node-26">
    <w:name w:val="pipeline-node-26"/>
    <w:basedOn w:val="DefaultParagraphFont"/>
    <w:rsid w:val="003A3969"/>
  </w:style>
  <w:style w:type="character" w:customStyle="1" w:styleId="pipeline-node-27">
    <w:name w:val="pipeline-node-27"/>
    <w:basedOn w:val="DefaultParagraphFont"/>
    <w:rsid w:val="00F2452B"/>
  </w:style>
  <w:style w:type="character" w:customStyle="1" w:styleId="pipeline-node-30">
    <w:name w:val="pipeline-node-30"/>
    <w:basedOn w:val="DefaultParagraphFont"/>
    <w:rsid w:val="00F24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108">
      <w:bodyDiv w:val="1"/>
      <w:marLeft w:val="0"/>
      <w:marRight w:val="0"/>
      <w:marTop w:val="0"/>
      <w:marBottom w:val="0"/>
      <w:divBdr>
        <w:top w:val="none" w:sz="0" w:space="0" w:color="auto"/>
        <w:left w:val="none" w:sz="0" w:space="0" w:color="auto"/>
        <w:bottom w:val="none" w:sz="0" w:space="0" w:color="auto"/>
        <w:right w:val="none" w:sz="0" w:space="0" w:color="auto"/>
      </w:divBdr>
      <w:divsChild>
        <w:div w:id="1193302707">
          <w:marLeft w:val="0"/>
          <w:marRight w:val="0"/>
          <w:marTop w:val="0"/>
          <w:marBottom w:val="0"/>
          <w:divBdr>
            <w:top w:val="none" w:sz="0" w:space="0" w:color="auto"/>
            <w:left w:val="none" w:sz="0" w:space="0" w:color="auto"/>
            <w:bottom w:val="none" w:sz="0" w:space="0" w:color="auto"/>
            <w:right w:val="none" w:sz="0" w:space="0" w:color="auto"/>
          </w:divBdr>
        </w:div>
        <w:div w:id="620037954">
          <w:marLeft w:val="0"/>
          <w:marRight w:val="0"/>
          <w:marTop w:val="0"/>
          <w:marBottom w:val="0"/>
          <w:divBdr>
            <w:top w:val="none" w:sz="0" w:space="0" w:color="auto"/>
            <w:left w:val="none" w:sz="0" w:space="0" w:color="auto"/>
            <w:bottom w:val="none" w:sz="0" w:space="0" w:color="auto"/>
            <w:right w:val="none" w:sz="0" w:space="0" w:color="auto"/>
          </w:divBdr>
        </w:div>
        <w:div w:id="1897933133">
          <w:marLeft w:val="0"/>
          <w:marRight w:val="0"/>
          <w:marTop w:val="0"/>
          <w:marBottom w:val="0"/>
          <w:divBdr>
            <w:top w:val="none" w:sz="0" w:space="0" w:color="auto"/>
            <w:left w:val="none" w:sz="0" w:space="0" w:color="auto"/>
            <w:bottom w:val="none" w:sz="0" w:space="0" w:color="auto"/>
            <w:right w:val="none" w:sz="0" w:space="0" w:color="auto"/>
          </w:divBdr>
        </w:div>
        <w:div w:id="277832148">
          <w:marLeft w:val="0"/>
          <w:marRight w:val="0"/>
          <w:marTop w:val="0"/>
          <w:marBottom w:val="0"/>
          <w:divBdr>
            <w:top w:val="none" w:sz="0" w:space="0" w:color="auto"/>
            <w:left w:val="none" w:sz="0" w:space="0" w:color="auto"/>
            <w:bottom w:val="none" w:sz="0" w:space="0" w:color="auto"/>
            <w:right w:val="none" w:sz="0" w:space="0" w:color="auto"/>
          </w:divBdr>
        </w:div>
        <w:div w:id="568421734">
          <w:marLeft w:val="0"/>
          <w:marRight w:val="0"/>
          <w:marTop w:val="0"/>
          <w:marBottom w:val="0"/>
          <w:divBdr>
            <w:top w:val="none" w:sz="0" w:space="0" w:color="auto"/>
            <w:left w:val="none" w:sz="0" w:space="0" w:color="auto"/>
            <w:bottom w:val="none" w:sz="0" w:space="0" w:color="auto"/>
            <w:right w:val="none" w:sz="0" w:space="0" w:color="auto"/>
          </w:divBdr>
        </w:div>
        <w:div w:id="18700973">
          <w:marLeft w:val="0"/>
          <w:marRight w:val="0"/>
          <w:marTop w:val="0"/>
          <w:marBottom w:val="0"/>
          <w:divBdr>
            <w:top w:val="none" w:sz="0" w:space="0" w:color="auto"/>
            <w:left w:val="none" w:sz="0" w:space="0" w:color="auto"/>
            <w:bottom w:val="none" w:sz="0" w:space="0" w:color="auto"/>
            <w:right w:val="none" w:sz="0" w:space="0" w:color="auto"/>
          </w:divBdr>
        </w:div>
        <w:div w:id="1156653352">
          <w:marLeft w:val="0"/>
          <w:marRight w:val="0"/>
          <w:marTop w:val="0"/>
          <w:marBottom w:val="0"/>
          <w:divBdr>
            <w:top w:val="none" w:sz="0" w:space="0" w:color="auto"/>
            <w:left w:val="none" w:sz="0" w:space="0" w:color="auto"/>
            <w:bottom w:val="none" w:sz="0" w:space="0" w:color="auto"/>
            <w:right w:val="none" w:sz="0" w:space="0" w:color="auto"/>
          </w:divBdr>
        </w:div>
        <w:div w:id="397754822">
          <w:marLeft w:val="0"/>
          <w:marRight w:val="0"/>
          <w:marTop w:val="0"/>
          <w:marBottom w:val="0"/>
          <w:divBdr>
            <w:top w:val="none" w:sz="0" w:space="0" w:color="auto"/>
            <w:left w:val="none" w:sz="0" w:space="0" w:color="auto"/>
            <w:bottom w:val="none" w:sz="0" w:space="0" w:color="auto"/>
            <w:right w:val="none" w:sz="0" w:space="0" w:color="auto"/>
          </w:divBdr>
        </w:div>
        <w:div w:id="1547372063">
          <w:marLeft w:val="0"/>
          <w:marRight w:val="0"/>
          <w:marTop w:val="0"/>
          <w:marBottom w:val="0"/>
          <w:divBdr>
            <w:top w:val="none" w:sz="0" w:space="0" w:color="auto"/>
            <w:left w:val="none" w:sz="0" w:space="0" w:color="auto"/>
            <w:bottom w:val="none" w:sz="0" w:space="0" w:color="auto"/>
            <w:right w:val="none" w:sz="0" w:space="0" w:color="auto"/>
          </w:divBdr>
        </w:div>
        <w:div w:id="1338652509">
          <w:marLeft w:val="0"/>
          <w:marRight w:val="0"/>
          <w:marTop w:val="0"/>
          <w:marBottom w:val="0"/>
          <w:divBdr>
            <w:top w:val="none" w:sz="0" w:space="0" w:color="auto"/>
            <w:left w:val="none" w:sz="0" w:space="0" w:color="auto"/>
            <w:bottom w:val="none" w:sz="0" w:space="0" w:color="auto"/>
            <w:right w:val="none" w:sz="0" w:space="0" w:color="auto"/>
          </w:divBdr>
        </w:div>
        <w:div w:id="2035382858">
          <w:marLeft w:val="0"/>
          <w:marRight w:val="0"/>
          <w:marTop w:val="0"/>
          <w:marBottom w:val="0"/>
          <w:divBdr>
            <w:top w:val="none" w:sz="0" w:space="0" w:color="auto"/>
            <w:left w:val="none" w:sz="0" w:space="0" w:color="auto"/>
            <w:bottom w:val="none" w:sz="0" w:space="0" w:color="auto"/>
            <w:right w:val="none" w:sz="0" w:space="0" w:color="auto"/>
          </w:divBdr>
        </w:div>
        <w:div w:id="543444729">
          <w:marLeft w:val="0"/>
          <w:marRight w:val="0"/>
          <w:marTop w:val="0"/>
          <w:marBottom w:val="0"/>
          <w:divBdr>
            <w:top w:val="none" w:sz="0" w:space="0" w:color="auto"/>
            <w:left w:val="none" w:sz="0" w:space="0" w:color="auto"/>
            <w:bottom w:val="none" w:sz="0" w:space="0" w:color="auto"/>
            <w:right w:val="none" w:sz="0" w:space="0" w:color="auto"/>
          </w:divBdr>
        </w:div>
        <w:div w:id="890382319">
          <w:marLeft w:val="0"/>
          <w:marRight w:val="0"/>
          <w:marTop w:val="0"/>
          <w:marBottom w:val="0"/>
          <w:divBdr>
            <w:top w:val="none" w:sz="0" w:space="0" w:color="auto"/>
            <w:left w:val="none" w:sz="0" w:space="0" w:color="auto"/>
            <w:bottom w:val="none" w:sz="0" w:space="0" w:color="auto"/>
            <w:right w:val="none" w:sz="0" w:space="0" w:color="auto"/>
          </w:divBdr>
        </w:div>
        <w:div w:id="491063117">
          <w:marLeft w:val="0"/>
          <w:marRight w:val="0"/>
          <w:marTop w:val="0"/>
          <w:marBottom w:val="0"/>
          <w:divBdr>
            <w:top w:val="none" w:sz="0" w:space="0" w:color="auto"/>
            <w:left w:val="none" w:sz="0" w:space="0" w:color="auto"/>
            <w:bottom w:val="none" w:sz="0" w:space="0" w:color="auto"/>
            <w:right w:val="none" w:sz="0" w:space="0" w:color="auto"/>
          </w:divBdr>
        </w:div>
        <w:div w:id="474496060">
          <w:marLeft w:val="0"/>
          <w:marRight w:val="0"/>
          <w:marTop w:val="0"/>
          <w:marBottom w:val="0"/>
          <w:divBdr>
            <w:top w:val="none" w:sz="0" w:space="0" w:color="auto"/>
            <w:left w:val="none" w:sz="0" w:space="0" w:color="auto"/>
            <w:bottom w:val="none" w:sz="0" w:space="0" w:color="auto"/>
            <w:right w:val="none" w:sz="0" w:space="0" w:color="auto"/>
          </w:divBdr>
        </w:div>
        <w:div w:id="1358777177">
          <w:marLeft w:val="0"/>
          <w:marRight w:val="0"/>
          <w:marTop w:val="0"/>
          <w:marBottom w:val="0"/>
          <w:divBdr>
            <w:top w:val="none" w:sz="0" w:space="0" w:color="auto"/>
            <w:left w:val="none" w:sz="0" w:space="0" w:color="auto"/>
            <w:bottom w:val="none" w:sz="0" w:space="0" w:color="auto"/>
            <w:right w:val="none" w:sz="0" w:space="0" w:color="auto"/>
          </w:divBdr>
        </w:div>
        <w:div w:id="1134179486">
          <w:marLeft w:val="0"/>
          <w:marRight w:val="0"/>
          <w:marTop w:val="0"/>
          <w:marBottom w:val="0"/>
          <w:divBdr>
            <w:top w:val="none" w:sz="0" w:space="0" w:color="auto"/>
            <w:left w:val="none" w:sz="0" w:space="0" w:color="auto"/>
            <w:bottom w:val="none" w:sz="0" w:space="0" w:color="auto"/>
            <w:right w:val="none" w:sz="0" w:space="0" w:color="auto"/>
          </w:divBdr>
        </w:div>
        <w:div w:id="580600965">
          <w:marLeft w:val="0"/>
          <w:marRight w:val="0"/>
          <w:marTop w:val="0"/>
          <w:marBottom w:val="0"/>
          <w:divBdr>
            <w:top w:val="none" w:sz="0" w:space="0" w:color="auto"/>
            <w:left w:val="none" w:sz="0" w:space="0" w:color="auto"/>
            <w:bottom w:val="none" w:sz="0" w:space="0" w:color="auto"/>
            <w:right w:val="none" w:sz="0" w:space="0" w:color="auto"/>
          </w:divBdr>
        </w:div>
        <w:div w:id="1057896090">
          <w:marLeft w:val="0"/>
          <w:marRight w:val="0"/>
          <w:marTop w:val="0"/>
          <w:marBottom w:val="0"/>
          <w:divBdr>
            <w:top w:val="none" w:sz="0" w:space="0" w:color="auto"/>
            <w:left w:val="none" w:sz="0" w:space="0" w:color="auto"/>
            <w:bottom w:val="none" w:sz="0" w:space="0" w:color="auto"/>
            <w:right w:val="none" w:sz="0" w:space="0" w:color="auto"/>
          </w:divBdr>
        </w:div>
        <w:div w:id="1415471331">
          <w:marLeft w:val="0"/>
          <w:marRight w:val="0"/>
          <w:marTop w:val="0"/>
          <w:marBottom w:val="0"/>
          <w:divBdr>
            <w:top w:val="none" w:sz="0" w:space="0" w:color="auto"/>
            <w:left w:val="none" w:sz="0" w:space="0" w:color="auto"/>
            <w:bottom w:val="none" w:sz="0" w:space="0" w:color="auto"/>
            <w:right w:val="none" w:sz="0" w:space="0" w:color="auto"/>
          </w:divBdr>
        </w:div>
      </w:divsChild>
    </w:div>
    <w:div w:id="75442285">
      <w:bodyDiv w:val="1"/>
      <w:marLeft w:val="0"/>
      <w:marRight w:val="0"/>
      <w:marTop w:val="0"/>
      <w:marBottom w:val="0"/>
      <w:divBdr>
        <w:top w:val="none" w:sz="0" w:space="0" w:color="auto"/>
        <w:left w:val="none" w:sz="0" w:space="0" w:color="auto"/>
        <w:bottom w:val="none" w:sz="0" w:space="0" w:color="auto"/>
        <w:right w:val="none" w:sz="0" w:space="0" w:color="auto"/>
      </w:divBdr>
      <w:divsChild>
        <w:div w:id="977881998">
          <w:marLeft w:val="0"/>
          <w:marRight w:val="0"/>
          <w:marTop w:val="0"/>
          <w:marBottom w:val="0"/>
          <w:divBdr>
            <w:top w:val="none" w:sz="0" w:space="0" w:color="auto"/>
            <w:left w:val="none" w:sz="0" w:space="0" w:color="auto"/>
            <w:bottom w:val="none" w:sz="0" w:space="0" w:color="auto"/>
            <w:right w:val="none" w:sz="0" w:space="0" w:color="auto"/>
          </w:divBdr>
        </w:div>
        <w:div w:id="660814637">
          <w:marLeft w:val="0"/>
          <w:marRight w:val="0"/>
          <w:marTop w:val="0"/>
          <w:marBottom w:val="0"/>
          <w:divBdr>
            <w:top w:val="none" w:sz="0" w:space="0" w:color="auto"/>
            <w:left w:val="none" w:sz="0" w:space="0" w:color="auto"/>
            <w:bottom w:val="none" w:sz="0" w:space="0" w:color="auto"/>
            <w:right w:val="none" w:sz="0" w:space="0" w:color="auto"/>
          </w:divBdr>
        </w:div>
        <w:div w:id="922373353">
          <w:marLeft w:val="0"/>
          <w:marRight w:val="0"/>
          <w:marTop w:val="0"/>
          <w:marBottom w:val="0"/>
          <w:divBdr>
            <w:top w:val="none" w:sz="0" w:space="0" w:color="auto"/>
            <w:left w:val="none" w:sz="0" w:space="0" w:color="auto"/>
            <w:bottom w:val="none" w:sz="0" w:space="0" w:color="auto"/>
            <w:right w:val="none" w:sz="0" w:space="0" w:color="auto"/>
          </w:divBdr>
        </w:div>
        <w:div w:id="562375341">
          <w:marLeft w:val="0"/>
          <w:marRight w:val="0"/>
          <w:marTop w:val="0"/>
          <w:marBottom w:val="0"/>
          <w:divBdr>
            <w:top w:val="none" w:sz="0" w:space="0" w:color="auto"/>
            <w:left w:val="none" w:sz="0" w:space="0" w:color="auto"/>
            <w:bottom w:val="none" w:sz="0" w:space="0" w:color="auto"/>
            <w:right w:val="none" w:sz="0" w:space="0" w:color="auto"/>
          </w:divBdr>
        </w:div>
        <w:div w:id="1335691529">
          <w:marLeft w:val="0"/>
          <w:marRight w:val="0"/>
          <w:marTop w:val="0"/>
          <w:marBottom w:val="0"/>
          <w:divBdr>
            <w:top w:val="none" w:sz="0" w:space="0" w:color="auto"/>
            <w:left w:val="none" w:sz="0" w:space="0" w:color="auto"/>
            <w:bottom w:val="none" w:sz="0" w:space="0" w:color="auto"/>
            <w:right w:val="none" w:sz="0" w:space="0" w:color="auto"/>
          </w:divBdr>
        </w:div>
        <w:div w:id="572006851">
          <w:marLeft w:val="0"/>
          <w:marRight w:val="0"/>
          <w:marTop w:val="0"/>
          <w:marBottom w:val="0"/>
          <w:divBdr>
            <w:top w:val="none" w:sz="0" w:space="0" w:color="auto"/>
            <w:left w:val="none" w:sz="0" w:space="0" w:color="auto"/>
            <w:bottom w:val="none" w:sz="0" w:space="0" w:color="auto"/>
            <w:right w:val="none" w:sz="0" w:space="0" w:color="auto"/>
          </w:divBdr>
        </w:div>
        <w:div w:id="1023507751">
          <w:marLeft w:val="0"/>
          <w:marRight w:val="0"/>
          <w:marTop w:val="0"/>
          <w:marBottom w:val="0"/>
          <w:divBdr>
            <w:top w:val="none" w:sz="0" w:space="0" w:color="auto"/>
            <w:left w:val="none" w:sz="0" w:space="0" w:color="auto"/>
            <w:bottom w:val="none" w:sz="0" w:space="0" w:color="auto"/>
            <w:right w:val="none" w:sz="0" w:space="0" w:color="auto"/>
          </w:divBdr>
        </w:div>
        <w:div w:id="1908761609">
          <w:marLeft w:val="0"/>
          <w:marRight w:val="0"/>
          <w:marTop w:val="0"/>
          <w:marBottom w:val="0"/>
          <w:divBdr>
            <w:top w:val="none" w:sz="0" w:space="0" w:color="auto"/>
            <w:left w:val="none" w:sz="0" w:space="0" w:color="auto"/>
            <w:bottom w:val="none" w:sz="0" w:space="0" w:color="auto"/>
            <w:right w:val="none" w:sz="0" w:space="0" w:color="auto"/>
          </w:divBdr>
        </w:div>
        <w:div w:id="1437675331">
          <w:marLeft w:val="0"/>
          <w:marRight w:val="0"/>
          <w:marTop w:val="0"/>
          <w:marBottom w:val="0"/>
          <w:divBdr>
            <w:top w:val="none" w:sz="0" w:space="0" w:color="auto"/>
            <w:left w:val="none" w:sz="0" w:space="0" w:color="auto"/>
            <w:bottom w:val="none" w:sz="0" w:space="0" w:color="auto"/>
            <w:right w:val="none" w:sz="0" w:space="0" w:color="auto"/>
          </w:divBdr>
        </w:div>
        <w:div w:id="952710806">
          <w:marLeft w:val="0"/>
          <w:marRight w:val="0"/>
          <w:marTop w:val="0"/>
          <w:marBottom w:val="0"/>
          <w:divBdr>
            <w:top w:val="none" w:sz="0" w:space="0" w:color="auto"/>
            <w:left w:val="none" w:sz="0" w:space="0" w:color="auto"/>
            <w:bottom w:val="none" w:sz="0" w:space="0" w:color="auto"/>
            <w:right w:val="none" w:sz="0" w:space="0" w:color="auto"/>
          </w:divBdr>
        </w:div>
        <w:div w:id="796801206">
          <w:marLeft w:val="0"/>
          <w:marRight w:val="0"/>
          <w:marTop w:val="0"/>
          <w:marBottom w:val="0"/>
          <w:divBdr>
            <w:top w:val="none" w:sz="0" w:space="0" w:color="auto"/>
            <w:left w:val="none" w:sz="0" w:space="0" w:color="auto"/>
            <w:bottom w:val="none" w:sz="0" w:space="0" w:color="auto"/>
            <w:right w:val="none" w:sz="0" w:space="0" w:color="auto"/>
          </w:divBdr>
        </w:div>
        <w:div w:id="721293103">
          <w:marLeft w:val="0"/>
          <w:marRight w:val="0"/>
          <w:marTop w:val="0"/>
          <w:marBottom w:val="0"/>
          <w:divBdr>
            <w:top w:val="none" w:sz="0" w:space="0" w:color="auto"/>
            <w:left w:val="none" w:sz="0" w:space="0" w:color="auto"/>
            <w:bottom w:val="none" w:sz="0" w:space="0" w:color="auto"/>
            <w:right w:val="none" w:sz="0" w:space="0" w:color="auto"/>
          </w:divBdr>
        </w:div>
        <w:div w:id="84621062">
          <w:marLeft w:val="0"/>
          <w:marRight w:val="0"/>
          <w:marTop w:val="0"/>
          <w:marBottom w:val="0"/>
          <w:divBdr>
            <w:top w:val="none" w:sz="0" w:space="0" w:color="auto"/>
            <w:left w:val="none" w:sz="0" w:space="0" w:color="auto"/>
            <w:bottom w:val="none" w:sz="0" w:space="0" w:color="auto"/>
            <w:right w:val="none" w:sz="0" w:space="0" w:color="auto"/>
          </w:divBdr>
        </w:div>
        <w:div w:id="1949778714">
          <w:marLeft w:val="0"/>
          <w:marRight w:val="0"/>
          <w:marTop w:val="0"/>
          <w:marBottom w:val="0"/>
          <w:divBdr>
            <w:top w:val="none" w:sz="0" w:space="0" w:color="auto"/>
            <w:left w:val="none" w:sz="0" w:space="0" w:color="auto"/>
            <w:bottom w:val="none" w:sz="0" w:space="0" w:color="auto"/>
            <w:right w:val="none" w:sz="0" w:space="0" w:color="auto"/>
          </w:divBdr>
        </w:div>
        <w:div w:id="1759214019">
          <w:marLeft w:val="0"/>
          <w:marRight w:val="0"/>
          <w:marTop w:val="0"/>
          <w:marBottom w:val="0"/>
          <w:divBdr>
            <w:top w:val="none" w:sz="0" w:space="0" w:color="auto"/>
            <w:left w:val="none" w:sz="0" w:space="0" w:color="auto"/>
            <w:bottom w:val="none" w:sz="0" w:space="0" w:color="auto"/>
            <w:right w:val="none" w:sz="0" w:space="0" w:color="auto"/>
          </w:divBdr>
        </w:div>
        <w:div w:id="1337725620">
          <w:marLeft w:val="0"/>
          <w:marRight w:val="0"/>
          <w:marTop w:val="0"/>
          <w:marBottom w:val="0"/>
          <w:divBdr>
            <w:top w:val="none" w:sz="0" w:space="0" w:color="auto"/>
            <w:left w:val="none" w:sz="0" w:space="0" w:color="auto"/>
            <w:bottom w:val="none" w:sz="0" w:space="0" w:color="auto"/>
            <w:right w:val="none" w:sz="0" w:space="0" w:color="auto"/>
          </w:divBdr>
        </w:div>
      </w:divsChild>
    </w:div>
    <w:div w:id="330839360">
      <w:bodyDiv w:val="1"/>
      <w:marLeft w:val="0"/>
      <w:marRight w:val="0"/>
      <w:marTop w:val="0"/>
      <w:marBottom w:val="0"/>
      <w:divBdr>
        <w:top w:val="none" w:sz="0" w:space="0" w:color="auto"/>
        <w:left w:val="none" w:sz="0" w:space="0" w:color="auto"/>
        <w:bottom w:val="none" w:sz="0" w:space="0" w:color="auto"/>
        <w:right w:val="none" w:sz="0" w:space="0" w:color="auto"/>
      </w:divBdr>
    </w:div>
    <w:div w:id="378283046">
      <w:bodyDiv w:val="1"/>
      <w:marLeft w:val="0"/>
      <w:marRight w:val="0"/>
      <w:marTop w:val="0"/>
      <w:marBottom w:val="0"/>
      <w:divBdr>
        <w:top w:val="none" w:sz="0" w:space="0" w:color="auto"/>
        <w:left w:val="none" w:sz="0" w:space="0" w:color="auto"/>
        <w:bottom w:val="none" w:sz="0" w:space="0" w:color="auto"/>
        <w:right w:val="none" w:sz="0" w:space="0" w:color="auto"/>
      </w:divBdr>
      <w:divsChild>
        <w:div w:id="1998721573">
          <w:marLeft w:val="0"/>
          <w:marRight w:val="0"/>
          <w:marTop w:val="0"/>
          <w:marBottom w:val="0"/>
          <w:divBdr>
            <w:top w:val="none" w:sz="0" w:space="0" w:color="auto"/>
            <w:left w:val="none" w:sz="0" w:space="0" w:color="auto"/>
            <w:bottom w:val="none" w:sz="0" w:space="0" w:color="auto"/>
            <w:right w:val="none" w:sz="0" w:space="0" w:color="auto"/>
          </w:divBdr>
          <w:divsChild>
            <w:div w:id="971641465">
              <w:marLeft w:val="0"/>
              <w:marRight w:val="0"/>
              <w:marTop w:val="0"/>
              <w:marBottom w:val="0"/>
              <w:divBdr>
                <w:top w:val="none" w:sz="0" w:space="0" w:color="auto"/>
                <w:left w:val="none" w:sz="0" w:space="0" w:color="auto"/>
                <w:bottom w:val="none" w:sz="0" w:space="0" w:color="auto"/>
                <w:right w:val="none" w:sz="0" w:space="0" w:color="auto"/>
              </w:divBdr>
            </w:div>
            <w:div w:id="818182531">
              <w:marLeft w:val="0"/>
              <w:marRight w:val="0"/>
              <w:marTop w:val="0"/>
              <w:marBottom w:val="0"/>
              <w:divBdr>
                <w:top w:val="none" w:sz="0" w:space="0" w:color="auto"/>
                <w:left w:val="none" w:sz="0" w:space="0" w:color="auto"/>
                <w:bottom w:val="none" w:sz="0" w:space="0" w:color="auto"/>
                <w:right w:val="none" w:sz="0" w:space="0" w:color="auto"/>
              </w:divBdr>
            </w:div>
            <w:div w:id="1150487575">
              <w:marLeft w:val="0"/>
              <w:marRight w:val="0"/>
              <w:marTop w:val="0"/>
              <w:marBottom w:val="0"/>
              <w:divBdr>
                <w:top w:val="none" w:sz="0" w:space="0" w:color="auto"/>
                <w:left w:val="none" w:sz="0" w:space="0" w:color="auto"/>
                <w:bottom w:val="none" w:sz="0" w:space="0" w:color="auto"/>
                <w:right w:val="none" w:sz="0" w:space="0" w:color="auto"/>
              </w:divBdr>
            </w:div>
            <w:div w:id="1640111355">
              <w:marLeft w:val="0"/>
              <w:marRight w:val="0"/>
              <w:marTop w:val="0"/>
              <w:marBottom w:val="0"/>
              <w:divBdr>
                <w:top w:val="none" w:sz="0" w:space="0" w:color="auto"/>
                <w:left w:val="none" w:sz="0" w:space="0" w:color="auto"/>
                <w:bottom w:val="none" w:sz="0" w:space="0" w:color="auto"/>
                <w:right w:val="none" w:sz="0" w:space="0" w:color="auto"/>
              </w:divBdr>
            </w:div>
            <w:div w:id="1338463046">
              <w:marLeft w:val="0"/>
              <w:marRight w:val="0"/>
              <w:marTop w:val="0"/>
              <w:marBottom w:val="0"/>
              <w:divBdr>
                <w:top w:val="none" w:sz="0" w:space="0" w:color="auto"/>
                <w:left w:val="none" w:sz="0" w:space="0" w:color="auto"/>
                <w:bottom w:val="none" w:sz="0" w:space="0" w:color="auto"/>
                <w:right w:val="none" w:sz="0" w:space="0" w:color="auto"/>
              </w:divBdr>
            </w:div>
            <w:div w:id="893780370">
              <w:marLeft w:val="0"/>
              <w:marRight w:val="0"/>
              <w:marTop w:val="0"/>
              <w:marBottom w:val="0"/>
              <w:divBdr>
                <w:top w:val="none" w:sz="0" w:space="0" w:color="auto"/>
                <w:left w:val="none" w:sz="0" w:space="0" w:color="auto"/>
                <w:bottom w:val="none" w:sz="0" w:space="0" w:color="auto"/>
                <w:right w:val="none" w:sz="0" w:space="0" w:color="auto"/>
              </w:divBdr>
            </w:div>
            <w:div w:id="1468890943">
              <w:marLeft w:val="0"/>
              <w:marRight w:val="0"/>
              <w:marTop w:val="0"/>
              <w:marBottom w:val="0"/>
              <w:divBdr>
                <w:top w:val="none" w:sz="0" w:space="0" w:color="auto"/>
                <w:left w:val="none" w:sz="0" w:space="0" w:color="auto"/>
                <w:bottom w:val="none" w:sz="0" w:space="0" w:color="auto"/>
                <w:right w:val="none" w:sz="0" w:space="0" w:color="auto"/>
              </w:divBdr>
            </w:div>
            <w:div w:id="1258251516">
              <w:marLeft w:val="0"/>
              <w:marRight w:val="0"/>
              <w:marTop w:val="0"/>
              <w:marBottom w:val="0"/>
              <w:divBdr>
                <w:top w:val="none" w:sz="0" w:space="0" w:color="auto"/>
                <w:left w:val="none" w:sz="0" w:space="0" w:color="auto"/>
                <w:bottom w:val="none" w:sz="0" w:space="0" w:color="auto"/>
                <w:right w:val="none" w:sz="0" w:space="0" w:color="auto"/>
              </w:divBdr>
            </w:div>
            <w:div w:id="894504950">
              <w:marLeft w:val="0"/>
              <w:marRight w:val="0"/>
              <w:marTop w:val="0"/>
              <w:marBottom w:val="0"/>
              <w:divBdr>
                <w:top w:val="none" w:sz="0" w:space="0" w:color="auto"/>
                <w:left w:val="none" w:sz="0" w:space="0" w:color="auto"/>
                <w:bottom w:val="none" w:sz="0" w:space="0" w:color="auto"/>
                <w:right w:val="none" w:sz="0" w:space="0" w:color="auto"/>
              </w:divBdr>
            </w:div>
            <w:div w:id="1289583903">
              <w:marLeft w:val="0"/>
              <w:marRight w:val="0"/>
              <w:marTop w:val="0"/>
              <w:marBottom w:val="0"/>
              <w:divBdr>
                <w:top w:val="none" w:sz="0" w:space="0" w:color="auto"/>
                <w:left w:val="none" w:sz="0" w:space="0" w:color="auto"/>
                <w:bottom w:val="none" w:sz="0" w:space="0" w:color="auto"/>
                <w:right w:val="none" w:sz="0" w:space="0" w:color="auto"/>
              </w:divBdr>
            </w:div>
            <w:div w:id="1293635438">
              <w:marLeft w:val="0"/>
              <w:marRight w:val="0"/>
              <w:marTop w:val="0"/>
              <w:marBottom w:val="0"/>
              <w:divBdr>
                <w:top w:val="none" w:sz="0" w:space="0" w:color="auto"/>
                <w:left w:val="none" w:sz="0" w:space="0" w:color="auto"/>
                <w:bottom w:val="none" w:sz="0" w:space="0" w:color="auto"/>
                <w:right w:val="none" w:sz="0" w:space="0" w:color="auto"/>
              </w:divBdr>
            </w:div>
            <w:div w:id="1436748931">
              <w:marLeft w:val="0"/>
              <w:marRight w:val="0"/>
              <w:marTop w:val="0"/>
              <w:marBottom w:val="0"/>
              <w:divBdr>
                <w:top w:val="none" w:sz="0" w:space="0" w:color="auto"/>
                <w:left w:val="none" w:sz="0" w:space="0" w:color="auto"/>
                <w:bottom w:val="none" w:sz="0" w:space="0" w:color="auto"/>
                <w:right w:val="none" w:sz="0" w:space="0" w:color="auto"/>
              </w:divBdr>
            </w:div>
            <w:div w:id="471364847">
              <w:marLeft w:val="0"/>
              <w:marRight w:val="0"/>
              <w:marTop w:val="0"/>
              <w:marBottom w:val="0"/>
              <w:divBdr>
                <w:top w:val="none" w:sz="0" w:space="0" w:color="auto"/>
                <w:left w:val="none" w:sz="0" w:space="0" w:color="auto"/>
                <w:bottom w:val="none" w:sz="0" w:space="0" w:color="auto"/>
                <w:right w:val="none" w:sz="0" w:space="0" w:color="auto"/>
              </w:divBdr>
            </w:div>
            <w:div w:id="430971076">
              <w:marLeft w:val="0"/>
              <w:marRight w:val="0"/>
              <w:marTop w:val="0"/>
              <w:marBottom w:val="0"/>
              <w:divBdr>
                <w:top w:val="none" w:sz="0" w:space="0" w:color="auto"/>
                <w:left w:val="none" w:sz="0" w:space="0" w:color="auto"/>
                <w:bottom w:val="none" w:sz="0" w:space="0" w:color="auto"/>
                <w:right w:val="none" w:sz="0" w:space="0" w:color="auto"/>
              </w:divBdr>
            </w:div>
            <w:div w:id="613561156">
              <w:marLeft w:val="0"/>
              <w:marRight w:val="0"/>
              <w:marTop w:val="0"/>
              <w:marBottom w:val="0"/>
              <w:divBdr>
                <w:top w:val="none" w:sz="0" w:space="0" w:color="auto"/>
                <w:left w:val="none" w:sz="0" w:space="0" w:color="auto"/>
                <w:bottom w:val="none" w:sz="0" w:space="0" w:color="auto"/>
                <w:right w:val="none" w:sz="0" w:space="0" w:color="auto"/>
              </w:divBdr>
            </w:div>
            <w:div w:id="1270506362">
              <w:marLeft w:val="0"/>
              <w:marRight w:val="0"/>
              <w:marTop w:val="0"/>
              <w:marBottom w:val="0"/>
              <w:divBdr>
                <w:top w:val="none" w:sz="0" w:space="0" w:color="auto"/>
                <w:left w:val="none" w:sz="0" w:space="0" w:color="auto"/>
                <w:bottom w:val="none" w:sz="0" w:space="0" w:color="auto"/>
                <w:right w:val="none" w:sz="0" w:space="0" w:color="auto"/>
              </w:divBdr>
            </w:div>
            <w:div w:id="1625765596">
              <w:marLeft w:val="0"/>
              <w:marRight w:val="0"/>
              <w:marTop w:val="0"/>
              <w:marBottom w:val="0"/>
              <w:divBdr>
                <w:top w:val="none" w:sz="0" w:space="0" w:color="auto"/>
                <w:left w:val="none" w:sz="0" w:space="0" w:color="auto"/>
                <w:bottom w:val="none" w:sz="0" w:space="0" w:color="auto"/>
                <w:right w:val="none" w:sz="0" w:space="0" w:color="auto"/>
              </w:divBdr>
            </w:div>
            <w:div w:id="518466756">
              <w:marLeft w:val="0"/>
              <w:marRight w:val="0"/>
              <w:marTop w:val="0"/>
              <w:marBottom w:val="0"/>
              <w:divBdr>
                <w:top w:val="none" w:sz="0" w:space="0" w:color="auto"/>
                <w:left w:val="none" w:sz="0" w:space="0" w:color="auto"/>
                <w:bottom w:val="none" w:sz="0" w:space="0" w:color="auto"/>
                <w:right w:val="none" w:sz="0" w:space="0" w:color="auto"/>
              </w:divBdr>
            </w:div>
            <w:div w:id="43338113">
              <w:marLeft w:val="0"/>
              <w:marRight w:val="0"/>
              <w:marTop w:val="0"/>
              <w:marBottom w:val="0"/>
              <w:divBdr>
                <w:top w:val="none" w:sz="0" w:space="0" w:color="auto"/>
                <w:left w:val="none" w:sz="0" w:space="0" w:color="auto"/>
                <w:bottom w:val="none" w:sz="0" w:space="0" w:color="auto"/>
                <w:right w:val="none" w:sz="0" w:space="0" w:color="auto"/>
              </w:divBdr>
            </w:div>
            <w:div w:id="163015634">
              <w:marLeft w:val="0"/>
              <w:marRight w:val="0"/>
              <w:marTop w:val="0"/>
              <w:marBottom w:val="0"/>
              <w:divBdr>
                <w:top w:val="none" w:sz="0" w:space="0" w:color="auto"/>
                <w:left w:val="none" w:sz="0" w:space="0" w:color="auto"/>
                <w:bottom w:val="none" w:sz="0" w:space="0" w:color="auto"/>
                <w:right w:val="none" w:sz="0" w:space="0" w:color="auto"/>
              </w:divBdr>
            </w:div>
            <w:div w:id="250235616">
              <w:marLeft w:val="0"/>
              <w:marRight w:val="0"/>
              <w:marTop w:val="0"/>
              <w:marBottom w:val="0"/>
              <w:divBdr>
                <w:top w:val="none" w:sz="0" w:space="0" w:color="auto"/>
                <w:left w:val="none" w:sz="0" w:space="0" w:color="auto"/>
                <w:bottom w:val="none" w:sz="0" w:space="0" w:color="auto"/>
                <w:right w:val="none" w:sz="0" w:space="0" w:color="auto"/>
              </w:divBdr>
            </w:div>
            <w:div w:id="120265779">
              <w:marLeft w:val="0"/>
              <w:marRight w:val="0"/>
              <w:marTop w:val="0"/>
              <w:marBottom w:val="0"/>
              <w:divBdr>
                <w:top w:val="none" w:sz="0" w:space="0" w:color="auto"/>
                <w:left w:val="none" w:sz="0" w:space="0" w:color="auto"/>
                <w:bottom w:val="none" w:sz="0" w:space="0" w:color="auto"/>
                <w:right w:val="none" w:sz="0" w:space="0" w:color="auto"/>
              </w:divBdr>
            </w:div>
            <w:div w:id="1601138580">
              <w:marLeft w:val="0"/>
              <w:marRight w:val="0"/>
              <w:marTop w:val="0"/>
              <w:marBottom w:val="0"/>
              <w:divBdr>
                <w:top w:val="none" w:sz="0" w:space="0" w:color="auto"/>
                <w:left w:val="none" w:sz="0" w:space="0" w:color="auto"/>
                <w:bottom w:val="none" w:sz="0" w:space="0" w:color="auto"/>
                <w:right w:val="none" w:sz="0" w:space="0" w:color="auto"/>
              </w:divBdr>
            </w:div>
            <w:div w:id="938754144">
              <w:marLeft w:val="0"/>
              <w:marRight w:val="0"/>
              <w:marTop w:val="0"/>
              <w:marBottom w:val="0"/>
              <w:divBdr>
                <w:top w:val="none" w:sz="0" w:space="0" w:color="auto"/>
                <w:left w:val="none" w:sz="0" w:space="0" w:color="auto"/>
                <w:bottom w:val="none" w:sz="0" w:space="0" w:color="auto"/>
                <w:right w:val="none" w:sz="0" w:space="0" w:color="auto"/>
              </w:divBdr>
            </w:div>
            <w:div w:id="1031227357">
              <w:marLeft w:val="0"/>
              <w:marRight w:val="0"/>
              <w:marTop w:val="0"/>
              <w:marBottom w:val="0"/>
              <w:divBdr>
                <w:top w:val="none" w:sz="0" w:space="0" w:color="auto"/>
                <w:left w:val="none" w:sz="0" w:space="0" w:color="auto"/>
                <w:bottom w:val="none" w:sz="0" w:space="0" w:color="auto"/>
                <w:right w:val="none" w:sz="0" w:space="0" w:color="auto"/>
              </w:divBdr>
            </w:div>
            <w:div w:id="2097626759">
              <w:marLeft w:val="0"/>
              <w:marRight w:val="0"/>
              <w:marTop w:val="0"/>
              <w:marBottom w:val="0"/>
              <w:divBdr>
                <w:top w:val="none" w:sz="0" w:space="0" w:color="auto"/>
                <w:left w:val="none" w:sz="0" w:space="0" w:color="auto"/>
                <w:bottom w:val="none" w:sz="0" w:space="0" w:color="auto"/>
                <w:right w:val="none" w:sz="0" w:space="0" w:color="auto"/>
              </w:divBdr>
            </w:div>
            <w:div w:id="1711345709">
              <w:marLeft w:val="0"/>
              <w:marRight w:val="0"/>
              <w:marTop w:val="0"/>
              <w:marBottom w:val="0"/>
              <w:divBdr>
                <w:top w:val="none" w:sz="0" w:space="0" w:color="auto"/>
                <w:left w:val="none" w:sz="0" w:space="0" w:color="auto"/>
                <w:bottom w:val="none" w:sz="0" w:space="0" w:color="auto"/>
                <w:right w:val="none" w:sz="0" w:space="0" w:color="auto"/>
              </w:divBdr>
            </w:div>
            <w:div w:id="597375805">
              <w:marLeft w:val="0"/>
              <w:marRight w:val="0"/>
              <w:marTop w:val="0"/>
              <w:marBottom w:val="0"/>
              <w:divBdr>
                <w:top w:val="none" w:sz="0" w:space="0" w:color="auto"/>
                <w:left w:val="none" w:sz="0" w:space="0" w:color="auto"/>
                <w:bottom w:val="none" w:sz="0" w:space="0" w:color="auto"/>
                <w:right w:val="none" w:sz="0" w:space="0" w:color="auto"/>
              </w:divBdr>
            </w:div>
            <w:div w:id="714038657">
              <w:marLeft w:val="0"/>
              <w:marRight w:val="0"/>
              <w:marTop w:val="0"/>
              <w:marBottom w:val="0"/>
              <w:divBdr>
                <w:top w:val="none" w:sz="0" w:space="0" w:color="auto"/>
                <w:left w:val="none" w:sz="0" w:space="0" w:color="auto"/>
                <w:bottom w:val="none" w:sz="0" w:space="0" w:color="auto"/>
                <w:right w:val="none" w:sz="0" w:space="0" w:color="auto"/>
              </w:divBdr>
            </w:div>
            <w:div w:id="1010176962">
              <w:marLeft w:val="0"/>
              <w:marRight w:val="0"/>
              <w:marTop w:val="0"/>
              <w:marBottom w:val="0"/>
              <w:divBdr>
                <w:top w:val="none" w:sz="0" w:space="0" w:color="auto"/>
                <w:left w:val="none" w:sz="0" w:space="0" w:color="auto"/>
                <w:bottom w:val="none" w:sz="0" w:space="0" w:color="auto"/>
                <w:right w:val="none" w:sz="0" w:space="0" w:color="auto"/>
              </w:divBdr>
            </w:div>
            <w:div w:id="1960257452">
              <w:marLeft w:val="0"/>
              <w:marRight w:val="0"/>
              <w:marTop w:val="0"/>
              <w:marBottom w:val="0"/>
              <w:divBdr>
                <w:top w:val="none" w:sz="0" w:space="0" w:color="auto"/>
                <w:left w:val="none" w:sz="0" w:space="0" w:color="auto"/>
                <w:bottom w:val="none" w:sz="0" w:space="0" w:color="auto"/>
                <w:right w:val="none" w:sz="0" w:space="0" w:color="auto"/>
              </w:divBdr>
            </w:div>
            <w:div w:id="19866922">
              <w:marLeft w:val="0"/>
              <w:marRight w:val="0"/>
              <w:marTop w:val="0"/>
              <w:marBottom w:val="0"/>
              <w:divBdr>
                <w:top w:val="none" w:sz="0" w:space="0" w:color="auto"/>
                <w:left w:val="none" w:sz="0" w:space="0" w:color="auto"/>
                <w:bottom w:val="none" w:sz="0" w:space="0" w:color="auto"/>
                <w:right w:val="none" w:sz="0" w:space="0" w:color="auto"/>
              </w:divBdr>
            </w:div>
            <w:div w:id="1029641952">
              <w:marLeft w:val="0"/>
              <w:marRight w:val="0"/>
              <w:marTop w:val="0"/>
              <w:marBottom w:val="0"/>
              <w:divBdr>
                <w:top w:val="none" w:sz="0" w:space="0" w:color="auto"/>
                <w:left w:val="none" w:sz="0" w:space="0" w:color="auto"/>
                <w:bottom w:val="none" w:sz="0" w:space="0" w:color="auto"/>
                <w:right w:val="none" w:sz="0" w:space="0" w:color="auto"/>
              </w:divBdr>
            </w:div>
            <w:div w:id="398288307">
              <w:marLeft w:val="0"/>
              <w:marRight w:val="0"/>
              <w:marTop w:val="0"/>
              <w:marBottom w:val="0"/>
              <w:divBdr>
                <w:top w:val="none" w:sz="0" w:space="0" w:color="auto"/>
                <w:left w:val="none" w:sz="0" w:space="0" w:color="auto"/>
                <w:bottom w:val="none" w:sz="0" w:space="0" w:color="auto"/>
                <w:right w:val="none" w:sz="0" w:space="0" w:color="auto"/>
              </w:divBdr>
            </w:div>
            <w:div w:id="582685060">
              <w:marLeft w:val="0"/>
              <w:marRight w:val="0"/>
              <w:marTop w:val="0"/>
              <w:marBottom w:val="0"/>
              <w:divBdr>
                <w:top w:val="none" w:sz="0" w:space="0" w:color="auto"/>
                <w:left w:val="none" w:sz="0" w:space="0" w:color="auto"/>
                <w:bottom w:val="none" w:sz="0" w:space="0" w:color="auto"/>
                <w:right w:val="none" w:sz="0" w:space="0" w:color="auto"/>
              </w:divBdr>
            </w:div>
            <w:div w:id="1880892376">
              <w:marLeft w:val="0"/>
              <w:marRight w:val="0"/>
              <w:marTop w:val="0"/>
              <w:marBottom w:val="0"/>
              <w:divBdr>
                <w:top w:val="none" w:sz="0" w:space="0" w:color="auto"/>
                <w:left w:val="none" w:sz="0" w:space="0" w:color="auto"/>
                <w:bottom w:val="none" w:sz="0" w:space="0" w:color="auto"/>
                <w:right w:val="none" w:sz="0" w:space="0" w:color="auto"/>
              </w:divBdr>
            </w:div>
            <w:div w:id="654450990">
              <w:marLeft w:val="0"/>
              <w:marRight w:val="0"/>
              <w:marTop w:val="0"/>
              <w:marBottom w:val="0"/>
              <w:divBdr>
                <w:top w:val="none" w:sz="0" w:space="0" w:color="auto"/>
                <w:left w:val="none" w:sz="0" w:space="0" w:color="auto"/>
                <w:bottom w:val="none" w:sz="0" w:space="0" w:color="auto"/>
                <w:right w:val="none" w:sz="0" w:space="0" w:color="auto"/>
              </w:divBdr>
            </w:div>
            <w:div w:id="1780024748">
              <w:marLeft w:val="0"/>
              <w:marRight w:val="0"/>
              <w:marTop w:val="0"/>
              <w:marBottom w:val="0"/>
              <w:divBdr>
                <w:top w:val="none" w:sz="0" w:space="0" w:color="auto"/>
                <w:left w:val="none" w:sz="0" w:space="0" w:color="auto"/>
                <w:bottom w:val="none" w:sz="0" w:space="0" w:color="auto"/>
                <w:right w:val="none" w:sz="0" w:space="0" w:color="auto"/>
              </w:divBdr>
            </w:div>
            <w:div w:id="236280881">
              <w:marLeft w:val="0"/>
              <w:marRight w:val="0"/>
              <w:marTop w:val="0"/>
              <w:marBottom w:val="0"/>
              <w:divBdr>
                <w:top w:val="none" w:sz="0" w:space="0" w:color="auto"/>
                <w:left w:val="none" w:sz="0" w:space="0" w:color="auto"/>
                <w:bottom w:val="none" w:sz="0" w:space="0" w:color="auto"/>
                <w:right w:val="none" w:sz="0" w:space="0" w:color="auto"/>
              </w:divBdr>
            </w:div>
            <w:div w:id="1979451534">
              <w:marLeft w:val="0"/>
              <w:marRight w:val="0"/>
              <w:marTop w:val="0"/>
              <w:marBottom w:val="0"/>
              <w:divBdr>
                <w:top w:val="none" w:sz="0" w:space="0" w:color="auto"/>
                <w:left w:val="none" w:sz="0" w:space="0" w:color="auto"/>
                <w:bottom w:val="none" w:sz="0" w:space="0" w:color="auto"/>
                <w:right w:val="none" w:sz="0" w:space="0" w:color="auto"/>
              </w:divBdr>
            </w:div>
            <w:div w:id="882717415">
              <w:marLeft w:val="0"/>
              <w:marRight w:val="0"/>
              <w:marTop w:val="0"/>
              <w:marBottom w:val="0"/>
              <w:divBdr>
                <w:top w:val="none" w:sz="0" w:space="0" w:color="auto"/>
                <w:left w:val="none" w:sz="0" w:space="0" w:color="auto"/>
                <w:bottom w:val="none" w:sz="0" w:space="0" w:color="auto"/>
                <w:right w:val="none" w:sz="0" w:space="0" w:color="auto"/>
              </w:divBdr>
            </w:div>
            <w:div w:id="1826504723">
              <w:marLeft w:val="0"/>
              <w:marRight w:val="0"/>
              <w:marTop w:val="0"/>
              <w:marBottom w:val="0"/>
              <w:divBdr>
                <w:top w:val="none" w:sz="0" w:space="0" w:color="auto"/>
                <w:left w:val="none" w:sz="0" w:space="0" w:color="auto"/>
                <w:bottom w:val="none" w:sz="0" w:space="0" w:color="auto"/>
                <w:right w:val="none" w:sz="0" w:space="0" w:color="auto"/>
              </w:divBdr>
            </w:div>
            <w:div w:id="584728194">
              <w:marLeft w:val="0"/>
              <w:marRight w:val="0"/>
              <w:marTop w:val="0"/>
              <w:marBottom w:val="0"/>
              <w:divBdr>
                <w:top w:val="none" w:sz="0" w:space="0" w:color="auto"/>
                <w:left w:val="none" w:sz="0" w:space="0" w:color="auto"/>
                <w:bottom w:val="none" w:sz="0" w:space="0" w:color="auto"/>
                <w:right w:val="none" w:sz="0" w:space="0" w:color="auto"/>
              </w:divBdr>
            </w:div>
            <w:div w:id="254900889">
              <w:marLeft w:val="0"/>
              <w:marRight w:val="0"/>
              <w:marTop w:val="0"/>
              <w:marBottom w:val="0"/>
              <w:divBdr>
                <w:top w:val="none" w:sz="0" w:space="0" w:color="auto"/>
                <w:left w:val="none" w:sz="0" w:space="0" w:color="auto"/>
                <w:bottom w:val="none" w:sz="0" w:space="0" w:color="auto"/>
                <w:right w:val="none" w:sz="0" w:space="0" w:color="auto"/>
              </w:divBdr>
            </w:div>
            <w:div w:id="1851140020">
              <w:marLeft w:val="0"/>
              <w:marRight w:val="0"/>
              <w:marTop w:val="0"/>
              <w:marBottom w:val="0"/>
              <w:divBdr>
                <w:top w:val="none" w:sz="0" w:space="0" w:color="auto"/>
                <w:left w:val="none" w:sz="0" w:space="0" w:color="auto"/>
                <w:bottom w:val="none" w:sz="0" w:space="0" w:color="auto"/>
                <w:right w:val="none" w:sz="0" w:space="0" w:color="auto"/>
              </w:divBdr>
            </w:div>
            <w:div w:id="986978377">
              <w:marLeft w:val="0"/>
              <w:marRight w:val="0"/>
              <w:marTop w:val="0"/>
              <w:marBottom w:val="0"/>
              <w:divBdr>
                <w:top w:val="none" w:sz="0" w:space="0" w:color="auto"/>
                <w:left w:val="none" w:sz="0" w:space="0" w:color="auto"/>
                <w:bottom w:val="none" w:sz="0" w:space="0" w:color="auto"/>
                <w:right w:val="none" w:sz="0" w:space="0" w:color="auto"/>
              </w:divBdr>
            </w:div>
            <w:div w:id="1000931866">
              <w:marLeft w:val="0"/>
              <w:marRight w:val="0"/>
              <w:marTop w:val="0"/>
              <w:marBottom w:val="0"/>
              <w:divBdr>
                <w:top w:val="none" w:sz="0" w:space="0" w:color="auto"/>
                <w:left w:val="none" w:sz="0" w:space="0" w:color="auto"/>
                <w:bottom w:val="none" w:sz="0" w:space="0" w:color="auto"/>
                <w:right w:val="none" w:sz="0" w:space="0" w:color="auto"/>
              </w:divBdr>
            </w:div>
            <w:div w:id="5658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7782">
      <w:bodyDiv w:val="1"/>
      <w:marLeft w:val="0"/>
      <w:marRight w:val="0"/>
      <w:marTop w:val="0"/>
      <w:marBottom w:val="0"/>
      <w:divBdr>
        <w:top w:val="none" w:sz="0" w:space="0" w:color="auto"/>
        <w:left w:val="none" w:sz="0" w:space="0" w:color="auto"/>
        <w:bottom w:val="none" w:sz="0" w:space="0" w:color="auto"/>
        <w:right w:val="none" w:sz="0" w:space="0" w:color="auto"/>
      </w:divBdr>
      <w:divsChild>
        <w:div w:id="400517324">
          <w:marLeft w:val="0"/>
          <w:marRight w:val="0"/>
          <w:marTop w:val="0"/>
          <w:marBottom w:val="0"/>
          <w:divBdr>
            <w:top w:val="none" w:sz="0" w:space="0" w:color="auto"/>
            <w:left w:val="none" w:sz="0" w:space="0" w:color="auto"/>
            <w:bottom w:val="none" w:sz="0" w:space="0" w:color="auto"/>
            <w:right w:val="none" w:sz="0" w:space="0" w:color="auto"/>
          </w:divBdr>
        </w:div>
        <w:div w:id="1875531093">
          <w:marLeft w:val="0"/>
          <w:marRight w:val="0"/>
          <w:marTop w:val="0"/>
          <w:marBottom w:val="0"/>
          <w:divBdr>
            <w:top w:val="none" w:sz="0" w:space="0" w:color="auto"/>
            <w:left w:val="none" w:sz="0" w:space="0" w:color="auto"/>
            <w:bottom w:val="none" w:sz="0" w:space="0" w:color="auto"/>
            <w:right w:val="none" w:sz="0" w:space="0" w:color="auto"/>
          </w:divBdr>
        </w:div>
        <w:div w:id="1248729880">
          <w:marLeft w:val="0"/>
          <w:marRight w:val="0"/>
          <w:marTop w:val="0"/>
          <w:marBottom w:val="0"/>
          <w:divBdr>
            <w:top w:val="none" w:sz="0" w:space="0" w:color="auto"/>
            <w:left w:val="none" w:sz="0" w:space="0" w:color="auto"/>
            <w:bottom w:val="none" w:sz="0" w:space="0" w:color="auto"/>
            <w:right w:val="none" w:sz="0" w:space="0" w:color="auto"/>
          </w:divBdr>
        </w:div>
        <w:div w:id="1788743210">
          <w:marLeft w:val="0"/>
          <w:marRight w:val="0"/>
          <w:marTop w:val="0"/>
          <w:marBottom w:val="0"/>
          <w:divBdr>
            <w:top w:val="none" w:sz="0" w:space="0" w:color="auto"/>
            <w:left w:val="none" w:sz="0" w:space="0" w:color="auto"/>
            <w:bottom w:val="none" w:sz="0" w:space="0" w:color="auto"/>
            <w:right w:val="none" w:sz="0" w:space="0" w:color="auto"/>
          </w:divBdr>
        </w:div>
        <w:div w:id="2018119319">
          <w:marLeft w:val="0"/>
          <w:marRight w:val="0"/>
          <w:marTop w:val="0"/>
          <w:marBottom w:val="0"/>
          <w:divBdr>
            <w:top w:val="none" w:sz="0" w:space="0" w:color="auto"/>
            <w:left w:val="none" w:sz="0" w:space="0" w:color="auto"/>
            <w:bottom w:val="none" w:sz="0" w:space="0" w:color="auto"/>
            <w:right w:val="none" w:sz="0" w:space="0" w:color="auto"/>
          </w:divBdr>
        </w:div>
        <w:div w:id="1260329509">
          <w:marLeft w:val="0"/>
          <w:marRight w:val="0"/>
          <w:marTop w:val="0"/>
          <w:marBottom w:val="0"/>
          <w:divBdr>
            <w:top w:val="none" w:sz="0" w:space="0" w:color="auto"/>
            <w:left w:val="none" w:sz="0" w:space="0" w:color="auto"/>
            <w:bottom w:val="none" w:sz="0" w:space="0" w:color="auto"/>
            <w:right w:val="none" w:sz="0" w:space="0" w:color="auto"/>
          </w:divBdr>
        </w:div>
        <w:div w:id="63141563">
          <w:marLeft w:val="0"/>
          <w:marRight w:val="0"/>
          <w:marTop w:val="0"/>
          <w:marBottom w:val="0"/>
          <w:divBdr>
            <w:top w:val="none" w:sz="0" w:space="0" w:color="auto"/>
            <w:left w:val="none" w:sz="0" w:space="0" w:color="auto"/>
            <w:bottom w:val="none" w:sz="0" w:space="0" w:color="auto"/>
            <w:right w:val="none" w:sz="0" w:space="0" w:color="auto"/>
          </w:divBdr>
        </w:div>
      </w:divsChild>
    </w:div>
    <w:div w:id="641540033">
      <w:bodyDiv w:val="1"/>
      <w:marLeft w:val="0"/>
      <w:marRight w:val="0"/>
      <w:marTop w:val="0"/>
      <w:marBottom w:val="0"/>
      <w:divBdr>
        <w:top w:val="none" w:sz="0" w:space="0" w:color="auto"/>
        <w:left w:val="none" w:sz="0" w:space="0" w:color="auto"/>
        <w:bottom w:val="none" w:sz="0" w:space="0" w:color="auto"/>
        <w:right w:val="none" w:sz="0" w:space="0" w:color="auto"/>
      </w:divBdr>
    </w:div>
    <w:div w:id="668827106">
      <w:bodyDiv w:val="1"/>
      <w:marLeft w:val="0"/>
      <w:marRight w:val="0"/>
      <w:marTop w:val="0"/>
      <w:marBottom w:val="0"/>
      <w:divBdr>
        <w:top w:val="none" w:sz="0" w:space="0" w:color="auto"/>
        <w:left w:val="none" w:sz="0" w:space="0" w:color="auto"/>
        <w:bottom w:val="none" w:sz="0" w:space="0" w:color="auto"/>
        <w:right w:val="none" w:sz="0" w:space="0" w:color="auto"/>
      </w:divBdr>
      <w:divsChild>
        <w:div w:id="1033193485">
          <w:marLeft w:val="0"/>
          <w:marRight w:val="0"/>
          <w:marTop w:val="0"/>
          <w:marBottom w:val="0"/>
          <w:divBdr>
            <w:top w:val="none" w:sz="0" w:space="0" w:color="auto"/>
            <w:left w:val="none" w:sz="0" w:space="0" w:color="auto"/>
            <w:bottom w:val="none" w:sz="0" w:space="0" w:color="auto"/>
            <w:right w:val="none" w:sz="0" w:space="0" w:color="auto"/>
          </w:divBdr>
          <w:divsChild>
            <w:div w:id="641228910">
              <w:marLeft w:val="0"/>
              <w:marRight w:val="0"/>
              <w:marTop w:val="0"/>
              <w:marBottom w:val="0"/>
              <w:divBdr>
                <w:top w:val="none" w:sz="0" w:space="0" w:color="auto"/>
                <w:left w:val="none" w:sz="0" w:space="0" w:color="auto"/>
                <w:bottom w:val="none" w:sz="0" w:space="0" w:color="auto"/>
                <w:right w:val="none" w:sz="0" w:space="0" w:color="auto"/>
              </w:divBdr>
            </w:div>
            <w:div w:id="1864590355">
              <w:marLeft w:val="0"/>
              <w:marRight w:val="0"/>
              <w:marTop w:val="0"/>
              <w:marBottom w:val="0"/>
              <w:divBdr>
                <w:top w:val="none" w:sz="0" w:space="0" w:color="auto"/>
                <w:left w:val="none" w:sz="0" w:space="0" w:color="auto"/>
                <w:bottom w:val="none" w:sz="0" w:space="0" w:color="auto"/>
                <w:right w:val="none" w:sz="0" w:space="0" w:color="auto"/>
              </w:divBdr>
            </w:div>
            <w:div w:id="1597131324">
              <w:marLeft w:val="0"/>
              <w:marRight w:val="0"/>
              <w:marTop w:val="0"/>
              <w:marBottom w:val="0"/>
              <w:divBdr>
                <w:top w:val="none" w:sz="0" w:space="0" w:color="auto"/>
                <w:left w:val="none" w:sz="0" w:space="0" w:color="auto"/>
                <w:bottom w:val="none" w:sz="0" w:space="0" w:color="auto"/>
                <w:right w:val="none" w:sz="0" w:space="0" w:color="auto"/>
              </w:divBdr>
            </w:div>
            <w:div w:id="151869556">
              <w:marLeft w:val="0"/>
              <w:marRight w:val="0"/>
              <w:marTop w:val="0"/>
              <w:marBottom w:val="0"/>
              <w:divBdr>
                <w:top w:val="none" w:sz="0" w:space="0" w:color="auto"/>
                <w:left w:val="none" w:sz="0" w:space="0" w:color="auto"/>
                <w:bottom w:val="none" w:sz="0" w:space="0" w:color="auto"/>
                <w:right w:val="none" w:sz="0" w:space="0" w:color="auto"/>
              </w:divBdr>
            </w:div>
            <w:div w:id="1894267108">
              <w:marLeft w:val="0"/>
              <w:marRight w:val="0"/>
              <w:marTop w:val="0"/>
              <w:marBottom w:val="0"/>
              <w:divBdr>
                <w:top w:val="none" w:sz="0" w:space="0" w:color="auto"/>
                <w:left w:val="none" w:sz="0" w:space="0" w:color="auto"/>
                <w:bottom w:val="none" w:sz="0" w:space="0" w:color="auto"/>
                <w:right w:val="none" w:sz="0" w:space="0" w:color="auto"/>
              </w:divBdr>
            </w:div>
            <w:div w:id="604195909">
              <w:marLeft w:val="0"/>
              <w:marRight w:val="0"/>
              <w:marTop w:val="0"/>
              <w:marBottom w:val="0"/>
              <w:divBdr>
                <w:top w:val="none" w:sz="0" w:space="0" w:color="auto"/>
                <w:left w:val="none" w:sz="0" w:space="0" w:color="auto"/>
                <w:bottom w:val="none" w:sz="0" w:space="0" w:color="auto"/>
                <w:right w:val="none" w:sz="0" w:space="0" w:color="auto"/>
              </w:divBdr>
            </w:div>
            <w:div w:id="497312995">
              <w:marLeft w:val="0"/>
              <w:marRight w:val="0"/>
              <w:marTop w:val="0"/>
              <w:marBottom w:val="0"/>
              <w:divBdr>
                <w:top w:val="none" w:sz="0" w:space="0" w:color="auto"/>
                <w:left w:val="none" w:sz="0" w:space="0" w:color="auto"/>
                <w:bottom w:val="none" w:sz="0" w:space="0" w:color="auto"/>
                <w:right w:val="none" w:sz="0" w:space="0" w:color="auto"/>
              </w:divBdr>
            </w:div>
            <w:div w:id="254677967">
              <w:marLeft w:val="0"/>
              <w:marRight w:val="0"/>
              <w:marTop w:val="0"/>
              <w:marBottom w:val="0"/>
              <w:divBdr>
                <w:top w:val="none" w:sz="0" w:space="0" w:color="auto"/>
                <w:left w:val="none" w:sz="0" w:space="0" w:color="auto"/>
                <w:bottom w:val="none" w:sz="0" w:space="0" w:color="auto"/>
                <w:right w:val="none" w:sz="0" w:space="0" w:color="auto"/>
              </w:divBdr>
            </w:div>
            <w:div w:id="2029208112">
              <w:marLeft w:val="0"/>
              <w:marRight w:val="0"/>
              <w:marTop w:val="0"/>
              <w:marBottom w:val="0"/>
              <w:divBdr>
                <w:top w:val="none" w:sz="0" w:space="0" w:color="auto"/>
                <w:left w:val="none" w:sz="0" w:space="0" w:color="auto"/>
                <w:bottom w:val="none" w:sz="0" w:space="0" w:color="auto"/>
                <w:right w:val="none" w:sz="0" w:space="0" w:color="auto"/>
              </w:divBdr>
            </w:div>
            <w:div w:id="908004758">
              <w:marLeft w:val="0"/>
              <w:marRight w:val="0"/>
              <w:marTop w:val="0"/>
              <w:marBottom w:val="0"/>
              <w:divBdr>
                <w:top w:val="none" w:sz="0" w:space="0" w:color="auto"/>
                <w:left w:val="none" w:sz="0" w:space="0" w:color="auto"/>
                <w:bottom w:val="none" w:sz="0" w:space="0" w:color="auto"/>
                <w:right w:val="none" w:sz="0" w:space="0" w:color="auto"/>
              </w:divBdr>
            </w:div>
            <w:div w:id="1257441796">
              <w:marLeft w:val="0"/>
              <w:marRight w:val="0"/>
              <w:marTop w:val="0"/>
              <w:marBottom w:val="0"/>
              <w:divBdr>
                <w:top w:val="none" w:sz="0" w:space="0" w:color="auto"/>
                <w:left w:val="none" w:sz="0" w:space="0" w:color="auto"/>
                <w:bottom w:val="none" w:sz="0" w:space="0" w:color="auto"/>
                <w:right w:val="none" w:sz="0" w:space="0" w:color="auto"/>
              </w:divBdr>
            </w:div>
            <w:div w:id="948006461">
              <w:marLeft w:val="0"/>
              <w:marRight w:val="0"/>
              <w:marTop w:val="0"/>
              <w:marBottom w:val="0"/>
              <w:divBdr>
                <w:top w:val="none" w:sz="0" w:space="0" w:color="auto"/>
                <w:left w:val="none" w:sz="0" w:space="0" w:color="auto"/>
                <w:bottom w:val="none" w:sz="0" w:space="0" w:color="auto"/>
                <w:right w:val="none" w:sz="0" w:space="0" w:color="auto"/>
              </w:divBdr>
            </w:div>
            <w:div w:id="1235503571">
              <w:marLeft w:val="0"/>
              <w:marRight w:val="0"/>
              <w:marTop w:val="0"/>
              <w:marBottom w:val="0"/>
              <w:divBdr>
                <w:top w:val="none" w:sz="0" w:space="0" w:color="auto"/>
                <w:left w:val="none" w:sz="0" w:space="0" w:color="auto"/>
                <w:bottom w:val="none" w:sz="0" w:space="0" w:color="auto"/>
                <w:right w:val="none" w:sz="0" w:space="0" w:color="auto"/>
              </w:divBdr>
            </w:div>
            <w:div w:id="1315182008">
              <w:marLeft w:val="0"/>
              <w:marRight w:val="0"/>
              <w:marTop w:val="0"/>
              <w:marBottom w:val="0"/>
              <w:divBdr>
                <w:top w:val="none" w:sz="0" w:space="0" w:color="auto"/>
                <w:left w:val="none" w:sz="0" w:space="0" w:color="auto"/>
                <w:bottom w:val="none" w:sz="0" w:space="0" w:color="auto"/>
                <w:right w:val="none" w:sz="0" w:space="0" w:color="auto"/>
              </w:divBdr>
            </w:div>
            <w:div w:id="1372341620">
              <w:marLeft w:val="0"/>
              <w:marRight w:val="0"/>
              <w:marTop w:val="0"/>
              <w:marBottom w:val="0"/>
              <w:divBdr>
                <w:top w:val="none" w:sz="0" w:space="0" w:color="auto"/>
                <w:left w:val="none" w:sz="0" w:space="0" w:color="auto"/>
                <w:bottom w:val="none" w:sz="0" w:space="0" w:color="auto"/>
                <w:right w:val="none" w:sz="0" w:space="0" w:color="auto"/>
              </w:divBdr>
            </w:div>
            <w:div w:id="158037804">
              <w:marLeft w:val="0"/>
              <w:marRight w:val="0"/>
              <w:marTop w:val="0"/>
              <w:marBottom w:val="0"/>
              <w:divBdr>
                <w:top w:val="none" w:sz="0" w:space="0" w:color="auto"/>
                <w:left w:val="none" w:sz="0" w:space="0" w:color="auto"/>
                <w:bottom w:val="none" w:sz="0" w:space="0" w:color="auto"/>
                <w:right w:val="none" w:sz="0" w:space="0" w:color="auto"/>
              </w:divBdr>
            </w:div>
            <w:div w:id="28728506">
              <w:marLeft w:val="0"/>
              <w:marRight w:val="0"/>
              <w:marTop w:val="0"/>
              <w:marBottom w:val="0"/>
              <w:divBdr>
                <w:top w:val="none" w:sz="0" w:space="0" w:color="auto"/>
                <w:left w:val="none" w:sz="0" w:space="0" w:color="auto"/>
                <w:bottom w:val="none" w:sz="0" w:space="0" w:color="auto"/>
                <w:right w:val="none" w:sz="0" w:space="0" w:color="auto"/>
              </w:divBdr>
            </w:div>
            <w:div w:id="2059621801">
              <w:marLeft w:val="0"/>
              <w:marRight w:val="0"/>
              <w:marTop w:val="0"/>
              <w:marBottom w:val="0"/>
              <w:divBdr>
                <w:top w:val="none" w:sz="0" w:space="0" w:color="auto"/>
                <w:left w:val="none" w:sz="0" w:space="0" w:color="auto"/>
                <w:bottom w:val="none" w:sz="0" w:space="0" w:color="auto"/>
                <w:right w:val="none" w:sz="0" w:space="0" w:color="auto"/>
              </w:divBdr>
            </w:div>
            <w:div w:id="1298562812">
              <w:marLeft w:val="0"/>
              <w:marRight w:val="0"/>
              <w:marTop w:val="0"/>
              <w:marBottom w:val="0"/>
              <w:divBdr>
                <w:top w:val="none" w:sz="0" w:space="0" w:color="auto"/>
                <w:left w:val="none" w:sz="0" w:space="0" w:color="auto"/>
                <w:bottom w:val="none" w:sz="0" w:space="0" w:color="auto"/>
                <w:right w:val="none" w:sz="0" w:space="0" w:color="auto"/>
              </w:divBdr>
            </w:div>
            <w:div w:id="620502838">
              <w:marLeft w:val="0"/>
              <w:marRight w:val="0"/>
              <w:marTop w:val="0"/>
              <w:marBottom w:val="0"/>
              <w:divBdr>
                <w:top w:val="none" w:sz="0" w:space="0" w:color="auto"/>
                <w:left w:val="none" w:sz="0" w:space="0" w:color="auto"/>
                <w:bottom w:val="none" w:sz="0" w:space="0" w:color="auto"/>
                <w:right w:val="none" w:sz="0" w:space="0" w:color="auto"/>
              </w:divBdr>
            </w:div>
            <w:div w:id="1962765834">
              <w:marLeft w:val="0"/>
              <w:marRight w:val="0"/>
              <w:marTop w:val="0"/>
              <w:marBottom w:val="0"/>
              <w:divBdr>
                <w:top w:val="none" w:sz="0" w:space="0" w:color="auto"/>
                <w:left w:val="none" w:sz="0" w:space="0" w:color="auto"/>
                <w:bottom w:val="none" w:sz="0" w:space="0" w:color="auto"/>
                <w:right w:val="none" w:sz="0" w:space="0" w:color="auto"/>
              </w:divBdr>
            </w:div>
            <w:div w:id="410658150">
              <w:marLeft w:val="0"/>
              <w:marRight w:val="0"/>
              <w:marTop w:val="0"/>
              <w:marBottom w:val="0"/>
              <w:divBdr>
                <w:top w:val="none" w:sz="0" w:space="0" w:color="auto"/>
                <w:left w:val="none" w:sz="0" w:space="0" w:color="auto"/>
                <w:bottom w:val="none" w:sz="0" w:space="0" w:color="auto"/>
                <w:right w:val="none" w:sz="0" w:space="0" w:color="auto"/>
              </w:divBdr>
            </w:div>
            <w:div w:id="1299990726">
              <w:marLeft w:val="0"/>
              <w:marRight w:val="0"/>
              <w:marTop w:val="0"/>
              <w:marBottom w:val="0"/>
              <w:divBdr>
                <w:top w:val="none" w:sz="0" w:space="0" w:color="auto"/>
                <w:left w:val="none" w:sz="0" w:space="0" w:color="auto"/>
                <w:bottom w:val="none" w:sz="0" w:space="0" w:color="auto"/>
                <w:right w:val="none" w:sz="0" w:space="0" w:color="auto"/>
              </w:divBdr>
            </w:div>
            <w:div w:id="1687902381">
              <w:marLeft w:val="0"/>
              <w:marRight w:val="0"/>
              <w:marTop w:val="0"/>
              <w:marBottom w:val="0"/>
              <w:divBdr>
                <w:top w:val="none" w:sz="0" w:space="0" w:color="auto"/>
                <w:left w:val="none" w:sz="0" w:space="0" w:color="auto"/>
                <w:bottom w:val="none" w:sz="0" w:space="0" w:color="auto"/>
                <w:right w:val="none" w:sz="0" w:space="0" w:color="auto"/>
              </w:divBdr>
            </w:div>
            <w:div w:id="386105302">
              <w:marLeft w:val="0"/>
              <w:marRight w:val="0"/>
              <w:marTop w:val="0"/>
              <w:marBottom w:val="0"/>
              <w:divBdr>
                <w:top w:val="none" w:sz="0" w:space="0" w:color="auto"/>
                <w:left w:val="none" w:sz="0" w:space="0" w:color="auto"/>
                <w:bottom w:val="none" w:sz="0" w:space="0" w:color="auto"/>
                <w:right w:val="none" w:sz="0" w:space="0" w:color="auto"/>
              </w:divBdr>
            </w:div>
            <w:div w:id="1662005244">
              <w:marLeft w:val="0"/>
              <w:marRight w:val="0"/>
              <w:marTop w:val="0"/>
              <w:marBottom w:val="0"/>
              <w:divBdr>
                <w:top w:val="none" w:sz="0" w:space="0" w:color="auto"/>
                <w:left w:val="none" w:sz="0" w:space="0" w:color="auto"/>
                <w:bottom w:val="none" w:sz="0" w:space="0" w:color="auto"/>
                <w:right w:val="none" w:sz="0" w:space="0" w:color="auto"/>
              </w:divBdr>
            </w:div>
            <w:div w:id="1988167711">
              <w:marLeft w:val="0"/>
              <w:marRight w:val="0"/>
              <w:marTop w:val="0"/>
              <w:marBottom w:val="0"/>
              <w:divBdr>
                <w:top w:val="none" w:sz="0" w:space="0" w:color="auto"/>
                <w:left w:val="none" w:sz="0" w:space="0" w:color="auto"/>
                <w:bottom w:val="none" w:sz="0" w:space="0" w:color="auto"/>
                <w:right w:val="none" w:sz="0" w:space="0" w:color="auto"/>
              </w:divBdr>
            </w:div>
            <w:div w:id="205879067">
              <w:marLeft w:val="0"/>
              <w:marRight w:val="0"/>
              <w:marTop w:val="0"/>
              <w:marBottom w:val="0"/>
              <w:divBdr>
                <w:top w:val="none" w:sz="0" w:space="0" w:color="auto"/>
                <w:left w:val="none" w:sz="0" w:space="0" w:color="auto"/>
                <w:bottom w:val="none" w:sz="0" w:space="0" w:color="auto"/>
                <w:right w:val="none" w:sz="0" w:space="0" w:color="auto"/>
              </w:divBdr>
            </w:div>
            <w:div w:id="1924336716">
              <w:marLeft w:val="0"/>
              <w:marRight w:val="0"/>
              <w:marTop w:val="0"/>
              <w:marBottom w:val="0"/>
              <w:divBdr>
                <w:top w:val="none" w:sz="0" w:space="0" w:color="auto"/>
                <w:left w:val="none" w:sz="0" w:space="0" w:color="auto"/>
                <w:bottom w:val="none" w:sz="0" w:space="0" w:color="auto"/>
                <w:right w:val="none" w:sz="0" w:space="0" w:color="auto"/>
              </w:divBdr>
            </w:div>
            <w:div w:id="1519662283">
              <w:marLeft w:val="0"/>
              <w:marRight w:val="0"/>
              <w:marTop w:val="0"/>
              <w:marBottom w:val="0"/>
              <w:divBdr>
                <w:top w:val="none" w:sz="0" w:space="0" w:color="auto"/>
                <w:left w:val="none" w:sz="0" w:space="0" w:color="auto"/>
                <w:bottom w:val="none" w:sz="0" w:space="0" w:color="auto"/>
                <w:right w:val="none" w:sz="0" w:space="0" w:color="auto"/>
              </w:divBdr>
            </w:div>
            <w:div w:id="1631084721">
              <w:marLeft w:val="0"/>
              <w:marRight w:val="0"/>
              <w:marTop w:val="0"/>
              <w:marBottom w:val="0"/>
              <w:divBdr>
                <w:top w:val="none" w:sz="0" w:space="0" w:color="auto"/>
                <w:left w:val="none" w:sz="0" w:space="0" w:color="auto"/>
                <w:bottom w:val="none" w:sz="0" w:space="0" w:color="auto"/>
                <w:right w:val="none" w:sz="0" w:space="0" w:color="auto"/>
              </w:divBdr>
            </w:div>
            <w:div w:id="260995116">
              <w:marLeft w:val="0"/>
              <w:marRight w:val="0"/>
              <w:marTop w:val="0"/>
              <w:marBottom w:val="0"/>
              <w:divBdr>
                <w:top w:val="none" w:sz="0" w:space="0" w:color="auto"/>
                <w:left w:val="none" w:sz="0" w:space="0" w:color="auto"/>
                <w:bottom w:val="none" w:sz="0" w:space="0" w:color="auto"/>
                <w:right w:val="none" w:sz="0" w:space="0" w:color="auto"/>
              </w:divBdr>
            </w:div>
            <w:div w:id="1477721478">
              <w:marLeft w:val="0"/>
              <w:marRight w:val="0"/>
              <w:marTop w:val="0"/>
              <w:marBottom w:val="0"/>
              <w:divBdr>
                <w:top w:val="none" w:sz="0" w:space="0" w:color="auto"/>
                <w:left w:val="none" w:sz="0" w:space="0" w:color="auto"/>
                <w:bottom w:val="none" w:sz="0" w:space="0" w:color="auto"/>
                <w:right w:val="none" w:sz="0" w:space="0" w:color="auto"/>
              </w:divBdr>
            </w:div>
            <w:div w:id="1695108751">
              <w:marLeft w:val="0"/>
              <w:marRight w:val="0"/>
              <w:marTop w:val="0"/>
              <w:marBottom w:val="0"/>
              <w:divBdr>
                <w:top w:val="none" w:sz="0" w:space="0" w:color="auto"/>
                <w:left w:val="none" w:sz="0" w:space="0" w:color="auto"/>
                <w:bottom w:val="none" w:sz="0" w:space="0" w:color="auto"/>
                <w:right w:val="none" w:sz="0" w:space="0" w:color="auto"/>
              </w:divBdr>
            </w:div>
            <w:div w:id="1431193567">
              <w:marLeft w:val="0"/>
              <w:marRight w:val="0"/>
              <w:marTop w:val="0"/>
              <w:marBottom w:val="0"/>
              <w:divBdr>
                <w:top w:val="none" w:sz="0" w:space="0" w:color="auto"/>
                <w:left w:val="none" w:sz="0" w:space="0" w:color="auto"/>
                <w:bottom w:val="none" w:sz="0" w:space="0" w:color="auto"/>
                <w:right w:val="none" w:sz="0" w:space="0" w:color="auto"/>
              </w:divBdr>
            </w:div>
            <w:div w:id="1309556647">
              <w:marLeft w:val="0"/>
              <w:marRight w:val="0"/>
              <w:marTop w:val="0"/>
              <w:marBottom w:val="0"/>
              <w:divBdr>
                <w:top w:val="none" w:sz="0" w:space="0" w:color="auto"/>
                <w:left w:val="none" w:sz="0" w:space="0" w:color="auto"/>
                <w:bottom w:val="none" w:sz="0" w:space="0" w:color="auto"/>
                <w:right w:val="none" w:sz="0" w:space="0" w:color="auto"/>
              </w:divBdr>
            </w:div>
            <w:div w:id="1966932071">
              <w:marLeft w:val="0"/>
              <w:marRight w:val="0"/>
              <w:marTop w:val="0"/>
              <w:marBottom w:val="0"/>
              <w:divBdr>
                <w:top w:val="none" w:sz="0" w:space="0" w:color="auto"/>
                <w:left w:val="none" w:sz="0" w:space="0" w:color="auto"/>
                <w:bottom w:val="none" w:sz="0" w:space="0" w:color="auto"/>
                <w:right w:val="none" w:sz="0" w:space="0" w:color="auto"/>
              </w:divBdr>
            </w:div>
            <w:div w:id="155848525">
              <w:marLeft w:val="0"/>
              <w:marRight w:val="0"/>
              <w:marTop w:val="0"/>
              <w:marBottom w:val="0"/>
              <w:divBdr>
                <w:top w:val="none" w:sz="0" w:space="0" w:color="auto"/>
                <w:left w:val="none" w:sz="0" w:space="0" w:color="auto"/>
                <w:bottom w:val="none" w:sz="0" w:space="0" w:color="auto"/>
                <w:right w:val="none" w:sz="0" w:space="0" w:color="auto"/>
              </w:divBdr>
            </w:div>
            <w:div w:id="92358005">
              <w:marLeft w:val="0"/>
              <w:marRight w:val="0"/>
              <w:marTop w:val="0"/>
              <w:marBottom w:val="0"/>
              <w:divBdr>
                <w:top w:val="none" w:sz="0" w:space="0" w:color="auto"/>
                <w:left w:val="none" w:sz="0" w:space="0" w:color="auto"/>
                <w:bottom w:val="none" w:sz="0" w:space="0" w:color="auto"/>
                <w:right w:val="none" w:sz="0" w:space="0" w:color="auto"/>
              </w:divBdr>
            </w:div>
            <w:div w:id="1198860237">
              <w:marLeft w:val="0"/>
              <w:marRight w:val="0"/>
              <w:marTop w:val="0"/>
              <w:marBottom w:val="0"/>
              <w:divBdr>
                <w:top w:val="none" w:sz="0" w:space="0" w:color="auto"/>
                <w:left w:val="none" w:sz="0" w:space="0" w:color="auto"/>
                <w:bottom w:val="none" w:sz="0" w:space="0" w:color="auto"/>
                <w:right w:val="none" w:sz="0" w:space="0" w:color="auto"/>
              </w:divBdr>
            </w:div>
            <w:div w:id="1725831051">
              <w:marLeft w:val="0"/>
              <w:marRight w:val="0"/>
              <w:marTop w:val="0"/>
              <w:marBottom w:val="0"/>
              <w:divBdr>
                <w:top w:val="none" w:sz="0" w:space="0" w:color="auto"/>
                <w:left w:val="none" w:sz="0" w:space="0" w:color="auto"/>
                <w:bottom w:val="none" w:sz="0" w:space="0" w:color="auto"/>
                <w:right w:val="none" w:sz="0" w:space="0" w:color="auto"/>
              </w:divBdr>
            </w:div>
            <w:div w:id="837497342">
              <w:marLeft w:val="0"/>
              <w:marRight w:val="0"/>
              <w:marTop w:val="0"/>
              <w:marBottom w:val="0"/>
              <w:divBdr>
                <w:top w:val="none" w:sz="0" w:space="0" w:color="auto"/>
                <w:left w:val="none" w:sz="0" w:space="0" w:color="auto"/>
                <w:bottom w:val="none" w:sz="0" w:space="0" w:color="auto"/>
                <w:right w:val="none" w:sz="0" w:space="0" w:color="auto"/>
              </w:divBdr>
            </w:div>
            <w:div w:id="1972207530">
              <w:marLeft w:val="0"/>
              <w:marRight w:val="0"/>
              <w:marTop w:val="0"/>
              <w:marBottom w:val="0"/>
              <w:divBdr>
                <w:top w:val="none" w:sz="0" w:space="0" w:color="auto"/>
                <w:left w:val="none" w:sz="0" w:space="0" w:color="auto"/>
                <w:bottom w:val="none" w:sz="0" w:space="0" w:color="auto"/>
                <w:right w:val="none" w:sz="0" w:space="0" w:color="auto"/>
              </w:divBdr>
            </w:div>
            <w:div w:id="1311204534">
              <w:marLeft w:val="0"/>
              <w:marRight w:val="0"/>
              <w:marTop w:val="0"/>
              <w:marBottom w:val="0"/>
              <w:divBdr>
                <w:top w:val="none" w:sz="0" w:space="0" w:color="auto"/>
                <w:left w:val="none" w:sz="0" w:space="0" w:color="auto"/>
                <w:bottom w:val="none" w:sz="0" w:space="0" w:color="auto"/>
                <w:right w:val="none" w:sz="0" w:space="0" w:color="auto"/>
              </w:divBdr>
            </w:div>
            <w:div w:id="1331524285">
              <w:marLeft w:val="0"/>
              <w:marRight w:val="0"/>
              <w:marTop w:val="0"/>
              <w:marBottom w:val="0"/>
              <w:divBdr>
                <w:top w:val="none" w:sz="0" w:space="0" w:color="auto"/>
                <w:left w:val="none" w:sz="0" w:space="0" w:color="auto"/>
                <w:bottom w:val="none" w:sz="0" w:space="0" w:color="auto"/>
                <w:right w:val="none" w:sz="0" w:space="0" w:color="auto"/>
              </w:divBdr>
            </w:div>
            <w:div w:id="2007629965">
              <w:marLeft w:val="0"/>
              <w:marRight w:val="0"/>
              <w:marTop w:val="0"/>
              <w:marBottom w:val="0"/>
              <w:divBdr>
                <w:top w:val="none" w:sz="0" w:space="0" w:color="auto"/>
                <w:left w:val="none" w:sz="0" w:space="0" w:color="auto"/>
                <w:bottom w:val="none" w:sz="0" w:space="0" w:color="auto"/>
                <w:right w:val="none" w:sz="0" w:space="0" w:color="auto"/>
              </w:divBdr>
            </w:div>
            <w:div w:id="788015819">
              <w:marLeft w:val="0"/>
              <w:marRight w:val="0"/>
              <w:marTop w:val="0"/>
              <w:marBottom w:val="0"/>
              <w:divBdr>
                <w:top w:val="none" w:sz="0" w:space="0" w:color="auto"/>
                <w:left w:val="none" w:sz="0" w:space="0" w:color="auto"/>
                <w:bottom w:val="none" w:sz="0" w:space="0" w:color="auto"/>
                <w:right w:val="none" w:sz="0" w:space="0" w:color="auto"/>
              </w:divBdr>
            </w:div>
            <w:div w:id="10341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5337">
      <w:bodyDiv w:val="1"/>
      <w:marLeft w:val="0"/>
      <w:marRight w:val="0"/>
      <w:marTop w:val="0"/>
      <w:marBottom w:val="0"/>
      <w:divBdr>
        <w:top w:val="none" w:sz="0" w:space="0" w:color="auto"/>
        <w:left w:val="none" w:sz="0" w:space="0" w:color="auto"/>
        <w:bottom w:val="none" w:sz="0" w:space="0" w:color="auto"/>
        <w:right w:val="none" w:sz="0" w:space="0" w:color="auto"/>
      </w:divBdr>
      <w:divsChild>
        <w:div w:id="719207633">
          <w:marLeft w:val="0"/>
          <w:marRight w:val="0"/>
          <w:marTop w:val="0"/>
          <w:marBottom w:val="0"/>
          <w:divBdr>
            <w:top w:val="none" w:sz="0" w:space="0" w:color="auto"/>
            <w:left w:val="none" w:sz="0" w:space="0" w:color="auto"/>
            <w:bottom w:val="none" w:sz="0" w:space="0" w:color="auto"/>
            <w:right w:val="none" w:sz="0" w:space="0" w:color="auto"/>
          </w:divBdr>
          <w:divsChild>
            <w:div w:id="1938631478">
              <w:marLeft w:val="0"/>
              <w:marRight w:val="0"/>
              <w:marTop w:val="0"/>
              <w:marBottom w:val="0"/>
              <w:divBdr>
                <w:top w:val="none" w:sz="0" w:space="0" w:color="auto"/>
                <w:left w:val="none" w:sz="0" w:space="0" w:color="auto"/>
                <w:bottom w:val="none" w:sz="0" w:space="0" w:color="auto"/>
                <w:right w:val="none" w:sz="0" w:space="0" w:color="auto"/>
              </w:divBdr>
            </w:div>
            <w:div w:id="1434859177">
              <w:marLeft w:val="0"/>
              <w:marRight w:val="0"/>
              <w:marTop w:val="0"/>
              <w:marBottom w:val="0"/>
              <w:divBdr>
                <w:top w:val="none" w:sz="0" w:space="0" w:color="auto"/>
                <w:left w:val="none" w:sz="0" w:space="0" w:color="auto"/>
                <w:bottom w:val="none" w:sz="0" w:space="0" w:color="auto"/>
                <w:right w:val="none" w:sz="0" w:space="0" w:color="auto"/>
              </w:divBdr>
            </w:div>
            <w:div w:id="433398761">
              <w:marLeft w:val="0"/>
              <w:marRight w:val="0"/>
              <w:marTop w:val="0"/>
              <w:marBottom w:val="0"/>
              <w:divBdr>
                <w:top w:val="none" w:sz="0" w:space="0" w:color="auto"/>
                <w:left w:val="none" w:sz="0" w:space="0" w:color="auto"/>
                <w:bottom w:val="none" w:sz="0" w:space="0" w:color="auto"/>
                <w:right w:val="none" w:sz="0" w:space="0" w:color="auto"/>
              </w:divBdr>
            </w:div>
            <w:div w:id="1015304191">
              <w:marLeft w:val="0"/>
              <w:marRight w:val="0"/>
              <w:marTop w:val="0"/>
              <w:marBottom w:val="0"/>
              <w:divBdr>
                <w:top w:val="none" w:sz="0" w:space="0" w:color="auto"/>
                <w:left w:val="none" w:sz="0" w:space="0" w:color="auto"/>
                <w:bottom w:val="none" w:sz="0" w:space="0" w:color="auto"/>
                <w:right w:val="none" w:sz="0" w:space="0" w:color="auto"/>
              </w:divBdr>
            </w:div>
            <w:div w:id="94256509">
              <w:marLeft w:val="0"/>
              <w:marRight w:val="0"/>
              <w:marTop w:val="0"/>
              <w:marBottom w:val="0"/>
              <w:divBdr>
                <w:top w:val="none" w:sz="0" w:space="0" w:color="auto"/>
                <w:left w:val="none" w:sz="0" w:space="0" w:color="auto"/>
                <w:bottom w:val="none" w:sz="0" w:space="0" w:color="auto"/>
                <w:right w:val="none" w:sz="0" w:space="0" w:color="auto"/>
              </w:divBdr>
            </w:div>
            <w:div w:id="283465208">
              <w:marLeft w:val="0"/>
              <w:marRight w:val="0"/>
              <w:marTop w:val="0"/>
              <w:marBottom w:val="0"/>
              <w:divBdr>
                <w:top w:val="none" w:sz="0" w:space="0" w:color="auto"/>
                <w:left w:val="none" w:sz="0" w:space="0" w:color="auto"/>
                <w:bottom w:val="none" w:sz="0" w:space="0" w:color="auto"/>
                <w:right w:val="none" w:sz="0" w:space="0" w:color="auto"/>
              </w:divBdr>
            </w:div>
            <w:div w:id="857624796">
              <w:marLeft w:val="0"/>
              <w:marRight w:val="0"/>
              <w:marTop w:val="0"/>
              <w:marBottom w:val="0"/>
              <w:divBdr>
                <w:top w:val="none" w:sz="0" w:space="0" w:color="auto"/>
                <w:left w:val="none" w:sz="0" w:space="0" w:color="auto"/>
                <w:bottom w:val="none" w:sz="0" w:space="0" w:color="auto"/>
                <w:right w:val="none" w:sz="0" w:space="0" w:color="auto"/>
              </w:divBdr>
            </w:div>
            <w:div w:id="700588021">
              <w:marLeft w:val="0"/>
              <w:marRight w:val="0"/>
              <w:marTop w:val="0"/>
              <w:marBottom w:val="0"/>
              <w:divBdr>
                <w:top w:val="none" w:sz="0" w:space="0" w:color="auto"/>
                <w:left w:val="none" w:sz="0" w:space="0" w:color="auto"/>
                <w:bottom w:val="none" w:sz="0" w:space="0" w:color="auto"/>
                <w:right w:val="none" w:sz="0" w:space="0" w:color="auto"/>
              </w:divBdr>
            </w:div>
            <w:div w:id="2366271">
              <w:marLeft w:val="0"/>
              <w:marRight w:val="0"/>
              <w:marTop w:val="0"/>
              <w:marBottom w:val="0"/>
              <w:divBdr>
                <w:top w:val="none" w:sz="0" w:space="0" w:color="auto"/>
                <w:left w:val="none" w:sz="0" w:space="0" w:color="auto"/>
                <w:bottom w:val="none" w:sz="0" w:space="0" w:color="auto"/>
                <w:right w:val="none" w:sz="0" w:space="0" w:color="auto"/>
              </w:divBdr>
            </w:div>
            <w:div w:id="1282227660">
              <w:marLeft w:val="0"/>
              <w:marRight w:val="0"/>
              <w:marTop w:val="0"/>
              <w:marBottom w:val="0"/>
              <w:divBdr>
                <w:top w:val="none" w:sz="0" w:space="0" w:color="auto"/>
                <w:left w:val="none" w:sz="0" w:space="0" w:color="auto"/>
                <w:bottom w:val="none" w:sz="0" w:space="0" w:color="auto"/>
                <w:right w:val="none" w:sz="0" w:space="0" w:color="auto"/>
              </w:divBdr>
            </w:div>
            <w:div w:id="1143346923">
              <w:marLeft w:val="0"/>
              <w:marRight w:val="0"/>
              <w:marTop w:val="0"/>
              <w:marBottom w:val="0"/>
              <w:divBdr>
                <w:top w:val="none" w:sz="0" w:space="0" w:color="auto"/>
                <w:left w:val="none" w:sz="0" w:space="0" w:color="auto"/>
                <w:bottom w:val="none" w:sz="0" w:space="0" w:color="auto"/>
                <w:right w:val="none" w:sz="0" w:space="0" w:color="auto"/>
              </w:divBdr>
            </w:div>
            <w:div w:id="1307197212">
              <w:marLeft w:val="0"/>
              <w:marRight w:val="0"/>
              <w:marTop w:val="0"/>
              <w:marBottom w:val="0"/>
              <w:divBdr>
                <w:top w:val="none" w:sz="0" w:space="0" w:color="auto"/>
                <w:left w:val="none" w:sz="0" w:space="0" w:color="auto"/>
                <w:bottom w:val="none" w:sz="0" w:space="0" w:color="auto"/>
                <w:right w:val="none" w:sz="0" w:space="0" w:color="auto"/>
              </w:divBdr>
            </w:div>
            <w:div w:id="828210971">
              <w:marLeft w:val="0"/>
              <w:marRight w:val="0"/>
              <w:marTop w:val="0"/>
              <w:marBottom w:val="0"/>
              <w:divBdr>
                <w:top w:val="none" w:sz="0" w:space="0" w:color="auto"/>
                <w:left w:val="none" w:sz="0" w:space="0" w:color="auto"/>
                <w:bottom w:val="none" w:sz="0" w:space="0" w:color="auto"/>
                <w:right w:val="none" w:sz="0" w:space="0" w:color="auto"/>
              </w:divBdr>
            </w:div>
            <w:div w:id="1307005833">
              <w:marLeft w:val="0"/>
              <w:marRight w:val="0"/>
              <w:marTop w:val="0"/>
              <w:marBottom w:val="0"/>
              <w:divBdr>
                <w:top w:val="none" w:sz="0" w:space="0" w:color="auto"/>
                <w:left w:val="none" w:sz="0" w:space="0" w:color="auto"/>
                <w:bottom w:val="none" w:sz="0" w:space="0" w:color="auto"/>
                <w:right w:val="none" w:sz="0" w:space="0" w:color="auto"/>
              </w:divBdr>
            </w:div>
            <w:div w:id="1044020861">
              <w:marLeft w:val="0"/>
              <w:marRight w:val="0"/>
              <w:marTop w:val="0"/>
              <w:marBottom w:val="0"/>
              <w:divBdr>
                <w:top w:val="none" w:sz="0" w:space="0" w:color="auto"/>
                <w:left w:val="none" w:sz="0" w:space="0" w:color="auto"/>
                <w:bottom w:val="none" w:sz="0" w:space="0" w:color="auto"/>
                <w:right w:val="none" w:sz="0" w:space="0" w:color="auto"/>
              </w:divBdr>
            </w:div>
            <w:div w:id="796533397">
              <w:marLeft w:val="0"/>
              <w:marRight w:val="0"/>
              <w:marTop w:val="0"/>
              <w:marBottom w:val="0"/>
              <w:divBdr>
                <w:top w:val="none" w:sz="0" w:space="0" w:color="auto"/>
                <w:left w:val="none" w:sz="0" w:space="0" w:color="auto"/>
                <w:bottom w:val="none" w:sz="0" w:space="0" w:color="auto"/>
                <w:right w:val="none" w:sz="0" w:space="0" w:color="auto"/>
              </w:divBdr>
            </w:div>
            <w:div w:id="811752881">
              <w:marLeft w:val="0"/>
              <w:marRight w:val="0"/>
              <w:marTop w:val="0"/>
              <w:marBottom w:val="0"/>
              <w:divBdr>
                <w:top w:val="none" w:sz="0" w:space="0" w:color="auto"/>
                <w:left w:val="none" w:sz="0" w:space="0" w:color="auto"/>
                <w:bottom w:val="none" w:sz="0" w:space="0" w:color="auto"/>
                <w:right w:val="none" w:sz="0" w:space="0" w:color="auto"/>
              </w:divBdr>
            </w:div>
            <w:div w:id="1964193345">
              <w:marLeft w:val="0"/>
              <w:marRight w:val="0"/>
              <w:marTop w:val="0"/>
              <w:marBottom w:val="0"/>
              <w:divBdr>
                <w:top w:val="none" w:sz="0" w:space="0" w:color="auto"/>
                <w:left w:val="none" w:sz="0" w:space="0" w:color="auto"/>
                <w:bottom w:val="none" w:sz="0" w:space="0" w:color="auto"/>
                <w:right w:val="none" w:sz="0" w:space="0" w:color="auto"/>
              </w:divBdr>
            </w:div>
            <w:div w:id="2114858151">
              <w:marLeft w:val="0"/>
              <w:marRight w:val="0"/>
              <w:marTop w:val="0"/>
              <w:marBottom w:val="0"/>
              <w:divBdr>
                <w:top w:val="none" w:sz="0" w:space="0" w:color="auto"/>
                <w:left w:val="none" w:sz="0" w:space="0" w:color="auto"/>
                <w:bottom w:val="none" w:sz="0" w:space="0" w:color="auto"/>
                <w:right w:val="none" w:sz="0" w:space="0" w:color="auto"/>
              </w:divBdr>
            </w:div>
            <w:div w:id="342174571">
              <w:marLeft w:val="0"/>
              <w:marRight w:val="0"/>
              <w:marTop w:val="0"/>
              <w:marBottom w:val="0"/>
              <w:divBdr>
                <w:top w:val="none" w:sz="0" w:space="0" w:color="auto"/>
                <w:left w:val="none" w:sz="0" w:space="0" w:color="auto"/>
                <w:bottom w:val="none" w:sz="0" w:space="0" w:color="auto"/>
                <w:right w:val="none" w:sz="0" w:space="0" w:color="auto"/>
              </w:divBdr>
            </w:div>
            <w:div w:id="1244141838">
              <w:marLeft w:val="0"/>
              <w:marRight w:val="0"/>
              <w:marTop w:val="0"/>
              <w:marBottom w:val="0"/>
              <w:divBdr>
                <w:top w:val="none" w:sz="0" w:space="0" w:color="auto"/>
                <w:left w:val="none" w:sz="0" w:space="0" w:color="auto"/>
                <w:bottom w:val="none" w:sz="0" w:space="0" w:color="auto"/>
                <w:right w:val="none" w:sz="0" w:space="0" w:color="auto"/>
              </w:divBdr>
            </w:div>
            <w:div w:id="1222863020">
              <w:marLeft w:val="0"/>
              <w:marRight w:val="0"/>
              <w:marTop w:val="0"/>
              <w:marBottom w:val="0"/>
              <w:divBdr>
                <w:top w:val="none" w:sz="0" w:space="0" w:color="auto"/>
                <w:left w:val="none" w:sz="0" w:space="0" w:color="auto"/>
                <w:bottom w:val="none" w:sz="0" w:space="0" w:color="auto"/>
                <w:right w:val="none" w:sz="0" w:space="0" w:color="auto"/>
              </w:divBdr>
            </w:div>
            <w:div w:id="1073162084">
              <w:marLeft w:val="0"/>
              <w:marRight w:val="0"/>
              <w:marTop w:val="0"/>
              <w:marBottom w:val="0"/>
              <w:divBdr>
                <w:top w:val="none" w:sz="0" w:space="0" w:color="auto"/>
                <w:left w:val="none" w:sz="0" w:space="0" w:color="auto"/>
                <w:bottom w:val="none" w:sz="0" w:space="0" w:color="auto"/>
                <w:right w:val="none" w:sz="0" w:space="0" w:color="auto"/>
              </w:divBdr>
            </w:div>
            <w:div w:id="1117259337">
              <w:marLeft w:val="0"/>
              <w:marRight w:val="0"/>
              <w:marTop w:val="0"/>
              <w:marBottom w:val="0"/>
              <w:divBdr>
                <w:top w:val="none" w:sz="0" w:space="0" w:color="auto"/>
                <w:left w:val="none" w:sz="0" w:space="0" w:color="auto"/>
                <w:bottom w:val="none" w:sz="0" w:space="0" w:color="auto"/>
                <w:right w:val="none" w:sz="0" w:space="0" w:color="auto"/>
              </w:divBdr>
            </w:div>
            <w:div w:id="510729298">
              <w:marLeft w:val="0"/>
              <w:marRight w:val="0"/>
              <w:marTop w:val="0"/>
              <w:marBottom w:val="0"/>
              <w:divBdr>
                <w:top w:val="none" w:sz="0" w:space="0" w:color="auto"/>
                <w:left w:val="none" w:sz="0" w:space="0" w:color="auto"/>
                <w:bottom w:val="none" w:sz="0" w:space="0" w:color="auto"/>
                <w:right w:val="none" w:sz="0" w:space="0" w:color="auto"/>
              </w:divBdr>
            </w:div>
            <w:div w:id="225186217">
              <w:marLeft w:val="0"/>
              <w:marRight w:val="0"/>
              <w:marTop w:val="0"/>
              <w:marBottom w:val="0"/>
              <w:divBdr>
                <w:top w:val="none" w:sz="0" w:space="0" w:color="auto"/>
                <w:left w:val="none" w:sz="0" w:space="0" w:color="auto"/>
                <w:bottom w:val="none" w:sz="0" w:space="0" w:color="auto"/>
                <w:right w:val="none" w:sz="0" w:space="0" w:color="auto"/>
              </w:divBdr>
            </w:div>
            <w:div w:id="2100759619">
              <w:marLeft w:val="0"/>
              <w:marRight w:val="0"/>
              <w:marTop w:val="0"/>
              <w:marBottom w:val="0"/>
              <w:divBdr>
                <w:top w:val="none" w:sz="0" w:space="0" w:color="auto"/>
                <w:left w:val="none" w:sz="0" w:space="0" w:color="auto"/>
                <w:bottom w:val="none" w:sz="0" w:space="0" w:color="auto"/>
                <w:right w:val="none" w:sz="0" w:space="0" w:color="auto"/>
              </w:divBdr>
            </w:div>
            <w:div w:id="1849564953">
              <w:marLeft w:val="0"/>
              <w:marRight w:val="0"/>
              <w:marTop w:val="0"/>
              <w:marBottom w:val="0"/>
              <w:divBdr>
                <w:top w:val="none" w:sz="0" w:space="0" w:color="auto"/>
                <w:left w:val="none" w:sz="0" w:space="0" w:color="auto"/>
                <w:bottom w:val="none" w:sz="0" w:space="0" w:color="auto"/>
                <w:right w:val="none" w:sz="0" w:space="0" w:color="auto"/>
              </w:divBdr>
            </w:div>
            <w:div w:id="426998072">
              <w:marLeft w:val="0"/>
              <w:marRight w:val="0"/>
              <w:marTop w:val="0"/>
              <w:marBottom w:val="0"/>
              <w:divBdr>
                <w:top w:val="none" w:sz="0" w:space="0" w:color="auto"/>
                <w:left w:val="none" w:sz="0" w:space="0" w:color="auto"/>
                <w:bottom w:val="none" w:sz="0" w:space="0" w:color="auto"/>
                <w:right w:val="none" w:sz="0" w:space="0" w:color="auto"/>
              </w:divBdr>
            </w:div>
            <w:div w:id="206839500">
              <w:marLeft w:val="0"/>
              <w:marRight w:val="0"/>
              <w:marTop w:val="0"/>
              <w:marBottom w:val="0"/>
              <w:divBdr>
                <w:top w:val="none" w:sz="0" w:space="0" w:color="auto"/>
                <w:left w:val="none" w:sz="0" w:space="0" w:color="auto"/>
                <w:bottom w:val="none" w:sz="0" w:space="0" w:color="auto"/>
                <w:right w:val="none" w:sz="0" w:space="0" w:color="auto"/>
              </w:divBdr>
            </w:div>
            <w:div w:id="2092194375">
              <w:marLeft w:val="0"/>
              <w:marRight w:val="0"/>
              <w:marTop w:val="0"/>
              <w:marBottom w:val="0"/>
              <w:divBdr>
                <w:top w:val="none" w:sz="0" w:space="0" w:color="auto"/>
                <w:left w:val="none" w:sz="0" w:space="0" w:color="auto"/>
                <w:bottom w:val="none" w:sz="0" w:space="0" w:color="auto"/>
                <w:right w:val="none" w:sz="0" w:space="0" w:color="auto"/>
              </w:divBdr>
            </w:div>
            <w:div w:id="152989597">
              <w:marLeft w:val="0"/>
              <w:marRight w:val="0"/>
              <w:marTop w:val="0"/>
              <w:marBottom w:val="0"/>
              <w:divBdr>
                <w:top w:val="none" w:sz="0" w:space="0" w:color="auto"/>
                <w:left w:val="none" w:sz="0" w:space="0" w:color="auto"/>
                <w:bottom w:val="none" w:sz="0" w:space="0" w:color="auto"/>
                <w:right w:val="none" w:sz="0" w:space="0" w:color="auto"/>
              </w:divBdr>
            </w:div>
            <w:div w:id="1982464365">
              <w:marLeft w:val="0"/>
              <w:marRight w:val="0"/>
              <w:marTop w:val="0"/>
              <w:marBottom w:val="0"/>
              <w:divBdr>
                <w:top w:val="none" w:sz="0" w:space="0" w:color="auto"/>
                <w:left w:val="none" w:sz="0" w:space="0" w:color="auto"/>
                <w:bottom w:val="none" w:sz="0" w:space="0" w:color="auto"/>
                <w:right w:val="none" w:sz="0" w:space="0" w:color="auto"/>
              </w:divBdr>
            </w:div>
            <w:div w:id="1134562911">
              <w:marLeft w:val="0"/>
              <w:marRight w:val="0"/>
              <w:marTop w:val="0"/>
              <w:marBottom w:val="0"/>
              <w:divBdr>
                <w:top w:val="none" w:sz="0" w:space="0" w:color="auto"/>
                <w:left w:val="none" w:sz="0" w:space="0" w:color="auto"/>
                <w:bottom w:val="none" w:sz="0" w:space="0" w:color="auto"/>
                <w:right w:val="none" w:sz="0" w:space="0" w:color="auto"/>
              </w:divBdr>
            </w:div>
            <w:div w:id="1341547778">
              <w:marLeft w:val="0"/>
              <w:marRight w:val="0"/>
              <w:marTop w:val="0"/>
              <w:marBottom w:val="0"/>
              <w:divBdr>
                <w:top w:val="none" w:sz="0" w:space="0" w:color="auto"/>
                <w:left w:val="none" w:sz="0" w:space="0" w:color="auto"/>
                <w:bottom w:val="none" w:sz="0" w:space="0" w:color="auto"/>
                <w:right w:val="none" w:sz="0" w:space="0" w:color="auto"/>
              </w:divBdr>
            </w:div>
            <w:div w:id="730612992">
              <w:marLeft w:val="0"/>
              <w:marRight w:val="0"/>
              <w:marTop w:val="0"/>
              <w:marBottom w:val="0"/>
              <w:divBdr>
                <w:top w:val="none" w:sz="0" w:space="0" w:color="auto"/>
                <w:left w:val="none" w:sz="0" w:space="0" w:color="auto"/>
                <w:bottom w:val="none" w:sz="0" w:space="0" w:color="auto"/>
                <w:right w:val="none" w:sz="0" w:space="0" w:color="auto"/>
              </w:divBdr>
            </w:div>
            <w:div w:id="807551555">
              <w:marLeft w:val="0"/>
              <w:marRight w:val="0"/>
              <w:marTop w:val="0"/>
              <w:marBottom w:val="0"/>
              <w:divBdr>
                <w:top w:val="none" w:sz="0" w:space="0" w:color="auto"/>
                <w:left w:val="none" w:sz="0" w:space="0" w:color="auto"/>
                <w:bottom w:val="none" w:sz="0" w:space="0" w:color="auto"/>
                <w:right w:val="none" w:sz="0" w:space="0" w:color="auto"/>
              </w:divBdr>
            </w:div>
            <w:div w:id="484397868">
              <w:marLeft w:val="0"/>
              <w:marRight w:val="0"/>
              <w:marTop w:val="0"/>
              <w:marBottom w:val="0"/>
              <w:divBdr>
                <w:top w:val="none" w:sz="0" w:space="0" w:color="auto"/>
                <w:left w:val="none" w:sz="0" w:space="0" w:color="auto"/>
                <w:bottom w:val="none" w:sz="0" w:space="0" w:color="auto"/>
                <w:right w:val="none" w:sz="0" w:space="0" w:color="auto"/>
              </w:divBdr>
            </w:div>
            <w:div w:id="1842042609">
              <w:marLeft w:val="0"/>
              <w:marRight w:val="0"/>
              <w:marTop w:val="0"/>
              <w:marBottom w:val="0"/>
              <w:divBdr>
                <w:top w:val="none" w:sz="0" w:space="0" w:color="auto"/>
                <w:left w:val="none" w:sz="0" w:space="0" w:color="auto"/>
                <w:bottom w:val="none" w:sz="0" w:space="0" w:color="auto"/>
                <w:right w:val="none" w:sz="0" w:space="0" w:color="auto"/>
              </w:divBdr>
            </w:div>
            <w:div w:id="1939874803">
              <w:marLeft w:val="0"/>
              <w:marRight w:val="0"/>
              <w:marTop w:val="0"/>
              <w:marBottom w:val="0"/>
              <w:divBdr>
                <w:top w:val="none" w:sz="0" w:space="0" w:color="auto"/>
                <w:left w:val="none" w:sz="0" w:space="0" w:color="auto"/>
                <w:bottom w:val="none" w:sz="0" w:space="0" w:color="auto"/>
                <w:right w:val="none" w:sz="0" w:space="0" w:color="auto"/>
              </w:divBdr>
            </w:div>
            <w:div w:id="1071391172">
              <w:marLeft w:val="0"/>
              <w:marRight w:val="0"/>
              <w:marTop w:val="0"/>
              <w:marBottom w:val="0"/>
              <w:divBdr>
                <w:top w:val="none" w:sz="0" w:space="0" w:color="auto"/>
                <w:left w:val="none" w:sz="0" w:space="0" w:color="auto"/>
                <w:bottom w:val="none" w:sz="0" w:space="0" w:color="auto"/>
                <w:right w:val="none" w:sz="0" w:space="0" w:color="auto"/>
              </w:divBdr>
            </w:div>
            <w:div w:id="1577784975">
              <w:marLeft w:val="0"/>
              <w:marRight w:val="0"/>
              <w:marTop w:val="0"/>
              <w:marBottom w:val="0"/>
              <w:divBdr>
                <w:top w:val="none" w:sz="0" w:space="0" w:color="auto"/>
                <w:left w:val="none" w:sz="0" w:space="0" w:color="auto"/>
                <w:bottom w:val="none" w:sz="0" w:space="0" w:color="auto"/>
                <w:right w:val="none" w:sz="0" w:space="0" w:color="auto"/>
              </w:divBdr>
            </w:div>
            <w:div w:id="2135588186">
              <w:marLeft w:val="0"/>
              <w:marRight w:val="0"/>
              <w:marTop w:val="0"/>
              <w:marBottom w:val="0"/>
              <w:divBdr>
                <w:top w:val="none" w:sz="0" w:space="0" w:color="auto"/>
                <w:left w:val="none" w:sz="0" w:space="0" w:color="auto"/>
                <w:bottom w:val="none" w:sz="0" w:space="0" w:color="auto"/>
                <w:right w:val="none" w:sz="0" w:space="0" w:color="auto"/>
              </w:divBdr>
            </w:div>
            <w:div w:id="275865649">
              <w:marLeft w:val="0"/>
              <w:marRight w:val="0"/>
              <w:marTop w:val="0"/>
              <w:marBottom w:val="0"/>
              <w:divBdr>
                <w:top w:val="none" w:sz="0" w:space="0" w:color="auto"/>
                <w:left w:val="none" w:sz="0" w:space="0" w:color="auto"/>
                <w:bottom w:val="none" w:sz="0" w:space="0" w:color="auto"/>
                <w:right w:val="none" w:sz="0" w:space="0" w:color="auto"/>
              </w:divBdr>
            </w:div>
            <w:div w:id="1576620710">
              <w:marLeft w:val="0"/>
              <w:marRight w:val="0"/>
              <w:marTop w:val="0"/>
              <w:marBottom w:val="0"/>
              <w:divBdr>
                <w:top w:val="none" w:sz="0" w:space="0" w:color="auto"/>
                <w:left w:val="none" w:sz="0" w:space="0" w:color="auto"/>
                <w:bottom w:val="none" w:sz="0" w:space="0" w:color="auto"/>
                <w:right w:val="none" w:sz="0" w:space="0" w:color="auto"/>
              </w:divBdr>
            </w:div>
            <w:div w:id="1468011811">
              <w:marLeft w:val="0"/>
              <w:marRight w:val="0"/>
              <w:marTop w:val="0"/>
              <w:marBottom w:val="0"/>
              <w:divBdr>
                <w:top w:val="none" w:sz="0" w:space="0" w:color="auto"/>
                <w:left w:val="none" w:sz="0" w:space="0" w:color="auto"/>
                <w:bottom w:val="none" w:sz="0" w:space="0" w:color="auto"/>
                <w:right w:val="none" w:sz="0" w:space="0" w:color="auto"/>
              </w:divBdr>
            </w:div>
            <w:div w:id="2094160986">
              <w:marLeft w:val="0"/>
              <w:marRight w:val="0"/>
              <w:marTop w:val="0"/>
              <w:marBottom w:val="0"/>
              <w:divBdr>
                <w:top w:val="none" w:sz="0" w:space="0" w:color="auto"/>
                <w:left w:val="none" w:sz="0" w:space="0" w:color="auto"/>
                <w:bottom w:val="none" w:sz="0" w:space="0" w:color="auto"/>
                <w:right w:val="none" w:sz="0" w:space="0" w:color="auto"/>
              </w:divBdr>
            </w:div>
            <w:div w:id="461389285">
              <w:marLeft w:val="0"/>
              <w:marRight w:val="0"/>
              <w:marTop w:val="0"/>
              <w:marBottom w:val="0"/>
              <w:divBdr>
                <w:top w:val="none" w:sz="0" w:space="0" w:color="auto"/>
                <w:left w:val="none" w:sz="0" w:space="0" w:color="auto"/>
                <w:bottom w:val="none" w:sz="0" w:space="0" w:color="auto"/>
                <w:right w:val="none" w:sz="0" w:space="0" w:color="auto"/>
              </w:divBdr>
            </w:div>
            <w:div w:id="617109646">
              <w:marLeft w:val="0"/>
              <w:marRight w:val="0"/>
              <w:marTop w:val="0"/>
              <w:marBottom w:val="0"/>
              <w:divBdr>
                <w:top w:val="none" w:sz="0" w:space="0" w:color="auto"/>
                <w:left w:val="none" w:sz="0" w:space="0" w:color="auto"/>
                <w:bottom w:val="none" w:sz="0" w:space="0" w:color="auto"/>
                <w:right w:val="none" w:sz="0" w:space="0" w:color="auto"/>
              </w:divBdr>
            </w:div>
            <w:div w:id="1781753508">
              <w:marLeft w:val="0"/>
              <w:marRight w:val="0"/>
              <w:marTop w:val="0"/>
              <w:marBottom w:val="0"/>
              <w:divBdr>
                <w:top w:val="none" w:sz="0" w:space="0" w:color="auto"/>
                <w:left w:val="none" w:sz="0" w:space="0" w:color="auto"/>
                <w:bottom w:val="none" w:sz="0" w:space="0" w:color="auto"/>
                <w:right w:val="none" w:sz="0" w:space="0" w:color="auto"/>
              </w:divBdr>
            </w:div>
            <w:div w:id="1229536675">
              <w:marLeft w:val="0"/>
              <w:marRight w:val="0"/>
              <w:marTop w:val="0"/>
              <w:marBottom w:val="0"/>
              <w:divBdr>
                <w:top w:val="none" w:sz="0" w:space="0" w:color="auto"/>
                <w:left w:val="none" w:sz="0" w:space="0" w:color="auto"/>
                <w:bottom w:val="none" w:sz="0" w:space="0" w:color="auto"/>
                <w:right w:val="none" w:sz="0" w:space="0" w:color="auto"/>
              </w:divBdr>
            </w:div>
            <w:div w:id="736711067">
              <w:marLeft w:val="0"/>
              <w:marRight w:val="0"/>
              <w:marTop w:val="0"/>
              <w:marBottom w:val="0"/>
              <w:divBdr>
                <w:top w:val="none" w:sz="0" w:space="0" w:color="auto"/>
                <w:left w:val="none" w:sz="0" w:space="0" w:color="auto"/>
                <w:bottom w:val="none" w:sz="0" w:space="0" w:color="auto"/>
                <w:right w:val="none" w:sz="0" w:space="0" w:color="auto"/>
              </w:divBdr>
            </w:div>
            <w:div w:id="1230312157">
              <w:marLeft w:val="0"/>
              <w:marRight w:val="0"/>
              <w:marTop w:val="0"/>
              <w:marBottom w:val="0"/>
              <w:divBdr>
                <w:top w:val="none" w:sz="0" w:space="0" w:color="auto"/>
                <w:left w:val="none" w:sz="0" w:space="0" w:color="auto"/>
                <w:bottom w:val="none" w:sz="0" w:space="0" w:color="auto"/>
                <w:right w:val="none" w:sz="0" w:space="0" w:color="auto"/>
              </w:divBdr>
            </w:div>
            <w:div w:id="669406906">
              <w:marLeft w:val="0"/>
              <w:marRight w:val="0"/>
              <w:marTop w:val="0"/>
              <w:marBottom w:val="0"/>
              <w:divBdr>
                <w:top w:val="none" w:sz="0" w:space="0" w:color="auto"/>
                <w:left w:val="none" w:sz="0" w:space="0" w:color="auto"/>
                <w:bottom w:val="none" w:sz="0" w:space="0" w:color="auto"/>
                <w:right w:val="none" w:sz="0" w:space="0" w:color="auto"/>
              </w:divBdr>
            </w:div>
            <w:div w:id="1351296839">
              <w:marLeft w:val="0"/>
              <w:marRight w:val="0"/>
              <w:marTop w:val="0"/>
              <w:marBottom w:val="0"/>
              <w:divBdr>
                <w:top w:val="none" w:sz="0" w:space="0" w:color="auto"/>
                <w:left w:val="none" w:sz="0" w:space="0" w:color="auto"/>
                <w:bottom w:val="none" w:sz="0" w:space="0" w:color="auto"/>
                <w:right w:val="none" w:sz="0" w:space="0" w:color="auto"/>
              </w:divBdr>
            </w:div>
            <w:div w:id="1344623876">
              <w:marLeft w:val="0"/>
              <w:marRight w:val="0"/>
              <w:marTop w:val="0"/>
              <w:marBottom w:val="0"/>
              <w:divBdr>
                <w:top w:val="none" w:sz="0" w:space="0" w:color="auto"/>
                <w:left w:val="none" w:sz="0" w:space="0" w:color="auto"/>
                <w:bottom w:val="none" w:sz="0" w:space="0" w:color="auto"/>
                <w:right w:val="none" w:sz="0" w:space="0" w:color="auto"/>
              </w:divBdr>
            </w:div>
            <w:div w:id="240262332">
              <w:marLeft w:val="0"/>
              <w:marRight w:val="0"/>
              <w:marTop w:val="0"/>
              <w:marBottom w:val="0"/>
              <w:divBdr>
                <w:top w:val="none" w:sz="0" w:space="0" w:color="auto"/>
                <w:left w:val="none" w:sz="0" w:space="0" w:color="auto"/>
                <w:bottom w:val="none" w:sz="0" w:space="0" w:color="auto"/>
                <w:right w:val="none" w:sz="0" w:space="0" w:color="auto"/>
              </w:divBdr>
            </w:div>
            <w:div w:id="2059548386">
              <w:marLeft w:val="0"/>
              <w:marRight w:val="0"/>
              <w:marTop w:val="0"/>
              <w:marBottom w:val="0"/>
              <w:divBdr>
                <w:top w:val="none" w:sz="0" w:space="0" w:color="auto"/>
                <w:left w:val="none" w:sz="0" w:space="0" w:color="auto"/>
                <w:bottom w:val="none" w:sz="0" w:space="0" w:color="auto"/>
                <w:right w:val="none" w:sz="0" w:space="0" w:color="auto"/>
              </w:divBdr>
            </w:div>
            <w:div w:id="169178551">
              <w:marLeft w:val="0"/>
              <w:marRight w:val="0"/>
              <w:marTop w:val="0"/>
              <w:marBottom w:val="0"/>
              <w:divBdr>
                <w:top w:val="none" w:sz="0" w:space="0" w:color="auto"/>
                <w:left w:val="none" w:sz="0" w:space="0" w:color="auto"/>
                <w:bottom w:val="none" w:sz="0" w:space="0" w:color="auto"/>
                <w:right w:val="none" w:sz="0" w:space="0" w:color="auto"/>
              </w:divBdr>
            </w:div>
            <w:div w:id="424224918">
              <w:marLeft w:val="0"/>
              <w:marRight w:val="0"/>
              <w:marTop w:val="0"/>
              <w:marBottom w:val="0"/>
              <w:divBdr>
                <w:top w:val="none" w:sz="0" w:space="0" w:color="auto"/>
                <w:left w:val="none" w:sz="0" w:space="0" w:color="auto"/>
                <w:bottom w:val="none" w:sz="0" w:space="0" w:color="auto"/>
                <w:right w:val="none" w:sz="0" w:space="0" w:color="auto"/>
              </w:divBdr>
            </w:div>
            <w:div w:id="308101102">
              <w:marLeft w:val="0"/>
              <w:marRight w:val="0"/>
              <w:marTop w:val="0"/>
              <w:marBottom w:val="0"/>
              <w:divBdr>
                <w:top w:val="none" w:sz="0" w:space="0" w:color="auto"/>
                <w:left w:val="none" w:sz="0" w:space="0" w:color="auto"/>
                <w:bottom w:val="none" w:sz="0" w:space="0" w:color="auto"/>
                <w:right w:val="none" w:sz="0" w:space="0" w:color="auto"/>
              </w:divBdr>
            </w:div>
            <w:div w:id="581573804">
              <w:marLeft w:val="0"/>
              <w:marRight w:val="0"/>
              <w:marTop w:val="0"/>
              <w:marBottom w:val="0"/>
              <w:divBdr>
                <w:top w:val="none" w:sz="0" w:space="0" w:color="auto"/>
                <w:left w:val="none" w:sz="0" w:space="0" w:color="auto"/>
                <w:bottom w:val="none" w:sz="0" w:space="0" w:color="auto"/>
                <w:right w:val="none" w:sz="0" w:space="0" w:color="auto"/>
              </w:divBdr>
            </w:div>
            <w:div w:id="2045909576">
              <w:marLeft w:val="0"/>
              <w:marRight w:val="0"/>
              <w:marTop w:val="0"/>
              <w:marBottom w:val="0"/>
              <w:divBdr>
                <w:top w:val="none" w:sz="0" w:space="0" w:color="auto"/>
                <w:left w:val="none" w:sz="0" w:space="0" w:color="auto"/>
                <w:bottom w:val="none" w:sz="0" w:space="0" w:color="auto"/>
                <w:right w:val="none" w:sz="0" w:space="0" w:color="auto"/>
              </w:divBdr>
            </w:div>
            <w:div w:id="1585802846">
              <w:marLeft w:val="0"/>
              <w:marRight w:val="0"/>
              <w:marTop w:val="0"/>
              <w:marBottom w:val="0"/>
              <w:divBdr>
                <w:top w:val="none" w:sz="0" w:space="0" w:color="auto"/>
                <w:left w:val="none" w:sz="0" w:space="0" w:color="auto"/>
                <w:bottom w:val="none" w:sz="0" w:space="0" w:color="auto"/>
                <w:right w:val="none" w:sz="0" w:space="0" w:color="auto"/>
              </w:divBdr>
            </w:div>
            <w:div w:id="796140521">
              <w:marLeft w:val="0"/>
              <w:marRight w:val="0"/>
              <w:marTop w:val="0"/>
              <w:marBottom w:val="0"/>
              <w:divBdr>
                <w:top w:val="none" w:sz="0" w:space="0" w:color="auto"/>
                <w:left w:val="none" w:sz="0" w:space="0" w:color="auto"/>
                <w:bottom w:val="none" w:sz="0" w:space="0" w:color="auto"/>
                <w:right w:val="none" w:sz="0" w:space="0" w:color="auto"/>
              </w:divBdr>
            </w:div>
            <w:div w:id="984773074">
              <w:marLeft w:val="0"/>
              <w:marRight w:val="0"/>
              <w:marTop w:val="0"/>
              <w:marBottom w:val="0"/>
              <w:divBdr>
                <w:top w:val="none" w:sz="0" w:space="0" w:color="auto"/>
                <w:left w:val="none" w:sz="0" w:space="0" w:color="auto"/>
                <w:bottom w:val="none" w:sz="0" w:space="0" w:color="auto"/>
                <w:right w:val="none" w:sz="0" w:space="0" w:color="auto"/>
              </w:divBdr>
            </w:div>
            <w:div w:id="936984286">
              <w:marLeft w:val="0"/>
              <w:marRight w:val="0"/>
              <w:marTop w:val="0"/>
              <w:marBottom w:val="0"/>
              <w:divBdr>
                <w:top w:val="none" w:sz="0" w:space="0" w:color="auto"/>
                <w:left w:val="none" w:sz="0" w:space="0" w:color="auto"/>
                <w:bottom w:val="none" w:sz="0" w:space="0" w:color="auto"/>
                <w:right w:val="none" w:sz="0" w:space="0" w:color="auto"/>
              </w:divBdr>
            </w:div>
            <w:div w:id="1757439598">
              <w:marLeft w:val="0"/>
              <w:marRight w:val="0"/>
              <w:marTop w:val="0"/>
              <w:marBottom w:val="0"/>
              <w:divBdr>
                <w:top w:val="none" w:sz="0" w:space="0" w:color="auto"/>
                <w:left w:val="none" w:sz="0" w:space="0" w:color="auto"/>
                <w:bottom w:val="none" w:sz="0" w:space="0" w:color="auto"/>
                <w:right w:val="none" w:sz="0" w:space="0" w:color="auto"/>
              </w:divBdr>
            </w:div>
            <w:div w:id="918750838">
              <w:marLeft w:val="0"/>
              <w:marRight w:val="0"/>
              <w:marTop w:val="0"/>
              <w:marBottom w:val="0"/>
              <w:divBdr>
                <w:top w:val="none" w:sz="0" w:space="0" w:color="auto"/>
                <w:left w:val="none" w:sz="0" w:space="0" w:color="auto"/>
                <w:bottom w:val="none" w:sz="0" w:space="0" w:color="auto"/>
                <w:right w:val="none" w:sz="0" w:space="0" w:color="auto"/>
              </w:divBdr>
            </w:div>
            <w:div w:id="1458185175">
              <w:marLeft w:val="0"/>
              <w:marRight w:val="0"/>
              <w:marTop w:val="0"/>
              <w:marBottom w:val="0"/>
              <w:divBdr>
                <w:top w:val="none" w:sz="0" w:space="0" w:color="auto"/>
                <w:left w:val="none" w:sz="0" w:space="0" w:color="auto"/>
                <w:bottom w:val="none" w:sz="0" w:space="0" w:color="auto"/>
                <w:right w:val="none" w:sz="0" w:space="0" w:color="auto"/>
              </w:divBdr>
            </w:div>
            <w:div w:id="217134044">
              <w:marLeft w:val="0"/>
              <w:marRight w:val="0"/>
              <w:marTop w:val="0"/>
              <w:marBottom w:val="0"/>
              <w:divBdr>
                <w:top w:val="none" w:sz="0" w:space="0" w:color="auto"/>
                <w:left w:val="none" w:sz="0" w:space="0" w:color="auto"/>
                <w:bottom w:val="none" w:sz="0" w:space="0" w:color="auto"/>
                <w:right w:val="none" w:sz="0" w:space="0" w:color="auto"/>
              </w:divBdr>
            </w:div>
            <w:div w:id="79832932">
              <w:marLeft w:val="0"/>
              <w:marRight w:val="0"/>
              <w:marTop w:val="0"/>
              <w:marBottom w:val="0"/>
              <w:divBdr>
                <w:top w:val="none" w:sz="0" w:space="0" w:color="auto"/>
                <w:left w:val="none" w:sz="0" w:space="0" w:color="auto"/>
                <w:bottom w:val="none" w:sz="0" w:space="0" w:color="auto"/>
                <w:right w:val="none" w:sz="0" w:space="0" w:color="auto"/>
              </w:divBdr>
            </w:div>
            <w:div w:id="1020084697">
              <w:marLeft w:val="0"/>
              <w:marRight w:val="0"/>
              <w:marTop w:val="0"/>
              <w:marBottom w:val="0"/>
              <w:divBdr>
                <w:top w:val="none" w:sz="0" w:space="0" w:color="auto"/>
                <w:left w:val="none" w:sz="0" w:space="0" w:color="auto"/>
                <w:bottom w:val="none" w:sz="0" w:space="0" w:color="auto"/>
                <w:right w:val="none" w:sz="0" w:space="0" w:color="auto"/>
              </w:divBdr>
            </w:div>
            <w:div w:id="1127511749">
              <w:marLeft w:val="0"/>
              <w:marRight w:val="0"/>
              <w:marTop w:val="0"/>
              <w:marBottom w:val="0"/>
              <w:divBdr>
                <w:top w:val="none" w:sz="0" w:space="0" w:color="auto"/>
                <w:left w:val="none" w:sz="0" w:space="0" w:color="auto"/>
                <w:bottom w:val="none" w:sz="0" w:space="0" w:color="auto"/>
                <w:right w:val="none" w:sz="0" w:space="0" w:color="auto"/>
              </w:divBdr>
            </w:div>
            <w:div w:id="282925302">
              <w:marLeft w:val="0"/>
              <w:marRight w:val="0"/>
              <w:marTop w:val="0"/>
              <w:marBottom w:val="0"/>
              <w:divBdr>
                <w:top w:val="none" w:sz="0" w:space="0" w:color="auto"/>
                <w:left w:val="none" w:sz="0" w:space="0" w:color="auto"/>
                <w:bottom w:val="none" w:sz="0" w:space="0" w:color="auto"/>
                <w:right w:val="none" w:sz="0" w:space="0" w:color="auto"/>
              </w:divBdr>
            </w:div>
            <w:div w:id="593981480">
              <w:marLeft w:val="0"/>
              <w:marRight w:val="0"/>
              <w:marTop w:val="0"/>
              <w:marBottom w:val="0"/>
              <w:divBdr>
                <w:top w:val="none" w:sz="0" w:space="0" w:color="auto"/>
                <w:left w:val="none" w:sz="0" w:space="0" w:color="auto"/>
                <w:bottom w:val="none" w:sz="0" w:space="0" w:color="auto"/>
                <w:right w:val="none" w:sz="0" w:space="0" w:color="auto"/>
              </w:divBdr>
            </w:div>
            <w:div w:id="1333411019">
              <w:marLeft w:val="0"/>
              <w:marRight w:val="0"/>
              <w:marTop w:val="0"/>
              <w:marBottom w:val="0"/>
              <w:divBdr>
                <w:top w:val="none" w:sz="0" w:space="0" w:color="auto"/>
                <w:left w:val="none" w:sz="0" w:space="0" w:color="auto"/>
                <w:bottom w:val="none" w:sz="0" w:space="0" w:color="auto"/>
                <w:right w:val="none" w:sz="0" w:space="0" w:color="auto"/>
              </w:divBdr>
            </w:div>
            <w:div w:id="1216813151">
              <w:marLeft w:val="0"/>
              <w:marRight w:val="0"/>
              <w:marTop w:val="0"/>
              <w:marBottom w:val="0"/>
              <w:divBdr>
                <w:top w:val="none" w:sz="0" w:space="0" w:color="auto"/>
                <w:left w:val="none" w:sz="0" w:space="0" w:color="auto"/>
                <w:bottom w:val="none" w:sz="0" w:space="0" w:color="auto"/>
                <w:right w:val="none" w:sz="0" w:space="0" w:color="auto"/>
              </w:divBdr>
            </w:div>
            <w:div w:id="1891961165">
              <w:marLeft w:val="0"/>
              <w:marRight w:val="0"/>
              <w:marTop w:val="0"/>
              <w:marBottom w:val="0"/>
              <w:divBdr>
                <w:top w:val="none" w:sz="0" w:space="0" w:color="auto"/>
                <w:left w:val="none" w:sz="0" w:space="0" w:color="auto"/>
                <w:bottom w:val="none" w:sz="0" w:space="0" w:color="auto"/>
                <w:right w:val="none" w:sz="0" w:space="0" w:color="auto"/>
              </w:divBdr>
            </w:div>
            <w:div w:id="1752123683">
              <w:marLeft w:val="0"/>
              <w:marRight w:val="0"/>
              <w:marTop w:val="0"/>
              <w:marBottom w:val="0"/>
              <w:divBdr>
                <w:top w:val="none" w:sz="0" w:space="0" w:color="auto"/>
                <w:left w:val="none" w:sz="0" w:space="0" w:color="auto"/>
                <w:bottom w:val="none" w:sz="0" w:space="0" w:color="auto"/>
                <w:right w:val="none" w:sz="0" w:space="0" w:color="auto"/>
              </w:divBdr>
            </w:div>
            <w:div w:id="1940134496">
              <w:marLeft w:val="0"/>
              <w:marRight w:val="0"/>
              <w:marTop w:val="0"/>
              <w:marBottom w:val="0"/>
              <w:divBdr>
                <w:top w:val="none" w:sz="0" w:space="0" w:color="auto"/>
                <w:left w:val="none" w:sz="0" w:space="0" w:color="auto"/>
                <w:bottom w:val="none" w:sz="0" w:space="0" w:color="auto"/>
                <w:right w:val="none" w:sz="0" w:space="0" w:color="auto"/>
              </w:divBdr>
            </w:div>
            <w:div w:id="1549992103">
              <w:marLeft w:val="0"/>
              <w:marRight w:val="0"/>
              <w:marTop w:val="0"/>
              <w:marBottom w:val="0"/>
              <w:divBdr>
                <w:top w:val="none" w:sz="0" w:space="0" w:color="auto"/>
                <w:left w:val="none" w:sz="0" w:space="0" w:color="auto"/>
                <w:bottom w:val="none" w:sz="0" w:space="0" w:color="auto"/>
                <w:right w:val="none" w:sz="0" w:space="0" w:color="auto"/>
              </w:divBdr>
            </w:div>
            <w:div w:id="204105430">
              <w:marLeft w:val="0"/>
              <w:marRight w:val="0"/>
              <w:marTop w:val="0"/>
              <w:marBottom w:val="0"/>
              <w:divBdr>
                <w:top w:val="none" w:sz="0" w:space="0" w:color="auto"/>
                <w:left w:val="none" w:sz="0" w:space="0" w:color="auto"/>
                <w:bottom w:val="none" w:sz="0" w:space="0" w:color="auto"/>
                <w:right w:val="none" w:sz="0" w:space="0" w:color="auto"/>
              </w:divBdr>
            </w:div>
            <w:div w:id="1476484437">
              <w:marLeft w:val="0"/>
              <w:marRight w:val="0"/>
              <w:marTop w:val="0"/>
              <w:marBottom w:val="0"/>
              <w:divBdr>
                <w:top w:val="none" w:sz="0" w:space="0" w:color="auto"/>
                <w:left w:val="none" w:sz="0" w:space="0" w:color="auto"/>
                <w:bottom w:val="none" w:sz="0" w:space="0" w:color="auto"/>
                <w:right w:val="none" w:sz="0" w:space="0" w:color="auto"/>
              </w:divBdr>
            </w:div>
            <w:div w:id="434373196">
              <w:marLeft w:val="0"/>
              <w:marRight w:val="0"/>
              <w:marTop w:val="0"/>
              <w:marBottom w:val="0"/>
              <w:divBdr>
                <w:top w:val="none" w:sz="0" w:space="0" w:color="auto"/>
                <w:left w:val="none" w:sz="0" w:space="0" w:color="auto"/>
                <w:bottom w:val="none" w:sz="0" w:space="0" w:color="auto"/>
                <w:right w:val="none" w:sz="0" w:space="0" w:color="auto"/>
              </w:divBdr>
            </w:div>
            <w:div w:id="843058314">
              <w:marLeft w:val="0"/>
              <w:marRight w:val="0"/>
              <w:marTop w:val="0"/>
              <w:marBottom w:val="0"/>
              <w:divBdr>
                <w:top w:val="none" w:sz="0" w:space="0" w:color="auto"/>
                <w:left w:val="none" w:sz="0" w:space="0" w:color="auto"/>
                <w:bottom w:val="none" w:sz="0" w:space="0" w:color="auto"/>
                <w:right w:val="none" w:sz="0" w:space="0" w:color="auto"/>
              </w:divBdr>
            </w:div>
            <w:div w:id="173960894">
              <w:marLeft w:val="0"/>
              <w:marRight w:val="0"/>
              <w:marTop w:val="0"/>
              <w:marBottom w:val="0"/>
              <w:divBdr>
                <w:top w:val="none" w:sz="0" w:space="0" w:color="auto"/>
                <w:left w:val="none" w:sz="0" w:space="0" w:color="auto"/>
                <w:bottom w:val="none" w:sz="0" w:space="0" w:color="auto"/>
                <w:right w:val="none" w:sz="0" w:space="0" w:color="auto"/>
              </w:divBdr>
            </w:div>
            <w:div w:id="301926604">
              <w:marLeft w:val="0"/>
              <w:marRight w:val="0"/>
              <w:marTop w:val="0"/>
              <w:marBottom w:val="0"/>
              <w:divBdr>
                <w:top w:val="none" w:sz="0" w:space="0" w:color="auto"/>
                <w:left w:val="none" w:sz="0" w:space="0" w:color="auto"/>
                <w:bottom w:val="none" w:sz="0" w:space="0" w:color="auto"/>
                <w:right w:val="none" w:sz="0" w:space="0" w:color="auto"/>
              </w:divBdr>
            </w:div>
            <w:div w:id="10836769">
              <w:marLeft w:val="0"/>
              <w:marRight w:val="0"/>
              <w:marTop w:val="0"/>
              <w:marBottom w:val="0"/>
              <w:divBdr>
                <w:top w:val="none" w:sz="0" w:space="0" w:color="auto"/>
                <w:left w:val="none" w:sz="0" w:space="0" w:color="auto"/>
                <w:bottom w:val="none" w:sz="0" w:space="0" w:color="auto"/>
                <w:right w:val="none" w:sz="0" w:space="0" w:color="auto"/>
              </w:divBdr>
            </w:div>
            <w:div w:id="720861649">
              <w:marLeft w:val="0"/>
              <w:marRight w:val="0"/>
              <w:marTop w:val="0"/>
              <w:marBottom w:val="0"/>
              <w:divBdr>
                <w:top w:val="none" w:sz="0" w:space="0" w:color="auto"/>
                <w:left w:val="none" w:sz="0" w:space="0" w:color="auto"/>
                <w:bottom w:val="none" w:sz="0" w:space="0" w:color="auto"/>
                <w:right w:val="none" w:sz="0" w:space="0" w:color="auto"/>
              </w:divBdr>
            </w:div>
            <w:div w:id="1887133045">
              <w:marLeft w:val="0"/>
              <w:marRight w:val="0"/>
              <w:marTop w:val="0"/>
              <w:marBottom w:val="0"/>
              <w:divBdr>
                <w:top w:val="none" w:sz="0" w:space="0" w:color="auto"/>
                <w:left w:val="none" w:sz="0" w:space="0" w:color="auto"/>
                <w:bottom w:val="none" w:sz="0" w:space="0" w:color="auto"/>
                <w:right w:val="none" w:sz="0" w:space="0" w:color="auto"/>
              </w:divBdr>
            </w:div>
            <w:div w:id="2069181893">
              <w:marLeft w:val="0"/>
              <w:marRight w:val="0"/>
              <w:marTop w:val="0"/>
              <w:marBottom w:val="0"/>
              <w:divBdr>
                <w:top w:val="none" w:sz="0" w:space="0" w:color="auto"/>
                <w:left w:val="none" w:sz="0" w:space="0" w:color="auto"/>
                <w:bottom w:val="none" w:sz="0" w:space="0" w:color="auto"/>
                <w:right w:val="none" w:sz="0" w:space="0" w:color="auto"/>
              </w:divBdr>
            </w:div>
            <w:div w:id="1679624556">
              <w:marLeft w:val="0"/>
              <w:marRight w:val="0"/>
              <w:marTop w:val="0"/>
              <w:marBottom w:val="0"/>
              <w:divBdr>
                <w:top w:val="none" w:sz="0" w:space="0" w:color="auto"/>
                <w:left w:val="none" w:sz="0" w:space="0" w:color="auto"/>
                <w:bottom w:val="none" w:sz="0" w:space="0" w:color="auto"/>
                <w:right w:val="none" w:sz="0" w:space="0" w:color="auto"/>
              </w:divBdr>
            </w:div>
            <w:div w:id="1914731473">
              <w:marLeft w:val="0"/>
              <w:marRight w:val="0"/>
              <w:marTop w:val="0"/>
              <w:marBottom w:val="0"/>
              <w:divBdr>
                <w:top w:val="none" w:sz="0" w:space="0" w:color="auto"/>
                <w:left w:val="none" w:sz="0" w:space="0" w:color="auto"/>
                <w:bottom w:val="none" w:sz="0" w:space="0" w:color="auto"/>
                <w:right w:val="none" w:sz="0" w:space="0" w:color="auto"/>
              </w:divBdr>
            </w:div>
            <w:div w:id="776291776">
              <w:marLeft w:val="0"/>
              <w:marRight w:val="0"/>
              <w:marTop w:val="0"/>
              <w:marBottom w:val="0"/>
              <w:divBdr>
                <w:top w:val="none" w:sz="0" w:space="0" w:color="auto"/>
                <w:left w:val="none" w:sz="0" w:space="0" w:color="auto"/>
                <w:bottom w:val="none" w:sz="0" w:space="0" w:color="auto"/>
                <w:right w:val="none" w:sz="0" w:space="0" w:color="auto"/>
              </w:divBdr>
            </w:div>
            <w:div w:id="47388675">
              <w:marLeft w:val="0"/>
              <w:marRight w:val="0"/>
              <w:marTop w:val="0"/>
              <w:marBottom w:val="0"/>
              <w:divBdr>
                <w:top w:val="none" w:sz="0" w:space="0" w:color="auto"/>
                <w:left w:val="none" w:sz="0" w:space="0" w:color="auto"/>
                <w:bottom w:val="none" w:sz="0" w:space="0" w:color="auto"/>
                <w:right w:val="none" w:sz="0" w:space="0" w:color="auto"/>
              </w:divBdr>
            </w:div>
            <w:div w:id="672687491">
              <w:marLeft w:val="0"/>
              <w:marRight w:val="0"/>
              <w:marTop w:val="0"/>
              <w:marBottom w:val="0"/>
              <w:divBdr>
                <w:top w:val="none" w:sz="0" w:space="0" w:color="auto"/>
                <w:left w:val="none" w:sz="0" w:space="0" w:color="auto"/>
                <w:bottom w:val="none" w:sz="0" w:space="0" w:color="auto"/>
                <w:right w:val="none" w:sz="0" w:space="0" w:color="auto"/>
              </w:divBdr>
            </w:div>
            <w:div w:id="1875265106">
              <w:marLeft w:val="0"/>
              <w:marRight w:val="0"/>
              <w:marTop w:val="0"/>
              <w:marBottom w:val="0"/>
              <w:divBdr>
                <w:top w:val="none" w:sz="0" w:space="0" w:color="auto"/>
                <w:left w:val="none" w:sz="0" w:space="0" w:color="auto"/>
                <w:bottom w:val="none" w:sz="0" w:space="0" w:color="auto"/>
                <w:right w:val="none" w:sz="0" w:space="0" w:color="auto"/>
              </w:divBdr>
            </w:div>
            <w:div w:id="1373384773">
              <w:marLeft w:val="0"/>
              <w:marRight w:val="0"/>
              <w:marTop w:val="0"/>
              <w:marBottom w:val="0"/>
              <w:divBdr>
                <w:top w:val="none" w:sz="0" w:space="0" w:color="auto"/>
                <w:left w:val="none" w:sz="0" w:space="0" w:color="auto"/>
                <w:bottom w:val="none" w:sz="0" w:space="0" w:color="auto"/>
                <w:right w:val="none" w:sz="0" w:space="0" w:color="auto"/>
              </w:divBdr>
            </w:div>
            <w:div w:id="17521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593">
      <w:bodyDiv w:val="1"/>
      <w:marLeft w:val="0"/>
      <w:marRight w:val="0"/>
      <w:marTop w:val="0"/>
      <w:marBottom w:val="0"/>
      <w:divBdr>
        <w:top w:val="none" w:sz="0" w:space="0" w:color="auto"/>
        <w:left w:val="none" w:sz="0" w:space="0" w:color="auto"/>
        <w:bottom w:val="none" w:sz="0" w:space="0" w:color="auto"/>
        <w:right w:val="none" w:sz="0" w:space="0" w:color="auto"/>
      </w:divBdr>
      <w:divsChild>
        <w:div w:id="352190546">
          <w:marLeft w:val="0"/>
          <w:marRight w:val="0"/>
          <w:marTop w:val="0"/>
          <w:marBottom w:val="0"/>
          <w:divBdr>
            <w:top w:val="none" w:sz="0" w:space="0" w:color="auto"/>
            <w:left w:val="none" w:sz="0" w:space="0" w:color="auto"/>
            <w:bottom w:val="none" w:sz="0" w:space="0" w:color="auto"/>
            <w:right w:val="none" w:sz="0" w:space="0" w:color="auto"/>
          </w:divBdr>
          <w:divsChild>
            <w:div w:id="8335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sieraduml/week9.git" TargetMode="External"/><Relationship Id="rId18" Type="http://schemas.openxmlformats.org/officeDocument/2006/relationships/hyperlink" Target="http://localhost:32000/computer/week9-exercise1-feaex1-13-cj128-r2b4k-0wfbm/" TargetMode="External"/><Relationship Id="rId26" Type="http://schemas.openxmlformats.org/officeDocument/2006/relationships/hyperlink" Target="https://github.com/bsieraduml/week9.git" TargetMode="External"/><Relationship Id="rId39" Type="http://schemas.openxmlformats.org/officeDocument/2006/relationships/hyperlink" Target="https://services.gradle.org/distributions/gradle-4.10.2-bin.zip" TargetMode="External"/><Relationship Id="rId21" Type="http://schemas.openxmlformats.org/officeDocument/2006/relationships/hyperlink" Target="http://jenkins-service.devops-tools.svc.cluster.local:8080/" TargetMode="External"/><Relationship Id="rId34" Type="http://schemas.openxmlformats.org/officeDocument/2006/relationships/hyperlink" Target="http://localhost:32000/computer/week9-exercise1-feaex1-17-spgfk-brdsq-g5rx4/" TargetMode="External"/><Relationship Id="rId42" Type="http://schemas.openxmlformats.org/officeDocument/2006/relationships/hyperlink" Target="https://help.gradle.org/" TargetMode="External"/><Relationship Id="rId47" Type="http://schemas.openxmlformats.org/officeDocument/2006/relationships/hyperlink" Target="http://jenkins-service.devops-tools.svc.cluster.local:8080/" TargetMode="External"/><Relationship Id="rId50" Type="http://schemas.openxmlformats.org/officeDocument/2006/relationships/hyperlink" Target="https://github.com/bsieraduml/week8.git" TargetMode="External"/><Relationship Id="rId55" Type="http://schemas.openxmlformats.org/officeDocument/2006/relationships/hyperlink" Target="https://docs.gradle.org/4.10.2/release-notes.html" TargetMode="External"/><Relationship Id="rId7" Type="http://schemas.openxmlformats.org/officeDocument/2006/relationships/hyperlink" Target="http://localhost:32000/computer/week9-exercise1-feaex1-3-m8q8p-9j005-z6qqz" TargetMode="External"/><Relationship Id="rId2" Type="http://schemas.openxmlformats.org/officeDocument/2006/relationships/styles" Target="styles.xml"/><Relationship Id="rId16" Type="http://schemas.openxmlformats.org/officeDocument/2006/relationships/hyperlink" Target="https://dl.k8s.io/release/v1.26.3/bin/linux/amd64/kubectl" TargetMode="External"/><Relationship Id="rId29" Type="http://schemas.openxmlformats.org/officeDocument/2006/relationships/hyperlink" Target="http://localhost:32000/user/bsierad" TargetMode="External"/><Relationship Id="rId11" Type="http://schemas.openxmlformats.org/officeDocument/2006/relationships/hyperlink" Target="https://github.com/bsieraduml/week9.git" TargetMode="External"/><Relationship Id="rId24" Type="http://schemas.openxmlformats.org/officeDocument/2006/relationships/hyperlink" Target="https://github.com/bsieraduml/week9.git" TargetMode="External"/><Relationship Id="rId32" Type="http://schemas.openxmlformats.org/officeDocument/2006/relationships/hyperlink" Target="http://jenkins-service.devops-tools.svc.cluster.local:8080/job/week9_exercise1/job/feaEx1/17/" TargetMode="External"/><Relationship Id="rId37" Type="http://schemas.openxmlformats.org/officeDocument/2006/relationships/hyperlink" Target="https://github.com/bsieraduml/week8.git" TargetMode="External"/><Relationship Id="rId40" Type="http://schemas.openxmlformats.org/officeDocument/2006/relationships/hyperlink" Target="https://docs.gradle.org/4.10.2/release-notes.html" TargetMode="External"/><Relationship Id="rId45" Type="http://schemas.openxmlformats.org/officeDocument/2006/relationships/hyperlink" Target="http://localhost:32000/computer/week9-exercise1-feaex1-25-4fhw8-ldzmp-r3gsn" TargetMode="External"/><Relationship Id="rId53" Type="http://schemas.openxmlformats.org/officeDocument/2006/relationships/hyperlink" Target="http://calculator-service.staging.svc.cluster.local:8080/" TargetMode="External"/><Relationship Id="rId58" Type="http://schemas.openxmlformats.org/officeDocument/2006/relationships/hyperlink" Target="https://github.com/bsieraduml/week9.git" TargetMode="External"/><Relationship Id="rId5" Type="http://schemas.openxmlformats.org/officeDocument/2006/relationships/hyperlink" Target="https://api.github.com/" TargetMode="External"/><Relationship Id="rId61" Type="http://schemas.openxmlformats.org/officeDocument/2006/relationships/fontTable" Target="fontTable.xml"/><Relationship Id="rId19" Type="http://schemas.openxmlformats.org/officeDocument/2006/relationships/hyperlink" Target="http://localhost:32000/computer/week9-exercise1-feaex1-13-cj128-r2b4k-0wfbm" TargetMode="External"/><Relationship Id="rId14" Type="http://schemas.openxmlformats.org/officeDocument/2006/relationships/hyperlink" Target="https://github.com/bsieraduml/week9.git" TargetMode="External"/><Relationship Id="rId22" Type="http://schemas.openxmlformats.org/officeDocument/2006/relationships/hyperlink" Target="http://localhost:32000/computer/week9-exercise1-feaex1-13-cj128-r2b4k-0wfbm/" TargetMode="External"/><Relationship Id="rId27" Type="http://schemas.openxmlformats.org/officeDocument/2006/relationships/hyperlink" Target="https://dl.k8s.io/release/stable.txt" TargetMode="External"/><Relationship Id="rId30" Type="http://schemas.openxmlformats.org/officeDocument/2006/relationships/hyperlink" Target="https://api.github.com/" TargetMode="External"/><Relationship Id="rId35" Type="http://schemas.openxmlformats.org/officeDocument/2006/relationships/hyperlink" Target="https://github.com/bsieraduml/week8.git" TargetMode="External"/><Relationship Id="rId43" Type="http://schemas.openxmlformats.org/officeDocument/2006/relationships/hyperlink" Target="http://localhost:32000/user/bsierad" TargetMode="External"/><Relationship Id="rId48" Type="http://schemas.openxmlformats.org/officeDocument/2006/relationships/hyperlink" Target="http://localhost:32000/computer/week9-exercise1-feaex1-25-4fhw8-ldzmp-r3gsn/" TargetMode="External"/><Relationship Id="rId56" Type="http://schemas.openxmlformats.org/officeDocument/2006/relationships/hyperlink" Target="https://github.com/bsieraduml/week9.git" TargetMode="External"/><Relationship Id="rId8" Type="http://schemas.openxmlformats.org/officeDocument/2006/relationships/hyperlink" Target="http://jenkins-service.devops-tools.svc.cluster.local:8080/job/week9_exercise1/job/feaEx1/3/" TargetMode="External"/><Relationship Id="rId51" Type="http://schemas.openxmlformats.org/officeDocument/2006/relationships/hyperlink" Target="https://github.com/bsieraduml/week8.git" TargetMode="External"/><Relationship Id="rId3" Type="http://schemas.openxmlformats.org/officeDocument/2006/relationships/settings" Target="settings.xml"/><Relationship Id="rId12" Type="http://schemas.openxmlformats.org/officeDocument/2006/relationships/hyperlink" Target="https://github.com/bsieraduml/week9.git" TargetMode="External"/><Relationship Id="rId17" Type="http://schemas.openxmlformats.org/officeDocument/2006/relationships/hyperlink" Target="https://api.github.com/" TargetMode="External"/><Relationship Id="rId25" Type="http://schemas.openxmlformats.org/officeDocument/2006/relationships/hyperlink" Target="https://github.com/bsieraduml/week9.git" TargetMode="External"/><Relationship Id="rId33" Type="http://schemas.openxmlformats.org/officeDocument/2006/relationships/hyperlink" Target="http://jenkins-service.devops-tools.svc.cluster.local:8080/" TargetMode="External"/><Relationship Id="rId38" Type="http://schemas.openxmlformats.org/officeDocument/2006/relationships/hyperlink" Target="https://github.com/bsieraduml/week8.git" TargetMode="External"/><Relationship Id="rId46" Type="http://schemas.openxmlformats.org/officeDocument/2006/relationships/hyperlink" Target="http://jenkins-service.devops-tools.svc.cluster.local:8080/job/week9_exercise1/job/feaEx1/25/" TargetMode="External"/><Relationship Id="rId59" Type="http://schemas.openxmlformats.org/officeDocument/2006/relationships/hyperlink" Target="http://g.co/gke/autopilot-defaults" TargetMode="External"/><Relationship Id="rId20" Type="http://schemas.openxmlformats.org/officeDocument/2006/relationships/hyperlink" Target="http://jenkins-service.devops-tools.svc.cluster.local:8080/job/week9_exercise1/job/feaEx1/13/" TargetMode="External"/><Relationship Id="rId41" Type="http://schemas.openxmlformats.org/officeDocument/2006/relationships/hyperlink" Target="file:///\\home\jenkins\agent\workspace\week9_exercise1_feaEx1\build\reports\tests\smokeTest\index.html" TargetMode="External"/><Relationship Id="rId54" Type="http://schemas.openxmlformats.org/officeDocument/2006/relationships/hyperlink" Target="https://services.gradle.org/distributions/gradle-4.10.2-bin.zip"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32000/computer/week9-exercise1-feaex1-3-m8q8p-9j005-z6qqz/" TargetMode="External"/><Relationship Id="rId15" Type="http://schemas.openxmlformats.org/officeDocument/2006/relationships/hyperlink" Target="https://dl.k8s.io/release/stable.txt" TargetMode="External"/><Relationship Id="rId23" Type="http://schemas.openxmlformats.org/officeDocument/2006/relationships/hyperlink" Target="https://github.com/bsieraduml/week9.git" TargetMode="External"/><Relationship Id="rId28" Type="http://schemas.openxmlformats.org/officeDocument/2006/relationships/hyperlink" Target="https://dl.k8s.io/release/v1.26.3/bin/linux/amd64/kubectl" TargetMode="External"/><Relationship Id="rId36" Type="http://schemas.openxmlformats.org/officeDocument/2006/relationships/hyperlink" Target="https://github.com/bsieraduml/week8.git" TargetMode="External"/><Relationship Id="rId49" Type="http://schemas.openxmlformats.org/officeDocument/2006/relationships/hyperlink" Target="https://github.com/bsieraduml/week8.git" TargetMode="External"/><Relationship Id="rId57" Type="http://schemas.openxmlformats.org/officeDocument/2006/relationships/hyperlink" Target="https://github.com/bsieraduml/week9.git" TargetMode="External"/><Relationship Id="rId10" Type="http://schemas.openxmlformats.org/officeDocument/2006/relationships/hyperlink" Target="http://localhost:32000/computer/week9-exercise1-feaex1-3-m8q8p-9j005-z6qqz/" TargetMode="External"/><Relationship Id="rId31" Type="http://schemas.openxmlformats.org/officeDocument/2006/relationships/hyperlink" Target="http://localhost:32000/computer/week9-exercise1-feaex1-17-spgfk-brdsq-g5rx4" TargetMode="External"/><Relationship Id="rId44" Type="http://schemas.openxmlformats.org/officeDocument/2006/relationships/hyperlink" Target="https://api.github.com/" TargetMode="External"/><Relationship Id="rId52" Type="http://schemas.openxmlformats.org/officeDocument/2006/relationships/hyperlink" Target="https://github.com/bsieraduml/week8.git" TargetMode="External"/><Relationship Id="rId6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jenkins-service.devops-tools.svc.cluster.local: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43</Pages>
  <Words>8000</Words>
  <Characters>45603</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Holt-Sieradzki</dc:creator>
  <cp:keywords/>
  <dc:description/>
  <cp:lastModifiedBy>Donna Holt-Sieradzki</cp:lastModifiedBy>
  <cp:revision>28</cp:revision>
  <dcterms:created xsi:type="dcterms:W3CDTF">2023-03-23T23:12:00Z</dcterms:created>
  <dcterms:modified xsi:type="dcterms:W3CDTF">2023-03-25T02:28:00Z</dcterms:modified>
</cp:coreProperties>
</file>