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0F2C" w14:textId="045A548A" w:rsidR="00000C93" w:rsidRDefault="006C28E6">
      <w:r>
        <w:t>1.</w:t>
      </w:r>
    </w:p>
    <w:p w14:paraId="1869D2BB" w14:textId="2EC603EF" w:rsidR="006C28E6" w:rsidRDefault="006C28E6"/>
    <w:p w14:paraId="7D91C3E8" w14:textId="171D34FD" w:rsidR="006C28E6" w:rsidRDefault="006C28E6">
      <w:r>
        <w:t>Test #1:</w:t>
      </w:r>
    </w:p>
    <w:p w14:paraId="568695B1" w14:textId="3EE5C7EB" w:rsidR="006C28E6" w:rsidRDefault="006C28E6">
      <w:r>
        <w:t>Before delivery…I already have 2 replicas in staging…shown below…</w:t>
      </w:r>
    </w:p>
    <w:p w14:paraId="230977B5" w14:textId="10334A61" w:rsidR="006C28E6" w:rsidRDefault="006C28E6">
      <w:r w:rsidRPr="006C28E6">
        <w:drawing>
          <wp:inline distT="0" distB="0" distL="0" distR="0" wp14:anchorId="3506C99E" wp14:editId="7B3E5A51">
            <wp:extent cx="5943600" cy="34436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3412" w14:textId="554B285E" w:rsidR="006C28E6" w:rsidRDefault="006C28E6">
      <w:r>
        <w:t>Now I will update to 3 and push to my feature branch…</w:t>
      </w:r>
    </w:p>
    <w:p w14:paraId="3F589429" w14:textId="24F7A27C" w:rsidR="006C28E6" w:rsidRDefault="006C28E6">
      <w:r w:rsidRPr="006C28E6">
        <w:lastRenderedPageBreak/>
        <w:drawing>
          <wp:inline distT="0" distB="0" distL="0" distR="0" wp14:anchorId="7E7462E9" wp14:editId="7B130D71">
            <wp:extent cx="5943600" cy="54800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4165" w14:textId="442C99D5" w:rsidR="006C28E6" w:rsidRDefault="006C28E6">
      <w:r>
        <w:t>I made a pull request and verified it in Github…</w:t>
      </w:r>
    </w:p>
    <w:p w14:paraId="7E166322" w14:textId="30A65693" w:rsidR="006C28E6" w:rsidRDefault="006C28E6">
      <w:r w:rsidRPr="006C28E6">
        <w:drawing>
          <wp:inline distT="0" distB="0" distL="0" distR="0" wp14:anchorId="735E12F8" wp14:editId="3D779BF2">
            <wp:extent cx="5943600" cy="196786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2010" w14:textId="24039994" w:rsidR="006C28E6" w:rsidRDefault="009E4382">
      <w:r>
        <w:t>f</w:t>
      </w:r>
    </w:p>
    <w:sectPr w:rsidR="006C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E6"/>
    <w:rsid w:val="0004280E"/>
    <w:rsid w:val="002E4D0E"/>
    <w:rsid w:val="006C28E6"/>
    <w:rsid w:val="009E4382"/>
    <w:rsid w:val="00B735F5"/>
    <w:rsid w:val="00B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56E5"/>
  <w15:chartTrackingRefBased/>
  <w15:docId w15:val="{CF77D0A3-F1D1-43EB-BE3B-7B548634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Holt-Sieradzki</dc:creator>
  <cp:keywords/>
  <dc:description/>
  <cp:lastModifiedBy>Donna Holt-Sieradzki</cp:lastModifiedBy>
  <cp:revision>2</cp:revision>
  <dcterms:created xsi:type="dcterms:W3CDTF">2023-03-23T23:12:00Z</dcterms:created>
  <dcterms:modified xsi:type="dcterms:W3CDTF">2023-03-23T23:55:00Z</dcterms:modified>
</cp:coreProperties>
</file>