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EEE7" w14:textId="5D029983" w:rsidR="00FF3C6A" w:rsidRDefault="00FF3C6A">
      <w:r>
        <w:t>Benjamin Sieradzki</w:t>
      </w:r>
    </w:p>
    <w:p w14:paraId="47C81500" w14:textId="1C5D8BC6" w:rsidR="00FF3C6A" w:rsidRDefault="00FF3C6A">
      <w:r>
        <w:t>Developer Operations</w:t>
      </w:r>
    </w:p>
    <w:p w14:paraId="4BC7F64F" w14:textId="3EB30285" w:rsidR="00FF3C6A" w:rsidRDefault="00FF3C6A">
      <w:r>
        <w:t>Exercise #9</w:t>
      </w:r>
    </w:p>
    <w:p w14:paraId="74748B25" w14:textId="08C89828" w:rsidR="00FF3C6A" w:rsidRDefault="00FF3C6A">
      <w:r>
        <w:t>24-MAR-2023</w:t>
      </w:r>
    </w:p>
    <w:p w14:paraId="1281E477" w14:textId="77777777" w:rsidR="00FF3C6A" w:rsidRDefault="00FF3C6A"/>
    <w:p w14:paraId="0BBE0F2C" w14:textId="35FD5410" w:rsidR="00000C93" w:rsidRDefault="00FF3C6A" w:rsidP="00FF3C6A">
      <w:pPr>
        <w:pStyle w:val="ListParagraph"/>
        <w:numPr>
          <w:ilvl w:val="0"/>
          <w:numId w:val="1"/>
        </w:numPr>
      </w:pPr>
      <w:r>
        <w:t xml:space="preserve"> Step 1 involves two (2) tests; below I submit 1 pipeline and console log output per test with additional screenshots.</w:t>
      </w:r>
    </w:p>
    <w:p w14:paraId="1869D2BB" w14:textId="2EC603EF" w:rsidR="006C28E6" w:rsidRDefault="006C28E6"/>
    <w:p w14:paraId="7D91C3E8" w14:textId="7F7A1010" w:rsidR="006C28E6" w:rsidRPr="00FF3C6A" w:rsidRDefault="006C28E6">
      <w:pPr>
        <w:rPr>
          <w:b/>
          <w:bCs/>
          <w:u w:val="single"/>
        </w:rPr>
      </w:pPr>
      <w:r w:rsidRPr="00FF3C6A">
        <w:rPr>
          <w:b/>
          <w:bCs/>
          <w:u w:val="single"/>
        </w:rPr>
        <w:t>Test #1:</w:t>
      </w:r>
    </w:p>
    <w:p w14:paraId="568695B1" w14:textId="3EE5C7EB" w:rsidR="006C28E6" w:rsidRDefault="006C28E6">
      <w:r>
        <w:t>Before delivery…I already have 2 replicas in staging…shown below…</w:t>
      </w:r>
    </w:p>
    <w:p w14:paraId="230977B5" w14:textId="10334A61" w:rsidR="006C28E6" w:rsidRDefault="006C28E6">
      <w:r w:rsidRPr="006C28E6">
        <w:rPr>
          <w:noProof/>
        </w:rPr>
        <w:drawing>
          <wp:inline distT="0" distB="0" distL="0" distR="0" wp14:anchorId="3506C99E" wp14:editId="60DE9BF2">
            <wp:extent cx="5219700" cy="3024192"/>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20679" cy="3024759"/>
                    </a:xfrm>
                    <a:prstGeom prst="rect">
                      <a:avLst/>
                    </a:prstGeom>
                  </pic:spPr>
                </pic:pic>
              </a:graphicData>
            </a:graphic>
          </wp:inline>
        </w:drawing>
      </w:r>
    </w:p>
    <w:p w14:paraId="54CD7F88" w14:textId="77777777" w:rsidR="00FF3C6A" w:rsidRDefault="00FF3C6A"/>
    <w:p w14:paraId="1AB93412" w14:textId="57117BF6" w:rsidR="006C28E6" w:rsidRDefault="006C28E6">
      <w:r>
        <w:lastRenderedPageBreak/>
        <w:t>Now I will update to 3 and push to my feature branch…</w:t>
      </w:r>
    </w:p>
    <w:p w14:paraId="3F589429" w14:textId="24F7A27C" w:rsidR="006C28E6" w:rsidRDefault="006C28E6">
      <w:r w:rsidRPr="006C28E6">
        <w:rPr>
          <w:noProof/>
        </w:rPr>
        <w:drawing>
          <wp:inline distT="0" distB="0" distL="0" distR="0" wp14:anchorId="7E7462E9" wp14:editId="7B130D71">
            <wp:extent cx="5943600" cy="54800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5480050"/>
                    </a:xfrm>
                    <a:prstGeom prst="rect">
                      <a:avLst/>
                    </a:prstGeom>
                  </pic:spPr>
                </pic:pic>
              </a:graphicData>
            </a:graphic>
          </wp:inline>
        </w:drawing>
      </w:r>
    </w:p>
    <w:p w14:paraId="4B214165" w14:textId="442C99D5" w:rsidR="006C28E6" w:rsidRDefault="006C28E6">
      <w:r>
        <w:lastRenderedPageBreak/>
        <w:t>I made a pull request and verified it in Github…</w:t>
      </w:r>
    </w:p>
    <w:p w14:paraId="7E166322" w14:textId="30A65693" w:rsidR="006C28E6" w:rsidRDefault="006C28E6">
      <w:r w:rsidRPr="006C28E6">
        <w:rPr>
          <w:noProof/>
        </w:rPr>
        <w:drawing>
          <wp:inline distT="0" distB="0" distL="0" distR="0" wp14:anchorId="735E12F8" wp14:editId="3D779BF2">
            <wp:extent cx="5943600" cy="196786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967865"/>
                    </a:xfrm>
                    <a:prstGeom prst="rect">
                      <a:avLst/>
                    </a:prstGeom>
                  </pic:spPr>
                </pic:pic>
              </a:graphicData>
            </a:graphic>
          </wp:inline>
        </w:drawing>
      </w:r>
    </w:p>
    <w:p w14:paraId="78542010" w14:textId="26925A82" w:rsidR="006C28E6" w:rsidRDefault="00EE4B69">
      <w:r>
        <w:t>…ok I’m on a Windows 11 temp machine, had to get sidecar running…and now I’m getting PR triggers…</w:t>
      </w:r>
    </w:p>
    <w:p w14:paraId="20283E4F" w14:textId="77777777" w:rsidR="00FF3C6A" w:rsidRDefault="00FF3C6A">
      <w:pPr>
        <w:rPr>
          <w:b/>
          <w:bCs/>
          <w:u w:val="single"/>
        </w:rPr>
      </w:pPr>
    </w:p>
    <w:p w14:paraId="2FCABEED" w14:textId="42EB2B00" w:rsidR="00FF3C6A" w:rsidRPr="00FF3C6A" w:rsidRDefault="00FF3C6A">
      <w:pPr>
        <w:rPr>
          <w:b/>
          <w:bCs/>
          <w:u w:val="single"/>
        </w:rPr>
      </w:pPr>
      <w:r w:rsidRPr="00FF3C6A">
        <w:rPr>
          <w:b/>
          <w:bCs/>
          <w:u w:val="single"/>
        </w:rPr>
        <w:t>“kubectl get pods” shows the number of replicas changes:</w:t>
      </w:r>
    </w:p>
    <w:p w14:paraId="50DC3629" w14:textId="5546B91B" w:rsidR="00EE4B69" w:rsidRDefault="00313080">
      <w:r w:rsidRPr="00313080">
        <w:rPr>
          <w:noProof/>
        </w:rPr>
        <w:drawing>
          <wp:inline distT="0" distB="0" distL="0" distR="0" wp14:anchorId="5C741626" wp14:editId="718D5019">
            <wp:extent cx="5943600" cy="16700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670050"/>
                    </a:xfrm>
                    <a:prstGeom prst="rect">
                      <a:avLst/>
                    </a:prstGeom>
                  </pic:spPr>
                </pic:pic>
              </a:graphicData>
            </a:graphic>
          </wp:inline>
        </w:drawing>
      </w:r>
    </w:p>
    <w:p w14:paraId="15381B8D" w14:textId="2485A26D" w:rsidR="00313080" w:rsidRDefault="00313080"/>
    <w:p w14:paraId="35B4FDE6" w14:textId="7BCD6D5C" w:rsidR="00313080" w:rsidRPr="00313080" w:rsidRDefault="00313080">
      <w:pPr>
        <w:rPr>
          <w:b/>
          <w:bCs/>
          <w:u w:val="single"/>
        </w:rPr>
      </w:pPr>
      <w:r w:rsidRPr="00313080">
        <w:rPr>
          <w:b/>
          <w:bCs/>
          <w:u w:val="single"/>
        </w:rPr>
        <w:t>Jenkins Pipeline:</w:t>
      </w:r>
    </w:p>
    <w:p w14:paraId="04A8F679" w14:textId="77777777" w:rsidR="00313080" w:rsidRDefault="00313080" w:rsidP="00313080">
      <w:r>
        <w:t>podTemplate(yaml: '''</w:t>
      </w:r>
    </w:p>
    <w:p w14:paraId="61043947" w14:textId="77777777" w:rsidR="00313080" w:rsidRDefault="00313080" w:rsidP="00313080">
      <w:r>
        <w:lastRenderedPageBreak/>
        <w:t xml:space="preserve">    apiVersion: v1</w:t>
      </w:r>
    </w:p>
    <w:p w14:paraId="7A1630E8" w14:textId="77777777" w:rsidR="00313080" w:rsidRDefault="00313080" w:rsidP="00313080">
      <w:r>
        <w:t xml:space="preserve">    kind: Pod</w:t>
      </w:r>
    </w:p>
    <w:p w14:paraId="405F2580" w14:textId="77777777" w:rsidR="00313080" w:rsidRDefault="00313080" w:rsidP="00313080">
      <w:r>
        <w:t xml:space="preserve">    spec:</w:t>
      </w:r>
    </w:p>
    <w:p w14:paraId="1D2E64A9" w14:textId="77777777" w:rsidR="00313080" w:rsidRDefault="00313080" w:rsidP="00313080">
      <w:r>
        <w:t xml:space="preserve">      containers:</w:t>
      </w:r>
    </w:p>
    <w:p w14:paraId="17D873F9" w14:textId="77777777" w:rsidR="00313080" w:rsidRDefault="00313080" w:rsidP="00313080">
      <w:r>
        <w:t xml:space="preserve">      - name: gradle</w:t>
      </w:r>
    </w:p>
    <w:p w14:paraId="65E5E35B" w14:textId="77777777" w:rsidR="00313080" w:rsidRDefault="00313080" w:rsidP="00313080">
      <w:r>
        <w:t xml:space="preserve">        image: gradle:8-jdk8</w:t>
      </w:r>
    </w:p>
    <w:p w14:paraId="3F501A56" w14:textId="77777777" w:rsidR="00313080" w:rsidRDefault="00313080" w:rsidP="00313080">
      <w:r>
        <w:t xml:space="preserve">        command:</w:t>
      </w:r>
    </w:p>
    <w:p w14:paraId="7F0F2DE1" w14:textId="77777777" w:rsidR="00313080" w:rsidRDefault="00313080" w:rsidP="00313080">
      <w:r>
        <w:t xml:space="preserve">        - sleep</w:t>
      </w:r>
    </w:p>
    <w:p w14:paraId="04600C60" w14:textId="77777777" w:rsidR="00313080" w:rsidRDefault="00313080" w:rsidP="00313080">
      <w:r>
        <w:t xml:space="preserve">        args:</w:t>
      </w:r>
    </w:p>
    <w:p w14:paraId="73C76742" w14:textId="77777777" w:rsidR="00313080" w:rsidRDefault="00313080" w:rsidP="00313080">
      <w:r>
        <w:t xml:space="preserve">        - 99d</w:t>
      </w:r>
    </w:p>
    <w:p w14:paraId="43D14B82" w14:textId="77777777" w:rsidR="00313080" w:rsidRDefault="00313080" w:rsidP="00313080">
      <w:r>
        <w:t xml:space="preserve">        volumeMounts:</w:t>
      </w:r>
    </w:p>
    <w:p w14:paraId="4F4A8FDE" w14:textId="77777777" w:rsidR="00313080" w:rsidRDefault="00313080" w:rsidP="00313080">
      <w:r>
        <w:t xml:space="preserve">        - name: shared-storage</w:t>
      </w:r>
    </w:p>
    <w:p w14:paraId="7A7E2916" w14:textId="77777777" w:rsidR="00313080" w:rsidRDefault="00313080" w:rsidP="00313080">
      <w:r>
        <w:t xml:space="preserve">          mountPath: /mnt        </w:t>
      </w:r>
    </w:p>
    <w:p w14:paraId="54FB3158" w14:textId="77777777" w:rsidR="00313080" w:rsidRDefault="00313080" w:rsidP="00313080">
      <w:r>
        <w:t xml:space="preserve">      - name: centos</w:t>
      </w:r>
    </w:p>
    <w:p w14:paraId="43A0DCA7" w14:textId="77777777" w:rsidR="00313080" w:rsidRDefault="00313080" w:rsidP="00313080">
      <w:r>
        <w:t xml:space="preserve">        image: centos</w:t>
      </w:r>
    </w:p>
    <w:p w14:paraId="0D3DCAC9" w14:textId="77777777" w:rsidR="00313080" w:rsidRDefault="00313080" w:rsidP="00313080">
      <w:r>
        <w:t xml:space="preserve">        command:</w:t>
      </w:r>
    </w:p>
    <w:p w14:paraId="16994BE0" w14:textId="77777777" w:rsidR="00313080" w:rsidRDefault="00313080" w:rsidP="00313080">
      <w:r>
        <w:t xml:space="preserve">        - sleep</w:t>
      </w:r>
    </w:p>
    <w:p w14:paraId="12009576" w14:textId="77777777" w:rsidR="00313080" w:rsidRDefault="00313080" w:rsidP="00313080">
      <w:r>
        <w:t xml:space="preserve">        args:</w:t>
      </w:r>
    </w:p>
    <w:p w14:paraId="3B72957A" w14:textId="77777777" w:rsidR="00313080" w:rsidRDefault="00313080" w:rsidP="00313080">
      <w:r>
        <w:t xml:space="preserve">        - 99d</w:t>
      </w:r>
    </w:p>
    <w:p w14:paraId="35DD3958" w14:textId="77777777" w:rsidR="00313080" w:rsidRDefault="00313080" w:rsidP="00313080">
      <w:r>
        <w:t xml:space="preserve">      restartPolicy: Never</w:t>
      </w:r>
    </w:p>
    <w:p w14:paraId="02EDBE83" w14:textId="77777777" w:rsidR="00313080" w:rsidRDefault="00313080" w:rsidP="00313080">
      <w:r>
        <w:t xml:space="preserve">      volumes:</w:t>
      </w:r>
    </w:p>
    <w:p w14:paraId="75B25D63" w14:textId="77777777" w:rsidR="00313080" w:rsidRDefault="00313080" w:rsidP="00313080">
      <w:r>
        <w:lastRenderedPageBreak/>
        <w:t xml:space="preserve">      - name: shared-storage</w:t>
      </w:r>
    </w:p>
    <w:p w14:paraId="56B588D7" w14:textId="77777777" w:rsidR="00313080" w:rsidRDefault="00313080" w:rsidP="00313080">
      <w:r>
        <w:t xml:space="preserve">        persistentVolumeClaim:</w:t>
      </w:r>
    </w:p>
    <w:p w14:paraId="0D4F83D7" w14:textId="77777777" w:rsidR="00313080" w:rsidRDefault="00313080" w:rsidP="00313080">
      <w:r>
        <w:t xml:space="preserve">          claimName: jenkins-pv-claim</w:t>
      </w:r>
    </w:p>
    <w:p w14:paraId="3E817984" w14:textId="77777777" w:rsidR="00313080" w:rsidRDefault="00313080" w:rsidP="00313080">
      <w:r>
        <w:t xml:space="preserve">      - name: kaniko-secret</w:t>
      </w:r>
    </w:p>
    <w:p w14:paraId="081F8F74" w14:textId="77777777" w:rsidR="00313080" w:rsidRDefault="00313080" w:rsidP="00313080">
      <w:r>
        <w:t xml:space="preserve">        secret:</w:t>
      </w:r>
    </w:p>
    <w:p w14:paraId="3DCF0818" w14:textId="77777777" w:rsidR="00313080" w:rsidRDefault="00313080" w:rsidP="00313080">
      <w:r>
        <w:t xml:space="preserve">            secretName: dockercred</w:t>
      </w:r>
    </w:p>
    <w:p w14:paraId="4A7647FA" w14:textId="77777777" w:rsidR="00313080" w:rsidRDefault="00313080" w:rsidP="00313080">
      <w:r>
        <w:t xml:space="preserve">            items:</w:t>
      </w:r>
    </w:p>
    <w:p w14:paraId="36B411B2" w14:textId="77777777" w:rsidR="00313080" w:rsidRDefault="00313080" w:rsidP="00313080">
      <w:r>
        <w:t xml:space="preserve">            - key: .dockerconfigjson</w:t>
      </w:r>
    </w:p>
    <w:p w14:paraId="3517A545" w14:textId="77777777" w:rsidR="00313080" w:rsidRDefault="00313080" w:rsidP="00313080">
      <w:r>
        <w:t xml:space="preserve">              path: config.json</w:t>
      </w:r>
    </w:p>
    <w:p w14:paraId="672C061B" w14:textId="77777777" w:rsidR="00313080" w:rsidRDefault="00313080" w:rsidP="00313080">
      <w:r>
        <w:t>''') {</w:t>
      </w:r>
    </w:p>
    <w:p w14:paraId="1EF322EF" w14:textId="77777777" w:rsidR="00313080" w:rsidRDefault="00313080" w:rsidP="00313080">
      <w:r>
        <w:t xml:space="preserve">  node(POD_LABEL) {</w:t>
      </w:r>
    </w:p>
    <w:p w14:paraId="708FFE97" w14:textId="77777777" w:rsidR="00313080" w:rsidRDefault="00313080" w:rsidP="00313080"/>
    <w:p w14:paraId="5F26E9E7" w14:textId="77777777" w:rsidR="00313080" w:rsidRDefault="00313080" w:rsidP="00313080">
      <w:r>
        <w:t xml:space="preserve">  stage('k8s') {</w:t>
      </w:r>
    </w:p>
    <w:p w14:paraId="72E83747" w14:textId="77777777" w:rsidR="00313080" w:rsidRDefault="00313080" w:rsidP="00313080">
      <w:r>
        <w:t xml:space="preserve">    git branch: env.BRANCH_NAME, url: 'https://github.com/bsieraduml/week9.git'</w:t>
      </w:r>
    </w:p>
    <w:p w14:paraId="519DA25E" w14:textId="77777777" w:rsidR="00313080" w:rsidRDefault="00313080" w:rsidP="00313080">
      <w:r>
        <w:t xml:space="preserve">    container('centos') {</w:t>
      </w:r>
    </w:p>
    <w:p w14:paraId="276AC87E" w14:textId="77777777" w:rsidR="00313080" w:rsidRDefault="00313080" w:rsidP="00313080">
      <w:r>
        <w:t xml:space="preserve">      stage('rolling update calculator') {</w:t>
      </w:r>
    </w:p>
    <w:p w14:paraId="469A432B" w14:textId="77777777" w:rsidR="00313080" w:rsidRDefault="00313080" w:rsidP="00313080">
      <w:r>
        <w:t xml:space="preserve">        sh '''</w:t>
      </w:r>
    </w:p>
    <w:p w14:paraId="270FA7B5" w14:textId="77777777" w:rsidR="00313080" w:rsidRDefault="00313080" w:rsidP="00313080">
      <w:r>
        <w:t xml:space="preserve">        curl -LO "https://dl.k8s.io/release/$(curl -L -s https://dl.k8s.io/release/stable.txt)/bin/linux/amd64/kubectl"</w:t>
      </w:r>
    </w:p>
    <w:p w14:paraId="1EA1917D" w14:textId="77777777" w:rsidR="00313080" w:rsidRDefault="00313080" w:rsidP="00313080">
      <w:r>
        <w:t xml:space="preserve">        chmod +x ./kubectl</w:t>
      </w:r>
    </w:p>
    <w:p w14:paraId="37572DDF" w14:textId="77777777" w:rsidR="00313080" w:rsidRDefault="00313080" w:rsidP="00313080">
      <w:r>
        <w:t xml:space="preserve">        ./kubectl apply -f calculator.yaml -n staging</w:t>
      </w:r>
    </w:p>
    <w:p w14:paraId="2687861A" w14:textId="77777777" w:rsidR="00313080" w:rsidRDefault="00313080" w:rsidP="00313080">
      <w:r>
        <w:t xml:space="preserve">        ./kubectl apply -f hazelcast.yaml -n staging</w:t>
      </w:r>
    </w:p>
    <w:p w14:paraId="38304EDD" w14:textId="77777777" w:rsidR="00313080" w:rsidRDefault="00313080" w:rsidP="00313080">
      <w:r>
        <w:lastRenderedPageBreak/>
        <w:t xml:space="preserve">          '''</w:t>
      </w:r>
    </w:p>
    <w:p w14:paraId="304E4FB3" w14:textId="77777777" w:rsidR="00313080" w:rsidRDefault="00313080" w:rsidP="00313080">
      <w:r>
        <w:t xml:space="preserve">        }</w:t>
      </w:r>
    </w:p>
    <w:p w14:paraId="47545095" w14:textId="77777777" w:rsidR="00313080" w:rsidRDefault="00313080" w:rsidP="00313080">
      <w:r>
        <w:t xml:space="preserve">      }</w:t>
      </w:r>
    </w:p>
    <w:p w14:paraId="08A433B5" w14:textId="77777777" w:rsidR="00313080" w:rsidRDefault="00313080" w:rsidP="00313080">
      <w:r>
        <w:t xml:space="preserve">    }       </w:t>
      </w:r>
    </w:p>
    <w:p w14:paraId="1E60567C" w14:textId="77777777" w:rsidR="00313080" w:rsidRDefault="00313080" w:rsidP="00313080"/>
    <w:p w14:paraId="70E2A192" w14:textId="77777777" w:rsidR="00313080" w:rsidRDefault="00313080" w:rsidP="00313080">
      <w:r>
        <w:t xml:space="preserve">  } // NODE pod label</w:t>
      </w:r>
    </w:p>
    <w:p w14:paraId="2DED5D2B" w14:textId="32466CB1" w:rsidR="00313080" w:rsidRDefault="00313080" w:rsidP="00313080">
      <w:r>
        <w:t>} //root</w:t>
      </w:r>
    </w:p>
    <w:p w14:paraId="52C48549" w14:textId="583A2A31" w:rsidR="00313080" w:rsidRDefault="00313080" w:rsidP="00313080"/>
    <w:p w14:paraId="4A71907D" w14:textId="262C27F9" w:rsidR="00313080" w:rsidRPr="00313080" w:rsidRDefault="00313080" w:rsidP="00313080">
      <w:pPr>
        <w:rPr>
          <w:b/>
          <w:bCs/>
          <w:u w:val="single"/>
        </w:rPr>
      </w:pPr>
      <w:r w:rsidRPr="00313080">
        <w:rPr>
          <w:b/>
          <w:bCs/>
          <w:u w:val="single"/>
        </w:rPr>
        <w:t>Console Log Output:</w:t>
      </w:r>
    </w:p>
    <w:p w14:paraId="07063827" w14:textId="14A4E898" w:rsidR="00313080" w:rsidRDefault="00313080" w:rsidP="00313080"/>
    <w:p w14:paraId="191028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Pull request #3 closed</w:t>
      </w:r>
    </w:p>
    <w:p w14:paraId="1BF517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99999"/>
          <w:kern w:val="0"/>
          <w:sz w:val="20"/>
          <w:szCs w:val="20"/>
          <w14:ligatures w14:val="none"/>
        </w:rPr>
      </w:pPr>
      <w:r w:rsidRPr="00313080">
        <w:rPr>
          <w:rFonts w:ascii="var(--font-family-mono)" w:eastAsia="Times New Roman" w:hAnsi="var(--font-family-mono)" w:cs="Courier New"/>
          <w:color w:val="999999"/>
          <w:kern w:val="0"/>
          <w:sz w:val="15"/>
          <w:szCs w:val="15"/>
          <w14:ligatures w14:val="none"/>
        </w:rPr>
        <w:t>00:06:08</w:t>
      </w:r>
      <w:r w:rsidRPr="00313080">
        <w:rPr>
          <w:rFonts w:ascii="var(--font-family-mono)" w:eastAsia="Times New Roman" w:hAnsi="var(--font-family-mono)" w:cs="Courier New"/>
          <w:color w:val="999999"/>
          <w:kern w:val="0"/>
          <w:sz w:val="20"/>
          <w:szCs w:val="20"/>
          <w14:ligatures w14:val="none"/>
        </w:rPr>
        <w:t xml:space="preserve"> Connecting to </w:t>
      </w:r>
      <w:hyperlink r:id="rId9" w:history="1">
        <w:r w:rsidRPr="00313080">
          <w:rPr>
            <w:rFonts w:ascii="var(--font-family-mono)" w:eastAsia="Times New Roman" w:hAnsi="var(--font-family-mono)" w:cs="Courier New"/>
            <w:color w:val="0000FF"/>
            <w:kern w:val="0"/>
            <w:sz w:val="20"/>
            <w:szCs w:val="20"/>
            <w:u w:val="single"/>
            <w14:ligatures w14:val="none"/>
          </w:rPr>
          <w:t>https://api.github.com</w:t>
        </w:r>
      </w:hyperlink>
      <w:r w:rsidRPr="00313080">
        <w:rPr>
          <w:rFonts w:ascii="var(--font-family-mono)" w:eastAsia="Times New Roman" w:hAnsi="var(--font-family-mono)" w:cs="Courier New"/>
          <w:color w:val="999999"/>
          <w:kern w:val="0"/>
          <w:sz w:val="20"/>
          <w:szCs w:val="20"/>
          <w14:ligatures w14:val="none"/>
        </w:rPr>
        <w:t xml:space="preserve"> using bsieraduml/******</w:t>
      </w:r>
    </w:p>
    <w:p w14:paraId="24A626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Obtained Jenkinsfile from 628466c5094dd2288ae8e9cb324de68ee5a7c828</w:t>
      </w:r>
    </w:p>
    <w:p w14:paraId="150D50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Start of Pipeline</w:t>
      </w:r>
    </w:p>
    <w:p w14:paraId="3AE491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podTemplate</w:t>
      </w:r>
    </w:p>
    <w:p w14:paraId="6D9C390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1D4444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node</w:t>
      </w:r>
    </w:p>
    <w:p w14:paraId="5EFAC6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Created Pod: kubernetes devops-tools/week9-exercise1-feaex1-3-m8q8p-9j005-z6qqz</w:t>
      </w:r>
    </w:p>
    <w:p w14:paraId="55A4D7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Still waiting to schedule task</w:t>
      </w:r>
    </w:p>
    <w:p w14:paraId="2FFE78B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hyperlink r:id="rId10"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is offline</w:t>
      </w:r>
    </w:p>
    <w:p w14:paraId="50692D9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Agent </w:t>
      </w:r>
      <w:hyperlink r:id="rId11"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is provisioned from template week9_exercise1_feaEx1_3-m8q8p-9j005</w:t>
      </w:r>
    </w:p>
    <w:p w14:paraId="6E05D2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p>
    <w:p w14:paraId="706AE12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apiVersion: "v1"</w:t>
      </w:r>
    </w:p>
    <w:p w14:paraId="4F4D95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kind: "Pod"</w:t>
      </w:r>
    </w:p>
    <w:p w14:paraId="6E5AF5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metadata:</w:t>
      </w:r>
    </w:p>
    <w:p w14:paraId="329C2A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annotations:</w:t>
      </w:r>
    </w:p>
    <w:p w14:paraId="2C0EBC5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buildUrl: "</w:t>
      </w:r>
      <w:hyperlink r:id="rId12" w:history="1">
        <w:r w:rsidRPr="00313080">
          <w:rPr>
            <w:rFonts w:ascii="var(--font-family-mono)" w:eastAsia="Times New Roman" w:hAnsi="var(--font-family-mono)" w:cs="Courier New"/>
            <w:color w:val="0000FF"/>
            <w:kern w:val="0"/>
            <w:sz w:val="20"/>
            <w:szCs w:val="20"/>
            <w:u w:val="single"/>
            <w14:ligatures w14:val="none"/>
          </w:rPr>
          <w:t>http://jenkins-service.devops-tools.svc.cluster.local:8080/job/week9_exercise1/job/feaEx1/3/</w:t>
        </w:r>
      </w:hyperlink>
      <w:r w:rsidRPr="00313080">
        <w:rPr>
          <w:rFonts w:ascii="var(--font-family-mono)" w:eastAsia="Times New Roman" w:hAnsi="var(--font-family-mono)" w:cs="Courier New"/>
          <w:color w:val="14141F"/>
          <w:kern w:val="0"/>
          <w:sz w:val="20"/>
          <w:szCs w:val="20"/>
          <w14:ligatures w14:val="none"/>
        </w:rPr>
        <w:t>"</w:t>
      </w:r>
    </w:p>
    <w:p w14:paraId="4C5C013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runUrl: "job/week9_exercise1/job/feaEx1/3/"</w:t>
      </w:r>
    </w:p>
    <w:p w14:paraId="00A769E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labels:</w:t>
      </w:r>
    </w:p>
    <w:p w14:paraId="3195C0D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jenkins: "agent"</w:t>
      </w:r>
    </w:p>
    <w:p w14:paraId="5913EBB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jenkins/label-digest: "8ff714f3394fd0a7bdde17d378eff96e1f897ada"</w:t>
      </w:r>
    </w:p>
    <w:p w14:paraId="6C46E19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jenkins/label: "week9_exercise1_feaEx1_3-m8q8p"</w:t>
      </w:r>
    </w:p>
    <w:p w14:paraId="7649946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"week9-exercise1-feaex1-3-m8q8p-9j005-z6qqz"</w:t>
      </w:r>
    </w:p>
    <w:p w14:paraId="7FCE395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namespace: "devops-tools"</w:t>
      </w:r>
    </w:p>
    <w:p w14:paraId="257B5C7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spec:</w:t>
      </w:r>
    </w:p>
    <w:p w14:paraId="0896CC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containers:</w:t>
      </w:r>
    </w:p>
    <w:p w14:paraId="1C3D5A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args:</w:t>
      </w:r>
    </w:p>
    <w:p w14:paraId="78BB42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42E5BF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02E7592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054625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"gradle:8-jdk8"</w:t>
      </w:r>
    </w:p>
    <w:p w14:paraId="404DABC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"gradle"</w:t>
      </w:r>
    </w:p>
    <w:p w14:paraId="7EC2D7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volumeMounts:</w:t>
      </w:r>
    </w:p>
    <w:p w14:paraId="13C5177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mountPath: "/mnt"</w:t>
      </w:r>
    </w:p>
    <w:p w14:paraId="0B22D6E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"shared-storage"</w:t>
      </w:r>
    </w:p>
    <w:p w14:paraId="529C04A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mountPath: "/home/jenkins/agent"</w:t>
      </w:r>
    </w:p>
    <w:p w14:paraId="466AA01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38C0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readOnly: false</w:t>
      </w:r>
    </w:p>
    <w:p w14:paraId="2E27D8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args:</w:t>
      </w:r>
    </w:p>
    <w:p w14:paraId="499F09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754ACA4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513F5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55275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"centos"</w:t>
      </w:r>
    </w:p>
    <w:p w14:paraId="47656A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"centos"</w:t>
      </w:r>
    </w:p>
    <w:p w14:paraId="18C5E4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volumeMounts:</w:t>
      </w:r>
    </w:p>
    <w:p w14:paraId="7AE70FC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mountPath: "/home/jenkins/agent"</w:t>
      </w:r>
    </w:p>
    <w:p w14:paraId="0D54D21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A0D320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readOnly: false</w:t>
      </w:r>
    </w:p>
    <w:p w14:paraId="3745C0D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env:</w:t>
      </w:r>
    </w:p>
    <w:p w14:paraId="0A03C0B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"JENKINS_SECRET"</w:t>
      </w:r>
    </w:p>
    <w:p w14:paraId="4D04E05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p>
    <w:p w14:paraId="4F1EEB0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"JENKINS_AGENT_NAME"</w:t>
      </w:r>
    </w:p>
    <w:p w14:paraId="702B56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49A9946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"JENKINS_NAME"</w:t>
      </w:r>
    </w:p>
    <w:p w14:paraId="09AEED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16DF653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"JENKINS_AGENT_WORKDIR"</w:t>
      </w:r>
    </w:p>
    <w:p w14:paraId="133B21D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"/home/jenkins/agent"</w:t>
      </w:r>
    </w:p>
    <w:p w14:paraId="5E8DD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"JENKINS_URL"</w:t>
      </w:r>
    </w:p>
    <w:p w14:paraId="02B0A9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hyperlink r:id="rId13" w:history="1">
        <w:r w:rsidRPr="00313080">
          <w:rPr>
            <w:rFonts w:ascii="var(--font-family-mono)" w:eastAsia="Times New Roman" w:hAnsi="var(--font-family-mono)" w:cs="Courier New"/>
            <w:color w:val="0000FF"/>
            <w:kern w:val="0"/>
            <w:sz w:val="20"/>
            <w:szCs w:val="20"/>
            <w:u w:val="single"/>
            <w14:ligatures w14:val="none"/>
          </w:rPr>
          <w:t>http://jenkins-service.devops-tools.svc.cluster.local:8080/</w:t>
        </w:r>
      </w:hyperlink>
      <w:r w:rsidRPr="00313080">
        <w:rPr>
          <w:rFonts w:ascii="var(--font-family-mono)" w:eastAsia="Times New Roman" w:hAnsi="var(--font-family-mono)" w:cs="Courier New"/>
          <w:color w:val="14141F"/>
          <w:kern w:val="0"/>
          <w:sz w:val="20"/>
          <w:szCs w:val="20"/>
          <w14:ligatures w14:val="none"/>
        </w:rPr>
        <w:t>"</w:t>
      </w:r>
    </w:p>
    <w:p w14:paraId="4E7168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image: "jenkins/inbound-agent:3107.v665000b_51092-4"</w:t>
      </w:r>
    </w:p>
    <w:p w14:paraId="6FC6328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"jnlp"</w:t>
      </w:r>
    </w:p>
    <w:p w14:paraId="218CAB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resources:</w:t>
      </w:r>
    </w:p>
    <w:p w14:paraId="2C93749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requests:</w:t>
      </w:r>
    </w:p>
    <w:p w14:paraId="2FEDC9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memory: "256Mi"</w:t>
      </w:r>
    </w:p>
    <w:p w14:paraId="505B407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cpu: "100m"</w:t>
      </w:r>
    </w:p>
    <w:p w14:paraId="57C48E7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volumeMounts:</w:t>
      </w:r>
    </w:p>
    <w:p w14:paraId="2A9B1D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mountPath: "/home/jenkins/agent"</w:t>
      </w:r>
    </w:p>
    <w:p w14:paraId="1BD75EF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306221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readOnly: false</w:t>
      </w:r>
    </w:p>
    <w:p w14:paraId="3FAF4FC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nodeSelector:</w:t>
      </w:r>
    </w:p>
    <w:p w14:paraId="43939E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kubernetes.io/os: "linux"</w:t>
      </w:r>
    </w:p>
    <w:p w14:paraId="112B79E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restartPolicy: "Never"</w:t>
      </w:r>
    </w:p>
    <w:p w14:paraId="4BF0A6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volumes:</w:t>
      </w:r>
    </w:p>
    <w:p w14:paraId="6A1D3D5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"kaniko-secret"</w:t>
      </w:r>
    </w:p>
    <w:p w14:paraId="7EC72F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secret:</w:t>
      </w:r>
    </w:p>
    <w:p w14:paraId="3A7C464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items:</w:t>
      </w:r>
    </w:p>
    <w:p w14:paraId="4CA1E4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key: ".dockerconfigjson"</w:t>
      </w:r>
    </w:p>
    <w:p w14:paraId="79DAC9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path: "config.json"</w:t>
      </w:r>
    </w:p>
    <w:p w14:paraId="5962BD3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secretName: "dockercred"</w:t>
      </w:r>
    </w:p>
    <w:p w14:paraId="3C0108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emptyDir:</w:t>
      </w:r>
    </w:p>
    <w:p w14:paraId="0EB587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medium: ""</w:t>
      </w:r>
    </w:p>
    <w:p w14:paraId="6529448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7B35FD4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"shared-storage"</w:t>
      </w:r>
    </w:p>
    <w:p w14:paraId="6143572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persistentVolumeClaim:</w:t>
      </w:r>
    </w:p>
    <w:p w14:paraId="6F7347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claimName: "jenkins-pv-claim"</w:t>
      </w:r>
    </w:p>
    <w:p w14:paraId="348960F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1559E1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Running on </w:t>
      </w:r>
      <w:hyperlink r:id="rId14"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in /home/jenkins/agent/workspace/week9_exercise1_feaEx1</w:t>
      </w:r>
    </w:p>
    <w:p w14:paraId="342E1DA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6833BA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237460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(k8s)</w:t>
      </w:r>
    </w:p>
    <w:p w14:paraId="42B1A20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git</w:t>
      </w:r>
    </w:p>
    <w:p w14:paraId="33A1204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The recommended git tool is: NONE</w:t>
      </w:r>
    </w:p>
    <w:p w14:paraId="475F75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No credentials specified</w:t>
      </w:r>
    </w:p>
    <w:p w14:paraId="343103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Cloning the remote Git repository</w:t>
      </w:r>
    </w:p>
    <w:p w14:paraId="575F0C3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Cloning repository </w:t>
      </w:r>
      <w:hyperlink r:id="rId15"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7463F9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init /home/jenkins/agent/workspace/week9_exercise1_feaEx1 # timeout=10</w:t>
      </w:r>
    </w:p>
    <w:p w14:paraId="3A5A84A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Fetching upstream changes from </w:t>
      </w:r>
      <w:hyperlink r:id="rId16"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3DA067D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--version # timeout=10</w:t>
      </w:r>
    </w:p>
    <w:p w14:paraId="4DBB9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&gt; git --version # 'git version 2.30.2'</w:t>
      </w:r>
    </w:p>
    <w:p w14:paraId="2FF595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fetch --tags --force --progress -- </w:t>
      </w:r>
      <w:hyperlink r:id="rId17"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+refs/heads/*:refs/remotes/origin/* # timeout=10</w:t>
      </w:r>
    </w:p>
    <w:p w14:paraId="7B87E0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remote.origin.url </w:t>
      </w:r>
      <w:hyperlink r:id="rId18"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 timeout=10</w:t>
      </w:r>
    </w:p>
    <w:p w14:paraId="26C712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--add remote.origin.fetch +refs/heads/*:refs/remotes/origin/* # timeout=10</w:t>
      </w:r>
    </w:p>
    <w:p w14:paraId="3E14FB7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Avoid second fetch</w:t>
      </w:r>
    </w:p>
    <w:p w14:paraId="4600F8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Checking out Revision 628466c5094dd2288ae8e9cb324de68ee5a7c828 (refs/remotes/origin/feaEx1)</w:t>
      </w:r>
    </w:p>
    <w:p w14:paraId="2E4922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rev-parse refs/remotes/origin/feaEx1^{commit} # timeout=10</w:t>
      </w:r>
    </w:p>
    <w:p w14:paraId="46C830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core.sparsecheckout # timeout=10</w:t>
      </w:r>
    </w:p>
    <w:p w14:paraId="09096E2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-f 628466c5094dd2288ae8e9cb324de68ee5a7c828 # timeout=10</w:t>
      </w:r>
    </w:p>
    <w:p w14:paraId="49D4A72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branch -a -v --no-abbrev # timeout=10</w:t>
      </w:r>
    </w:p>
    <w:p w14:paraId="7E1CCE0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-b feaEx1 628466c5094dd2288ae8e9cb324de68ee5a7c828 # timeout=10</w:t>
      </w:r>
    </w:p>
    <w:p w14:paraId="32195E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Commit message: "fix file"</w:t>
      </w:r>
    </w:p>
    <w:p w14:paraId="123DD63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First time build. Skipping changelog.</w:t>
      </w:r>
    </w:p>
    <w:p w14:paraId="694F998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container</w:t>
      </w:r>
    </w:p>
    <w:p w14:paraId="2DC0B31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54A27E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78E645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(rolling update calculator)</w:t>
      </w:r>
    </w:p>
    <w:p w14:paraId="3504211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sh</w:t>
      </w:r>
    </w:p>
    <w:p w14:paraId="7A76BC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 -s </w:t>
      </w:r>
      <w:hyperlink r:id="rId19" w:history="1">
        <w:r w:rsidRPr="00313080">
          <w:rPr>
            <w:rFonts w:ascii="var(--font-family-mono)" w:eastAsia="Times New Roman" w:hAnsi="var(--font-family-mono)" w:cs="Courier New"/>
            <w:color w:val="0000FF"/>
            <w:kern w:val="0"/>
            <w:sz w:val="20"/>
            <w:szCs w:val="20"/>
            <w:u w:val="single"/>
            <w14:ligatures w14:val="none"/>
          </w:rPr>
          <w:t>https://dl.k8s.io/release/stable.txt</w:t>
        </w:r>
      </w:hyperlink>
    </w:p>
    <w:p w14:paraId="38390D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-LO </w:t>
      </w:r>
      <w:hyperlink r:id="rId20" w:history="1">
        <w:r w:rsidRPr="00313080">
          <w:rPr>
            <w:rFonts w:ascii="var(--font-family-mono)" w:eastAsia="Times New Roman" w:hAnsi="var(--font-family-mono)" w:cs="Courier New"/>
            <w:color w:val="0000FF"/>
            <w:kern w:val="0"/>
            <w:sz w:val="20"/>
            <w:szCs w:val="20"/>
            <w:u w:val="single"/>
            <w14:ligatures w14:val="none"/>
          </w:rPr>
          <w:t>https://dl.k8s.io/release/v1.26.3/bin/linux/amd64/kubectl</w:t>
        </w:r>
      </w:hyperlink>
    </w:p>
    <w:p w14:paraId="7FBA96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Total    % Received % Xferd  Average Speed   Time    Time     Time  Current</w:t>
      </w:r>
    </w:p>
    <w:p w14:paraId="342B32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Dload  Upload   Total   Spent    Left  Speed</w:t>
      </w:r>
    </w:p>
    <w:p w14:paraId="7838F42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BFC57F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 --:--:-- --:--:--     0</w:t>
      </w:r>
    </w:p>
    <w:p w14:paraId="5AC83F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 --:--:-- --:--:--     0</w:t>
      </w:r>
    </w:p>
    <w:p w14:paraId="4F3073B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100   138  100   138    0     0    346      0 --:--:-- --:--:-- --:--:--   345</w:t>
      </w:r>
    </w:p>
    <w:p w14:paraId="10D4F78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529803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 45.8M    5 2798k    0     0  2181k      0  0:00:21  0:00:01  0:00:20 2181k</w:t>
      </w:r>
    </w:p>
    <w:p w14:paraId="3427927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15 45.8M   15 7183k    0     0  3154k      0  0:00:14  0:00:02  0:00:12 4411k</w:t>
      </w:r>
    </w:p>
    <w:p w14:paraId="6D2AE80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24 45.8M   24 11.2M    0     0  3525k      0  0:00:13  0:00:03  0:00:10 4389k</w:t>
      </w:r>
    </w:p>
    <w:p w14:paraId="221508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34 45.8M   34 15.6M    0     0  3737k      0  0:00:12  0:00:04  0:00:08 4403k</w:t>
      </w:r>
    </w:p>
    <w:p w14:paraId="1BE57F8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43 45.8M   43 19.8M    0     0  3846k      0  0:00:12  0:00:05  0:00:07 4381k</w:t>
      </w:r>
    </w:p>
    <w:p w14:paraId="4E5A37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50 45.8M   50 23.3M    0     0  3810k      0  0:00:12  0:00:06  0:00:06 4228k</w:t>
      </w:r>
    </w:p>
    <w:p w14:paraId="76218A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59 45.8M   59 27.4M    0     0  3857k      0  0:00:12  0:00:07  0:00:05 4178k</w:t>
      </w:r>
    </w:p>
    <w:p w14:paraId="7FD0B13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68 45.8M   68 31.4M    0     0  3895k      0  0:00:12  0:00:08  0:00:04 4137k</w:t>
      </w:r>
    </w:p>
    <w:p w14:paraId="042B335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77 45.8M   77 35.6M    0     0  3931k      0  0:00:11  0:00:09  0:00:02 4098k</w:t>
      </w:r>
    </w:p>
    <w:p w14:paraId="085E73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86 45.8M   86 39.5M    0     0  3936k      0  0:00:11  0:00:10  0:00:01 4032k</w:t>
      </w:r>
    </w:p>
    <w:p w14:paraId="2A7D9F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95 45.8M   95 43.8M    0     0  3985k      0  0:00:11  0:00:11 --:--:-- 4204k</w:t>
      </w:r>
    </w:p>
    <w:p w14:paraId="3067E7C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100 45.8M  100 45.8M    0     0  3989k      0  0:00:11  0:00:11 --:--:-- 4203k</w:t>
      </w:r>
    </w:p>
    <w:p w14:paraId="1D332CD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chmod +x ./kubectl</w:t>
      </w:r>
    </w:p>
    <w:p w14:paraId="4F4ADC8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./kubectl apply -f calculator.yaml -n staging</w:t>
      </w:r>
    </w:p>
    <w:p w14:paraId="05FB5DB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deployment.apps/calculator-deployment configured</w:t>
      </w:r>
    </w:p>
    <w:p w14:paraId="17472F8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service/calculator-service unchanged</w:t>
      </w:r>
    </w:p>
    <w:p w14:paraId="20F796D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./kubectl apply -f hazelcast.yaml -n staging</w:t>
      </w:r>
    </w:p>
    <w:p w14:paraId="5562FB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deployment.apps/hazelcast unchanged</w:t>
      </w:r>
    </w:p>
    <w:p w14:paraId="514D4F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service/hazelcast unchanged</w:t>
      </w:r>
    </w:p>
    <w:p w14:paraId="1DEB8F5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70E5BD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38AAE9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0FD3322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container</w:t>
      </w:r>
    </w:p>
    <w:p w14:paraId="343773E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4E675E0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6E8F3A4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07BCEE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node</w:t>
      </w:r>
    </w:p>
    <w:p w14:paraId="76032E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7329F5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podTemplate</w:t>
      </w:r>
    </w:p>
    <w:p w14:paraId="2BC2F7F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End of Pipeline</w:t>
      </w:r>
    </w:p>
    <w:p w14:paraId="71AEA9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4A5878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Could not update commit status, please check if your scan credentials belong to a member of the organization or a collaborator of the repository and repo:status scope is selected</w:t>
      </w:r>
    </w:p>
    <w:p w14:paraId="6D4CCE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6A0FEF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9620D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GitHub has been notified of this commit’s build result</w:t>
      </w:r>
    </w:p>
    <w:p w14:paraId="21BF8E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4CDC23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Finished: SUCCESS</w:t>
      </w:r>
    </w:p>
    <w:p w14:paraId="157BBA15" w14:textId="7CA3D54F" w:rsidR="00313080" w:rsidRDefault="00313080" w:rsidP="00313080"/>
    <w:p w14:paraId="343B2386" w14:textId="5BCE8DD7" w:rsidR="00FF5D8C" w:rsidRDefault="00FF5D8C" w:rsidP="00313080"/>
    <w:p w14:paraId="14608E11" w14:textId="77777777" w:rsidR="00FF3C6A" w:rsidRDefault="00FF3C6A">
      <w:pPr>
        <w:rPr>
          <w:b/>
          <w:bCs/>
          <w:u w:val="single"/>
        </w:rPr>
      </w:pPr>
    </w:p>
    <w:p w14:paraId="6ECBCC89" w14:textId="77777777" w:rsidR="00FF3C6A" w:rsidRDefault="00FF3C6A">
      <w:pPr>
        <w:rPr>
          <w:b/>
          <w:bCs/>
          <w:u w:val="single"/>
        </w:rPr>
      </w:pPr>
    </w:p>
    <w:p w14:paraId="1451E3F0" w14:textId="77777777" w:rsidR="00FF3C6A" w:rsidRDefault="00FF3C6A">
      <w:pPr>
        <w:rPr>
          <w:b/>
          <w:bCs/>
          <w:u w:val="single"/>
        </w:rPr>
      </w:pPr>
    </w:p>
    <w:p w14:paraId="7E144458" w14:textId="77777777" w:rsidR="00FF3C6A" w:rsidRDefault="00FF3C6A">
      <w:pPr>
        <w:rPr>
          <w:b/>
          <w:bCs/>
          <w:u w:val="single"/>
        </w:rPr>
      </w:pPr>
    </w:p>
    <w:p w14:paraId="06EE1C7F" w14:textId="77777777" w:rsidR="00FF3C6A" w:rsidRDefault="00FF3C6A">
      <w:pPr>
        <w:rPr>
          <w:b/>
          <w:bCs/>
          <w:u w:val="single"/>
        </w:rPr>
      </w:pPr>
    </w:p>
    <w:p w14:paraId="17CF01CC" w14:textId="6A8EE4D8" w:rsidR="00313080" w:rsidRPr="000A2F59" w:rsidRDefault="000A2F59">
      <w:pPr>
        <w:rPr>
          <w:b/>
          <w:bCs/>
          <w:u w:val="single"/>
        </w:rPr>
      </w:pPr>
      <w:r w:rsidRPr="000A2F59">
        <w:rPr>
          <w:b/>
          <w:bCs/>
          <w:u w:val="single"/>
        </w:rPr>
        <w:lastRenderedPageBreak/>
        <w:t>Test #2:</w:t>
      </w:r>
    </w:p>
    <w:p w14:paraId="75C6B768" w14:textId="35478F05" w:rsidR="000A2F59" w:rsidRPr="00A35209" w:rsidRDefault="00A35209">
      <w:pPr>
        <w:rPr>
          <w:b/>
          <w:bCs/>
          <w:u w:val="single"/>
        </w:rPr>
      </w:pPr>
      <w:r w:rsidRPr="00A35209">
        <w:rPr>
          <w:b/>
          <w:bCs/>
          <w:u w:val="single"/>
        </w:rPr>
        <w:t>Jenkins Pipeline:</w:t>
      </w:r>
    </w:p>
    <w:p w14:paraId="4A999338" w14:textId="77777777" w:rsidR="009B0C80" w:rsidRDefault="009B0C80" w:rsidP="009B0C80">
      <w:r>
        <w:t>podTemplate(yaml: '''</w:t>
      </w:r>
    </w:p>
    <w:p w14:paraId="00B1BAB1" w14:textId="77777777" w:rsidR="009B0C80" w:rsidRDefault="009B0C80" w:rsidP="009B0C80">
      <w:r>
        <w:t xml:space="preserve">    apiVersion: v1</w:t>
      </w:r>
    </w:p>
    <w:p w14:paraId="3D53C8A1" w14:textId="77777777" w:rsidR="009B0C80" w:rsidRDefault="009B0C80" w:rsidP="009B0C80">
      <w:r>
        <w:t xml:space="preserve">    kind: Pod</w:t>
      </w:r>
    </w:p>
    <w:p w14:paraId="5244A866" w14:textId="77777777" w:rsidR="009B0C80" w:rsidRDefault="009B0C80" w:rsidP="009B0C80">
      <w:r>
        <w:t xml:space="preserve">    spec:</w:t>
      </w:r>
    </w:p>
    <w:p w14:paraId="2EFD232D" w14:textId="77777777" w:rsidR="009B0C80" w:rsidRDefault="009B0C80" w:rsidP="009B0C80">
      <w:r>
        <w:t xml:space="preserve">      containers:</w:t>
      </w:r>
    </w:p>
    <w:p w14:paraId="403B522F" w14:textId="77777777" w:rsidR="009B0C80" w:rsidRDefault="009B0C80" w:rsidP="009B0C80">
      <w:r>
        <w:t xml:space="preserve">      - name: gradle</w:t>
      </w:r>
    </w:p>
    <w:p w14:paraId="3ECCB0F0" w14:textId="77777777" w:rsidR="009B0C80" w:rsidRDefault="009B0C80" w:rsidP="009B0C80">
      <w:r>
        <w:t xml:space="preserve">        image: gradle:8-jdk8</w:t>
      </w:r>
    </w:p>
    <w:p w14:paraId="4DACB530" w14:textId="77777777" w:rsidR="009B0C80" w:rsidRDefault="009B0C80" w:rsidP="009B0C80">
      <w:r>
        <w:t xml:space="preserve">        command:</w:t>
      </w:r>
    </w:p>
    <w:p w14:paraId="75AFCFA5" w14:textId="77777777" w:rsidR="009B0C80" w:rsidRDefault="009B0C80" w:rsidP="009B0C80">
      <w:r>
        <w:t xml:space="preserve">        - sleep</w:t>
      </w:r>
    </w:p>
    <w:p w14:paraId="74BDEBA4" w14:textId="77777777" w:rsidR="009B0C80" w:rsidRDefault="009B0C80" w:rsidP="009B0C80">
      <w:r>
        <w:t xml:space="preserve">        args:</w:t>
      </w:r>
    </w:p>
    <w:p w14:paraId="3505F8C7" w14:textId="77777777" w:rsidR="009B0C80" w:rsidRDefault="009B0C80" w:rsidP="009B0C80">
      <w:r>
        <w:t xml:space="preserve">        - 99d</w:t>
      </w:r>
    </w:p>
    <w:p w14:paraId="4125AA0F" w14:textId="77777777" w:rsidR="009B0C80" w:rsidRDefault="009B0C80" w:rsidP="009B0C80">
      <w:r>
        <w:t xml:space="preserve">        volumeMounts:</w:t>
      </w:r>
    </w:p>
    <w:p w14:paraId="5CF9CB07" w14:textId="77777777" w:rsidR="009B0C80" w:rsidRDefault="009B0C80" w:rsidP="009B0C80">
      <w:r>
        <w:t xml:space="preserve">        - name: shared-storage</w:t>
      </w:r>
    </w:p>
    <w:p w14:paraId="75EEB39E" w14:textId="77777777" w:rsidR="009B0C80" w:rsidRDefault="009B0C80" w:rsidP="009B0C80">
      <w:r>
        <w:t xml:space="preserve">          mountPath: /mnt        </w:t>
      </w:r>
    </w:p>
    <w:p w14:paraId="616D99B3" w14:textId="77777777" w:rsidR="009B0C80" w:rsidRDefault="009B0C80" w:rsidP="009B0C80">
      <w:r>
        <w:t xml:space="preserve">      - name: centos</w:t>
      </w:r>
    </w:p>
    <w:p w14:paraId="44AE580C" w14:textId="77777777" w:rsidR="009B0C80" w:rsidRDefault="009B0C80" w:rsidP="009B0C80">
      <w:r>
        <w:t xml:space="preserve">        image: centos</w:t>
      </w:r>
    </w:p>
    <w:p w14:paraId="6F748D0A" w14:textId="77777777" w:rsidR="009B0C80" w:rsidRDefault="009B0C80" w:rsidP="009B0C80">
      <w:r>
        <w:t xml:space="preserve">        command:</w:t>
      </w:r>
    </w:p>
    <w:p w14:paraId="655399D0" w14:textId="77777777" w:rsidR="009B0C80" w:rsidRDefault="009B0C80" w:rsidP="009B0C80">
      <w:r>
        <w:t xml:space="preserve">        - sleep</w:t>
      </w:r>
    </w:p>
    <w:p w14:paraId="5340B107" w14:textId="77777777" w:rsidR="009B0C80" w:rsidRDefault="009B0C80" w:rsidP="009B0C80">
      <w:r>
        <w:t xml:space="preserve">        args:</w:t>
      </w:r>
    </w:p>
    <w:p w14:paraId="73D44C08" w14:textId="77777777" w:rsidR="009B0C80" w:rsidRDefault="009B0C80" w:rsidP="009B0C80">
      <w:r>
        <w:lastRenderedPageBreak/>
        <w:t xml:space="preserve">        - 99d</w:t>
      </w:r>
    </w:p>
    <w:p w14:paraId="3275BDBA" w14:textId="77777777" w:rsidR="009B0C80" w:rsidRDefault="009B0C80" w:rsidP="009B0C80">
      <w:r>
        <w:t xml:space="preserve">      restartPolicy: Never</w:t>
      </w:r>
    </w:p>
    <w:p w14:paraId="69FC54EC" w14:textId="77777777" w:rsidR="009B0C80" w:rsidRDefault="009B0C80" w:rsidP="009B0C80">
      <w:r>
        <w:t xml:space="preserve">      volumes:</w:t>
      </w:r>
    </w:p>
    <w:p w14:paraId="1052BF19" w14:textId="77777777" w:rsidR="009B0C80" w:rsidRDefault="009B0C80" w:rsidP="009B0C80">
      <w:r>
        <w:t xml:space="preserve">      - name: shared-storage</w:t>
      </w:r>
    </w:p>
    <w:p w14:paraId="5179E1FF" w14:textId="77777777" w:rsidR="009B0C80" w:rsidRDefault="009B0C80" w:rsidP="009B0C80">
      <w:r>
        <w:t xml:space="preserve">        persistentVolumeClaim:</w:t>
      </w:r>
    </w:p>
    <w:p w14:paraId="4BDFCB27" w14:textId="77777777" w:rsidR="009B0C80" w:rsidRDefault="009B0C80" w:rsidP="009B0C80">
      <w:r>
        <w:t xml:space="preserve">          claimName: jenkins-pv-claim</w:t>
      </w:r>
    </w:p>
    <w:p w14:paraId="63817700" w14:textId="77777777" w:rsidR="009B0C80" w:rsidRDefault="009B0C80" w:rsidP="009B0C80">
      <w:r>
        <w:t xml:space="preserve">      - name: kaniko-secret</w:t>
      </w:r>
    </w:p>
    <w:p w14:paraId="78BF210D" w14:textId="77777777" w:rsidR="009B0C80" w:rsidRDefault="009B0C80" w:rsidP="009B0C80">
      <w:r>
        <w:t xml:space="preserve">        secret:</w:t>
      </w:r>
    </w:p>
    <w:p w14:paraId="5763D8B2" w14:textId="77777777" w:rsidR="009B0C80" w:rsidRDefault="009B0C80" w:rsidP="009B0C80">
      <w:r>
        <w:t xml:space="preserve">            secretName: dockercred</w:t>
      </w:r>
    </w:p>
    <w:p w14:paraId="2C7D10F0" w14:textId="77777777" w:rsidR="009B0C80" w:rsidRDefault="009B0C80" w:rsidP="009B0C80">
      <w:r>
        <w:t xml:space="preserve">            items:</w:t>
      </w:r>
    </w:p>
    <w:p w14:paraId="54FF8CB8" w14:textId="77777777" w:rsidR="009B0C80" w:rsidRDefault="009B0C80" w:rsidP="009B0C80">
      <w:r>
        <w:t xml:space="preserve">            - key: .dockerconfigjson</w:t>
      </w:r>
    </w:p>
    <w:p w14:paraId="6AC65E43" w14:textId="77777777" w:rsidR="009B0C80" w:rsidRDefault="009B0C80" w:rsidP="009B0C80">
      <w:r>
        <w:t xml:space="preserve">              path: config.json</w:t>
      </w:r>
    </w:p>
    <w:p w14:paraId="571B0E00" w14:textId="77777777" w:rsidR="009B0C80" w:rsidRDefault="009B0C80" w:rsidP="009B0C80">
      <w:r>
        <w:t>''') {</w:t>
      </w:r>
    </w:p>
    <w:p w14:paraId="43F4F1F0" w14:textId="77777777" w:rsidR="009B0C80" w:rsidRDefault="009B0C80" w:rsidP="009B0C80">
      <w:r>
        <w:t xml:space="preserve">  node(POD_LABEL) {</w:t>
      </w:r>
    </w:p>
    <w:p w14:paraId="26F25928" w14:textId="77777777" w:rsidR="009B0C80" w:rsidRDefault="009B0C80" w:rsidP="009B0C80"/>
    <w:p w14:paraId="3A532C9F" w14:textId="77777777" w:rsidR="009B0C80" w:rsidRDefault="009B0C80" w:rsidP="009B0C80">
      <w:r>
        <w:t xml:space="preserve">  stage('k8s') {</w:t>
      </w:r>
    </w:p>
    <w:p w14:paraId="23E3A87B" w14:textId="77777777" w:rsidR="009B0C80" w:rsidRDefault="009B0C80" w:rsidP="009B0C80">
      <w:r>
        <w:t xml:space="preserve">    git branch: env.BRANCH_NAME, url: 'https://github.com/bsieraduml/week9.git'</w:t>
      </w:r>
    </w:p>
    <w:p w14:paraId="6FC32C8E" w14:textId="77777777" w:rsidR="009B0C80" w:rsidRDefault="009B0C80" w:rsidP="009B0C80">
      <w:r>
        <w:t xml:space="preserve">    container('centos') {</w:t>
      </w:r>
    </w:p>
    <w:p w14:paraId="2D91346E" w14:textId="77777777" w:rsidR="009B0C80" w:rsidRDefault="009B0C80" w:rsidP="009B0C80">
      <w:r>
        <w:t xml:space="preserve">      stage('rolling update calculator') {</w:t>
      </w:r>
    </w:p>
    <w:p w14:paraId="369528B8" w14:textId="77777777" w:rsidR="009B0C80" w:rsidRDefault="009B0C80" w:rsidP="009B0C80">
      <w:r>
        <w:t xml:space="preserve">        sh '''</w:t>
      </w:r>
    </w:p>
    <w:p w14:paraId="1347DCA2" w14:textId="77777777" w:rsidR="009B0C80" w:rsidRDefault="009B0C80" w:rsidP="009B0C80">
      <w:r>
        <w:t xml:space="preserve">        curl -LO "https://dl.k8s.io/release/$(curl -L -s https://dl.k8s.io/release/stable.txt)/bin/linux/amd64/kubectl"</w:t>
      </w:r>
    </w:p>
    <w:p w14:paraId="46E7F8C2" w14:textId="77777777" w:rsidR="009B0C80" w:rsidRDefault="009B0C80" w:rsidP="009B0C80">
      <w:r>
        <w:lastRenderedPageBreak/>
        <w:t xml:space="preserve">        chmod +x ./kubectl</w:t>
      </w:r>
    </w:p>
    <w:p w14:paraId="4C3F165F" w14:textId="77777777" w:rsidR="009B0C80" w:rsidRDefault="009B0C80" w:rsidP="009B0C80">
      <w:r>
        <w:t xml:space="preserve">        </w:t>
      </w:r>
    </w:p>
    <w:p w14:paraId="2B4A29EF" w14:textId="77777777" w:rsidR="009B0C80" w:rsidRDefault="009B0C80" w:rsidP="009B0C80">
      <w:r>
        <w:t xml:space="preserve">        echo 'week 9 exercise 1 part 2 a - test sum and div with first image'</w:t>
      </w:r>
    </w:p>
    <w:p w14:paraId="57376D1F" w14:textId="77777777" w:rsidR="009B0C80" w:rsidRDefault="009B0C80" w:rsidP="009B0C80">
      <w:r>
        <w:t xml:space="preserve">        ./kubectl delete deployment calculator-deployment -n staging</w:t>
      </w:r>
    </w:p>
    <w:p w14:paraId="04621A0E" w14:textId="77777777" w:rsidR="009B0C80" w:rsidRDefault="009B0C80" w:rsidP="009B0C80">
      <w:r>
        <w:t xml:space="preserve">        ./kubectl apply -f calculator.yaml -n staging</w:t>
      </w:r>
    </w:p>
    <w:p w14:paraId="428E2BC1" w14:textId="77777777" w:rsidR="009B0C80" w:rsidRDefault="009B0C80" w:rsidP="009B0C80">
      <w:r>
        <w:t xml:space="preserve">        ./kubectl apply -f hazelcast.yaml -n staging</w:t>
      </w:r>
    </w:p>
    <w:p w14:paraId="63316C71" w14:textId="77777777" w:rsidR="009B0C80" w:rsidRDefault="009B0C80" w:rsidP="009B0C80">
      <w:r>
        <w:t xml:space="preserve">        echo 'after deployment sleep 30 seconds'</w:t>
      </w:r>
    </w:p>
    <w:p w14:paraId="7A1A2960" w14:textId="77777777" w:rsidR="009B0C80" w:rsidRDefault="009B0C80" w:rsidP="009B0C80">
      <w:r>
        <w:t xml:space="preserve">        sleep 30</w:t>
      </w:r>
    </w:p>
    <w:p w14:paraId="58B25184" w14:textId="77777777" w:rsidR="009B0C80" w:rsidRDefault="009B0C80" w:rsidP="009B0C80">
      <w:r>
        <w:t xml:space="preserve">        test $(curl calculator-service.staging.svc.cluster.local:8080/sum?a=10\\&amp;b=2) -eq 12 &amp;&amp; echo 'sum passes' || echo 'sum fails'</w:t>
      </w:r>
    </w:p>
    <w:p w14:paraId="4BEE28B8" w14:textId="77777777" w:rsidR="009B0C80" w:rsidRDefault="009B0C80" w:rsidP="009B0C80">
      <w:r>
        <w:t xml:space="preserve">        test $(curl calculator-service.staging.svc.cluster.local:8080/div?a=10\\&amp;b=2) -eq 5 &amp;&amp; echo 'div passes' || echo 'div fails' </w:t>
      </w:r>
    </w:p>
    <w:p w14:paraId="0A9CE6AD" w14:textId="77777777" w:rsidR="009B0C80" w:rsidRDefault="009B0C80" w:rsidP="009B0C80"/>
    <w:p w14:paraId="404A276E" w14:textId="77777777" w:rsidR="009B0C80" w:rsidRDefault="009B0C80" w:rsidP="009B0C80">
      <w:r>
        <w:t xml:space="preserve">        echo 'week 9 exercise 1 part 2 b - test sum and div with second image'</w:t>
      </w:r>
    </w:p>
    <w:p w14:paraId="77D783B8" w14:textId="77777777" w:rsidR="009B0C80" w:rsidRDefault="009B0C80" w:rsidP="009B0C80">
      <w:r>
        <w:t xml:space="preserve">        ./kubectl delete deployment calculator-deployment -n staging</w:t>
      </w:r>
    </w:p>
    <w:p w14:paraId="21E5251A" w14:textId="77777777" w:rsidR="009B0C80" w:rsidRDefault="009B0C80" w:rsidP="009B0C80">
      <w:r>
        <w:t xml:space="preserve">        ./kubectl apply -f calculator2.yaml -n staging</w:t>
      </w:r>
    </w:p>
    <w:p w14:paraId="6ECD28A4" w14:textId="77777777" w:rsidR="009B0C80" w:rsidRDefault="009B0C80" w:rsidP="009B0C80">
      <w:r>
        <w:t xml:space="preserve">        echo 'after deployment sleep 30 seconds' </w:t>
      </w:r>
    </w:p>
    <w:p w14:paraId="4F9CFF62" w14:textId="77777777" w:rsidR="009B0C80" w:rsidRDefault="009B0C80" w:rsidP="009B0C80">
      <w:r>
        <w:t xml:space="preserve">        sleep 30       </w:t>
      </w:r>
    </w:p>
    <w:p w14:paraId="54FE2A57" w14:textId="77777777" w:rsidR="009B0C80" w:rsidRDefault="009B0C80" w:rsidP="009B0C80">
      <w:r>
        <w:t xml:space="preserve">        test $(curl calculator-service.staging.svc.cluster.local:8080/sum?a=10\\&amp;b=2) -eq 12 &amp;&amp; echo 'sum passes' || echo 'sum fails'</w:t>
      </w:r>
    </w:p>
    <w:p w14:paraId="35AB4058" w14:textId="77777777" w:rsidR="009B0C80" w:rsidRDefault="009B0C80" w:rsidP="009B0C80">
      <w:r>
        <w:t xml:space="preserve">        test $(curl calculator-service.staging.svc.cluster.local:8080/div?a=10\\&amp;b=2) -eq 5 &amp;&amp; echo 'div passes' || echo 'div fails'        </w:t>
      </w:r>
    </w:p>
    <w:p w14:paraId="05D049A9" w14:textId="77777777" w:rsidR="009B0C80" w:rsidRDefault="009B0C80" w:rsidP="009B0C80">
      <w:r>
        <w:t xml:space="preserve">          '''</w:t>
      </w:r>
    </w:p>
    <w:p w14:paraId="22A69C22" w14:textId="77777777" w:rsidR="009B0C80" w:rsidRDefault="009B0C80" w:rsidP="009B0C80">
      <w:r>
        <w:t xml:space="preserve">        }</w:t>
      </w:r>
    </w:p>
    <w:p w14:paraId="6CC07F9E" w14:textId="77777777" w:rsidR="009B0C80" w:rsidRDefault="009B0C80" w:rsidP="009B0C80">
      <w:r>
        <w:t xml:space="preserve">      }</w:t>
      </w:r>
    </w:p>
    <w:p w14:paraId="2FECC43D" w14:textId="77777777" w:rsidR="009B0C80" w:rsidRDefault="009B0C80" w:rsidP="009B0C80">
      <w:r>
        <w:lastRenderedPageBreak/>
        <w:t xml:space="preserve">    }       </w:t>
      </w:r>
    </w:p>
    <w:p w14:paraId="29312B1C" w14:textId="77777777" w:rsidR="009B0C80" w:rsidRDefault="009B0C80" w:rsidP="009B0C80"/>
    <w:p w14:paraId="5E4F8791" w14:textId="77777777" w:rsidR="009B0C80" w:rsidRDefault="009B0C80" w:rsidP="009B0C80">
      <w:r>
        <w:t xml:space="preserve">  } // NODE pod label</w:t>
      </w:r>
    </w:p>
    <w:p w14:paraId="15469473" w14:textId="2C10C0EF" w:rsidR="00A35209" w:rsidRDefault="009B0C80" w:rsidP="009B0C80">
      <w:r>
        <w:t>} //root</w:t>
      </w:r>
    </w:p>
    <w:p w14:paraId="26040969" w14:textId="43616029" w:rsidR="00A35209" w:rsidRPr="00A35209" w:rsidRDefault="00A35209">
      <w:pPr>
        <w:rPr>
          <w:b/>
          <w:bCs/>
          <w:u w:val="single"/>
        </w:rPr>
      </w:pPr>
      <w:r w:rsidRPr="00A35209">
        <w:rPr>
          <w:b/>
          <w:bCs/>
          <w:u w:val="single"/>
        </w:rPr>
        <w:t>Console Log Output:</w:t>
      </w:r>
    </w:p>
    <w:p w14:paraId="33F0B5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Push event to branch feaEx1</w:t>
      </w:r>
    </w:p>
    <w:p w14:paraId="34809BD8"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Connecting to </w:t>
      </w:r>
      <w:hyperlink r:id="rId21" w:history="1">
        <w:r>
          <w:rPr>
            <w:rStyle w:val="Hyperlink"/>
            <w:rFonts w:ascii="var(--font-family-mono)" w:hAnsi="var(--font-family-mono)"/>
          </w:rPr>
          <w:t>https://api.github.com</w:t>
        </w:r>
      </w:hyperlink>
      <w:r>
        <w:rPr>
          <w:rStyle w:val="greyed"/>
          <w:rFonts w:ascii="var(--font-family-mono)" w:hAnsi="var(--font-family-mono)"/>
          <w:color w:val="999999"/>
        </w:rPr>
        <w:t xml:space="preserve"> using bsieraduml/******</w:t>
      </w:r>
    </w:p>
    <w:p w14:paraId="44E77746"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GitHub throttling is disabled, which is not allowed for public GitHub usage, so ThrottleOnOver will be used instead. To configure a different rate limiting strategy, go to "GitHub API usage" under "Configure System" in the Jenkins settings.</w:t>
      </w:r>
    </w:p>
    <w:p w14:paraId="7ED78F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Obtained Jenkinsfile from 9de688a42b0ce2b12e4facded94f0d7a81f24414</w:t>
      </w:r>
    </w:p>
    <w:p w14:paraId="2E97984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08BA8CD4"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podTemplate</w:t>
      </w:r>
    </w:p>
    <w:p w14:paraId="77B96619"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1E8EB90E"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645E1E2F" w14:textId="77777777" w:rsidR="009B0C80" w:rsidRDefault="009B0C80" w:rsidP="009B0C80">
      <w:pPr>
        <w:pStyle w:val="HTMLPreformatted"/>
        <w:rPr>
          <w:rStyle w:val="pipeline-node-3"/>
          <w:rFonts w:ascii="var(--font-family-mono)" w:hAnsi="var(--font-family-mono)"/>
          <w:color w:val="14141F"/>
        </w:rPr>
      </w:pPr>
      <w:r>
        <w:rPr>
          <w:rStyle w:val="pipeline-node-3"/>
          <w:rFonts w:ascii="var(--font-family-mono)" w:hAnsi="var(--font-family-mono)"/>
          <w:color w:val="14141F"/>
        </w:rPr>
        <w:t>Created Pod: kubernetes devops-tools/week9-exercise1-feaex1-13-cj128-r2b4k-0wfbm</w:t>
      </w:r>
    </w:p>
    <w:p w14:paraId="09B8D1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Still waiting to schedule task</w:t>
      </w:r>
    </w:p>
    <w:p w14:paraId="124D192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hyperlink r:id="rId22"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is offline</w:t>
      </w:r>
    </w:p>
    <w:p w14:paraId="32CB70D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Agent </w:t>
      </w:r>
      <w:hyperlink r:id="rId23"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is provisioned from template week9_exercise1_feaEx1_13-cj128-r2b4k</w:t>
      </w:r>
    </w:p>
    <w:p w14:paraId="41B5E4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7A00FD9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apiVersion: "v1"</w:t>
      </w:r>
    </w:p>
    <w:p w14:paraId="130CEA5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7185C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342D06A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3E641FA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buildUrl: "</w:t>
      </w:r>
      <w:hyperlink r:id="rId24" w:history="1">
        <w:r>
          <w:rPr>
            <w:rStyle w:val="Hyperlink"/>
            <w:rFonts w:ascii="var(--font-family-mono)" w:hAnsi="var(--font-family-mono)"/>
          </w:rPr>
          <w:t>http://jenkins-service.devops-tools.svc.cluster.local:8080/job/week9_exercise1/job/feaEx1/13/</w:t>
        </w:r>
      </w:hyperlink>
      <w:r>
        <w:rPr>
          <w:rStyle w:val="pipeline-node-5"/>
          <w:rFonts w:ascii="var(--font-family-mono)" w:hAnsi="var(--font-family-mono)"/>
          <w:color w:val="14141F"/>
        </w:rPr>
        <w:t>"</w:t>
      </w:r>
    </w:p>
    <w:p w14:paraId="221E7F3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runUrl: "job/week9_exercise1/job/feaEx1/13/"</w:t>
      </w:r>
    </w:p>
    <w:p w14:paraId="07023F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7C4B4DB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 "agent"</w:t>
      </w:r>
    </w:p>
    <w:p w14:paraId="6FF1707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jenkins/label-digest: "9bd48a6f00843e5435d11d9e7476190b8a6d7f76"</w:t>
      </w:r>
    </w:p>
    <w:p w14:paraId="1C74A9B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jenkins/label: "week9_exercise1_feaEx1_13-cj128"</w:t>
      </w:r>
    </w:p>
    <w:p w14:paraId="429F067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"week9-exercise1-feaex1-13-cj128-r2b4k-0wfbm"</w:t>
      </w:r>
    </w:p>
    <w:p w14:paraId="69C856F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"devops-tools"</w:t>
      </w:r>
    </w:p>
    <w:p w14:paraId="45BD9AC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15E8661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0FA256D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61EACDB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7E40F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command:</w:t>
      </w:r>
    </w:p>
    <w:p w14:paraId="53317A4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2C2DDFC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76EE75C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"gradle"</w:t>
      </w:r>
    </w:p>
    <w:p w14:paraId="352A7FF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3A7BBA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"/mnt"</w:t>
      </w:r>
    </w:p>
    <w:p w14:paraId="37A66C0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068ACC1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15C3704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5B663C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411E8DE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4C37A59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DD9AD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72E251E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6F6C160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2095FC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35162AE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2E79C3D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105A6DE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83771F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021AEC6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5DEC6B7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51E3564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1970B19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1358B2C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4CCEA75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2EF5F5B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2CE144A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5913913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"/home/jenkins/agent"</w:t>
      </w:r>
    </w:p>
    <w:p w14:paraId="5EB696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1DBBEDC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25"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4D9CE9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"jenkins/inbound-agent:3107.v665000b_51092-4"</w:t>
      </w:r>
    </w:p>
    <w:p w14:paraId="17ABD69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"jnlp"</w:t>
      </w:r>
    </w:p>
    <w:p w14:paraId="3654697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5F5F222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5FADC1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27E35B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cpu: "100m"</w:t>
      </w:r>
    </w:p>
    <w:p w14:paraId="5829E33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59FF4DE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325BD62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name: "workspace-volume"</w:t>
      </w:r>
    </w:p>
    <w:p w14:paraId="08347E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60F6FAC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nodeSelector:</w:t>
      </w:r>
    </w:p>
    <w:p w14:paraId="7DFEAD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kubernetes.io/os: "linux"</w:t>
      </w:r>
    </w:p>
    <w:p w14:paraId="2E42D8D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restartPolicy: "Never"</w:t>
      </w:r>
    </w:p>
    <w:p w14:paraId="5585A49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03092C8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"kaniko-secret"</w:t>
      </w:r>
    </w:p>
    <w:p w14:paraId="11FEC6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7623858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4BC5E1A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".dockerconfigjson"</w:t>
      </w:r>
    </w:p>
    <w:p w14:paraId="016DE53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"config.json"</w:t>
      </w:r>
    </w:p>
    <w:p w14:paraId="6FFE140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secretName: "dockercred"</w:t>
      </w:r>
    </w:p>
    <w:p w14:paraId="0153A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emptyDir:</w:t>
      </w:r>
    </w:p>
    <w:p w14:paraId="013737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medium: ""</w:t>
      </w:r>
    </w:p>
    <w:p w14:paraId="3E6A300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AC2791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"shared-storage"</w:t>
      </w:r>
    </w:p>
    <w:p w14:paraId="61AB42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persistentVolumeClaim:</w:t>
      </w:r>
    </w:p>
    <w:p w14:paraId="022664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claimName: "jenkins-pv-claim"</w:t>
      </w:r>
    </w:p>
    <w:p w14:paraId="15E21EA9" w14:textId="77777777" w:rsidR="009B0C80" w:rsidRDefault="009B0C80" w:rsidP="009B0C80">
      <w:pPr>
        <w:pStyle w:val="HTMLPreformatted"/>
        <w:rPr>
          <w:rStyle w:val="pipeline-node-5"/>
          <w:rFonts w:ascii="var(--font-family-mono)" w:hAnsi="var(--font-family-mono)"/>
          <w:color w:val="14141F"/>
        </w:rPr>
      </w:pPr>
    </w:p>
    <w:p w14:paraId="1EBF009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Running on </w:t>
      </w:r>
      <w:hyperlink r:id="rId26"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in /home/jenkins/agent/workspace/week9_exercise1_feaEx1</w:t>
      </w:r>
    </w:p>
    <w:p w14:paraId="20860DA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1C76C8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A9A75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(k8s)</w:t>
      </w:r>
    </w:p>
    <w:p w14:paraId="42A2D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7C9406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The recommended git tool is: NONE</w:t>
      </w:r>
    </w:p>
    <w:p w14:paraId="55BBFEE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No credentials specified</w:t>
      </w:r>
    </w:p>
    <w:p w14:paraId="282F82F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Cloning the remote Git repository</w:t>
      </w:r>
    </w:p>
    <w:p w14:paraId="41C038C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Cloning repository </w:t>
      </w:r>
      <w:hyperlink r:id="rId27" w:history="1">
        <w:r>
          <w:rPr>
            <w:rStyle w:val="Hyperlink"/>
            <w:rFonts w:ascii="var(--font-family-mono)" w:hAnsi="var(--font-family-mono)"/>
          </w:rPr>
          <w:t>https://github.com/bsieraduml/week9.git</w:t>
        </w:r>
      </w:hyperlink>
    </w:p>
    <w:p w14:paraId="064E746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init /home/jenkins/agent/workspace/week9_exercise1_feaEx1 # timeout=10</w:t>
      </w:r>
    </w:p>
    <w:p w14:paraId="0AD5161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Fetching upstream changes from </w:t>
      </w:r>
      <w:hyperlink r:id="rId28" w:history="1">
        <w:r>
          <w:rPr>
            <w:rStyle w:val="Hyperlink"/>
            <w:rFonts w:ascii="var(--font-family-mono)" w:hAnsi="var(--font-family-mono)"/>
          </w:rPr>
          <w:t>https://github.com/bsieraduml/week9.git</w:t>
        </w:r>
      </w:hyperlink>
    </w:p>
    <w:p w14:paraId="2BBC8B4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timeout=10</w:t>
      </w:r>
    </w:p>
    <w:p w14:paraId="7B37FB5B"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'git version 2.30.2'</w:t>
      </w:r>
    </w:p>
    <w:p w14:paraId="2DB2C6B9"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fetch --tags --force --progress -- </w:t>
      </w:r>
      <w:hyperlink r:id="rId29"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+refs/heads/*:refs/remotes/origin/* # timeout=10</w:t>
      </w:r>
    </w:p>
    <w:p w14:paraId="3E7E7A0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remote.origin.url </w:t>
      </w:r>
      <w:hyperlink r:id="rId30"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 timeout=10</w:t>
      </w:r>
    </w:p>
    <w:p w14:paraId="151B473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--add remote.origin.fetch +refs/heads/*:refs/remotes/origin/* # timeout=10</w:t>
      </w:r>
    </w:p>
    <w:p w14:paraId="5286D99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Avoid second fetch</w:t>
      </w:r>
    </w:p>
    <w:p w14:paraId="1A55ADC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Checking out Revision 9de688a42b0ce2b12e4facded94f0d7a81f24414 (refs/remotes/origin/feaEx1)</w:t>
      </w:r>
    </w:p>
    <w:p w14:paraId="63F868CF"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rev-parse refs/remotes/origin/feaEx1^{commit} # timeout=10</w:t>
      </w:r>
    </w:p>
    <w:p w14:paraId="4BD9ABE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core.sparsecheckout # timeout=10</w:t>
      </w:r>
    </w:p>
    <w:p w14:paraId="78A4D3E5"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lastRenderedPageBreak/>
        <w:t xml:space="preserve"> &gt; git checkout -f 9de688a42b0ce2b12e4facded94f0d7a81f24414 # timeout=10</w:t>
      </w:r>
    </w:p>
    <w:p w14:paraId="6661F89E"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branch -a -v --no-abbrev # timeout=10</w:t>
      </w:r>
    </w:p>
    <w:p w14:paraId="578BAC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checkout -b feaEx1 9de688a42b0ce2b12e4facded94f0d7a81f24414 # timeout=10</w:t>
      </w:r>
    </w:p>
    <w:p w14:paraId="2457229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Commit message: "add sleep 30 after deployment"</w:t>
      </w:r>
    </w:p>
    <w:p w14:paraId="3DD6C1F6"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rev-list --no-walk 7db5274012695485608f082052be4b33d17f56f3 # timeout=10</w:t>
      </w:r>
    </w:p>
    <w:p w14:paraId="72DBE2A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78938DF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FBA207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27C1F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(rolling update calculator)</w:t>
      </w:r>
    </w:p>
    <w:p w14:paraId="5ED988F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sh</w:t>
      </w:r>
    </w:p>
    <w:p w14:paraId="5A67811B"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 -s </w:t>
      </w:r>
      <w:hyperlink r:id="rId31" w:history="1">
        <w:r>
          <w:rPr>
            <w:rStyle w:val="Hyperlink"/>
            <w:rFonts w:ascii="var(--font-family-mono)" w:hAnsi="var(--font-family-mono)"/>
          </w:rPr>
          <w:t>https://dl.k8s.io/release/stable.txt</w:t>
        </w:r>
      </w:hyperlink>
    </w:p>
    <w:p w14:paraId="4FD0D6CD"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-LO </w:t>
      </w:r>
      <w:hyperlink r:id="rId32" w:history="1">
        <w:r>
          <w:rPr>
            <w:rStyle w:val="Hyperlink"/>
            <w:rFonts w:ascii="var(--font-family-mono)" w:hAnsi="var(--font-family-mono)"/>
          </w:rPr>
          <w:t>https://dl.k8s.io/release/v1.26.3/bin/linux/amd64/kubectl</w:t>
        </w:r>
      </w:hyperlink>
    </w:p>
    <w:p w14:paraId="19CD6931"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 Total    % Received % Xferd  Average Speed   Time    Time     Time  Current</w:t>
      </w:r>
    </w:p>
    <w:p w14:paraId="784933CC"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Dload  Upload   Total   Spent    Left  Speed</w:t>
      </w:r>
    </w:p>
    <w:p w14:paraId="2B54FF63" w14:textId="77777777" w:rsidR="009B0C80" w:rsidRDefault="009B0C80" w:rsidP="009B0C80">
      <w:pPr>
        <w:pStyle w:val="HTMLPreformatted"/>
        <w:rPr>
          <w:rStyle w:val="pipeline-node-14"/>
          <w:rFonts w:ascii="var(--font-family-mono)" w:hAnsi="var(--font-family-mono)"/>
          <w:color w:val="14141F"/>
        </w:rPr>
      </w:pPr>
    </w:p>
    <w:p w14:paraId="76D6508E"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0     0    0     0    0     0      0      0 --:--:-- --:--:-- --:--:--     0</w:t>
      </w:r>
    </w:p>
    <w:p w14:paraId="16DD3E64"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100   138  100   138    0     0    951      0 --:--:-- --:--:-- --:--:--   958</w:t>
      </w:r>
    </w:p>
    <w:p w14:paraId="40AF3DE5" w14:textId="77777777" w:rsidR="009B0C80" w:rsidRDefault="009B0C80" w:rsidP="009B0C80">
      <w:pPr>
        <w:pStyle w:val="HTMLPreformatted"/>
        <w:rPr>
          <w:rFonts w:ascii="var(--font-family-mono)" w:hAnsi="var(--font-family-mono)"/>
          <w:color w:val="14141F"/>
        </w:rPr>
      </w:pPr>
    </w:p>
    <w:p w14:paraId="1DE6638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2A858DC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 45.8M    7 3342k    0     0  2873k      0  0:00:16  0:00:01  0:00:15 3345k</w:t>
      </w:r>
    </w:p>
    <w:p w14:paraId="609E0E8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14 45.8M   14 6605k    0     0  3038k      0  0:00:15  0:00:02  0:00:13 3286k</w:t>
      </w:r>
    </w:p>
    <w:p w14:paraId="2A9FF9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21 45.8M   21 9903k    0     0  3131k      0  0:00:14  0:00:03  0:00:11 3302k</w:t>
      </w:r>
    </w:p>
    <w:p w14:paraId="563C469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28 45.8M   28 13.1M    0     0  3243k      0  0:00:14  0:00:04  0:00:10 3376k</w:t>
      </w:r>
    </w:p>
    <w:p w14:paraId="616DBA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35 45.8M   35 16.4M    0     0  3249k      0  0:00:14  0:00:05  0:00:09 3356k</w:t>
      </w:r>
    </w:p>
    <w:p w14:paraId="49871D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43 45.8M   43 19.7M    0     0  3272k      0  0:00:14  0:00:06  0:00:08 3365k</w:t>
      </w:r>
    </w:p>
    <w:p w14:paraId="5F705D2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50 45.8M   50 22.9M    0     0  3287k      0  0:00:14  0:00:07  0:00:07 3396k</w:t>
      </w:r>
    </w:p>
    <w:p w14:paraId="74B22D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57 45.8M   57 26.2M    0     0  3292k      0  0:00:14  0:00:08  0:00:06 3395k</w:t>
      </w:r>
    </w:p>
    <w:p w14:paraId="728C72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65 45.8M   65 29.7M    0     0  3324k      0  0:00:14  0:00:09  0:00:05 3391k</w:t>
      </w:r>
    </w:p>
    <w:p w14:paraId="1124527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72 45.8M   72 33.1M    0     0  3337k      0  0:00:14  0:00:10  0:00:04 3428k</w:t>
      </w:r>
    </w:p>
    <w:p w14:paraId="397C712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78 45.8M   78 36.1M    0     0  3316k      0  0:00:14  0:00:11  0:00:03 3371k</w:t>
      </w:r>
    </w:p>
    <w:p w14:paraId="760CC6E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85 45.8M   85 39.3M    0     0  3310k      0  0:00:14  0:00:12  0:00:02 3343k</w:t>
      </w:r>
    </w:p>
    <w:p w14:paraId="63380D9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93 45.8M   93 42.6M    0     0  3317k      0  0:00:14  0:00:13  0:00:01 3356k</w:t>
      </w:r>
    </w:p>
    <w:p w14:paraId="786E73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45.8M  100 45.8M    0     0  3331k      0  0:00:14  0:00:14 --:--:-- 3344k</w:t>
      </w:r>
    </w:p>
    <w:p w14:paraId="4053172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chmod +x ./kubectl</w:t>
      </w:r>
    </w:p>
    <w:p w14:paraId="4EABF8A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a - test sum and div with first image'</w:t>
      </w:r>
    </w:p>
    <w:p w14:paraId="366DFA9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a - test sum and div with first image</w:t>
      </w:r>
    </w:p>
    <w:p w14:paraId="3432BB2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delete deployment calculator-deployment -n staging</w:t>
      </w:r>
    </w:p>
    <w:p w14:paraId="1943D57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 "calculator-deployment" deleted</w:t>
      </w:r>
    </w:p>
    <w:p w14:paraId="5A61E6F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apply -f calculator.yaml -n staging</w:t>
      </w:r>
    </w:p>
    <w:p w14:paraId="78E6614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lastRenderedPageBreak/>
        <w:t>deployment.apps/calculator-deployment created</w:t>
      </w:r>
    </w:p>
    <w:p w14:paraId="392FC36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7869218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apply -f hazelcast.yaml -n staging</w:t>
      </w:r>
    </w:p>
    <w:p w14:paraId="7439598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deployment.apps/hazelcast unchanged</w:t>
      </w:r>
    </w:p>
    <w:p w14:paraId="572D073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service/hazelcast unchanged</w:t>
      </w:r>
    </w:p>
    <w:p w14:paraId="757B454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151D0B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5230D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6A29710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'calculator-service.staging.svc.cluster.local:8080/sum?a=10&amp;b=2'</w:t>
      </w:r>
    </w:p>
    <w:p w14:paraId="52E275E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Xferd  Average Speed   Time    Time     Time  Current</w:t>
      </w:r>
    </w:p>
    <w:p w14:paraId="54D226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Dload  Upload   Total   Spent    Left  Speed</w:t>
      </w:r>
    </w:p>
    <w:p w14:paraId="1D2E8C5B" w14:textId="77777777" w:rsidR="009B0C80" w:rsidRDefault="009B0C80" w:rsidP="009B0C80">
      <w:pPr>
        <w:pStyle w:val="HTMLPreformatted"/>
        <w:rPr>
          <w:rFonts w:ascii="var(--font-family-mono)" w:hAnsi="var(--font-family-mono)"/>
          <w:color w:val="14141F"/>
        </w:rPr>
      </w:pPr>
    </w:p>
    <w:p w14:paraId="1DCB4DB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1B71F48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7DBD85B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6AC0F9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083F129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'sum passes'</w:t>
      </w:r>
    </w:p>
    <w:p w14:paraId="76B818B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sum passes</w:t>
      </w:r>
    </w:p>
    <w:p w14:paraId="0F9A29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'calculator-service.staging.svc.cluster.local:8080/div?a=10&amp;b=2'</w:t>
      </w:r>
    </w:p>
    <w:p w14:paraId="283A1D0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Xferd  Average Speed   Time    Time     Time  Current</w:t>
      </w:r>
    </w:p>
    <w:p w14:paraId="5877B46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Dload  Upload   Total   Spent    Left  Speed</w:t>
      </w:r>
    </w:p>
    <w:p w14:paraId="0351F6F2" w14:textId="77777777" w:rsidR="009B0C80" w:rsidRDefault="009B0C80" w:rsidP="009B0C80">
      <w:pPr>
        <w:pStyle w:val="HTMLPreformatted"/>
        <w:rPr>
          <w:rFonts w:ascii="var(--font-family-mono)" w:hAnsi="var(--font-family-mono)"/>
          <w:color w:val="14141F"/>
        </w:rPr>
      </w:pPr>
    </w:p>
    <w:p w14:paraId="7A7B55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68904E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124    0   124    0     0    253      0 --:--:-- --:--:-- --:--:--   253</w:t>
      </w:r>
    </w:p>
    <w:p w14:paraId="0324C11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'{"timestamp":"2023-03-24T23:12:15.424+0000","status":404,"error":"Not' 'Found","message":"No' message 'available","path":"/div"}' -eq 5</w:t>
      </w:r>
    </w:p>
    <w:p w14:paraId="340F6F7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/home/jenkins/agent/workspace/week9_exercise1_feaEx1@tmp/durable-238ab489/script.sh: line 12: test: too many arguments</w:t>
      </w:r>
    </w:p>
    <w:p w14:paraId="4F33C3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'div fails'</w:t>
      </w:r>
    </w:p>
    <w:p w14:paraId="0FEE808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div fails</w:t>
      </w:r>
    </w:p>
    <w:p w14:paraId="4BC69E0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b - test sum and div with second image'</w:t>
      </w:r>
    </w:p>
    <w:p w14:paraId="1DAA4A1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b - test sum and div with second image</w:t>
      </w:r>
    </w:p>
    <w:p w14:paraId="28E9276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delete deployment calculator-deployment -n staging</w:t>
      </w:r>
    </w:p>
    <w:p w14:paraId="1398719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 "calculator-deployment" deleted</w:t>
      </w:r>
    </w:p>
    <w:p w14:paraId="5A4B181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apply -f calculator2.yaml -n staging</w:t>
      </w:r>
    </w:p>
    <w:p w14:paraId="0DE7B02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deployment.apps/calculator-deployment created</w:t>
      </w:r>
    </w:p>
    <w:p w14:paraId="0C5C94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56CAA8C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37BADD1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BFED8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5C07524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'calculator-service.staging.svc.cluster.local:8080/sum?a=10&amp;b=2'</w:t>
      </w:r>
    </w:p>
    <w:p w14:paraId="1FEBE3D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lastRenderedPageBreak/>
        <w:t xml:space="preserve">  % Total    % Received % Xferd  Average Speed   Time    Time     Time  Current</w:t>
      </w:r>
    </w:p>
    <w:p w14:paraId="37900FC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Dload  Upload   Total   Spent    Left  Speed</w:t>
      </w:r>
    </w:p>
    <w:p w14:paraId="2CBA6EB5" w14:textId="77777777" w:rsidR="009B0C80" w:rsidRDefault="009B0C80" w:rsidP="009B0C80">
      <w:pPr>
        <w:pStyle w:val="HTMLPreformatted"/>
        <w:rPr>
          <w:rFonts w:ascii="var(--font-family-mono)" w:hAnsi="var(--font-family-mono)"/>
          <w:color w:val="14141F"/>
        </w:rPr>
      </w:pPr>
    </w:p>
    <w:p w14:paraId="0735E3A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396C607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0DBD1E9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2B4BD95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17DD4E2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'sum passes'</w:t>
      </w:r>
    </w:p>
    <w:p w14:paraId="200AD6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sum passes</w:t>
      </w:r>
    </w:p>
    <w:p w14:paraId="5AD795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'calculator-service.staging.svc.cluster.local:8080/div?a=10&amp;b=2'</w:t>
      </w:r>
    </w:p>
    <w:p w14:paraId="1B90561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Xferd  Average Speed   Time    Time     Time  Current</w:t>
      </w:r>
    </w:p>
    <w:p w14:paraId="0B43F92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Dload  Upload   Total   Spent    Left  Speed</w:t>
      </w:r>
    </w:p>
    <w:p w14:paraId="49BA924E" w14:textId="77777777" w:rsidR="009B0C80" w:rsidRDefault="009B0C80" w:rsidP="009B0C80">
      <w:pPr>
        <w:pStyle w:val="HTMLPreformatted"/>
        <w:rPr>
          <w:rFonts w:ascii="var(--font-family-mono)" w:hAnsi="var(--font-family-mono)"/>
          <w:color w:val="14141F"/>
        </w:rPr>
      </w:pPr>
    </w:p>
    <w:p w14:paraId="158B903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2627FAE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1  100     1    0     0     41      0 --:--:-- --:--:-- --:--:--    41</w:t>
      </w:r>
    </w:p>
    <w:p w14:paraId="66D031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5 -eq 5</w:t>
      </w:r>
    </w:p>
    <w:p w14:paraId="5BF4AD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'div passes'</w:t>
      </w:r>
    </w:p>
    <w:p w14:paraId="54B9CB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div passes</w:t>
      </w:r>
    </w:p>
    <w:p w14:paraId="76CF549F"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0AEE4875"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725E6B2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2B42597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2B6E119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8A61AB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575B82D2"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6CB68FC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32B77953"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3B63480"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podTemplate</w:t>
      </w:r>
    </w:p>
    <w:p w14:paraId="4008F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336D9F9D" w14:textId="77777777" w:rsidR="009B0C80" w:rsidRDefault="009B0C80" w:rsidP="009B0C80">
      <w:pPr>
        <w:pStyle w:val="HTMLPreformatted"/>
        <w:rPr>
          <w:rFonts w:ascii="var(--font-family-mono)" w:hAnsi="var(--font-family-mono)"/>
          <w:color w:val="14141F"/>
        </w:rPr>
      </w:pPr>
    </w:p>
    <w:p w14:paraId="0F910A2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Could not update commit status, please check if your scan credentials belong to a member of the organization or a collaborator of the repository and repo:status scope is selected</w:t>
      </w:r>
    </w:p>
    <w:p w14:paraId="4A402668" w14:textId="77777777" w:rsidR="009B0C80" w:rsidRDefault="009B0C80" w:rsidP="009B0C80">
      <w:pPr>
        <w:pStyle w:val="HTMLPreformatted"/>
        <w:rPr>
          <w:rFonts w:ascii="var(--font-family-mono)" w:hAnsi="var(--font-family-mono)"/>
          <w:color w:val="14141F"/>
        </w:rPr>
      </w:pPr>
    </w:p>
    <w:p w14:paraId="1A0E3741" w14:textId="77777777" w:rsidR="009B0C80" w:rsidRDefault="009B0C80" w:rsidP="009B0C80">
      <w:pPr>
        <w:pStyle w:val="HTMLPreformatted"/>
        <w:rPr>
          <w:rFonts w:ascii="var(--font-family-mono)" w:hAnsi="var(--font-family-mono)"/>
          <w:color w:val="14141F"/>
        </w:rPr>
      </w:pPr>
    </w:p>
    <w:p w14:paraId="2E6A796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GitHub has been notified of this commit’s build result</w:t>
      </w:r>
    </w:p>
    <w:p w14:paraId="45C12902" w14:textId="77777777" w:rsidR="009B0C80" w:rsidRDefault="009B0C80" w:rsidP="009B0C80">
      <w:pPr>
        <w:pStyle w:val="HTMLPreformatted"/>
        <w:rPr>
          <w:rFonts w:ascii="var(--font-family-mono)" w:hAnsi="var(--font-family-mono)"/>
          <w:color w:val="14141F"/>
        </w:rPr>
      </w:pPr>
    </w:p>
    <w:p w14:paraId="1E4F067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Finished: SUCCESS</w:t>
      </w:r>
    </w:p>
    <w:p w14:paraId="09B2EDCC" w14:textId="305969FA" w:rsidR="00A35209" w:rsidRDefault="00A35209"/>
    <w:p w14:paraId="71435E81" w14:textId="05895BE1" w:rsidR="00A35209" w:rsidRPr="00FF3C6A" w:rsidRDefault="00FF3C6A">
      <w:pPr>
        <w:rPr>
          <w:b/>
          <w:bCs/>
          <w:u w:val="single"/>
        </w:rPr>
      </w:pPr>
      <w:r w:rsidRPr="00FF3C6A">
        <w:rPr>
          <w:b/>
          <w:bCs/>
          <w:u w:val="single"/>
        </w:rPr>
        <w:lastRenderedPageBreak/>
        <w:t>Describe your solution, including any problems you find and how you fixed them.</w:t>
      </w:r>
    </w:p>
    <w:p w14:paraId="01966730" w14:textId="3E9A8071" w:rsidR="00FF3C6A" w:rsidRDefault="00FF3C6A">
      <w:r>
        <w:t xml:space="preserve">In test one, I demonstrated I’m able to modify a deployment by updating my *.yaml file and applying it in my pipeline (where I changed the replica count from 2 to 3).  The only problem I had was getting my pull requests in github to trigger my Jenkins instance (I forgot to install sidecar on the borrowed Windows 11 machine </w:t>
      </w:r>
      <w:r w:rsidR="00AF3790">
        <w:t xml:space="preserve">last week </w:t>
      </w:r>
      <w:r>
        <w:t xml:space="preserve">as I was having issues with my Apple M1 arm64 machine).  Once that was in place, I began to receive callbacks in Jenkins from github.  </w:t>
      </w:r>
      <w:r w:rsidR="00764C2C">
        <w:t xml:space="preserve">  In test two, I followed a pattern of: tear down, deploy, sleep, and test for two different calculator images.  The first calculator image (</w:t>
      </w:r>
      <w:r w:rsidR="00764C2C" w:rsidRPr="00764C2C">
        <w:t>dlambrig/hello-kaniko:0.5</w:t>
      </w:r>
      <w:r w:rsidR="00764C2C">
        <w:t>) only had the sum service (not the div service).  The second calculator image (</w:t>
      </w:r>
      <w:r w:rsidR="00764C2C" w:rsidRPr="00764C2C">
        <w:t>dlambrig/week8:1.1</w:t>
      </w:r>
      <w:r w:rsidR="00764C2C">
        <w:t xml:space="preserve">) has both the sum and div services.  In my console log output, we can see the both images passed my curl test for the sum service, but the first image failed (404 not found) on the div service.  Both tests passed with the second image.  I was planning to try and use arguments </w:t>
      </w:r>
      <w:r w:rsidR="00AF3790">
        <w:t>with my</w:t>
      </w:r>
      <w:r w:rsidR="00764C2C">
        <w:t xml:space="preserve"> deployment yaml file (so I could dynamically change the image source name) but I didn’t find it easy to implement.  I ended up using two distinct yaml files (you can see this in my second Jenkinsfile) where each yaml file defines at different calculator image source.  The biggest problem I had with this test was related to github callbacks and Jenkins making me wait 45 minutes many times (and I’m not making many PR requests). </w:t>
      </w:r>
    </w:p>
    <w:p w14:paraId="483E545B" w14:textId="1A36F0B7" w:rsidR="009927A9" w:rsidRDefault="009927A9"/>
    <w:p w14:paraId="48BD6529" w14:textId="1781C3E0" w:rsidR="009927A9" w:rsidRPr="009927A9" w:rsidRDefault="009927A9" w:rsidP="009927A9">
      <w:pPr>
        <w:pStyle w:val="ListParagraph"/>
        <w:numPr>
          <w:ilvl w:val="0"/>
          <w:numId w:val="1"/>
        </w:numPr>
        <w:rPr>
          <w:b/>
          <w:bCs/>
          <w:u w:val="single"/>
        </w:rPr>
      </w:pPr>
      <w:r w:rsidRPr="009927A9">
        <w:rPr>
          <w:b/>
          <w:bCs/>
          <w:u w:val="single"/>
        </w:rPr>
        <w:t xml:space="preserve"> Pipeline deploying to ‘production’ in Google’s cloud.</w:t>
      </w:r>
    </w:p>
    <w:p w14:paraId="68443014" w14:textId="2D018A51" w:rsidR="009927A9" w:rsidRDefault="00482962" w:rsidP="009927A9">
      <w:pPr>
        <w:rPr>
          <w:rFonts w:ascii="Roboto" w:hAnsi="Roboto"/>
          <w:sz w:val="20"/>
          <w:szCs w:val="20"/>
        </w:rPr>
      </w:pPr>
      <w:r>
        <w:t xml:space="preserve">My project id:  </w:t>
      </w:r>
      <w:r>
        <w:rPr>
          <w:rFonts w:ascii="Roboto" w:hAnsi="Roboto"/>
          <w:sz w:val="20"/>
          <w:szCs w:val="20"/>
        </w:rPr>
        <w:t>umls23-381500</w:t>
      </w:r>
    </w:p>
    <w:p w14:paraId="2F24057E" w14:textId="6FE97131" w:rsidR="00482962" w:rsidRDefault="00902A32" w:rsidP="009927A9">
      <w:r>
        <w:rPr>
          <w:rFonts w:ascii="Roboto" w:hAnsi="Roboto"/>
          <w:sz w:val="20"/>
          <w:szCs w:val="20"/>
        </w:rPr>
        <w:t xml:space="preserve">Service: </w:t>
      </w:r>
      <w:r w:rsidRPr="00902A32">
        <w:rPr>
          <w:rFonts w:ascii="Roboto" w:hAnsi="Roboto"/>
          <w:sz w:val="20"/>
          <w:szCs w:val="20"/>
        </w:rPr>
        <w:t>umls23-381500-911c6262500f</w:t>
      </w:r>
      <w:r>
        <w:rPr>
          <w:rFonts w:ascii="Roboto" w:hAnsi="Roboto"/>
          <w:sz w:val="20"/>
          <w:szCs w:val="20"/>
        </w:rPr>
        <w:t>.json</w:t>
      </w:r>
    </w:p>
    <w:sectPr w:rsidR="00482962" w:rsidSect="0031308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mon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FAE"/>
    <w:multiLevelType w:val="hybridMultilevel"/>
    <w:tmpl w:val="B6AC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99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E6"/>
    <w:rsid w:val="0004280E"/>
    <w:rsid w:val="000A2F59"/>
    <w:rsid w:val="002E4D0E"/>
    <w:rsid w:val="00313080"/>
    <w:rsid w:val="00482962"/>
    <w:rsid w:val="006C28E6"/>
    <w:rsid w:val="00764C2C"/>
    <w:rsid w:val="00857ECF"/>
    <w:rsid w:val="00902A32"/>
    <w:rsid w:val="009927A9"/>
    <w:rsid w:val="009B0C80"/>
    <w:rsid w:val="009E4382"/>
    <w:rsid w:val="00A35209"/>
    <w:rsid w:val="00AF3790"/>
    <w:rsid w:val="00B735F5"/>
    <w:rsid w:val="00BB4467"/>
    <w:rsid w:val="00EE4B69"/>
    <w:rsid w:val="00FF3C6A"/>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56E5"/>
  <w15:chartTrackingRefBased/>
  <w15:docId w15:val="{CF77D0A3-F1D1-43EB-BE3B-7B54863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3080"/>
    <w:rPr>
      <w:rFonts w:ascii="Courier New" w:eastAsia="Times New Roman" w:hAnsi="Courier New" w:cs="Courier New"/>
      <w:kern w:val="0"/>
      <w:sz w:val="20"/>
      <w:szCs w:val="20"/>
      <w14:ligatures w14:val="none"/>
    </w:rPr>
  </w:style>
  <w:style w:type="character" w:customStyle="1" w:styleId="greyed">
    <w:name w:val="greyed"/>
    <w:basedOn w:val="DefaultParagraphFont"/>
    <w:rsid w:val="00313080"/>
  </w:style>
  <w:style w:type="character" w:styleId="Hyperlink">
    <w:name w:val="Hyperlink"/>
    <w:basedOn w:val="DefaultParagraphFont"/>
    <w:uiPriority w:val="99"/>
    <w:semiHidden/>
    <w:unhideWhenUsed/>
    <w:rsid w:val="00313080"/>
    <w:rPr>
      <w:color w:val="0000FF"/>
      <w:u w:val="single"/>
    </w:rPr>
  </w:style>
  <w:style w:type="character" w:customStyle="1" w:styleId="pipeline-new-node">
    <w:name w:val="pipeline-new-node"/>
    <w:basedOn w:val="DefaultParagraphFont"/>
    <w:rsid w:val="00313080"/>
  </w:style>
  <w:style w:type="character" w:customStyle="1" w:styleId="pipeline-node-3">
    <w:name w:val="pipeline-node-3"/>
    <w:basedOn w:val="DefaultParagraphFont"/>
    <w:rsid w:val="00313080"/>
  </w:style>
  <w:style w:type="character" w:customStyle="1" w:styleId="pipeline-node-5">
    <w:name w:val="pipeline-node-5"/>
    <w:basedOn w:val="DefaultParagraphFont"/>
    <w:rsid w:val="00313080"/>
  </w:style>
  <w:style w:type="character" w:customStyle="1" w:styleId="pipeline-node-9">
    <w:name w:val="pipeline-node-9"/>
    <w:basedOn w:val="DefaultParagraphFont"/>
    <w:rsid w:val="00313080"/>
  </w:style>
  <w:style w:type="character" w:customStyle="1" w:styleId="pipeline-node-14">
    <w:name w:val="pipeline-node-14"/>
    <w:basedOn w:val="DefaultParagraphFont"/>
    <w:rsid w:val="00313080"/>
  </w:style>
  <w:style w:type="paragraph" w:styleId="ListParagraph">
    <w:name w:val="List Paragraph"/>
    <w:basedOn w:val="Normal"/>
    <w:uiPriority w:val="34"/>
    <w:qFormat/>
    <w:rsid w:val="00FF3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108">
      <w:bodyDiv w:val="1"/>
      <w:marLeft w:val="0"/>
      <w:marRight w:val="0"/>
      <w:marTop w:val="0"/>
      <w:marBottom w:val="0"/>
      <w:divBdr>
        <w:top w:val="none" w:sz="0" w:space="0" w:color="auto"/>
        <w:left w:val="none" w:sz="0" w:space="0" w:color="auto"/>
        <w:bottom w:val="none" w:sz="0" w:space="0" w:color="auto"/>
        <w:right w:val="none" w:sz="0" w:space="0" w:color="auto"/>
      </w:divBdr>
      <w:divsChild>
        <w:div w:id="1193302707">
          <w:marLeft w:val="0"/>
          <w:marRight w:val="0"/>
          <w:marTop w:val="0"/>
          <w:marBottom w:val="0"/>
          <w:divBdr>
            <w:top w:val="none" w:sz="0" w:space="0" w:color="auto"/>
            <w:left w:val="none" w:sz="0" w:space="0" w:color="auto"/>
            <w:bottom w:val="none" w:sz="0" w:space="0" w:color="auto"/>
            <w:right w:val="none" w:sz="0" w:space="0" w:color="auto"/>
          </w:divBdr>
        </w:div>
        <w:div w:id="620037954">
          <w:marLeft w:val="0"/>
          <w:marRight w:val="0"/>
          <w:marTop w:val="0"/>
          <w:marBottom w:val="0"/>
          <w:divBdr>
            <w:top w:val="none" w:sz="0" w:space="0" w:color="auto"/>
            <w:left w:val="none" w:sz="0" w:space="0" w:color="auto"/>
            <w:bottom w:val="none" w:sz="0" w:space="0" w:color="auto"/>
            <w:right w:val="none" w:sz="0" w:space="0" w:color="auto"/>
          </w:divBdr>
        </w:div>
        <w:div w:id="1897933133">
          <w:marLeft w:val="0"/>
          <w:marRight w:val="0"/>
          <w:marTop w:val="0"/>
          <w:marBottom w:val="0"/>
          <w:divBdr>
            <w:top w:val="none" w:sz="0" w:space="0" w:color="auto"/>
            <w:left w:val="none" w:sz="0" w:space="0" w:color="auto"/>
            <w:bottom w:val="none" w:sz="0" w:space="0" w:color="auto"/>
            <w:right w:val="none" w:sz="0" w:space="0" w:color="auto"/>
          </w:divBdr>
        </w:div>
        <w:div w:id="277832148">
          <w:marLeft w:val="0"/>
          <w:marRight w:val="0"/>
          <w:marTop w:val="0"/>
          <w:marBottom w:val="0"/>
          <w:divBdr>
            <w:top w:val="none" w:sz="0" w:space="0" w:color="auto"/>
            <w:left w:val="none" w:sz="0" w:space="0" w:color="auto"/>
            <w:bottom w:val="none" w:sz="0" w:space="0" w:color="auto"/>
            <w:right w:val="none" w:sz="0" w:space="0" w:color="auto"/>
          </w:divBdr>
        </w:div>
        <w:div w:id="568421734">
          <w:marLeft w:val="0"/>
          <w:marRight w:val="0"/>
          <w:marTop w:val="0"/>
          <w:marBottom w:val="0"/>
          <w:divBdr>
            <w:top w:val="none" w:sz="0" w:space="0" w:color="auto"/>
            <w:left w:val="none" w:sz="0" w:space="0" w:color="auto"/>
            <w:bottom w:val="none" w:sz="0" w:space="0" w:color="auto"/>
            <w:right w:val="none" w:sz="0" w:space="0" w:color="auto"/>
          </w:divBdr>
        </w:div>
        <w:div w:id="18700973">
          <w:marLeft w:val="0"/>
          <w:marRight w:val="0"/>
          <w:marTop w:val="0"/>
          <w:marBottom w:val="0"/>
          <w:divBdr>
            <w:top w:val="none" w:sz="0" w:space="0" w:color="auto"/>
            <w:left w:val="none" w:sz="0" w:space="0" w:color="auto"/>
            <w:bottom w:val="none" w:sz="0" w:space="0" w:color="auto"/>
            <w:right w:val="none" w:sz="0" w:space="0" w:color="auto"/>
          </w:divBdr>
        </w:div>
        <w:div w:id="1156653352">
          <w:marLeft w:val="0"/>
          <w:marRight w:val="0"/>
          <w:marTop w:val="0"/>
          <w:marBottom w:val="0"/>
          <w:divBdr>
            <w:top w:val="none" w:sz="0" w:space="0" w:color="auto"/>
            <w:left w:val="none" w:sz="0" w:space="0" w:color="auto"/>
            <w:bottom w:val="none" w:sz="0" w:space="0" w:color="auto"/>
            <w:right w:val="none" w:sz="0" w:space="0" w:color="auto"/>
          </w:divBdr>
        </w:div>
        <w:div w:id="397754822">
          <w:marLeft w:val="0"/>
          <w:marRight w:val="0"/>
          <w:marTop w:val="0"/>
          <w:marBottom w:val="0"/>
          <w:divBdr>
            <w:top w:val="none" w:sz="0" w:space="0" w:color="auto"/>
            <w:left w:val="none" w:sz="0" w:space="0" w:color="auto"/>
            <w:bottom w:val="none" w:sz="0" w:space="0" w:color="auto"/>
            <w:right w:val="none" w:sz="0" w:space="0" w:color="auto"/>
          </w:divBdr>
        </w:div>
        <w:div w:id="1547372063">
          <w:marLeft w:val="0"/>
          <w:marRight w:val="0"/>
          <w:marTop w:val="0"/>
          <w:marBottom w:val="0"/>
          <w:divBdr>
            <w:top w:val="none" w:sz="0" w:space="0" w:color="auto"/>
            <w:left w:val="none" w:sz="0" w:space="0" w:color="auto"/>
            <w:bottom w:val="none" w:sz="0" w:space="0" w:color="auto"/>
            <w:right w:val="none" w:sz="0" w:space="0" w:color="auto"/>
          </w:divBdr>
        </w:div>
        <w:div w:id="1338652509">
          <w:marLeft w:val="0"/>
          <w:marRight w:val="0"/>
          <w:marTop w:val="0"/>
          <w:marBottom w:val="0"/>
          <w:divBdr>
            <w:top w:val="none" w:sz="0" w:space="0" w:color="auto"/>
            <w:left w:val="none" w:sz="0" w:space="0" w:color="auto"/>
            <w:bottom w:val="none" w:sz="0" w:space="0" w:color="auto"/>
            <w:right w:val="none" w:sz="0" w:space="0" w:color="auto"/>
          </w:divBdr>
        </w:div>
        <w:div w:id="2035382858">
          <w:marLeft w:val="0"/>
          <w:marRight w:val="0"/>
          <w:marTop w:val="0"/>
          <w:marBottom w:val="0"/>
          <w:divBdr>
            <w:top w:val="none" w:sz="0" w:space="0" w:color="auto"/>
            <w:left w:val="none" w:sz="0" w:space="0" w:color="auto"/>
            <w:bottom w:val="none" w:sz="0" w:space="0" w:color="auto"/>
            <w:right w:val="none" w:sz="0" w:space="0" w:color="auto"/>
          </w:divBdr>
        </w:div>
        <w:div w:id="543444729">
          <w:marLeft w:val="0"/>
          <w:marRight w:val="0"/>
          <w:marTop w:val="0"/>
          <w:marBottom w:val="0"/>
          <w:divBdr>
            <w:top w:val="none" w:sz="0" w:space="0" w:color="auto"/>
            <w:left w:val="none" w:sz="0" w:space="0" w:color="auto"/>
            <w:bottom w:val="none" w:sz="0" w:space="0" w:color="auto"/>
            <w:right w:val="none" w:sz="0" w:space="0" w:color="auto"/>
          </w:divBdr>
        </w:div>
        <w:div w:id="890382319">
          <w:marLeft w:val="0"/>
          <w:marRight w:val="0"/>
          <w:marTop w:val="0"/>
          <w:marBottom w:val="0"/>
          <w:divBdr>
            <w:top w:val="none" w:sz="0" w:space="0" w:color="auto"/>
            <w:left w:val="none" w:sz="0" w:space="0" w:color="auto"/>
            <w:bottom w:val="none" w:sz="0" w:space="0" w:color="auto"/>
            <w:right w:val="none" w:sz="0" w:space="0" w:color="auto"/>
          </w:divBdr>
        </w:div>
        <w:div w:id="491063117">
          <w:marLeft w:val="0"/>
          <w:marRight w:val="0"/>
          <w:marTop w:val="0"/>
          <w:marBottom w:val="0"/>
          <w:divBdr>
            <w:top w:val="none" w:sz="0" w:space="0" w:color="auto"/>
            <w:left w:val="none" w:sz="0" w:space="0" w:color="auto"/>
            <w:bottom w:val="none" w:sz="0" w:space="0" w:color="auto"/>
            <w:right w:val="none" w:sz="0" w:space="0" w:color="auto"/>
          </w:divBdr>
        </w:div>
        <w:div w:id="474496060">
          <w:marLeft w:val="0"/>
          <w:marRight w:val="0"/>
          <w:marTop w:val="0"/>
          <w:marBottom w:val="0"/>
          <w:divBdr>
            <w:top w:val="none" w:sz="0" w:space="0" w:color="auto"/>
            <w:left w:val="none" w:sz="0" w:space="0" w:color="auto"/>
            <w:bottom w:val="none" w:sz="0" w:space="0" w:color="auto"/>
            <w:right w:val="none" w:sz="0" w:space="0" w:color="auto"/>
          </w:divBdr>
        </w:div>
        <w:div w:id="1358777177">
          <w:marLeft w:val="0"/>
          <w:marRight w:val="0"/>
          <w:marTop w:val="0"/>
          <w:marBottom w:val="0"/>
          <w:divBdr>
            <w:top w:val="none" w:sz="0" w:space="0" w:color="auto"/>
            <w:left w:val="none" w:sz="0" w:space="0" w:color="auto"/>
            <w:bottom w:val="none" w:sz="0" w:space="0" w:color="auto"/>
            <w:right w:val="none" w:sz="0" w:space="0" w:color="auto"/>
          </w:divBdr>
        </w:div>
        <w:div w:id="1134179486">
          <w:marLeft w:val="0"/>
          <w:marRight w:val="0"/>
          <w:marTop w:val="0"/>
          <w:marBottom w:val="0"/>
          <w:divBdr>
            <w:top w:val="none" w:sz="0" w:space="0" w:color="auto"/>
            <w:left w:val="none" w:sz="0" w:space="0" w:color="auto"/>
            <w:bottom w:val="none" w:sz="0" w:space="0" w:color="auto"/>
            <w:right w:val="none" w:sz="0" w:space="0" w:color="auto"/>
          </w:divBdr>
        </w:div>
        <w:div w:id="580600965">
          <w:marLeft w:val="0"/>
          <w:marRight w:val="0"/>
          <w:marTop w:val="0"/>
          <w:marBottom w:val="0"/>
          <w:divBdr>
            <w:top w:val="none" w:sz="0" w:space="0" w:color="auto"/>
            <w:left w:val="none" w:sz="0" w:space="0" w:color="auto"/>
            <w:bottom w:val="none" w:sz="0" w:space="0" w:color="auto"/>
            <w:right w:val="none" w:sz="0" w:space="0" w:color="auto"/>
          </w:divBdr>
        </w:div>
        <w:div w:id="1057896090">
          <w:marLeft w:val="0"/>
          <w:marRight w:val="0"/>
          <w:marTop w:val="0"/>
          <w:marBottom w:val="0"/>
          <w:divBdr>
            <w:top w:val="none" w:sz="0" w:space="0" w:color="auto"/>
            <w:left w:val="none" w:sz="0" w:space="0" w:color="auto"/>
            <w:bottom w:val="none" w:sz="0" w:space="0" w:color="auto"/>
            <w:right w:val="none" w:sz="0" w:space="0" w:color="auto"/>
          </w:divBdr>
        </w:div>
        <w:div w:id="1415471331">
          <w:marLeft w:val="0"/>
          <w:marRight w:val="0"/>
          <w:marTop w:val="0"/>
          <w:marBottom w:val="0"/>
          <w:divBdr>
            <w:top w:val="none" w:sz="0" w:space="0" w:color="auto"/>
            <w:left w:val="none" w:sz="0" w:space="0" w:color="auto"/>
            <w:bottom w:val="none" w:sz="0" w:space="0" w:color="auto"/>
            <w:right w:val="none" w:sz="0" w:space="0" w:color="auto"/>
          </w:divBdr>
        </w:div>
      </w:divsChild>
    </w:div>
    <w:div w:id="378283046">
      <w:bodyDiv w:val="1"/>
      <w:marLeft w:val="0"/>
      <w:marRight w:val="0"/>
      <w:marTop w:val="0"/>
      <w:marBottom w:val="0"/>
      <w:divBdr>
        <w:top w:val="none" w:sz="0" w:space="0" w:color="auto"/>
        <w:left w:val="none" w:sz="0" w:space="0" w:color="auto"/>
        <w:bottom w:val="none" w:sz="0" w:space="0" w:color="auto"/>
        <w:right w:val="none" w:sz="0" w:space="0" w:color="auto"/>
      </w:divBdr>
      <w:divsChild>
        <w:div w:id="1998721573">
          <w:marLeft w:val="0"/>
          <w:marRight w:val="0"/>
          <w:marTop w:val="0"/>
          <w:marBottom w:val="0"/>
          <w:divBdr>
            <w:top w:val="none" w:sz="0" w:space="0" w:color="auto"/>
            <w:left w:val="none" w:sz="0" w:space="0" w:color="auto"/>
            <w:bottom w:val="none" w:sz="0" w:space="0" w:color="auto"/>
            <w:right w:val="none" w:sz="0" w:space="0" w:color="auto"/>
          </w:divBdr>
          <w:divsChild>
            <w:div w:id="971641465">
              <w:marLeft w:val="0"/>
              <w:marRight w:val="0"/>
              <w:marTop w:val="0"/>
              <w:marBottom w:val="0"/>
              <w:divBdr>
                <w:top w:val="none" w:sz="0" w:space="0" w:color="auto"/>
                <w:left w:val="none" w:sz="0" w:space="0" w:color="auto"/>
                <w:bottom w:val="none" w:sz="0" w:space="0" w:color="auto"/>
                <w:right w:val="none" w:sz="0" w:space="0" w:color="auto"/>
              </w:divBdr>
            </w:div>
            <w:div w:id="818182531">
              <w:marLeft w:val="0"/>
              <w:marRight w:val="0"/>
              <w:marTop w:val="0"/>
              <w:marBottom w:val="0"/>
              <w:divBdr>
                <w:top w:val="none" w:sz="0" w:space="0" w:color="auto"/>
                <w:left w:val="none" w:sz="0" w:space="0" w:color="auto"/>
                <w:bottom w:val="none" w:sz="0" w:space="0" w:color="auto"/>
                <w:right w:val="none" w:sz="0" w:space="0" w:color="auto"/>
              </w:divBdr>
            </w:div>
            <w:div w:id="1150487575">
              <w:marLeft w:val="0"/>
              <w:marRight w:val="0"/>
              <w:marTop w:val="0"/>
              <w:marBottom w:val="0"/>
              <w:divBdr>
                <w:top w:val="none" w:sz="0" w:space="0" w:color="auto"/>
                <w:left w:val="none" w:sz="0" w:space="0" w:color="auto"/>
                <w:bottom w:val="none" w:sz="0" w:space="0" w:color="auto"/>
                <w:right w:val="none" w:sz="0" w:space="0" w:color="auto"/>
              </w:divBdr>
            </w:div>
            <w:div w:id="1640111355">
              <w:marLeft w:val="0"/>
              <w:marRight w:val="0"/>
              <w:marTop w:val="0"/>
              <w:marBottom w:val="0"/>
              <w:divBdr>
                <w:top w:val="none" w:sz="0" w:space="0" w:color="auto"/>
                <w:left w:val="none" w:sz="0" w:space="0" w:color="auto"/>
                <w:bottom w:val="none" w:sz="0" w:space="0" w:color="auto"/>
                <w:right w:val="none" w:sz="0" w:space="0" w:color="auto"/>
              </w:divBdr>
            </w:div>
            <w:div w:id="1338463046">
              <w:marLeft w:val="0"/>
              <w:marRight w:val="0"/>
              <w:marTop w:val="0"/>
              <w:marBottom w:val="0"/>
              <w:divBdr>
                <w:top w:val="none" w:sz="0" w:space="0" w:color="auto"/>
                <w:left w:val="none" w:sz="0" w:space="0" w:color="auto"/>
                <w:bottom w:val="none" w:sz="0" w:space="0" w:color="auto"/>
                <w:right w:val="none" w:sz="0" w:space="0" w:color="auto"/>
              </w:divBdr>
            </w:div>
            <w:div w:id="893780370">
              <w:marLeft w:val="0"/>
              <w:marRight w:val="0"/>
              <w:marTop w:val="0"/>
              <w:marBottom w:val="0"/>
              <w:divBdr>
                <w:top w:val="none" w:sz="0" w:space="0" w:color="auto"/>
                <w:left w:val="none" w:sz="0" w:space="0" w:color="auto"/>
                <w:bottom w:val="none" w:sz="0" w:space="0" w:color="auto"/>
                <w:right w:val="none" w:sz="0" w:space="0" w:color="auto"/>
              </w:divBdr>
            </w:div>
            <w:div w:id="1468890943">
              <w:marLeft w:val="0"/>
              <w:marRight w:val="0"/>
              <w:marTop w:val="0"/>
              <w:marBottom w:val="0"/>
              <w:divBdr>
                <w:top w:val="none" w:sz="0" w:space="0" w:color="auto"/>
                <w:left w:val="none" w:sz="0" w:space="0" w:color="auto"/>
                <w:bottom w:val="none" w:sz="0" w:space="0" w:color="auto"/>
                <w:right w:val="none" w:sz="0" w:space="0" w:color="auto"/>
              </w:divBdr>
            </w:div>
            <w:div w:id="1258251516">
              <w:marLeft w:val="0"/>
              <w:marRight w:val="0"/>
              <w:marTop w:val="0"/>
              <w:marBottom w:val="0"/>
              <w:divBdr>
                <w:top w:val="none" w:sz="0" w:space="0" w:color="auto"/>
                <w:left w:val="none" w:sz="0" w:space="0" w:color="auto"/>
                <w:bottom w:val="none" w:sz="0" w:space="0" w:color="auto"/>
                <w:right w:val="none" w:sz="0" w:space="0" w:color="auto"/>
              </w:divBdr>
            </w:div>
            <w:div w:id="894504950">
              <w:marLeft w:val="0"/>
              <w:marRight w:val="0"/>
              <w:marTop w:val="0"/>
              <w:marBottom w:val="0"/>
              <w:divBdr>
                <w:top w:val="none" w:sz="0" w:space="0" w:color="auto"/>
                <w:left w:val="none" w:sz="0" w:space="0" w:color="auto"/>
                <w:bottom w:val="none" w:sz="0" w:space="0" w:color="auto"/>
                <w:right w:val="none" w:sz="0" w:space="0" w:color="auto"/>
              </w:divBdr>
            </w:div>
            <w:div w:id="1289583903">
              <w:marLeft w:val="0"/>
              <w:marRight w:val="0"/>
              <w:marTop w:val="0"/>
              <w:marBottom w:val="0"/>
              <w:divBdr>
                <w:top w:val="none" w:sz="0" w:space="0" w:color="auto"/>
                <w:left w:val="none" w:sz="0" w:space="0" w:color="auto"/>
                <w:bottom w:val="none" w:sz="0" w:space="0" w:color="auto"/>
                <w:right w:val="none" w:sz="0" w:space="0" w:color="auto"/>
              </w:divBdr>
            </w:div>
            <w:div w:id="1293635438">
              <w:marLeft w:val="0"/>
              <w:marRight w:val="0"/>
              <w:marTop w:val="0"/>
              <w:marBottom w:val="0"/>
              <w:divBdr>
                <w:top w:val="none" w:sz="0" w:space="0" w:color="auto"/>
                <w:left w:val="none" w:sz="0" w:space="0" w:color="auto"/>
                <w:bottom w:val="none" w:sz="0" w:space="0" w:color="auto"/>
                <w:right w:val="none" w:sz="0" w:space="0" w:color="auto"/>
              </w:divBdr>
            </w:div>
            <w:div w:id="1436748931">
              <w:marLeft w:val="0"/>
              <w:marRight w:val="0"/>
              <w:marTop w:val="0"/>
              <w:marBottom w:val="0"/>
              <w:divBdr>
                <w:top w:val="none" w:sz="0" w:space="0" w:color="auto"/>
                <w:left w:val="none" w:sz="0" w:space="0" w:color="auto"/>
                <w:bottom w:val="none" w:sz="0" w:space="0" w:color="auto"/>
                <w:right w:val="none" w:sz="0" w:space="0" w:color="auto"/>
              </w:divBdr>
            </w:div>
            <w:div w:id="471364847">
              <w:marLeft w:val="0"/>
              <w:marRight w:val="0"/>
              <w:marTop w:val="0"/>
              <w:marBottom w:val="0"/>
              <w:divBdr>
                <w:top w:val="none" w:sz="0" w:space="0" w:color="auto"/>
                <w:left w:val="none" w:sz="0" w:space="0" w:color="auto"/>
                <w:bottom w:val="none" w:sz="0" w:space="0" w:color="auto"/>
                <w:right w:val="none" w:sz="0" w:space="0" w:color="auto"/>
              </w:divBdr>
            </w:div>
            <w:div w:id="430971076">
              <w:marLeft w:val="0"/>
              <w:marRight w:val="0"/>
              <w:marTop w:val="0"/>
              <w:marBottom w:val="0"/>
              <w:divBdr>
                <w:top w:val="none" w:sz="0" w:space="0" w:color="auto"/>
                <w:left w:val="none" w:sz="0" w:space="0" w:color="auto"/>
                <w:bottom w:val="none" w:sz="0" w:space="0" w:color="auto"/>
                <w:right w:val="none" w:sz="0" w:space="0" w:color="auto"/>
              </w:divBdr>
            </w:div>
            <w:div w:id="613561156">
              <w:marLeft w:val="0"/>
              <w:marRight w:val="0"/>
              <w:marTop w:val="0"/>
              <w:marBottom w:val="0"/>
              <w:divBdr>
                <w:top w:val="none" w:sz="0" w:space="0" w:color="auto"/>
                <w:left w:val="none" w:sz="0" w:space="0" w:color="auto"/>
                <w:bottom w:val="none" w:sz="0" w:space="0" w:color="auto"/>
                <w:right w:val="none" w:sz="0" w:space="0" w:color="auto"/>
              </w:divBdr>
            </w:div>
            <w:div w:id="1270506362">
              <w:marLeft w:val="0"/>
              <w:marRight w:val="0"/>
              <w:marTop w:val="0"/>
              <w:marBottom w:val="0"/>
              <w:divBdr>
                <w:top w:val="none" w:sz="0" w:space="0" w:color="auto"/>
                <w:left w:val="none" w:sz="0" w:space="0" w:color="auto"/>
                <w:bottom w:val="none" w:sz="0" w:space="0" w:color="auto"/>
                <w:right w:val="none" w:sz="0" w:space="0" w:color="auto"/>
              </w:divBdr>
            </w:div>
            <w:div w:id="1625765596">
              <w:marLeft w:val="0"/>
              <w:marRight w:val="0"/>
              <w:marTop w:val="0"/>
              <w:marBottom w:val="0"/>
              <w:divBdr>
                <w:top w:val="none" w:sz="0" w:space="0" w:color="auto"/>
                <w:left w:val="none" w:sz="0" w:space="0" w:color="auto"/>
                <w:bottom w:val="none" w:sz="0" w:space="0" w:color="auto"/>
                <w:right w:val="none" w:sz="0" w:space="0" w:color="auto"/>
              </w:divBdr>
            </w:div>
            <w:div w:id="518466756">
              <w:marLeft w:val="0"/>
              <w:marRight w:val="0"/>
              <w:marTop w:val="0"/>
              <w:marBottom w:val="0"/>
              <w:divBdr>
                <w:top w:val="none" w:sz="0" w:space="0" w:color="auto"/>
                <w:left w:val="none" w:sz="0" w:space="0" w:color="auto"/>
                <w:bottom w:val="none" w:sz="0" w:space="0" w:color="auto"/>
                <w:right w:val="none" w:sz="0" w:space="0" w:color="auto"/>
              </w:divBdr>
            </w:div>
            <w:div w:id="43338113">
              <w:marLeft w:val="0"/>
              <w:marRight w:val="0"/>
              <w:marTop w:val="0"/>
              <w:marBottom w:val="0"/>
              <w:divBdr>
                <w:top w:val="none" w:sz="0" w:space="0" w:color="auto"/>
                <w:left w:val="none" w:sz="0" w:space="0" w:color="auto"/>
                <w:bottom w:val="none" w:sz="0" w:space="0" w:color="auto"/>
                <w:right w:val="none" w:sz="0" w:space="0" w:color="auto"/>
              </w:divBdr>
            </w:div>
            <w:div w:id="163015634">
              <w:marLeft w:val="0"/>
              <w:marRight w:val="0"/>
              <w:marTop w:val="0"/>
              <w:marBottom w:val="0"/>
              <w:divBdr>
                <w:top w:val="none" w:sz="0" w:space="0" w:color="auto"/>
                <w:left w:val="none" w:sz="0" w:space="0" w:color="auto"/>
                <w:bottom w:val="none" w:sz="0" w:space="0" w:color="auto"/>
                <w:right w:val="none" w:sz="0" w:space="0" w:color="auto"/>
              </w:divBdr>
            </w:div>
            <w:div w:id="250235616">
              <w:marLeft w:val="0"/>
              <w:marRight w:val="0"/>
              <w:marTop w:val="0"/>
              <w:marBottom w:val="0"/>
              <w:divBdr>
                <w:top w:val="none" w:sz="0" w:space="0" w:color="auto"/>
                <w:left w:val="none" w:sz="0" w:space="0" w:color="auto"/>
                <w:bottom w:val="none" w:sz="0" w:space="0" w:color="auto"/>
                <w:right w:val="none" w:sz="0" w:space="0" w:color="auto"/>
              </w:divBdr>
            </w:div>
            <w:div w:id="120265779">
              <w:marLeft w:val="0"/>
              <w:marRight w:val="0"/>
              <w:marTop w:val="0"/>
              <w:marBottom w:val="0"/>
              <w:divBdr>
                <w:top w:val="none" w:sz="0" w:space="0" w:color="auto"/>
                <w:left w:val="none" w:sz="0" w:space="0" w:color="auto"/>
                <w:bottom w:val="none" w:sz="0" w:space="0" w:color="auto"/>
                <w:right w:val="none" w:sz="0" w:space="0" w:color="auto"/>
              </w:divBdr>
            </w:div>
            <w:div w:id="1601138580">
              <w:marLeft w:val="0"/>
              <w:marRight w:val="0"/>
              <w:marTop w:val="0"/>
              <w:marBottom w:val="0"/>
              <w:divBdr>
                <w:top w:val="none" w:sz="0" w:space="0" w:color="auto"/>
                <w:left w:val="none" w:sz="0" w:space="0" w:color="auto"/>
                <w:bottom w:val="none" w:sz="0" w:space="0" w:color="auto"/>
                <w:right w:val="none" w:sz="0" w:space="0" w:color="auto"/>
              </w:divBdr>
            </w:div>
            <w:div w:id="938754144">
              <w:marLeft w:val="0"/>
              <w:marRight w:val="0"/>
              <w:marTop w:val="0"/>
              <w:marBottom w:val="0"/>
              <w:divBdr>
                <w:top w:val="none" w:sz="0" w:space="0" w:color="auto"/>
                <w:left w:val="none" w:sz="0" w:space="0" w:color="auto"/>
                <w:bottom w:val="none" w:sz="0" w:space="0" w:color="auto"/>
                <w:right w:val="none" w:sz="0" w:space="0" w:color="auto"/>
              </w:divBdr>
            </w:div>
            <w:div w:id="1031227357">
              <w:marLeft w:val="0"/>
              <w:marRight w:val="0"/>
              <w:marTop w:val="0"/>
              <w:marBottom w:val="0"/>
              <w:divBdr>
                <w:top w:val="none" w:sz="0" w:space="0" w:color="auto"/>
                <w:left w:val="none" w:sz="0" w:space="0" w:color="auto"/>
                <w:bottom w:val="none" w:sz="0" w:space="0" w:color="auto"/>
                <w:right w:val="none" w:sz="0" w:space="0" w:color="auto"/>
              </w:divBdr>
            </w:div>
            <w:div w:id="2097626759">
              <w:marLeft w:val="0"/>
              <w:marRight w:val="0"/>
              <w:marTop w:val="0"/>
              <w:marBottom w:val="0"/>
              <w:divBdr>
                <w:top w:val="none" w:sz="0" w:space="0" w:color="auto"/>
                <w:left w:val="none" w:sz="0" w:space="0" w:color="auto"/>
                <w:bottom w:val="none" w:sz="0" w:space="0" w:color="auto"/>
                <w:right w:val="none" w:sz="0" w:space="0" w:color="auto"/>
              </w:divBdr>
            </w:div>
            <w:div w:id="1711345709">
              <w:marLeft w:val="0"/>
              <w:marRight w:val="0"/>
              <w:marTop w:val="0"/>
              <w:marBottom w:val="0"/>
              <w:divBdr>
                <w:top w:val="none" w:sz="0" w:space="0" w:color="auto"/>
                <w:left w:val="none" w:sz="0" w:space="0" w:color="auto"/>
                <w:bottom w:val="none" w:sz="0" w:space="0" w:color="auto"/>
                <w:right w:val="none" w:sz="0" w:space="0" w:color="auto"/>
              </w:divBdr>
            </w:div>
            <w:div w:id="597375805">
              <w:marLeft w:val="0"/>
              <w:marRight w:val="0"/>
              <w:marTop w:val="0"/>
              <w:marBottom w:val="0"/>
              <w:divBdr>
                <w:top w:val="none" w:sz="0" w:space="0" w:color="auto"/>
                <w:left w:val="none" w:sz="0" w:space="0" w:color="auto"/>
                <w:bottom w:val="none" w:sz="0" w:space="0" w:color="auto"/>
                <w:right w:val="none" w:sz="0" w:space="0" w:color="auto"/>
              </w:divBdr>
            </w:div>
            <w:div w:id="714038657">
              <w:marLeft w:val="0"/>
              <w:marRight w:val="0"/>
              <w:marTop w:val="0"/>
              <w:marBottom w:val="0"/>
              <w:divBdr>
                <w:top w:val="none" w:sz="0" w:space="0" w:color="auto"/>
                <w:left w:val="none" w:sz="0" w:space="0" w:color="auto"/>
                <w:bottom w:val="none" w:sz="0" w:space="0" w:color="auto"/>
                <w:right w:val="none" w:sz="0" w:space="0" w:color="auto"/>
              </w:divBdr>
            </w:div>
            <w:div w:id="1010176962">
              <w:marLeft w:val="0"/>
              <w:marRight w:val="0"/>
              <w:marTop w:val="0"/>
              <w:marBottom w:val="0"/>
              <w:divBdr>
                <w:top w:val="none" w:sz="0" w:space="0" w:color="auto"/>
                <w:left w:val="none" w:sz="0" w:space="0" w:color="auto"/>
                <w:bottom w:val="none" w:sz="0" w:space="0" w:color="auto"/>
                <w:right w:val="none" w:sz="0" w:space="0" w:color="auto"/>
              </w:divBdr>
            </w:div>
            <w:div w:id="1960257452">
              <w:marLeft w:val="0"/>
              <w:marRight w:val="0"/>
              <w:marTop w:val="0"/>
              <w:marBottom w:val="0"/>
              <w:divBdr>
                <w:top w:val="none" w:sz="0" w:space="0" w:color="auto"/>
                <w:left w:val="none" w:sz="0" w:space="0" w:color="auto"/>
                <w:bottom w:val="none" w:sz="0" w:space="0" w:color="auto"/>
                <w:right w:val="none" w:sz="0" w:space="0" w:color="auto"/>
              </w:divBdr>
            </w:div>
            <w:div w:id="19866922">
              <w:marLeft w:val="0"/>
              <w:marRight w:val="0"/>
              <w:marTop w:val="0"/>
              <w:marBottom w:val="0"/>
              <w:divBdr>
                <w:top w:val="none" w:sz="0" w:space="0" w:color="auto"/>
                <w:left w:val="none" w:sz="0" w:space="0" w:color="auto"/>
                <w:bottom w:val="none" w:sz="0" w:space="0" w:color="auto"/>
                <w:right w:val="none" w:sz="0" w:space="0" w:color="auto"/>
              </w:divBdr>
            </w:div>
            <w:div w:id="1029641952">
              <w:marLeft w:val="0"/>
              <w:marRight w:val="0"/>
              <w:marTop w:val="0"/>
              <w:marBottom w:val="0"/>
              <w:divBdr>
                <w:top w:val="none" w:sz="0" w:space="0" w:color="auto"/>
                <w:left w:val="none" w:sz="0" w:space="0" w:color="auto"/>
                <w:bottom w:val="none" w:sz="0" w:space="0" w:color="auto"/>
                <w:right w:val="none" w:sz="0" w:space="0" w:color="auto"/>
              </w:divBdr>
            </w:div>
            <w:div w:id="398288307">
              <w:marLeft w:val="0"/>
              <w:marRight w:val="0"/>
              <w:marTop w:val="0"/>
              <w:marBottom w:val="0"/>
              <w:divBdr>
                <w:top w:val="none" w:sz="0" w:space="0" w:color="auto"/>
                <w:left w:val="none" w:sz="0" w:space="0" w:color="auto"/>
                <w:bottom w:val="none" w:sz="0" w:space="0" w:color="auto"/>
                <w:right w:val="none" w:sz="0" w:space="0" w:color="auto"/>
              </w:divBdr>
            </w:div>
            <w:div w:id="582685060">
              <w:marLeft w:val="0"/>
              <w:marRight w:val="0"/>
              <w:marTop w:val="0"/>
              <w:marBottom w:val="0"/>
              <w:divBdr>
                <w:top w:val="none" w:sz="0" w:space="0" w:color="auto"/>
                <w:left w:val="none" w:sz="0" w:space="0" w:color="auto"/>
                <w:bottom w:val="none" w:sz="0" w:space="0" w:color="auto"/>
                <w:right w:val="none" w:sz="0" w:space="0" w:color="auto"/>
              </w:divBdr>
            </w:div>
            <w:div w:id="1880892376">
              <w:marLeft w:val="0"/>
              <w:marRight w:val="0"/>
              <w:marTop w:val="0"/>
              <w:marBottom w:val="0"/>
              <w:divBdr>
                <w:top w:val="none" w:sz="0" w:space="0" w:color="auto"/>
                <w:left w:val="none" w:sz="0" w:space="0" w:color="auto"/>
                <w:bottom w:val="none" w:sz="0" w:space="0" w:color="auto"/>
                <w:right w:val="none" w:sz="0" w:space="0" w:color="auto"/>
              </w:divBdr>
            </w:div>
            <w:div w:id="654450990">
              <w:marLeft w:val="0"/>
              <w:marRight w:val="0"/>
              <w:marTop w:val="0"/>
              <w:marBottom w:val="0"/>
              <w:divBdr>
                <w:top w:val="none" w:sz="0" w:space="0" w:color="auto"/>
                <w:left w:val="none" w:sz="0" w:space="0" w:color="auto"/>
                <w:bottom w:val="none" w:sz="0" w:space="0" w:color="auto"/>
                <w:right w:val="none" w:sz="0" w:space="0" w:color="auto"/>
              </w:divBdr>
            </w:div>
            <w:div w:id="1780024748">
              <w:marLeft w:val="0"/>
              <w:marRight w:val="0"/>
              <w:marTop w:val="0"/>
              <w:marBottom w:val="0"/>
              <w:divBdr>
                <w:top w:val="none" w:sz="0" w:space="0" w:color="auto"/>
                <w:left w:val="none" w:sz="0" w:space="0" w:color="auto"/>
                <w:bottom w:val="none" w:sz="0" w:space="0" w:color="auto"/>
                <w:right w:val="none" w:sz="0" w:space="0" w:color="auto"/>
              </w:divBdr>
            </w:div>
            <w:div w:id="236280881">
              <w:marLeft w:val="0"/>
              <w:marRight w:val="0"/>
              <w:marTop w:val="0"/>
              <w:marBottom w:val="0"/>
              <w:divBdr>
                <w:top w:val="none" w:sz="0" w:space="0" w:color="auto"/>
                <w:left w:val="none" w:sz="0" w:space="0" w:color="auto"/>
                <w:bottom w:val="none" w:sz="0" w:space="0" w:color="auto"/>
                <w:right w:val="none" w:sz="0" w:space="0" w:color="auto"/>
              </w:divBdr>
            </w:div>
            <w:div w:id="1979451534">
              <w:marLeft w:val="0"/>
              <w:marRight w:val="0"/>
              <w:marTop w:val="0"/>
              <w:marBottom w:val="0"/>
              <w:divBdr>
                <w:top w:val="none" w:sz="0" w:space="0" w:color="auto"/>
                <w:left w:val="none" w:sz="0" w:space="0" w:color="auto"/>
                <w:bottom w:val="none" w:sz="0" w:space="0" w:color="auto"/>
                <w:right w:val="none" w:sz="0" w:space="0" w:color="auto"/>
              </w:divBdr>
            </w:div>
            <w:div w:id="882717415">
              <w:marLeft w:val="0"/>
              <w:marRight w:val="0"/>
              <w:marTop w:val="0"/>
              <w:marBottom w:val="0"/>
              <w:divBdr>
                <w:top w:val="none" w:sz="0" w:space="0" w:color="auto"/>
                <w:left w:val="none" w:sz="0" w:space="0" w:color="auto"/>
                <w:bottom w:val="none" w:sz="0" w:space="0" w:color="auto"/>
                <w:right w:val="none" w:sz="0" w:space="0" w:color="auto"/>
              </w:divBdr>
            </w:div>
            <w:div w:id="1826504723">
              <w:marLeft w:val="0"/>
              <w:marRight w:val="0"/>
              <w:marTop w:val="0"/>
              <w:marBottom w:val="0"/>
              <w:divBdr>
                <w:top w:val="none" w:sz="0" w:space="0" w:color="auto"/>
                <w:left w:val="none" w:sz="0" w:space="0" w:color="auto"/>
                <w:bottom w:val="none" w:sz="0" w:space="0" w:color="auto"/>
                <w:right w:val="none" w:sz="0" w:space="0" w:color="auto"/>
              </w:divBdr>
            </w:div>
            <w:div w:id="584728194">
              <w:marLeft w:val="0"/>
              <w:marRight w:val="0"/>
              <w:marTop w:val="0"/>
              <w:marBottom w:val="0"/>
              <w:divBdr>
                <w:top w:val="none" w:sz="0" w:space="0" w:color="auto"/>
                <w:left w:val="none" w:sz="0" w:space="0" w:color="auto"/>
                <w:bottom w:val="none" w:sz="0" w:space="0" w:color="auto"/>
                <w:right w:val="none" w:sz="0" w:space="0" w:color="auto"/>
              </w:divBdr>
            </w:div>
            <w:div w:id="254900889">
              <w:marLeft w:val="0"/>
              <w:marRight w:val="0"/>
              <w:marTop w:val="0"/>
              <w:marBottom w:val="0"/>
              <w:divBdr>
                <w:top w:val="none" w:sz="0" w:space="0" w:color="auto"/>
                <w:left w:val="none" w:sz="0" w:space="0" w:color="auto"/>
                <w:bottom w:val="none" w:sz="0" w:space="0" w:color="auto"/>
                <w:right w:val="none" w:sz="0" w:space="0" w:color="auto"/>
              </w:divBdr>
            </w:div>
            <w:div w:id="1851140020">
              <w:marLeft w:val="0"/>
              <w:marRight w:val="0"/>
              <w:marTop w:val="0"/>
              <w:marBottom w:val="0"/>
              <w:divBdr>
                <w:top w:val="none" w:sz="0" w:space="0" w:color="auto"/>
                <w:left w:val="none" w:sz="0" w:space="0" w:color="auto"/>
                <w:bottom w:val="none" w:sz="0" w:space="0" w:color="auto"/>
                <w:right w:val="none" w:sz="0" w:space="0" w:color="auto"/>
              </w:divBdr>
            </w:div>
            <w:div w:id="986978377">
              <w:marLeft w:val="0"/>
              <w:marRight w:val="0"/>
              <w:marTop w:val="0"/>
              <w:marBottom w:val="0"/>
              <w:divBdr>
                <w:top w:val="none" w:sz="0" w:space="0" w:color="auto"/>
                <w:left w:val="none" w:sz="0" w:space="0" w:color="auto"/>
                <w:bottom w:val="none" w:sz="0" w:space="0" w:color="auto"/>
                <w:right w:val="none" w:sz="0" w:space="0" w:color="auto"/>
              </w:divBdr>
            </w:div>
            <w:div w:id="1000931866">
              <w:marLeft w:val="0"/>
              <w:marRight w:val="0"/>
              <w:marTop w:val="0"/>
              <w:marBottom w:val="0"/>
              <w:divBdr>
                <w:top w:val="none" w:sz="0" w:space="0" w:color="auto"/>
                <w:left w:val="none" w:sz="0" w:space="0" w:color="auto"/>
                <w:bottom w:val="none" w:sz="0" w:space="0" w:color="auto"/>
                <w:right w:val="none" w:sz="0" w:space="0" w:color="auto"/>
              </w:divBdr>
            </w:div>
            <w:div w:id="565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7782">
      <w:bodyDiv w:val="1"/>
      <w:marLeft w:val="0"/>
      <w:marRight w:val="0"/>
      <w:marTop w:val="0"/>
      <w:marBottom w:val="0"/>
      <w:divBdr>
        <w:top w:val="none" w:sz="0" w:space="0" w:color="auto"/>
        <w:left w:val="none" w:sz="0" w:space="0" w:color="auto"/>
        <w:bottom w:val="none" w:sz="0" w:space="0" w:color="auto"/>
        <w:right w:val="none" w:sz="0" w:space="0" w:color="auto"/>
      </w:divBdr>
      <w:divsChild>
        <w:div w:id="400517324">
          <w:marLeft w:val="0"/>
          <w:marRight w:val="0"/>
          <w:marTop w:val="0"/>
          <w:marBottom w:val="0"/>
          <w:divBdr>
            <w:top w:val="none" w:sz="0" w:space="0" w:color="auto"/>
            <w:left w:val="none" w:sz="0" w:space="0" w:color="auto"/>
            <w:bottom w:val="none" w:sz="0" w:space="0" w:color="auto"/>
            <w:right w:val="none" w:sz="0" w:space="0" w:color="auto"/>
          </w:divBdr>
        </w:div>
        <w:div w:id="1875531093">
          <w:marLeft w:val="0"/>
          <w:marRight w:val="0"/>
          <w:marTop w:val="0"/>
          <w:marBottom w:val="0"/>
          <w:divBdr>
            <w:top w:val="none" w:sz="0" w:space="0" w:color="auto"/>
            <w:left w:val="none" w:sz="0" w:space="0" w:color="auto"/>
            <w:bottom w:val="none" w:sz="0" w:space="0" w:color="auto"/>
            <w:right w:val="none" w:sz="0" w:space="0" w:color="auto"/>
          </w:divBdr>
        </w:div>
        <w:div w:id="1248729880">
          <w:marLeft w:val="0"/>
          <w:marRight w:val="0"/>
          <w:marTop w:val="0"/>
          <w:marBottom w:val="0"/>
          <w:divBdr>
            <w:top w:val="none" w:sz="0" w:space="0" w:color="auto"/>
            <w:left w:val="none" w:sz="0" w:space="0" w:color="auto"/>
            <w:bottom w:val="none" w:sz="0" w:space="0" w:color="auto"/>
            <w:right w:val="none" w:sz="0" w:space="0" w:color="auto"/>
          </w:divBdr>
        </w:div>
        <w:div w:id="1788743210">
          <w:marLeft w:val="0"/>
          <w:marRight w:val="0"/>
          <w:marTop w:val="0"/>
          <w:marBottom w:val="0"/>
          <w:divBdr>
            <w:top w:val="none" w:sz="0" w:space="0" w:color="auto"/>
            <w:left w:val="none" w:sz="0" w:space="0" w:color="auto"/>
            <w:bottom w:val="none" w:sz="0" w:space="0" w:color="auto"/>
            <w:right w:val="none" w:sz="0" w:space="0" w:color="auto"/>
          </w:divBdr>
        </w:div>
        <w:div w:id="2018119319">
          <w:marLeft w:val="0"/>
          <w:marRight w:val="0"/>
          <w:marTop w:val="0"/>
          <w:marBottom w:val="0"/>
          <w:divBdr>
            <w:top w:val="none" w:sz="0" w:space="0" w:color="auto"/>
            <w:left w:val="none" w:sz="0" w:space="0" w:color="auto"/>
            <w:bottom w:val="none" w:sz="0" w:space="0" w:color="auto"/>
            <w:right w:val="none" w:sz="0" w:space="0" w:color="auto"/>
          </w:divBdr>
        </w:div>
        <w:div w:id="1260329509">
          <w:marLeft w:val="0"/>
          <w:marRight w:val="0"/>
          <w:marTop w:val="0"/>
          <w:marBottom w:val="0"/>
          <w:divBdr>
            <w:top w:val="none" w:sz="0" w:space="0" w:color="auto"/>
            <w:left w:val="none" w:sz="0" w:space="0" w:color="auto"/>
            <w:bottom w:val="none" w:sz="0" w:space="0" w:color="auto"/>
            <w:right w:val="none" w:sz="0" w:space="0" w:color="auto"/>
          </w:divBdr>
        </w:div>
        <w:div w:id="63141563">
          <w:marLeft w:val="0"/>
          <w:marRight w:val="0"/>
          <w:marTop w:val="0"/>
          <w:marBottom w:val="0"/>
          <w:divBdr>
            <w:top w:val="none" w:sz="0" w:space="0" w:color="auto"/>
            <w:left w:val="none" w:sz="0" w:space="0" w:color="auto"/>
            <w:bottom w:val="none" w:sz="0" w:space="0" w:color="auto"/>
            <w:right w:val="none" w:sz="0" w:space="0" w:color="auto"/>
          </w:divBdr>
        </w:div>
      </w:divsChild>
    </w:div>
    <w:div w:id="668827106">
      <w:bodyDiv w:val="1"/>
      <w:marLeft w:val="0"/>
      <w:marRight w:val="0"/>
      <w:marTop w:val="0"/>
      <w:marBottom w:val="0"/>
      <w:divBdr>
        <w:top w:val="none" w:sz="0" w:space="0" w:color="auto"/>
        <w:left w:val="none" w:sz="0" w:space="0" w:color="auto"/>
        <w:bottom w:val="none" w:sz="0" w:space="0" w:color="auto"/>
        <w:right w:val="none" w:sz="0" w:space="0" w:color="auto"/>
      </w:divBdr>
      <w:divsChild>
        <w:div w:id="1033193485">
          <w:marLeft w:val="0"/>
          <w:marRight w:val="0"/>
          <w:marTop w:val="0"/>
          <w:marBottom w:val="0"/>
          <w:divBdr>
            <w:top w:val="none" w:sz="0" w:space="0" w:color="auto"/>
            <w:left w:val="none" w:sz="0" w:space="0" w:color="auto"/>
            <w:bottom w:val="none" w:sz="0" w:space="0" w:color="auto"/>
            <w:right w:val="none" w:sz="0" w:space="0" w:color="auto"/>
          </w:divBdr>
          <w:divsChild>
            <w:div w:id="641228910">
              <w:marLeft w:val="0"/>
              <w:marRight w:val="0"/>
              <w:marTop w:val="0"/>
              <w:marBottom w:val="0"/>
              <w:divBdr>
                <w:top w:val="none" w:sz="0" w:space="0" w:color="auto"/>
                <w:left w:val="none" w:sz="0" w:space="0" w:color="auto"/>
                <w:bottom w:val="none" w:sz="0" w:space="0" w:color="auto"/>
                <w:right w:val="none" w:sz="0" w:space="0" w:color="auto"/>
              </w:divBdr>
            </w:div>
            <w:div w:id="1864590355">
              <w:marLeft w:val="0"/>
              <w:marRight w:val="0"/>
              <w:marTop w:val="0"/>
              <w:marBottom w:val="0"/>
              <w:divBdr>
                <w:top w:val="none" w:sz="0" w:space="0" w:color="auto"/>
                <w:left w:val="none" w:sz="0" w:space="0" w:color="auto"/>
                <w:bottom w:val="none" w:sz="0" w:space="0" w:color="auto"/>
                <w:right w:val="none" w:sz="0" w:space="0" w:color="auto"/>
              </w:divBdr>
            </w:div>
            <w:div w:id="1597131324">
              <w:marLeft w:val="0"/>
              <w:marRight w:val="0"/>
              <w:marTop w:val="0"/>
              <w:marBottom w:val="0"/>
              <w:divBdr>
                <w:top w:val="none" w:sz="0" w:space="0" w:color="auto"/>
                <w:left w:val="none" w:sz="0" w:space="0" w:color="auto"/>
                <w:bottom w:val="none" w:sz="0" w:space="0" w:color="auto"/>
                <w:right w:val="none" w:sz="0" w:space="0" w:color="auto"/>
              </w:divBdr>
            </w:div>
            <w:div w:id="151869556">
              <w:marLeft w:val="0"/>
              <w:marRight w:val="0"/>
              <w:marTop w:val="0"/>
              <w:marBottom w:val="0"/>
              <w:divBdr>
                <w:top w:val="none" w:sz="0" w:space="0" w:color="auto"/>
                <w:left w:val="none" w:sz="0" w:space="0" w:color="auto"/>
                <w:bottom w:val="none" w:sz="0" w:space="0" w:color="auto"/>
                <w:right w:val="none" w:sz="0" w:space="0" w:color="auto"/>
              </w:divBdr>
            </w:div>
            <w:div w:id="1894267108">
              <w:marLeft w:val="0"/>
              <w:marRight w:val="0"/>
              <w:marTop w:val="0"/>
              <w:marBottom w:val="0"/>
              <w:divBdr>
                <w:top w:val="none" w:sz="0" w:space="0" w:color="auto"/>
                <w:left w:val="none" w:sz="0" w:space="0" w:color="auto"/>
                <w:bottom w:val="none" w:sz="0" w:space="0" w:color="auto"/>
                <w:right w:val="none" w:sz="0" w:space="0" w:color="auto"/>
              </w:divBdr>
            </w:div>
            <w:div w:id="604195909">
              <w:marLeft w:val="0"/>
              <w:marRight w:val="0"/>
              <w:marTop w:val="0"/>
              <w:marBottom w:val="0"/>
              <w:divBdr>
                <w:top w:val="none" w:sz="0" w:space="0" w:color="auto"/>
                <w:left w:val="none" w:sz="0" w:space="0" w:color="auto"/>
                <w:bottom w:val="none" w:sz="0" w:space="0" w:color="auto"/>
                <w:right w:val="none" w:sz="0" w:space="0" w:color="auto"/>
              </w:divBdr>
            </w:div>
            <w:div w:id="497312995">
              <w:marLeft w:val="0"/>
              <w:marRight w:val="0"/>
              <w:marTop w:val="0"/>
              <w:marBottom w:val="0"/>
              <w:divBdr>
                <w:top w:val="none" w:sz="0" w:space="0" w:color="auto"/>
                <w:left w:val="none" w:sz="0" w:space="0" w:color="auto"/>
                <w:bottom w:val="none" w:sz="0" w:space="0" w:color="auto"/>
                <w:right w:val="none" w:sz="0" w:space="0" w:color="auto"/>
              </w:divBdr>
            </w:div>
            <w:div w:id="254677967">
              <w:marLeft w:val="0"/>
              <w:marRight w:val="0"/>
              <w:marTop w:val="0"/>
              <w:marBottom w:val="0"/>
              <w:divBdr>
                <w:top w:val="none" w:sz="0" w:space="0" w:color="auto"/>
                <w:left w:val="none" w:sz="0" w:space="0" w:color="auto"/>
                <w:bottom w:val="none" w:sz="0" w:space="0" w:color="auto"/>
                <w:right w:val="none" w:sz="0" w:space="0" w:color="auto"/>
              </w:divBdr>
            </w:div>
            <w:div w:id="2029208112">
              <w:marLeft w:val="0"/>
              <w:marRight w:val="0"/>
              <w:marTop w:val="0"/>
              <w:marBottom w:val="0"/>
              <w:divBdr>
                <w:top w:val="none" w:sz="0" w:space="0" w:color="auto"/>
                <w:left w:val="none" w:sz="0" w:space="0" w:color="auto"/>
                <w:bottom w:val="none" w:sz="0" w:space="0" w:color="auto"/>
                <w:right w:val="none" w:sz="0" w:space="0" w:color="auto"/>
              </w:divBdr>
            </w:div>
            <w:div w:id="908004758">
              <w:marLeft w:val="0"/>
              <w:marRight w:val="0"/>
              <w:marTop w:val="0"/>
              <w:marBottom w:val="0"/>
              <w:divBdr>
                <w:top w:val="none" w:sz="0" w:space="0" w:color="auto"/>
                <w:left w:val="none" w:sz="0" w:space="0" w:color="auto"/>
                <w:bottom w:val="none" w:sz="0" w:space="0" w:color="auto"/>
                <w:right w:val="none" w:sz="0" w:space="0" w:color="auto"/>
              </w:divBdr>
            </w:div>
            <w:div w:id="1257441796">
              <w:marLeft w:val="0"/>
              <w:marRight w:val="0"/>
              <w:marTop w:val="0"/>
              <w:marBottom w:val="0"/>
              <w:divBdr>
                <w:top w:val="none" w:sz="0" w:space="0" w:color="auto"/>
                <w:left w:val="none" w:sz="0" w:space="0" w:color="auto"/>
                <w:bottom w:val="none" w:sz="0" w:space="0" w:color="auto"/>
                <w:right w:val="none" w:sz="0" w:space="0" w:color="auto"/>
              </w:divBdr>
            </w:div>
            <w:div w:id="948006461">
              <w:marLeft w:val="0"/>
              <w:marRight w:val="0"/>
              <w:marTop w:val="0"/>
              <w:marBottom w:val="0"/>
              <w:divBdr>
                <w:top w:val="none" w:sz="0" w:space="0" w:color="auto"/>
                <w:left w:val="none" w:sz="0" w:space="0" w:color="auto"/>
                <w:bottom w:val="none" w:sz="0" w:space="0" w:color="auto"/>
                <w:right w:val="none" w:sz="0" w:space="0" w:color="auto"/>
              </w:divBdr>
            </w:div>
            <w:div w:id="1235503571">
              <w:marLeft w:val="0"/>
              <w:marRight w:val="0"/>
              <w:marTop w:val="0"/>
              <w:marBottom w:val="0"/>
              <w:divBdr>
                <w:top w:val="none" w:sz="0" w:space="0" w:color="auto"/>
                <w:left w:val="none" w:sz="0" w:space="0" w:color="auto"/>
                <w:bottom w:val="none" w:sz="0" w:space="0" w:color="auto"/>
                <w:right w:val="none" w:sz="0" w:space="0" w:color="auto"/>
              </w:divBdr>
            </w:div>
            <w:div w:id="1315182008">
              <w:marLeft w:val="0"/>
              <w:marRight w:val="0"/>
              <w:marTop w:val="0"/>
              <w:marBottom w:val="0"/>
              <w:divBdr>
                <w:top w:val="none" w:sz="0" w:space="0" w:color="auto"/>
                <w:left w:val="none" w:sz="0" w:space="0" w:color="auto"/>
                <w:bottom w:val="none" w:sz="0" w:space="0" w:color="auto"/>
                <w:right w:val="none" w:sz="0" w:space="0" w:color="auto"/>
              </w:divBdr>
            </w:div>
            <w:div w:id="1372341620">
              <w:marLeft w:val="0"/>
              <w:marRight w:val="0"/>
              <w:marTop w:val="0"/>
              <w:marBottom w:val="0"/>
              <w:divBdr>
                <w:top w:val="none" w:sz="0" w:space="0" w:color="auto"/>
                <w:left w:val="none" w:sz="0" w:space="0" w:color="auto"/>
                <w:bottom w:val="none" w:sz="0" w:space="0" w:color="auto"/>
                <w:right w:val="none" w:sz="0" w:space="0" w:color="auto"/>
              </w:divBdr>
            </w:div>
            <w:div w:id="158037804">
              <w:marLeft w:val="0"/>
              <w:marRight w:val="0"/>
              <w:marTop w:val="0"/>
              <w:marBottom w:val="0"/>
              <w:divBdr>
                <w:top w:val="none" w:sz="0" w:space="0" w:color="auto"/>
                <w:left w:val="none" w:sz="0" w:space="0" w:color="auto"/>
                <w:bottom w:val="none" w:sz="0" w:space="0" w:color="auto"/>
                <w:right w:val="none" w:sz="0" w:space="0" w:color="auto"/>
              </w:divBdr>
            </w:div>
            <w:div w:id="28728506">
              <w:marLeft w:val="0"/>
              <w:marRight w:val="0"/>
              <w:marTop w:val="0"/>
              <w:marBottom w:val="0"/>
              <w:divBdr>
                <w:top w:val="none" w:sz="0" w:space="0" w:color="auto"/>
                <w:left w:val="none" w:sz="0" w:space="0" w:color="auto"/>
                <w:bottom w:val="none" w:sz="0" w:space="0" w:color="auto"/>
                <w:right w:val="none" w:sz="0" w:space="0" w:color="auto"/>
              </w:divBdr>
            </w:div>
            <w:div w:id="2059621801">
              <w:marLeft w:val="0"/>
              <w:marRight w:val="0"/>
              <w:marTop w:val="0"/>
              <w:marBottom w:val="0"/>
              <w:divBdr>
                <w:top w:val="none" w:sz="0" w:space="0" w:color="auto"/>
                <w:left w:val="none" w:sz="0" w:space="0" w:color="auto"/>
                <w:bottom w:val="none" w:sz="0" w:space="0" w:color="auto"/>
                <w:right w:val="none" w:sz="0" w:space="0" w:color="auto"/>
              </w:divBdr>
            </w:div>
            <w:div w:id="1298562812">
              <w:marLeft w:val="0"/>
              <w:marRight w:val="0"/>
              <w:marTop w:val="0"/>
              <w:marBottom w:val="0"/>
              <w:divBdr>
                <w:top w:val="none" w:sz="0" w:space="0" w:color="auto"/>
                <w:left w:val="none" w:sz="0" w:space="0" w:color="auto"/>
                <w:bottom w:val="none" w:sz="0" w:space="0" w:color="auto"/>
                <w:right w:val="none" w:sz="0" w:space="0" w:color="auto"/>
              </w:divBdr>
            </w:div>
            <w:div w:id="620502838">
              <w:marLeft w:val="0"/>
              <w:marRight w:val="0"/>
              <w:marTop w:val="0"/>
              <w:marBottom w:val="0"/>
              <w:divBdr>
                <w:top w:val="none" w:sz="0" w:space="0" w:color="auto"/>
                <w:left w:val="none" w:sz="0" w:space="0" w:color="auto"/>
                <w:bottom w:val="none" w:sz="0" w:space="0" w:color="auto"/>
                <w:right w:val="none" w:sz="0" w:space="0" w:color="auto"/>
              </w:divBdr>
            </w:div>
            <w:div w:id="1962765834">
              <w:marLeft w:val="0"/>
              <w:marRight w:val="0"/>
              <w:marTop w:val="0"/>
              <w:marBottom w:val="0"/>
              <w:divBdr>
                <w:top w:val="none" w:sz="0" w:space="0" w:color="auto"/>
                <w:left w:val="none" w:sz="0" w:space="0" w:color="auto"/>
                <w:bottom w:val="none" w:sz="0" w:space="0" w:color="auto"/>
                <w:right w:val="none" w:sz="0" w:space="0" w:color="auto"/>
              </w:divBdr>
            </w:div>
            <w:div w:id="410658150">
              <w:marLeft w:val="0"/>
              <w:marRight w:val="0"/>
              <w:marTop w:val="0"/>
              <w:marBottom w:val="0"/>
              <w:divBdr>
                <w:top w:val="none" w:sz="0" w:space="0" w:color="auto"/>
                <w:left w:val="none" w:sz="0" w:space="0" w:color="auto"/>
                <w:bottom w:val="none" w:sz="0" w:space="0" w:color="auto"/>
                <w:right w:val="none" w:sz="0" w:space="0" w:color="auto"/>
              </w:divBdr>
            </w:div>
            <w:div w:id="1299990726">
              <w:marLeft w:val="0"/>
              <w:marRight w:val="0"/>
              <w:marTop w:val="0"/>
              <w:marBottom w:val="0"/>
              <w:divBdr>
                <w:top w:val="none" w:sz="0" w:space="0" w:color="auto"/>
                <w:left w:val="none" w:sz="0" w:space="0" w:color="auto"/>
                <w:bottom w:val="none" w:sz="0" w:space="0" w:color="auto"/>
                <w:right w:val="none" w:sz="0" w:space="0" w:color="auto"/>
              </w:divBdr>
            </w:div>
            <w:div w:id="1687902381">
              <w:marLeft w:val="0"/>
              <w:marRight w:val="0"/>
              <w:marTop w:val="0"/>
              <w:marBottom w:val="0"/>
              <w:divBdr>
                <w:top w:val="none" w:sz="0" w:space="0" w:color="auto"/>
                <w:left w:val="none" w:sz="0" w:space="0" w:color="auto"/>
                <w:bottom w:val="none" w:sz="0" w:space="0" w:color="auto"/>
                <w:right w:val="none" w:sz="0" w:space="0" w:color="auto"/>
              </w:divBdr>
            </w:div>
            <w:div w:id="386105302">
              <w:marLeft w:val="0"/>
              <w:marRight w:val="0"/>
              <w:marTop w:val="0"/>
              <w:marBottom w:val="0"/>
              <w:divBdr>
                <w:top w:val="none" w:sz="0" w:space="0" w:color="auto"/>
                <w:left w:val="none" w:sz="0" w:space="0" w:color="auto"/>
                <w:bottom w:val="none" w:sz="0" w:space="0" w:color="auto"/>
                <w:right w:val="none" w:sz="0" w:space="0" w:color="auto"/>
              </w:divBdr>
            </w:div>
            <w:div w:id="1662005244">
              <w:marLeft w:val="0"/>
              <w:marRight w:val="0"/>
              <w:marTop w:val="0"/>
              <w:marBottom w:val="0"/>
              <w:divBdr>
                <w:top w:val="none" w:sz="0" w:space="0" w:color="auto"/>
                <w:left w:val="none" w:sz="0" w:space="0" w:color="auto"/>
                <w:bottom w:val="none" w:sz="0" w:space="0" w:color="auto"/>
                <w:right w:val="none" w:sz="0" w:space="0" w:color="auto"/>
              </w:divBdr>
            </w:div>
            <w:div w:id="1988167711">
              <w:marLeft w:val="0"/>
              <w:marRight w:val="0"/>
              <w:marTop w:val="0"/>
              <w:marBottom w:val="0"/>
              <w:divBdr>
                <w:top w:val="none" w:sz="0" w:space="0" w:color="auto"/>
                <w:left w:val="none" w:sz="0" w:space="0" w:color="auto"/>
                <w:bottom w:val="none" w:sz="0" w:space="0" w:color="auto"/>
                <w:right w:val="none" w:sz="0" w:space="0" w:color="auto"/>
              </w:divBdr>
            </w:div>
            <w:div w:id="205879067">
              <w:marLeft w:val="0"/>
              <w:marRight w:val="0"/>
              <w:marTop w:val="0"/>
              <w:marBottom w:val="0"/>
              <w:divBdr>
                <w:top w:val="none" w:sz="0" w:space="0" w:color="auto"/>
                <w:left w:val="none" w:sz="0" w:space="0" w:color="auto"/>
                <w:bottom w:val="none" w:sz="0" w:space="0" w:color="auto"/>
                <w:right w:val="none" w:sz="0" w:space="0" w:color="auto"/>
              </w:divBdr>
            </w:div>
            <w:div w:id="1924336716">
              <w:marLeft w:val="0"/>
              <w:marRight w:val="0"/>
              <w:marTop w:val="0"/>
              <w:marBottom w:val="0"/>
              <w:divBdr>
                <w:top w:val="none" w:sz="0" w:space="0" w:color="auto"/>
                <w:left w:val="none" w:sz="0" w:space="0" w:color="auto"/>
                <w:bottom w:val="none" w:sz="0" w:space="0" w:color="auto"/>
                <w:right w:val="none" w:sz="0" w:space="0" w:color="auto"/>
              </w:divBdr>
            </w:div>
            <w:div w:id="1519662283">
              <w:marLeft w:val="0"/>
              <w:marRight w:val="0"/>
              <w:marTop w:val="0"/>
              <w:marBottom w:val="0"/>
              <w:divBdr>
                <w:top w:val="none" w:sz="0" w:space="0" w:color="auto"/>
                <w:left w:val="none" w:sz="0" w:space="0" w:color="auto"/>
                <w:bottom w:val="none" w:sz="0" w:space="0" w:color="auto"/>
                <w:right w:val="none" w:sz="0" w:space="0" w:color="auto"/>
              </w:divBdr>
            </w:div>
            <w:div w:id="1631084721">
              <w:marLeft w:val="0"/>
              <w:marRight w:val="0"/>
              <w:marTop w:val="0"/>
              <w:marBottom w:val="0"/>
              <w:divBdr>
                <w:top w:val="none" w:sz="0" w:space="0" w:color="auto"/>
                <w:left w:val="none" w:sz="0" w:space="0" w:color="auto"/>
                <w:bottom w:val="none" w:sz="0" w:space="0" w:color="auto"/>
                <w:right w:val="none" w:sz="0" w:space="0" w:color="auto"/>
              </w:divBdr>
            </w:div>
            <w:div w:id="260995116">
              <w:marLeft w:val="0"/>
              <w:marRight w:val="0"/>
              <w:marTop w:val="0"/>
              <w:marBottom w:val="0"/>
              <w:divBdr>
                <w:top w:val="none" w:sz="0" w:space="0" w:color="auto"/>
                <w:left w:val="none" w:sz="0" w:space="0" w:color="auto"/>
                <w:bottom w:val="none" w:sz="0" w:space="0" w:color="auto"/>
                <w:right w:val="none" w:sz="0" w:space="0" w:color="auto"/>
              </w:divBdr>
            </w:div>
            <w:div w:id="1477721478">
              <w:marLeft w:val="0"/>
              <w:marRight w:val="0"/>
              <w:marTop w:val="0"/>
              <w:marBottom w:val="0"/>
              <w:divBdr>
                <w:top w:val="none" w:sz="0" w:space="0" w:color="auto"/>
                <w:left w:val="none" w:sz="0" w:space="0" w:color="auto"/>
                <w:bottom w:val="none" w:sz="0" w:space="0" w:color="auto"/>
                <w:right w:val="none" w:sz="0" w:space="0" w:color="auto"/>
              </w:divBdr>
            </w:div>
            <w:div w:id="1695108751">
              <w:marLeft w:val="0"/>
              <w:marRight w:val="0"/>
              <w:marTop w:val="0"/>
              <w:marBottom w:val="0"/>
              <w:divBdr>
                <w:top w:val="none" w:sz="0" w:space="0" w:color="auto"/>
                <w:left w:val="none" w:sz="0" w:space="0" w:color="auto"/>
                <w:bottom w:val="none" w:sz="0" w:space="0" w:color="auto"/>
                <w:right w:val="none" w:sz="0" w:space="0" w:color="auto"/>
              </w:divBdr>
            </w:div>
            <w:div w:id="1431193567">
              <w:marLeft w:val="0"/>
              <w:marRight w:val="0"/>
              <w:marTop w:val="0"/>
              <w:marBottom w:val="0"/>
              <w:divBdr>
                <w:top w:val="none" w:sz="0" w:space="0" w:color="auto"/>
                <w:left w:val="none" w:sz="0" w:space="0" w:color="auto"/>
                <w:bottom w:val="none" w:sz="0" w:space="0" w:color="auto"/>
                <w:right w:val="none" w:sz="0" w:space="0" w:color="auto"/>
              </w:divBdr>
            </w:div>
            <w:div w:id="1309556647">
              <w:marLeft w:val="0"/>
              <w:marRight w:val="0"/>
              <w:marTop w:val="0"/>
              <w:marBottom w:val="0"/>
              <w:divBdr>
                <w:top w:val="none" w:sz="0" w:space="0" w:color="auto"/>
                <w:left w:val="none" w:sz="0" w:space="0" w:color="auto"/>
                <w:bottom w:val="none" w:sz="0" w:space="0" w:color="auto"/>
                <w:right w:val="none" w:sz="0" w:space="0" w:color="auto"/>
              </w:divBdr>
            </w:div>
            <w:div w:id="1966932071">
              <w:marLeft w:val="0"/>
              <w:marRight w:val="0"/>
              <w:marTop w:val="0"/>
              <w:marBottom w:val="0"/>
              <w:divBdr>
                <w:top w:val="none" w:sz="0" w:space="0" w:color="auto"/>
                <w:left w:val="none" w:sz="0" w:space="0" w:color="auto"/>
                <w:bottom w:val="none" w:sz="0" w:space="0" w:color="auto"/>
                <w:right w:val="none" w:sz="0" w:space="0" w:color="auto"/>
              </w:divBdr>
            </w:div>
            <w:div w:id="155848525">
              <w:marLeft w:val="0"/>
              <w:marRight w:val="0"/>
              <w:marTop w:val="0"/>
              <w:marBottom w:val="0"/>
              <w:divBdr>
                <w:top w:val="none" w:sz="0" w:space="0" w:color="auto"/>
                <w:left w:val="none" w:sz="0" w:space="0" w:color="auto"/>
                <w:bottom w:val="none" w:sz="0" w:space="0" w:color="auto"/>
                <w:right w:val="none" w:sz="0" w:space="0" w:color="auto"/>
              </w:divBdr>
            </w:div>
            <w:div w:id="92358005">
              <w:marLeft w:val="0"/>
              <w:marRight w:val="0"/>
              <w:marTop w:val="0"/>
              <w:marBottom w:val="0"/>
              <w:divBdr>
                <w:top w:val="none" w:sz="0" w:space="0" w:color="auto"/>
                <w:left w:val="none" w:sz="0" w:space="0" w:color="auto"/>
                <w:bottom w:val="none" w:sz="0" w:space="0" w:color="auto"/>
                <w:right w:val="none" w:sz="0" w:space="0" w:color="auto"/>
              </w:divBdr>
            </w:div>
            <w:div w:id="1198860237">
              <w:marLeft w:val="0"/>
              <w:marRight w:val="0"/>
              <w:marTop w:val="0"/>
              <w:marBottom w:val="0"/>
              <w:divBdr>
                <w:top w:val="none" w:sz="0" w:space="0" w:color="auto"/>
                <w:left w:val="none" w:sz="0" w:space="0" w:color="auto"/>
                <w:bottom w:val="none" w:sz="0" w:space="0" w:color="auto"/>
                <w:right w:val="none" w:sz="0" w:space="0" w:color="auto"/>
              </w:divBdr>
            </w:div>
            <w:div w:id="1725831051">
              <w:marLeft w:val="0"/>
              <w:marRight w:val="0"/>
              <w:marTop w:val="0"/>
              <w:marBottom w:val="0"/>
              <w:divBdr>
                <w:top w:val="none" w:sz="0" w:space="0" w:color="auto"/>
                <w:left w:val="none" w:sz="0" w:space="0" w:color="auto"/>
                <w:bottom w:val="none" w:sz="0" w:space="0" w:color="auto"/>
                <w:right w:val="none" w:sz="0" w:space="0" w:color="auto"/>
              </w:divBdr>
            </w:div>
            <w:div w:id="837497342">
              <w:marLeft w:val="0"/>
              <w:marRight w:val="0"/>
              <w:marTop w:val="0"/>
              <w:marBottom w:val="0"/>
              <w:divBdr>
                <w:top w:val="none" w:sz="0" w:space="0" w:color="auto"/>
                <w:left w:val="none" w:sz="0" w:space="0" w:color="auto"/>
                <w:bottom w:val="none" w:sz="0" w:space="0" w:color="auto"/>
                <w:right w:val="none" w:sz="0" w:space="0" w:color="auto"/>
              </w:divBdr>
            </w:div>
            <w:div w:id="1972207530">
              <w:marLeft w:val="0"/>
              <w:marRight w:val="0"/>
              <w:marTop w:val="0"/>
              <w:marBottom w:val="0"/>
              <w:divBdr>
                <w:top w:val="none" w:sz="0" w:space="0" w:color="auto"/>
                <w:left w:val="none" w:sz="0" w:space="0" w:color="auto"/>
                <w:bottom w:val="none" w:sz="0" w:space="0" w:color="auto"/>
                <w:right w:val="none" w:sz="0" w:space="0" w:color="auto"/>
              </w:divBdr>
            </w:div>
            <w:div w:id="1311204534">
              <w:marLeft w:val="0"/>
              <w:marRight w:val="0"/>
              <w:marTop w:val="0"/>
              <w:marBottom w:val="0"/>
              <w:divBdr>
                <w:top w:val="none" w:sz="0" w:space="0" w:color="auto"/>
                <w:left w:val="none" w:sz="0" w:space="0" w:color="auto"/>
                <w:bottom w:val="none" w:sz="0" w:space="0" w:color="auto"/>
                <w:right w:val="none" w:sz="0" w:space="0" w:color="auto"/>
              </w:divBdr>
            </w:div>
            <w:div w:id="1331524285">
              <w:marLeft w:val="0"/>
              <w:marRight w:val="0"/>
              <w:marTop w:val="0"/>
              <w:marBottom w:val="0"/>
              <w:divBdr>
                <w:top w:val="none" w:sz="0" w:space="0" w:color="auto"/>
                <w:left w:val="none" w:sz="0" w:space="0" w:color="auto"/>
                <w:bottom w:val="none" w:sz="0" w:space="0" w:color="auto"/>
                <w:right w:val="none" w:sz="0" w:space="0" w:color="auto"/>
              </w:divBdr>
            </w:div>
            <w:div w:id="2007629965">
              <w:marLeft w:val="0"/>
              <w:marRight w:val="0"/>
              <w:marTop w:val="0"/>
              <w:marBottom w:val="0"/>
              <w:divBdr>
                <w:top w:val="none" w:sz="0" w:space="0" w:color="auto"/>
                <w:left w:val="none" w:sz="0" w:space="0" w:color="auto"/>
                <w:bottom w:val="none" w:sz="0" w:space="0" w:color="auto"/>
                <w:right w:val="none" w:sz="0" w:space="0" w:color="auto"/>
              </w:divBdr>
            </w:div>
            <w:div w:id="788015819">
              <w:marLeft w:val="0"/>
              <w:marRight w:val="0"/>
              <w:marTop w:val="0"/>
              <w:marBottom w:val="0"/>
              <w:divBdr>
                <w:top w:val="none" w:sz="0" w:space="0" w:color="auto"/>
                <w:left w:val="none" w:sz="0" w:space="0" w:color="auto"/>
                <w:bottom w:val="none" w:sz="0" w:space="0" w:color="auto"/>
                <w:right w:val="none" w:sz="0" w:space="0" w:color="auto"/>
              </w:divBdr>
            </w:div>
            <w:div w:id="1034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93">
      <w:bodyDiv w:val="1"/>
      <w:marLeft w:val="0"/>
      <w:marRight w:val="0"/>
      <w:marTop w:val="0"/>
      <w:marBottom w:val="0"/>
      <w:divBdr>
        <w:top w:val="none" w:sz="0" w:space="0" w:color="auto"/>
        <w:left w:val="none" w:sz="0" w:space="0" w:color="auto"/>
        <w:bottom w:val="none" w:sz="0" w:space="0" w:color="auto"/>
        <w:right w:val="none" w:sz="0" w:space="0" w:color="auto"/>
      </w:divBdr>
      <w:divsChild>
        <w:div w:id="352190546">
          <w:marLeft w:val="0"/>
          <w:marRight w:val="0"/>
          <w:marTop w:val="0"/>
          <w:marBottom w:val="0"/>
          <w:divBdr>
            <w:top w:val="none" w:sz="0" w:space="0" w:color="auto"/>
            <w:left w:val="none" w:sz="0" w:space="0" w:color="auto"/>
            <w:bottom w:val="none" w:sz="0" w:space="0" w:color="auto"/>
            <w:right w:val="none" w:sz="0" w:space="0" w:color="auto"/>
          </w:divBdr>
          <w:divsChild>
            <w:div w:id="833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enkins-service.devops-tools.svc.cluster.local:8080/" TargetMode="External"/><Relationship Id="rId18" Type="http://schemas.openxmlformats.org/officeDocument/2006/relationships/hyperlink" Target="https://github.com/bsieraduml/week9.git" TargetMode="External"/><Relationship Id="rId26" Type="http://schemas.openxmlformats.org/officeDocument/2006/relationships/hyperlink" Target="http://localhost:32000/computer/week9-exercise1-feaex1-13-cj128-r2b4k-0wfbm/" TargetMode="External"/><Relationship Id="rId3" Type="http://schemas.openxmlformats.org/officeDocument/2006/relationships/settings" Target="settings.xml"/><Relationship Id="rId21" Type="http://schemas.openxmlformats.org/officeDocument/2006/relationships/hyperlink" Target="https://api.github.com/"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jenkins-service.devops-tools.svc.cluster.local:8080/job/week9_exercise1/job/feaEx1/3/" TargetMode="External"/><Relationship Id="rId17" Type="http://schemas.openxmlformats.org/officeDocument/2006/relationships/hyperlink" Target="https://github.com/bsieraduml/week9.git" TargetMode="External"/><Relationship Id="rId25" Type="http://schemas.openxmlformats.org/officeDocument/2006/relationships/hyperlink" Target="http://jenkins-service.devops-tools.svc.cluster.local:808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sieraduml/week9.git" TargetMode="External"/><Relationship Id="rId20" Type="http://schemas.openxmlformats.org/officeDocument/2006/relationships/hyperlink" Target="https://dl.k8s.io/release/v1.26.3/bin/linux/amd64/kubectl" TargetMode="External"/><Relationship Id="rId29" Type="http://schemas.openxmlformats.org/officeDocument/2006/relationships/hyperlink" Target="https://github.com/bsieraduml/week9.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2000/computer/week9-exercise1-feaex1-3-m8q8p-9j005-z6qqz" TargetMode="External"/><Relationship Id="rId24" Type="http://schemas.openxmlformats.org/officeDocument/2006/relationships/hyperlink" Target="http://jenkins-service.devops-tools.svc.cluster.local:8080/job/week9_exercise1/job/feaEx1/13/" TargetMode="External"/><Relationship Id="rId32" Type="http://schemas.openxmlformats.org/officeDocument/2006/relationships/hyperlink" Target="https://dl.k8s.io/release/v1.26.3/bin/linux/amd64/kubectl" TargetMode="External"/><Relationship Id="rId5" Type="http://schemas.openxmlformats.org/officeDocument/2006/relationships/image" Target="media/image1.png"/><Relationship Id="rId15" Type="http://schemas.openxmlformats.org/officeDocument/2006/relationships/hyperlink" Target="https://github.com/bsieraduml/week9.git" TargetMode="External"/><Relationship Id="rId23" Type="http://schemas.openxmlformats.org/officeDocument/2006/relationships/hyperlink" Target="http://localhost:32000/computer/week9-exercise1-feaex1-13-cj128-r2b4k-0wfbm" TargetMode="External"/><Relationship Id="rId28" Type="http://schemas.openxmlformats.org/officeDocument/2006/relationships/hyperlink" Target="https://github.com/bsieraduml/week9.git" TargetMode="External"/><Relationship Id="rId10" Type="http://schemas.openxmlformats.org/officeDocument/2006/relationships/hyperlink" Target="http://localhost:32000/computer/week9-exercise1-feaex1-3-m8q8p-9j005-z6qqz/" TargetMode="External"/><Relationship Id="rId19" Type="http://schemas.openxmlformats.org/officeDocument/2006/relationships/hyperlink" Target="https://dl.k8s.io/release/stable.txt" TargetMode="External"/><Relationship Id="rId31" Type="http://schemas.openxmlformats.org/officeDocument/2006/relationships/hyperlink" Target="https://dl.k8s.io/release/stable.txt" TargetMode="External"/><Relationship Id="rId4" Type="http://schemas.openxmlformats.org/officeDocument/2006/relationships/webSettings" Target="webSettings.xml"/><Relationship Id="rId9" Type="http://schemas.openxmlformats.org/officeDocument/2006/relationships/hyperlink" Target="https://api.github.com/" TargetMode="External"/><Relationship Id="rId14" Type="http://schemas.openxmlformats.org/officeDocument/2006/relationships/hyperlink" Target="http://localhost:32000/computer/week9-exercise1-feaex1-3-m8q8p-9j005-z6qqz/" TargetMode="External"/><Relationship Id="rId22" Type="http://schemas.openxmlformats.org/officeDocument/2006/relationships/hyperlink" Target="http://localhost:32000/computer/week9-exercise1-feaex1-13-cj128-r2b4k-0wfbm/" TargetMode="External"/><Relationship Id="rId27" Type="http://schemas.openxmlformats.org/officeDocument/2006/relationships/hyperlink" Target="https://github.com/bsieraduml/week9.git" TargetMode="External"/><Relationship Id="rId30" Type="http://schemas.openxmlformats.org/officeDocument/2006/relationships/hyperlink" Target="https://github.com/bsieraduml/week9.gi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20</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Holt-Sieradzki</dc:creator>
  <cp:keywords/>
  <dc:description/>
  <cp:lastModifiedBy>Donna Holt-Sieradzki</cp:lastModifiedBy>
  <cp:revision>15</cp:revision>
  <dcterms:created xsi:type="dcterms:W3CDTF">2023-03-23T23:12:00Z</dcterms:created>
  <dcterms:modified xsi:type="dcterms:W3CDTF">2023-03-25T00:05:00Z</dcterms:modified>
</cp:coreProperties>
</file>