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5A3D46" w:rsidRDefault="003401D8" w14:paraId="18D53E6C" w14:textId="45337274">
      <w:pPr>
        <w:pBdr>
          <w:top w:val="nil"/>
          <w:left w:val="nil"/>
          <w:bottom w:val="nil"/>
          <w:right w:val="nil"/>
          <w:between w:val="nil"/>
        </w:pBdr>
        <w:rPr>
          <w:rFonts w:ascii="Ubuntu" w:hAnsi="Ubuntu" w:eastAsia="Ubuntu" w:cs="Ubuntu"/>
          <w:color w:val="000000"/>
          <w:sz w:val="24"/>
          <w:szCs w:val="24"/>
        </w:rPr>
      </w:pPr>
      <w:r w:rsidR="4DE1CB16">
        <w:rPr/>
        <w:t>Rks. 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5A3D46" w14:paraId="066D34D6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3D46" w:rsidRDefault="005A3D46" w14:paraId="47C873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hAnsi="Ubuntu" w:eastAsia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3D46" w:rsidRDefault="003401D8" w14:paraId="70098C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hAnsi="Ubuntu" w:eastAsia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hAnsi="Ubuntu" w:eastAsia="Ubuntu" w:cs="Ubuntu"/>
                <w:b/>
                <w:color w:val="FFFFFF"/>
                <w:sz w:val="36"/>
                <w:szCs w:val="36"/>
              </w:rPr>
              <w:t>Activity Guide - Lists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3D46" w:rsidRDefault="003401D8" w14:paraId="396F85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944EE64" wp14:editId="147A6E43">
                  <wp:extent cx="414338" cy="41433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D46" w:rsidRDefault="003401D8" w14:paraId="2690B908" w14:textId="77777777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7E4C473" wp14:editId="5E514DE3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133350</wp:posOffset>
                </wp:positionV>
                <wp:extent cx="3222791" cy="1814513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2791" cy="1814513"/>
                          <a:chOff x="1072425" y="356425"/>
                          <a:chExt cx="7985050" cy="447392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2627" y="356425"/>
                            <a:ext cx="2617307" cy="447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6504775" y="3159625"/>
                            <a:ext cx="2039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3D46" w:rsidRDefault="003401D8" w14:paraId="62070C7E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rightButton</w:t>
                              </w:r>
                              <w:proofErr w:type="spellEnd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504775" y="1302450"/>
                            <a:ext cx="255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3D46" w:rsidRDefault="003401D8" w14:paraId="4FAB7BD6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reminderOutput</w:t>
                              </w:r>
                              <w:proofErr w:type="spellEnd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04775" y="3584650"/>
                            <a:ext cx="19239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3D46" w:rsidRDefault="003401D8" w14:paraId="1521B144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addButton</w:t>
                              </w:r>
                              <w:proofErr w:type="spellEnd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72425" y="3584650"/>
                            <a:ext cx="2291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3D46" w:rsidRDefault="003401D8" w14:paraId="5E3B106F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reminderInput</w:t>
                              </w:r>
                              <w:proofErr w:type="spellEnd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5994850" y="335679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5994850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3363825" y="333931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41225" y="3159625"/>
                            <a:ext cx="1722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3D46" w:rsidRDefault="003401D8" w14:paraId="60296D58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leftButton</w:t>
                              </w:r>
                              <w:proofErr w:type="spellEnd"/>
                              <w:r>
                                <w:rPr>
                                  <w:rFonts w:ascii="Proxima Nova" w:hAnsi="Proxima Nova" w:eastAsia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5842450" y="1557450"/>
                            <a:ext cx="609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363825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114300" distB="114300" distL="114300" distR="114300" simplePos="0" relativeHeight="0" behindDoc="0" locked="0" layoutInCell="1" hidden="0" allowOverlap="1" wp14:anchorId="245F6B52" wp14:editId="7777777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133350</wp:posOffset>
                </wp:positionV>
                <wp:extent cx="3222791" cy="1814513"/>
                <wp:effectExtent l="0" t="0" r="0" b="0"/>
                <wp:wrapSquare wrapText="bothSides" distT="114300" distB="114300" distL="114300" distR="114300"/>
                <wp:docPr id="11058834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2791" cy="1814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A3D46" w:rsidRDefault="003401D8" w14:paraId="19171FBB" w14:textId="77777777">
      <w:pPr>
        <w:rPr>
          <w:b/>
        </w:rPr>
      </w:pPr>
      <w:r>
        <w:rPr>
          <w:b/>
        </w:rPr>
        <w:t>Step 1 - Try the app</w:t>
      </w:r>
    </w:p>
    <w:p w:rsidR="005A3D46" w:rsidRDefault="003401D8" w14:paraId="272908C6" w14:textId="77777777">
      <w:pPr>
        <w:numPr>
          <w:ilvl w:val="0"/>
          <w:numId w:val="5"/>
        </w:numPr>
      </w:pPr>
      <w:r>
        <w:t>Add several reminders to the app.</w:t>
      </w:r>
    </w:p>
    <w:p w:rsidR="005A3D46" w:rsidRDefault="003401D8" w14:paraId="6C42647A" w14:textId="77777777">
      <w:pPr>
        <w:numPr>
          <w:ilvl w:val="0"/>
          <w:numId w:val="5"/>
        </w:numPr>
      </w:pPr>
      <w:r>
        <w:t>Scroll through your reminders.</w:t>
      </w:r>
    </w:p>
    <w:p w:rsidR="005A3D46" w:rsidRDefault="005A3D46" w14:paraId="4A158046" w14:textId="77777777"/>
    <w:p w:rsidR="005A3D46" w:rsidRDefault="003401D8" w14:paraId="35E6E342" w14:textId="77777777">
      <w:r>
        <w:t xml:space="preserve">Discuss with a </w:t>
      </w:r>
      <w:proofErr w:type="gramStart"/>
      <w:r>
        <w:t>Partner</w:t>
      </w:r>
      <w:proofErr w:type="gramEnd"/>
    </w:p>
    <w:p w:rsidR="005A3D46" w:rsidRDefault="003401D8" w14:paraId="75A92F0B" w14:textId="77777777">
      <w:pPr>
        <w:numPr>
          <w:ilvl w:val="0"/>
          <w:numId w:val="3"/>
        </w:numPr>
      </w:pPr>
      <w:r>
        <w:t xml:space="preserve">What programming patterns with lists do you think </w:t>
      </w:r>
      <w:proofErr w:type="gramStart"/>
      <w:r>
        <w:t>you'll</w:t>
      </w:r>
      <w:proofErr w:type="gramEnd"/>
      <w:r>
        <w:t xml:space="preserve"> need to use?</w:t>
      </w:r>
    </w:p>
    <w:p w:rsidR="005A3D46" w:rsidRDefault="005A3D46" w14:paraId="767EB18D" w14:textId="77777777">
      <w:pPr>
        <w:rPr>
          <w:b/>
        </w:rPr>
      </w:pPr>
    </w:p>
    <w:p w:rsidR="005A3D46" w:rsidRDefault="005A3D46" w14:paraId="756E7876" w14:textId="77777777">
      <w:pPr>
        <w:rPr>
          <w:b/>
        </w:rPr>
      </w:pPr>
    </w:p>
    <w:p w:rsidR="005A3D46" w:rsidRDefault="003401D8" w14:paraId="2A104C04" w14:textId="77777777">
      <w:pPr>
        <w:rPr>
          <w:b/>
        </w:rPr>
      </w:pPr>
      <w:r>
        <w:rPr>
          <w:b/>
        </w:rPr>
        <w:t>Step 2 - Plan</w:t>
      </w:r>
    </w:p>
    <w:p w:rsidR="005A3D46" w:rsidRDefault="005A3D46" w14:paraId="4E4106C0" w14:textId="77777777">
      <w:pPr>
        <w:rPr>
          <w:b/>
        </w:rPr>
      </w:pPr>
    </w:p>
    <w:p w:rsidR="005A3D46" w:rsidRDefault="003401D8" w14:paraId="2FACD0AA" w14:textId="77777777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Lists: </w:t>
      </w:r>
      <w:r>
        <w:rPr>
          <w:sz w:val="18"/>
          <w:szCs w:val="18"/>
        </w:rPr>
        <w:t>This app uses one list. Give it a name! What does it store?</w:t>
      </w:r>
    </w:p>
    <w:tbl>
      <w:tblPr>
        <w:tblStyle w:val="a0"/>
        <w:tblW w:w="10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5A3D46" w14:paraId="53D90FD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3CDC63A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List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583A68F3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List Stores</w:t>
            </w:r>
          </w:p>
        </w:tc>
      </w:tr>
      <w:tr w:rsidR="005A3D46" w14:paraId="14839254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4942661B" w14:textId="1F5A7904">
            <w:pPr>
              <w:spacing w:line="240" w:lineRule="auto"/>
            </w:pPr>
            <w:proofErr w:type="spellStart"/>
            <w:r>
              <w:t>reminderList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1353E4F7" w14:textId="76BDD3B2">
            <w:pPr>
              <w:spacing w:line="240" w:lineRule="auto"/>
            </w:pPr>
            <w:r>
              <w:t>Reminders / strings / user input as strings</w:t>
            </w:r>
          </w:p>
        </w:tc>
      </w:tr>
    </w:tbl>
    <w:p w:rsidR="005A3D46" w:rsidRDefault="005A3D46" w14:paraId="169155A5" w14:textId="77777777"/>
    <w:p w:rsidR="005A3D46" w:rsidRDefault="003401D8" w14:paraId="608F4619" w14:textId="77777777">
      <w:r>
        <w:rPr>
          <w:b/>
        </w:rPr>
        <w:t>Other Variable:</w:t>
      </w:r>
      <w:r>
        <w:t xml:space="preserve"> This app uses one extra variable in addition to the list. What does it store?  </w:t>
      </w:r>
    </w:p>
    <w:tbl>
      <w:tblPr>
        <w:tblStyle w:val="a1"/>
        <w:tblW w:w="10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5A3D46" w14:paraId="6657955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73811EE5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B8B3406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5A3D46" w14:paraId="33B8EFF5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586F" w:rsidR="005A3D46" w:rsidRDefault="00D7586F" w14:paraId="4908BED6" w14:textId="79DEB262">
            <w:pPr>
              <w:spacing w:line="240" w:lineRule="auto"/>
              <w:rPr>
                <w:rFonts w:ascii="Coming Soon" w:hAnsi="Coming Soon" w:eastAsia="Coming Soon" w:cs="Coming Soon"/>
                <w:iCs/>
              </w:rPr>
            </w:pPr>
            <w:proofErr w:type="spellStart"/>
            <w:r>
              <w:rPr>
                <w:rFonts w:ascii="Coming Soon" w:hAnsi="Coming Soon" w:eastAsia="Coming Soon" w:cs="Coming Soon"/>
                <w:iCs/>
              </w:rPr>
              <w:t>countOutput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6F8DF33A" w14:textId="3C45A6FB">
            <w:pPr>
              <w:spacing w:line="240" w:lineRule="auto"/>
            </w:pPr>
            <w:r>
              <w:t>The number that is displayed to the screen / the index of the list displayed + 1.</w:t>
            </w:r>
          </w:p>
        </w:tc>
      </w:tr>
    </w:tbl>
    <w:p w:rsidR="005A3D46" w:rsidRDefault="005A3D46" w14:paraId="58DA5575" w14:textId="77777777"/>
    <w:p w:rsidR="005A3D46" w:rsidRDefault="003401D8" w14:paraId="4B0D3FF9" w14:textId="77777777">
      <w:r>
        <w:rPr>
          <w:b/>
        </w:rPr>
        <w:t xml:space="preserve">Conditionals: </w:t>
      </w:r>
      <w:r>
        <w:t xml:space="preserve">Review the List Scrolling Pattern. Consider how you will use this in your app. </w:t>
      </w:r>
    </w:p>
    <w:tbl>
      <w:tblPr>
        <w:tblStyle w:val="a2"/>
        <w:tblW w:w="10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4425"/>
      </w:tblGrid>
      <w:tr w:rsidR="005A3D46" w14:paraId="426A3E8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565BFE76" w14:textId="77777777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025DCB2" wp14:editId="779093B1">
                  <wp:extent cx="3722578" cy="3824288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578" cy="3824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A3D46" w:rsidRDefault="005A3D46" w14:paraId="223DC7E4" w14:textId="77777777">
            <w:pPr>
              <w:spacing w:line="240" w:lineRule="auto"/>
            </w:pPr>
          </w:p>
          <w:p w:rsidR="005A3D46" w:rsidRDefault="005A3D46" w14:paraId="372A3332" w14:textId="77777777">
            <w:pPr>
              <w:spacing w:line="240" w:lineRule="auto"/>
            </w:pPr>
          </w:p>
          <w:p w:rsidR="005A3D46" w:rsidRDefault="005A3D46" w14:paraId="68FAD5EF" w14:textId="77777777">
            <w:pPr>
              <w:spacing w:line="240" w:lineRule="auto"/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79EE2AAE" w14:textId="77777777">
            <w:pPr>
              <w:pStyle w:val="Heading2"/>
              <w:keepNext w:val="0"/>
              <w:keepLines w:val="0"/>
              <w:shd w:val="clear" w:color="auto" w:fill="FFFFFF"/>
              <w:spacing w:before="300" w:after="300" w:line="288" w:lineRule="auto"/>
              <w:rPr>
                <w:rFonts w:ascii="Arial" w:hAnsi="Arial" w:eastAsia="Arial" w:cs="Arial"/>
                <w:b w:val="0"/>
                <w:color w:val="00ADBC"/>
                <w:sz w:val="33"/>
                <w:szCs w:val="33"/>
              </w:rPr>
            </w:pPr>
            <w:bookmarkStart w:name="_6a1mtk4vwh8e" w:colFirst="0" w:colLast="0" w:id="0"/>
            <w:bookmarkEnd w:id="0"/>
            <w:r>
              <w:rPr>
                <w:rFonts w:ascii="Arial" w:hAnsi="Arial" w:eastAsia="Arial" w:cs="Arial"/>
                <w:b w:val="0"/>
                <w:color w:val="00ADBC"/>
                <w:sz w:val="33"/>
                <w:szCs w:val="33"/>
              </w:rPr>
              <w:t>How does it work?</w:t>
            </w:r>
          </w:p>
          <w:p w:rsidR="005A3D46" w:rsidRDefault="003401D8" w14:paraId="40E854E4" w14:textId="77777777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>Many App Lab projects run in the following way.</w:t>
            </w:r>
          </w:p>
          <w:p w:rsidR="005A3D46" w:rsidRDefault="003401D8" w14:paraId="2C0D7616" w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The user is interested in seeing items in a list, like a list of favorite foods, or a list of reminders.</w:t>
            </w:r>
          </w:p>
          <w:p w:rsidR="005A3D46" w:rsidRDefault="003401D8" w14:paraId="1B77F9DE" w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The app shows the user one item in the list at a time.</w:t>
            </w:r>
          </w:p>
          <w:p w:rsidR="005A3D46" w:rsidRDefault="003401D8" w14:paraId="64B98540" w14:textId="77777777">
            <w:pPr>
              <w:numPr>
                <w:ilvl w:val="0"/>
                <w:numId w:val="1"/>
              </w:numPr>
              <w:shd w:val="clear" w:color="auto" w:fill="FFFFFF"/>
              <w:spacing w:after="160" w:line="240" w:lineRule="auto"/>
            </w:pPr>
            <w:r>
              <w:rPr>
                <w:color w:val="696969"/>
              </w:rPr>
              <w:t>By clicking buttons (or otherwise interacting with the app) the user can move back and forth thr</w:t>
            </w:r>
            <w:r>
              <w:rPr>
                <w:color w:val="696969"/>
              </w:rPr>
              <w:t>ough the list, one item at a time, to see every item.</w:t>
            </w:r>
          </w:p>
          <w:p w:rsidR="005A3D46" w:rsidRDefault="003401D8" w14:paraId="3C39CCA8" w14:textId="77777777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 xml:space="preserve">This pattern allows a user to "scroll" through all the items in the list. </w:t>
            </w:r>
            <w:proofErr w:type="gramStart"/>
            <w:r>
              <w:rPr>
                <w:color w:val="696969"/>
              </w:rPr>
              <w:t>In order to</w:t>
            </w:r>
            <w:proofErr w:type="gramEnd"/>
            <w:r>
              <w:rPr>
                <w:color w:val="696969"/>
              </w:rPr>
              <w:t xml:space="preserve"> make it work, create an index variable and a list. Then use the "Counter Pattern with Boundary" pattern to create ev</w:t>
            </w:r>
            <w:r>
              <w:rPr>
                <w:color w:val="696969"/>
              </w:rPr>
              <w:t>ent handlers to change the value of the index.</w:t>
            </w:r>
          </w:p>
          <w:p w:rsidR="005A3D46" w:rsidRDefault="003401D8" w14:paraId="106D0BCC" w14:textId="77777777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 xml:space="preserve">This pattern makes sense to use with the </w:t>
            </w:r>
            <w:proofErr w:type="spellStart"/>
            <w:r>
              <w:rPr>
                <w:rFonts w:ascii="Consolas" w:hAnsi="Consolas" w:eastAsia="Consolas" w:cs="Consolas"/>
                <w:color w:val="7665A0"/>
                <w:sz w:val="18"/>
                <w:szCs w:val="18"/>
                <w:shd w:val="clear" w:color="auto" w:fill="F7F7F9"/>
              </w:rPr>
              <w:t>updateScreen</w:t>
            </w:r>
            <w:proofErr w:type="spellEnd"/>
            <w:r>
              <w:rPr>
                <w:color w:val="696969"/>
              </w:rPr>
              <w:t xml:space="preserve"> pattern since you will need at least two buttons for scrolling left and right through the list but afterwards will use the same code to update the screen.</w:t>
            </w:r>
          </w:p>
        </w:tc>
      </w:tr>
    </w:tbl>
    <w:p w:rsidR="005A3D46" w:rsidRDefault="005A3D46" w14:paraId="00ED2AA5" w14:textId="77777777"/>
    <w:p w:rsidR="005A3D46" w:rsidRDefault="003401D8" w14:paraId="2589A381" w14:textId="77777777">
      <w:r>
        <w:rPr>
          <w:b/>
        </w:rPr>
        <w:t xml:space="preserve">Function: </w:t>
      </w:r>
      <w:r>
        <w:t xml:space="preserve">What code may be repeated in your app? What should be included in your function(s)? </w:t>
      </w:r>
    </w:p>
    <w:p w:rsidR="005A3D46" w:rsidRDefault="003401D8" w14:paraId="2C52621C" w14:textId="77777777">
      <w:pPr>
        <w:numPr>
          <w:ilvl w:val="0"/>
          <w:numId w:val="2"/>
        </w:numPr>
      </w:pPr>
      <w:r>
        <w:t xml:space="preserve">Hint: Check out how the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 function is set up in the List Scrolling Pattern.</w:t>
      </w:r>
    </w:p>
    <w:tbl>
      <w:tblPr>
        <w:tblStyle w:val="a3"/>
        <w:tblW w:w="1054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5A3D46" w14:paraId="0A069A48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6F8A8DC5" w14:textId="7E3EA7C6">
            <w:pPr>
              <w:spacing w:line="240" w:lineRule="auto"/>
            </w:pPr>
            <w:r w:rsidRPr="00D7586F">
              <w:t xml:space="preserve">function </w:t>
            </w:r>
            <w:proofErr w:type="spellStart"/>
            <w:proofErr w:type="gramStart"/>
            <w:r w:rsidRPr="00D7586F">
              <w:t>updateScreen</w:t>
            </w:r>
            <w:proofErr w:type="spellEnd"/>
            <w:r w:rsidRPr="00D7586F">
              <w:t>(</w:t>
            </w:r>
            <w:proofErr w:type="gramEnd"/>
            <w:r w:rsidRPr="00D7586F">
              <w:t>) {</w:t>
            </w:r>
            <w:r>
              <w:t>…}</w:t>
            </w:r>
          </w:p>
          <w:p w:rsidR="005A3D46" w:rsidRDefault="005A3D46" w14:paraId="57834CB6" w14:textId="478E10FF">
            <w:pPr>
              <w:spacing w:line="240" w:lineRule="auto"/>
            </w:pPr>
          </w:p>
          <w:p w:rsidR="005A3D46" w:rsidRDefault="00D7586F" w14:paraId="6322C7DE" w14:textId="42E449B2">
            <w:pPr>
              <w:spacing w:line="240" w:lineRule="auto"/>
            </w:pPr>
            <w:proofErr w:type="spellStart"/>
            <w:proofErr w:type="gramStart"/>
            <w:r w:rsidRPr="00D7586F">
              <w:t>onEvent</w:t>
            </w:r>
            <w:proofErr w:type="spellEnd"/>
            <w:r w:rsidRPr="00D7586F">
              <w:t>(</w:t>
            </w:r>
            <w:proofErr w:type="gramEnd"/>
            <w:r w:rsidRPr="00D7586F">
              <w:t>"</w:t>
            </w:r>
            <w:proofErr w:type="spellStart"/>
            <w:r w:rsidRPr="00D7586F">
              <w:t>addButton</w:t>
            </w:r>
            <w:proofErr w:type="spellEnd"/>
            <w:r w:rsidRPr="00D7586F">
              <w:t>", "click", function() {</w:t>
            </w:r>
            <w:r>
              <w:t>…});</w:t>
            </w:r>
          </w:p>
          <w:p w:rsidR="00D7586F" w:rsidRDefault="00D7586F" w14:paraId="753E86DB" w14:textId="7AC878A4">
            <w:pPr>
              <w:spacing w:line="240" w:lineRule="auto"/>
            </w:pPr>
          </w:p>
          <w:p w:rsidR="005A3D46" w:rsidRDefault="00D7586F" w14:paraId="485A831D" w14:textId="1FD54E65">
            <w:pPr>
              <w:spacing w:line="240" w:lineRule="auto"/>
            </w:pPr>
            <w:proofErr w:type="spellStart"/>
            <w:proofErr w:type="gramStart"/>
            <w:r w:rsidRPr="00D7586F">
              <w:t>onEvent</w:t>
            </w:r>
            <w:proofErr w:type="spellEnd"/>
            <w:r w:rsidRPr="00D7586F">
              <w:t>(</w:t>
            </w:r>
            <w:proofErr w:type="gramEnd"/>
            <w:r w:rsidRPr="00D7586F">
              <w:t>"</w:t>
            </w:r>
            <w:proofErr w:type="spellStart"/>
            <w:r w:rsidRPr="00D7586F">
              <w:t>rightButton</w:t>
            </w:r>
            <w:proofErr w:type="spellEnd"/>
            <w:r w:rsidRPr="00D7586F">
              <w:t>", "click", function() {</w:t>
            </w:r>
            <w:r>
              <w:t>…});</w:t>
            </w:r>
          </w:p>
          <w:p w:rsidR="005A3D46" w:rsidRDefault="005A3D46" w14:paraId="5364C5DA" w14:textId="4AEC0D60">
            <w:pPr>
              <w:spacing w:line="240" w:lineRule="auto"/>
            </w:pPr>
          </w:p>
          <w:p w:rsidR="005A3D46" w:rsidRDefault="00D7586F" w14:paraId="5C071FA0" w14:textId="1267D312">
            <w:pPr>
              <w:spacing w:line="240" w:lineRule="auto"/>
            </w:pPr>
            <w:proofErr w:type="spellStart"/>
            <w:proofErr w:type="gramStart"/>
            <w:r w:rsidRPr="00D7586F">
              <w:t>onEvent</w:t>
            </w:r>
            <w:proofErr w:type="spellEnd"/>
            <w:r w:rsidRPr="00D7586F">
              <w:t>(</w:t>
            </w:r>
            <w:proofErr w:type="gramEnd"/>
            <w:r w:rsidRPr="00D7586F">
              <w:t>"</w:t>
            </w:r>
            <w:proofErr w:type="spellStart"/>
            <w:r w:rsidRPr="00D7586F">
              <w:t>leftButton</w:t>
            </w:r>
            <w:proofErr w:type="spellEnd"/>
            <w:r w:rsidRPr="00D7586F">
              <w:t>", "click", function() {</w:t>
            </w:r>
            <w:r>
              <w:t>…});</w:t>
            </w:r>
          </w:p>
          <w:p w:rsidR="005A3D46" w:rsidRDefault="005A3D46" w14:paraId="18551864" w14:textId="77777777">
            <w:pPr>
              <w:spacing w:line="240" w:lineRule="auto"/>
            </w:pPr>
          </w:p>
          <w:p w:rsidR="005A3D46" w:rsidRDefault="005A3D46" w14:paraId="139570F3" w14:textId="77777777">
            <w:pPr>
              <w:spacing w:line="240" w:lineRule="auto"/>
            </w:pPr>
          </w:p>
          <w:p w:rsidR="005A3D46" w:rsidRDefault="005A3D46" w14:paraId="671ACBBA" w14:textId="77777777">
            <w:pPr>
              <w:spacing w:line="240" w:lineRule="auto"/>
            </w:pPr>
          </w:p>
        </w:tc>
      </w:tr>
    </w:tbl>
    <w:p w:rsidR="005A3D46" w:rsidRDefault="005A3D46" w14:paraId="3A596B5D" w14:textId="77777777">
      <w:pPr>
        <w:rPr>
          <w:b/>
        </w:rPr>
      </w:pPr>
    </w:p>
    <w:p w:rsidR="005A3D46" w:rsidRDefault="003401D8" w14:paraId="137892E6" w14:textId="77777777">
      <w:r>
        <w:rPr>
          <w:b/>
        </w:rPr>
        <w:t xml:space="preserve">Inputs: </w:t>
      </w:r>
      <w:r>
        <w:t xml:space="preserve">What are the inputs for the app? These will all be turned into </w:t>
      </w:r>
      <w:proofErr w:type="spellStart"/>
      <w:r>
        <w:t>onEvents</w:t>
      </w:r>
      <w:proofErr w:type="spellEnd"/>
      <w:r>
        <w:t xml:space="preserve">. </w:t>
      </w:r>
    </w:p>
    <w:tbl>
      <w:tblPr>
        <w:tblStyle w:val="a4"/>
        <w:tblW w:w="10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725"/>
        <w:gridCol w:w="6660"/>
      </w:tblGrid>
      <w:tr w:rsidR="005A3D46" w14:paraId="737A605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3A8394E" w14:textId="77777777">
            <w:pPr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7AB1E35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AB2ABEC" w14:textId="77777777">
            <w:pPr>
              <w:spacing w:line="240" w:lineRule="auto"/>
            </w:pPr>
            <w:r>
              <w:rPr>
                <w:b/>
              </w:rPr>
              <w:t>Result</w:t>
            </w:r>
          </w:p>
        </w:tc>
      </w:tr>
      <w:tr w:rsidR="005A3D46" w14:paraId="61977FAD" w14:textId="77777777">
        <w:trPr>
          <w:trHeight w:val="67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586F" w:rsidR="005A3D46" w:rsidRDefault="00D7586F" w14:paraId="38CDC643" w14:textId="6DC6F2CA">
            <w:pPr>
              <w:spacing w:line="240" w:lineRule="auto"/>
              <w:rPr>
                <w:rFonts w:ascii="Coming Soon" w:hAnsi="Coming Soon" w:eastAsia="Coming Soon" w:cs="Coming Soon"/>
                <w:iCs/>
              </w:rPr>
            </w:pPr>
            <w:proofErr w:type="spellStart"/>
            <w:r>
              <w:rPr>
                <w:rFonts w:ascii="Coming Soon" w:hAnsi="Coming Soon" w:eastAsia="Coming Soon" w:cs="Coming Soon"/>
                <w:iCs/>
              </w:rPr>
              <w:t>addButton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93BD314" w14:textId="77777777">
            <w:pPr>
              <w:spacing w:line="240" w:lineRule="auto"/>
              <w:rPr>
                <w:rFonts w:ascii="Coming Soon" w:hAnsi="Coming Soon" w:eastAsia="Coming Soon" w:cs="Coming Soon"/>
                <w:i/>
              </w:rPr>
            </w:pPr>
            <w:r>
              <w:rPr>
                <w:rFonts w:ascii="Coming Soon" w:hAnsi="Coming Soon" w:eastAsia="Coming Soon" w:cs="Coming Soon"/>
                <w:i/>
              </w:rPr>
              <w:t>click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586F" w:rsidR="005A3D46" w:rsidRDefault="00D7586F" w14:paraId="171D7ED5" w14:textId="5ED01DF0">
            <w:pPr>
              <w:spacing w:line="240" w:lineRule="auto"/>
              <w:rPr>
                <w:rFonts w:ascii="Coming Soon" w:hAnsi="Coming Soon" w:eastAsia="Coming Soon" w:cs="Coming Soon"/>
                <w:iCs/>
              </w:rPr>
            </w:pPr>
            <w:r>
              <w:rPr>
                <w:rFonts w:ascii="Coming Soon" w:hAnsi="Coming Soon" w:eastAsia="Coming Soon" w:cs="Coming Soon"/>
                <w:iCs/>
              </w:rPr>
              <w:t>Add input from the textbox into the list</w:t>
            </w:r>
          </w:p>
        </w:tc>
      </w:tr>
      <w:tr w:rsidR="005A3D46" w14:paraId="0C4EF0BF" w14:textId="77777777">
        <w:trPr>
          <w:trHeight w:val="9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0C0A08EF" w14:textId="116650E4">
            <w:pPr>
              <w:spacing w:line="240" w:lineRule="auto"/>
            </w:pPr>
            <w:proofErr w:type="spellStart"/>
            <w:r>
              <w:t>reminderInput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780580AD" w14:textId="6D99FBF6">
            <w:pPr>
              <w:spacing w:line="240" w:lineRule="auto"/>
            </w:pPr>
            <w:r>
              <w:t>change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06267479" w14:textId="07C56FB2">
            <w:pPr>
              <w:spacing w:line="240" w:lineRule="auto"/>
            </w:pPr>
            <w:r>
              <w:t>Words are added into a textbox.</w:t>
            </w:r>
          </w:p>
        </w:tc>
      </w:tr>
      <w:tr w:rsidR="005A3D46" w14:paraId="3FA80484" w14:textId="77777777">
        <w:trPr>
          <w:trHeight w:val="82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4B7677FF" w14:textId="383E2BD7">
            <w:pPr>
              <w:spacing w:line="240" w:lineRule="auto"/>
            </w:pPr>
            <w:proofErr w:type="spellStart"/>
            <w:r>
              <w:t>leftButton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1AE65CB6" w14:textId="4F2E1DA5">
            <w:pPr>
              <w:spacing w:line="240" w:lineRule="auto"/>
            </w:pPr>
            <w:r>
              <w:t>click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127F7B40" w14:textId="41896B43">
            <w:pPr>
              <w:spacing w:line="240" w:lineRule="auto"/>
            </w:pPr>
            <w:r>
              <w:t>Change and display the index-2 of the list as well as what the index-1 of the list holds.</w:t>
            </w:r>
          </w:p>
        </w:tc>
      </w:tr>
      <w:tr w:rsidR="005A3D46" w14:paraId="6CAA2AAF" w14:textId="77777777">
        <w:trPr>
          <w:trHeight w:val="9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2BC2139F" w14:textId="1A252F37">
            <w:pPr>
              <w:spacing w:line="240" w:lineRule="auto"/>
            </w:pPr>
            <w:proofErr w:type="spellStart"/>
            <w:r>
              <w:t>rightButton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4F77822B" w14:textId="76A78F82">
            <w:pPr>
              <w:spacing w:line="240" w:lineRule="auto"/>
            </w:pPr>
            <w:r>
              <w:t>click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D7586F" w14:paraId="36C9896F" w14:textId="541071CD">
            <w:pPr>
              <w:spacing w:line="240" w:lineRule="auto"/>
            </w:pPr>
            <w:r>
              <w:t>Change and display the index+1 of the list as well as what the index of the list holds.</w:t>
            </w:r>
          </w:p>
        </w:tc>
      </w:tr>
    </w:tbl>
    <w:p w:rsidR="005A3D46" w:rsidRDefault="005A3D46" w14:paraId="573460BA" w14:textId="77777777"/>
    <w:p w:rsidR="005A3D46" w:rsidRDefault="003401D8" w14:paraId="0F6FA1CE" w14:textId="77777777">
      <w:pPr>
        <w:rPr>
          <w:b/>
        </w:rPr>
      </w:pPr>
      <w:r>
        <w:rPr>
          <w:b/>
        </w:rPr>
        <w:t>Step 3 - Write Your Code</w:t>
      </w:r>
    </w:p>
    <w:p w:rsidR="005A3D46" w:rsidRDefault="003401D8" w14:paraId="489F1455" w14:textId="77777777">
      <w:pPr>
        <w:numPr>
          <w:ilvl w:val="0"/>
          <w:numId w:val="4"/>
        </w:numPr>
      </w:pPr>
      <w:r>
        <w:t>Write the code for the app, using your plan above and the comments provided in Code Studio to help</w:t>
      </w:r>
    </w:p>
    <w:p w:rsidR="005A3D46" w:rsidRDefault="003401D8" w14:paraId="19DBD912" w14:textId="77777777">
      <w:pPr>
        <w:numPr>
          <w:ilvl w:val="0"/>
          <w:numId w:val="4"/>
        </w:numPr>
      </w:pPr>
      <w:r>
        <w:t>Step You Can Follow</w:t>
      </w:r>
    </w:p>
    <w:p w:rsidR="005A3D46" w:rsidRDefault="003401D8" w14:paraId="2223595D" w14:textId="77777777">
      <w:pPr>
        <w:numPr>
          <w:ilvl w:val="1"/>
          <w:numId w:val="4"/>
        </w:numPr>
      </w:pPr>
      <w:r>
        <w:t>Create all the variables (including the list!) from your tables above.</w:t>
      </w:r>
    </w:p>
    <w:p w:rsidR="005A3D46" w:rsidRDefault="003401D8" w14:paraId="412805C0" w14:textId="77777777">
      <w:pPr>
        <w:numPr>
          <w:ilvl w:val="1"/>
          <w:numId w:val="4"/>
        </w:numPr>
      </w:pPr>
      <w:r>
        <w:t>Give your variables a starting value using the assignment operator</w:t>
      </w:r>
      <w:r>
        <w:t xml:space="preserve"> (=). </w:t>
      </w:r>
    </w:p>
    <w:p w:rsidR="005A3D46" w:rsidRDefault="003401D8" w14:paraId="37715CBC" w14:textId="77777777">
      <w:pPr>
        <w:numPr>
          <w:ilvl w:val="1"/>
          <w:numId w:val="4"/>
        </w:numPr>
      </w:pPr>
      <w:r>
        <w:t xml:space="preserve">Create a function that updates the screen. </w:t>
      </w:r>
    </w:p>
    <w:p w:rsidR="005A3D46" w:rsidRDefault="003401D8" w14:paraId="12FF64CD" w14:textId="77777777">
      <w:pPr>
        <w:numPr>
          <w:ilvl w:val="1"/>
          <w:numId w:val="4"/>
        </w:numPr>
      </w:pPr>
      <w:r>
        <w:t>Update the output elements on the screen inside of the function.</w:t>
      </w:r>
    </w:p>
    <w:p w:rsidR="005A3D46" w:rsidRDefault="003401D8" w14:paraId="6ACAD168" w14:textId="77777777">
      <w:pPr>
        <w:numPr>
          <w:ilvl w:val="1"/>
          <w:numId w:val="4"/>
        </w:numPr>
      </w:pPr>
      <w:r>
        <w:t>Create event handlers (</w:t>
      </w:r>
      <w:proofErr w:type="spellStart"/>
      <w:r>
        <w:t>onEvent</w:t>
      </w:r>
      <w:proofErr w:type="spellEnd"/>
      <w:r>
        <w:t xml:space="preserve">) for the inputs in your table </w:t>
      </w:r>
      <w:proofErr w:type="gramStart"/>
      <w:r>
        <w:t>above</w:t>
      </w:r>
      <w:proofErr w:type="gramEnd"/>
    </w:p>
    <w:p w:rsidR="005A3D46" w:rsidRDefault="003401D8" w14:paraId="01D060D2" w14:textId="77777777">
      <w:pPr>
        <w:numPr>
          <w:ilvl w:val="1"/>
          <w:numId w:val="4"/>
        </w:numPr>
      </w:pPr>
      <w:r>
        <w:t>Inside the event handlers, update the appropriate variable using the List</w:t>
      </w:r>
      <w:r>
        <w:t xml:space="preserve"> Scrolling Pattern. Then call the update screen function.</w:t>
      </w:r>
    </w:p>
    <w:p w:rsidR="005A3D46" w:rsidRDefault="003401D8" w14:paraId="321F0A44" w14:textId="77777777">
      <w:pPr>
        <w:numPr>
          <w:ilvl w:val="1"/>
          <w:numId w:val="4"/>
        </w:numPr>
      </w:pPr>
      <w:r>
        <w:t xml:space="preserve">Use your debugging skills to identify unexpected behavior and fix your </w:t>
      </w:r>
      <w:proofErr w:type="gramStart"/>
      <w:r>
        <w:t>program</w:t>
      </w:r>
      <w:proofErr w:type="gramEnd"/>
    </w:p>
    <w:p w:rsidR="005A3D46" w:rsidRDefault="003401D8" w14:paraId="6BD9B276" w14:textId="77777777">
      <w:pPr>
        <w:numPr>
          <w:ilvl w:val="1"/>
          <w:numId w:val="4"/>
        </w:numPr>
      </w:pPr>
      <w:r>
        <w:t xml:space="preserve">Comment your code as you go, explaining what each event handler and function </w:t>
      </w:r>
      <w:proofErr w:type="gramStart"/>
      <w:r>
        <w:t>does</w:t>
      </w:r>
      <w:proofErr w:type="gramEnd"/>
    </w:p>
    <w:p w:rsidR="005A3D46" w:rsidRDefault="003401D8" w14:paraId="19A04EF5" w14:textId="77777777">
      <w:pPr>
        <w:numPr>
          <w:ilvl w:val="0"/>
          <w:numId w:val="4"/>
        </w:numPr>
      </w:pPr>
      <w:r>
        <w:t>Extension Ideas</w:t>
      </w:r>
    </w:p>
    <w:p w:rsidR="005A3D46" w:rsidRDefault="003401D8" w14:paraId="3601CAAC" w14:textId="77777777">
      <w:pPr>
        <w:numPr>
          <w:ilvl w:val="1"/>
          <w:numId w:val="4"/>
        </w:numPr>
      </w:pPr>
      <w:r>
        <w:t xml:space="preserve">Create a button that </w:t>
      </w:r>
      <w:r>
        <w:t>deletes unwanted items from the list.</w:t>
      </w:r>
    </w:p>
    <w:p w:rsidR="005A3D46" w:rsidRDefault="003401D8" w14:paraId="7DC8EEC3" w14:textId="77777777">
      <w:pPr>
        <w:numPr>
          <w:ilvl w:val="1"/>
          <w:numId w:val="4"/>
        </w:numPr>
      </w:pPr>
      <w:r>
        <w:t xml:space="preserve">Change the list scrolling so that it wraps from the end of the list back to the beginning. </w:t>
      </w:r>
      <w:r>
        <w:br/>
      </w:r>
    </w:p>
    <w:p w:rsidR="005A3D46" w:rsidRDefault="003401D8" w14:paraId="207CBD95" w14:textId="77777777">
      <w:pPr>
        <w:rPr>
          <w:b/>
        </w:rPr>
      </w:pPr>
      <w:r>
        <w:br w:type="page"/>
      </w:r>
    </w:p>
    <w:p w:rsidR="005A3D46" w:rsidRDefault="003401D8" w14:paraId="6C81B1A7" w14:textId="77777777">
      <w:r>
        <w:rPr>
          <w:b/>
        </w:rPr>
        <w:lastRenderedPageBreak/>
        <w:t xml:space="preserve">Step 4 - </w:t>
      </w:r>
      <w:proofErr w:type="gramStart"/>
      <w:r>
        <w:rPr>
          <w:b/>
        </w:rPr>
        <w:t>Submit</w:t>
      </w:r>
      <w:proofErr w:type="gramEnd"/>
    </w:p>
    <w:p w:rsidR="005A3D46" w:rsidRDefault="003401D8" w14:paraId="46893A2B" w14:textId="77777777">
      <w:r>
        <w:t xml:space="preserve">Before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p w:rsidR="005A3D46" w:rsidRDefault="005A3D46" w14:paraId="1989700C" w14:textId="77777777"/>
    <w:tbl>
      <w:tblPr>
        <w:tblStyle w:val="a5"/>
        <w:tblW w:w="1054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09"/>
        <w:gridCol w:w="2108"/>
        <w:gridCol w:w="2108"/>
        <w:gridCol w:w="2108"/>
        <w:gridCol w:w="2108"/>
      </w:tblGrid>
      <w:tr w:rsidR="005A3D46" w14:paraId="18952F14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89C2977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9EFA169" w14:textId="7777777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690FF130" w14:textId="7777777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3A4B98C" w14:textId="7777777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016EF40C" w14:textId="7777777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5A3D46" w14:paraId="4625ED82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E3BC705" w14:textId="77777777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64EC500" w14:textId="7777777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56E85958" w14:textId="7777777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AB859F0" w14:textId="7777777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7D5F2546" w14:textId="7777777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5A3D46" w14:paraId="335DB3C0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8157077" w14:textId="77777777">
            <w:pPr>
              <w:spacing w:line="240" w:lineRule="auto"/>
            </w:pPr>
            <w:r>
              <w:t>Storage: Variables and Lists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9884FB6" w14:textId="77777777">
            <w:pPr>
              <w:spacing w:line="240" w:lineRule="auto"/>
            </w:pPr>
            <w:r>
              <w:t>Variables and lists are created and appropriately used for all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6D66C1B8" w14:textId="77777777">
            <w:pPr>
              <w:spacing w:line="240" w:lineRule="auto"/>
            </w:pPr>
            <w:r>
              <w:t xml:space="preserve">Variables and lists are created and </w:t>
            </w:r>
            <w:r>
              <w:t>appropriately used for most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A22B06C" w14:textId="77777777">
            <w:pPr>
              <w:spacing w:line="240" w:lineRule="auto"/>
            </w:pPr>
            <w:r>
              <w:t xml:space="preserve">Some information is stored in variables and lists and appropriately updated throughout the app.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FD6ED63" w14:textId="77777777">
            <w:pPr>
              <w:spacing w:line="240" w:lineRule="auto"/>
            </w:pPr>
            <w:r>
              <w:t>There are no variables or lists which store the necessary information for the app to work co</w:t>
            </w:r>
            <w:r>
              <w:t>rrectly.</w:t>
            </w:r>
          </w:p>
        </w:tc>
      </w:tr>
      <w:tr w:rsidR="005A3D46" w14:paraId="446218F6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CC59CDA" w14:textId="77777777">
            <w:pPr>
              <w:spacing w:line="240" w:lineRule="auto"/>
            </w:pPr>
            <w:r>
              <w:t>Processing: Lists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41F1157" w14:textId="77777777">
            <w:pPr>
              <w:spacing w:line="240" w:lineRule="auto"/>
            </w:pPr>
            <w:r>
              <w:t>The program correctly processes the list for all user interface elements.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6E90EA6" w14:textId="77777777">
            <w:pPr>
              <w:spacing w:line="240" w:lineRule="auto"/>
            </w:pPr>
            <w:r>
              <w:t>The program correctly processes the list for most user interface elements.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55E3BA30" w14:textId="77777777">
            <w:pPr>
              <w:spacing w:line="240" w:lineRule="auto"/>
            </w:pPr>
            <w:r>
              <w:t>The program correctly processes the list for some of the user interface element</w:t>
            </w:r>
            <w:r>
              <w:t>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C6AB302" w14:textId="77777777">
            <w:pPr>
              <w:spacing w:line="240" w:lineRule="auto"/>
            </w:pPr>
            <w:r>
              <w:t>The program does not include or does not process a list.</w:t>
            </w:r>
          </w:p>
        </w:tc>
      </w:tr>
      <w:tr w:rsidR="005A3D46" w14:paraId="5DEADD5D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026468EB" w14:textId="77777777">
            <w:pPr>
              <w:spacing w:line="240" w:lineRule="auto"/>
            </w:pPr>
            <w:r>
              <w:t>Code: Functions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6119A0CA" w14:textId="77777777">
            <w:pPr>
              <w:spacing w:line="240" w:lineRule="auto"/>
            </w:pPr>
            <w:r>
              <w:t xml:space="preserve">A function is used which correctly updates all output elements. The function is called in the appropriate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2F3A3FAD" w14:textId="77777777">
            <w:pPr>
              <w:spacing w:line="240" w:lineRule="auto"/>
            </w:pPr>
            <w:r>
              <w:t xml:space="preserve">A function is used which correctly updates most of the output elements. The function is called in the appropriate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68A9959B" w14:textId="77777777">
            <w:pPr>
              <w:spacing w:line="240" w:lineRule="auto"/>
            </w:pPr>
            <w:r>
              <w:t xml:space="preserve">A function is used which updates some of the output elements or the function is only called in some of the appropriate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CDD3945" w14:textId="77777777">
            <w:pPr>
              <w:spacing w:line="240" w:lineRule="auto"/>
            </w:pPr>
            <w:r>
              <w:t xml:space="preserve">There is no function which updates the screen. </w:t>
            </w:r>
          </w:p>
        </w:tc>
      </w:tr>
      <w:tr w:rsidR="005A3D46" w14:paraId="11673E14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63B15B3" w14:textId="77777777">
            <w:pPr>
              <w:spacing w:line="240" w:lineRule="auto"/>
            </w:pPr>
            <w:r>
              <w:t>Output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73BC307E" w14:textId="77777777">
            <w:pPr>
              <w:spacing w:line="240" w:lineRule="auto"/>
            </w:pPr>
            <w:r>
              <w:t>The screen correctly displays the current reminders in all instances.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59D4205" w14:textId="77777777">
            <w:pPr>
              <w:spacing w:line="240" w:lineRule="auto"/>
            </w:pPr>
            <w:r>
              <w:t>T</w:t>
            </w:r>
            <w:r>
              <w:t>he screen correctly displays the current reminders in most instances.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CFA7130" w14:textId="77777777">
            <w:pPr>
              <w:spacing w:line="240" w:lineRule="auto"/>
            </w:pPr>
            <w:r>
              <w:t>The screen correctly displays some but not all information.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ED52132" w14:textId="77777777">
            <w:pPr>
              <w:spacing w:line="240" w:lineRule="auto"/>
            </w:pPr>
            <w:r>
              <w:t>The screen does not correctly display any stored information.</w:t>
            </w:r>
          </w:p>
        </w:tc>
      </w:tr>
      <w:tr w:rsidR="005A3D46" w14:paraId="2AB2761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0C5409C" w14:textId="77777777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6A4C751D" w14:textId="77777777">
            <w:pPr>
              <w:spacing w:line="240" w:lineRule="auto"/>
            </w:pPr>
            <w:r>
              <w:t>No errors are present in the required</w:t>
            </w:r>
            <w:r>
              <w:t xml:space="preserve">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235CE94" w14:textId="77777777">
            <w:pPr>
              <w:spacing w:line="240" w:lineRule="auto"/>
            </w:pPr>
            <w:r>
              <w:t>One or two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542AC9A" w14:textId="77777777">
            <w:pPr>
              <w:spacing w:line="240" w:lineRule="auto"/>
            </w:pPr>
            <w:r>
              <w:t>Three or four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59E4698F" w14:textId="77777777">
            <w:pPr>
              <w:spacing w:line="240" w:lineRule="auto"/>
            </w:pPr>
            <w:r>
              <w:t xml:space="preserve">More than four errors are present in the required code. </w:t>
            </w:r>
          </w:p>
        </w:tc>
      </w:tr>
      <w:tr w:rsidR="005A3D46" w14:paraId="6AA2DB1F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B68C305" w14:textId="77777777">
            <w:pPr>
              <w:spacing w:line="240" w:lineRule="auto"/>
            </w:pPr>
            <w:r>
              <w:t>Coding Comments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1D0E63EC" w14:textId="77777777">
            <w:pPr>
              <w:spacing w:line="240" w:lineRule="auto"/>
            </w:pPr>
            <w:r>
              <w:t xml:space="preserve">Comments are used to correctly explain the purpose and function of all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4C1C04B0" w14:textId="77777777">
            <w:pPr>
              <w:spacing w:line="240" w:lineRule="auto"/>
            </w:pPr>
            <w:r>
              <w:t xml:space="preserve">Comments are used to explain the purpose and function of most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69ECB75D" w14:textId="77777777">
            <w:pPr>
              <w:spacing w:line="240" w:lineRule="auto"/>
            </w:pPr>
            <w:r>
              <w:t xml:space="preserve">Comments are used to explain the purpose and function of some </w:t>
            </w:r>
            <w:proofErr w:type="spellStart"/>
            <w:r>
              <w:t>onEvents</w:t>
            </w:r>
            <w:proofErr w:type="spellEnd"/>
            <w:r>
              <w:t xml:space="preserve"> and </w:t>
            </w:r>
            <w:r>
              <w:t>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46" w:rsidRDefault="003401D8" w14:paraId="39436C69" w14:textId="77777777">
            <w:pPr>
              <w:spacing w:line="240" w:lineRule="auto"/>
            </w:pPr>
            <w:r>
              <w:t>Comments are not present.</w:t>
            </w:r>
          </w:p>
        </w:tc>
      </w:tr>
    </w:tbl>
    <w:p w:rsidR="005A3D46" w:rsidRDefault="005A3D46" w14:paraId="04BD3272" w14:textId="77777777">
      <w:pPr>
        <w:pBdr>
          <w:top w:val="nil"/>
          <w:left w:val="nil"/>
          <w:bottom w:val="nil"/>
          <w:right w:val="nil"/>
          <w:between w:val="nil"/>
        </w:pBdr>
      </w:pPr>
    </w:p>
    <w:sectPr w:rsidR="005A3D46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01D8" w:rsidRDefault="003401D8" w14:paraId="54972523" w14:textId="77777777">
      <w:pPr>
        <w:spacing w:line="240" w:lineRule="auto"/>
      </w:pPr>
      <w:r>
        <w:separator/>
      </w:r>
    </w:p>
  </w:endnote>
  <w:endnote w:type="continuationSeparator" w:id="0">
    <w:p w:rsidR="003401D8" w:rsidRDefault="003401D8" w14:paraId="3C9B05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oming Soon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D46" w:rsidRDefault="003401D8" w14:paraId="396F175C" w14:textId="77777777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D7586F">
      <w:fldChar w:fldCharType="separate"/>
    </w:r>
    <w:r w:rsidR="00D7586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D46" w:rsidRDefault="005A3D46" w14:paraId="00286201" w14:textId="7777777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01D8" w:rsidRDefault="003401D8" w14:paraId="7B15F319" w14:textId="77777777">
      <w:pPr>
        <w:spacing w:line="240" w:lineRule="auto"/>
      </w:pPr>
      <w:r>
        <w:separator/>
      </w:r>
    </w:p>
  </w:footnote>
  <w:footnote w:type="continuationSeparator" w:id="0">
    <w:p w:rsidR="003401D8" w:rsidRDefault="003401D8" w14:paraId="127A839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D46" w:rsidRDefault="003401D8" w14:paraId="3D5BF39D" w14:textId="77777777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</w:r>
    <w:r>
      <w:rPr>
        <w:b/>
      </w:rPr>
      <w:t>Unit 5 Lesson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D46" w:rsidRDefault="005A3D46" w14:paraId="2B91F461" w14:textId="77777777">
    <w:pPr>
      <w:pBdr>
        <w:top w:val="nil"/>
        <w:left w:val="nil"/>
        <w:bottom w:val="nil"/>
        <w:right w:val="nil"/>
        <w:between w:val="nil"/>
      </w:pBdr>
    </w:pPr>
  </w:p>
  <w:p w:rsidR="005A3D46" w:rsidRDefault="003401D8" w14:paraId="1958EA02" w14:textId="77777777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9BC"/>
    <w:multiLevelType w:val="multilevel"/>
    <w:tmpl w:val="94F4C2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696969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77B78"/>
    <w:multiLevelType w:val="multilevel"/>
    <w:tmpl w:val="E8F83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C1788"/>
    <w:multiLevelType w:val="multilevel"/>
    <w:tmpl w:val="C4A20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67358"/>
    <w:multiLevelType w:val="multilevel"/>
    <w:tmpl w:val="7A9E6CD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3C607B"/>
    <w:multiLevelType w:val="multilevel"/>
    <w:tmpl w:val="4050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46"/>
    <w:rsid w:val="003401D8"/>
    <w:rsid w:val="005A3D46"/>
    <w:rsid w:val="00D7586F"/>
    <w:rsid w:val="4DE1C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635B"/>
  <w15:docId w15:val="{8333ACFD-74F3-4D4F-BE79-7ED3EE4A7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hAnsi="Ubuntu" w:eastAsia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hAnsi="Ubuntu" w:eastAsia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hAnsi="Ubuntu" w:eastAsia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Kortney Field</lastModifiedBy>
  <revision>3</revision>
  <dcterms:created xsi:type="dcterms:W3CDTF">2021-01-20T13:11:00.0000000Z</dcterms:created>
  <dcterms:modified xsi:type="dcterms:W3CDTF">2021-01-25T15:34:38.6808127Z</dcterms:modified>
</coreProperties>
</file>