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6656DB6B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Sign in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77777777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 xml:space="preserve">R.1.1-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 xml:space="preserve">age </w:t>
      </w:r>
    </w:p>
    <w:p w14:paraId="03C1C25E" w14:textId="77777777" w:rsid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ab/>
        <w:t xml:space="preserve">R.1.2 –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page must open in 5 seconds once the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is </w:t>
      </w:r>
      <w:r>
        <w:rPr>
          <w:rFonts w:ascii="Times New Roman" w:hAnsi="Times New Roman" w:cs="Times New Roman"/>
        </w:rPr>
        <w:tab/>
      </w:r>
      <w:r w:rsidRPr="00DF33CC">
        <w:rPr>
          <w:rFonts w:ascii="Times New Roman" w:hAnsi="Times New Roman" w:cs="Times New Roman"/>
        </w:rPr>
        <w:t xml:space="preserve">clicked </w:t>
      </w:r>
    </w:p>
    <w:p w14:paraId="3B4A3A1C" w14:textId="6615894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Create New Account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R.2.1 – Create New Account button must link to the “Create New Account” page </w:t>
      </w:r>
    </w:p>
    <w:p w14:paraId="16823D63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R.2.2 – Create New Account page must open in 5 seconds once the “Create New </w:t>
      </w:r>
    </w:p>
    <w:p w14:paraId="1D79C3FA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Account” is clicked</w:t>
      </w:r>
    </w:p>
    <w:p w14:paraId="63600C75" w14:textId="77777777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5C6088" w:rsidRPr="009D0581">
        <w:rPr>
          <w:rFonts w:ascii="Times New Roman" w:hAnsi="Times New Roman" w:cs="Times New Roman"/>
          <w:sz w:val="28"/>
          <w:szCs w:val="28"/>
        </w:rPr>
        <w:t>Email (Username)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and New </w:t>
      </w:r>
      <w:r w:rsidRPr="009D0581">
        <w:rPr>
          <w:rFonts w:ascii="Times New Roman" w:hAnsi="Times New Roman" w:cs="Times New Roman"/>
          <w:sz w:val="28"/>
          <w:szCs w:val="28"/>
        </w:rPr>
        <w:t xml:space="preserve">Account </w:t>
      </w:r>
    </w:p>
    <w:p w14:paraId="76CADF02" w14:textId="5950FC7F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R.3.1 – </w:t>
      </w:r>
      <w:r w:rsidR="005C608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characters </w:t>
      </w:r>
    </w:p>
    <w:p w14:paraId="5FDA4F41" w14:textId="77777777" w:rsidR="00DF33CC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R.3.2 - Email must be connected to a valid email domain </w:t>
      </w:r>
    </w:p>
    <w:p w14:paraId="551F5072" w14:textId="77777777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R.3.3 – New emails cannot already exist from current users </w:t>
      </w:r>
    </w:p>
    <w:p w14:paraId="2D5E0B78" w14:textId="77777777" w:rsid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R.3.4 – Email must match database-stored email. </w:t>
      </w:r>
    </w:p>
    <w:p w14:paraId="0BEABD35" w14:textId="77777777" w:rsidR="005C6088" w:rsidRPr="009D0581" w:rsidRDefault="005C6088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R.4 – Password for Existing and New Account </w:t>
      </w:r>
    </w:p>
    <w:p w14:paraId="47696016" w14:textId="77777777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R.4.1 – Password must have 3 to 25 </w:t>
      </w:r>
      <w:r w:rsidR="001F3EE4">
        <w:rPr>
          <w:rFonts w:ascii="Times New Roman" w:hAnsi="Times New Roman" w:cs="Times New Roman"/>
        </w:rPr>
        <w:t xml:space="preserve">alphanumeric </w:t>
      </w:r>
      <w:r>
        <w:rPr>
          <w:rFonts w:ascii="Times New Roman" w:hAnsi="Times New Roman" w:cs="Times New Roman"/>
        </w:rPr>
        <w:t xml:space="preserve">characters </w:t>
      </w:r>
    </w:p>
    <w:p w14:paraId="309810EC" w14:textId="77777777" w:rsidR="009D0581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R.4.2 – Password must be linked to the correct corresponding email </w:t>
      </w:r>
    </w:p>
    <w:p w14:paraId="54CDFAE9" w14:textId="77777777" w:rsidR="00330992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R.4.3 - Password must be encrypted </w:t>
      </w:r>
    </w:p>
    <w:p w14:paraId="7D1F99ED" w14:textId="77777777" w:rsid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R.4.4 – Password must match database-stored password </w:t>
      </w:r>
    </w:p>
    <w:p w14:paraId="40611EC5" w14:textId="77777777" w:rsidR="005C6088" w:rsidRPr="009D0581" w:rsidRDefault="005C6088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R.5 – First Name Field </w:t>
      </w:r>
    </w:p>
    <w:p w14:paraId="68E64734" w14:textId="77777777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R.5.1 – First Name must have 1 to 25 characters </w:t>
      </w:r>
    </w:p>
    <w:p w14:paraId="65467559" w14:textId="77777777" w:rsidR="005C6088" w:rsidRPr="009D0581" w:rsidRDefault="005C6088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R.6 – Last Name Field </w:t>
      </w:r>
    </w:p>
    <w:p w14:paraId="5B10C0E8" w14:textId="77777777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R.6.1 – Last Name must have 1 to 25 characters </w:t>
      </w:r>
    </w:p>
    <w:p w14:paraId="2CC55B80" w14:textId="77777777" w:rsidR="001F3EE4" w:rsidRPr="009D0581" w:rsidRDefault="001F3EE4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R.7 – School Name Selection </w:t>
      </w:r>
    </w:p>
    <w:p w14:paraId="2A540176" w14:textId="77777777" w:rsidR="001F3EE4" w:rsidRDefault="001F3E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R.7.1 – School Name Selection must be a drop down menu </w:t>
      </w:r>
    </w:p>
    <w:p w14:paraId="73C8DC0A" w14:textId="77777777" w:rsidR="001F3EE4" w:rsidRDefault="001F3E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R.7.2 – School Name must be a valid partnered school </w:t>
      </w:r>
    </w:p>
    <w:p w14:paraId="7BAE531B" w14:textId="77777777" w:rsidR="001F3EE4" w:rsidRPr="009D0581" w:rsidRDefault="001F3EE4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>R.8 - Tab</w:t>
      </w:r>
    </w:p>
    <w:p w14:paraId="69B72D2A" w14:textId="77777777" w:rsidR="005C6088" w:rsidRDefault="001F3E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R.8.1 – Each Field must be accessed via the Tab button on computer </w:t>
      </w:r>
    </w:p>
    <w:p w14:paraId="334C95ED" w14:textId="77777777" w:rsidR="001F3EE4" w:rsidRPr="009D0581" w:rsidRDefault="001F3EE4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R.9- Cursor </w:t>
      </w:r>
    </w:p>
    <w:p w14:paraId="1C206DA1" w14:textId="77777777" w:rsidR="001F3EE4" w:rsidRDefault="001F3E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R.9.1 – Cursor must begin on first field of each page </w:t>
      </w:r>
    </w:p>
    <w:p w14:paraId="231A8CBC" w14:textId="77777777" w:rsidR="00330992" w:rsidRDefault="00330992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R.10 – Submit Button </w:t>
      </w:r>
      <w:r w:rsidR="009D0581">
        <w:rPr>
          <w:rFonts w:ascii="Times New Roman" w:hAnsi="Times New Roman" w:cs="Times New Roman"/>
          <w:sz w:val="28"/>
          <w:szCs w:val="28"/>
        </w:rPr>
        <w:t xml:space="preserve">on Create New Account Page </w:t>
      </w:r>
    </w:p>
    <w:p w14:paraId="4C95DA91" w14:textId="77777777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0581">
        <w:rPr>
          <w:rFonts w:ascii="Times New Roman" w:hAnsi="Times New Roman" w:cs="Times New Roman"/>
        </w:rPr>
        <w:t xml:space="preserve">R.10.1 – “Submit” </w:t>
      </w:r>
      <w:r>
        <w:rPr>
          <w:rFonts w:ascii="Times New Roman" w:hAnsi="Times New Roman" w:cs="Times New Roman"/>
        </w:rPr>
        <w:t xml:space="preserve">button on “Create New Account” page must link to </w:t>
      </w:r>
      <w:r>
        <w:rPr>
          <w:rFonts w:ascii="Times New Roman" w:hAnsi="Times New Roman" w:cs="Times New Roman"/>
        </w:rPr>
        <w:tab/>
        <w:t xml:space="preserve">“Homepage”  </w:t>
      </w:r>
    </w:p>
    <w:p w14:paraId="2BEED773" w14:textId="77777777" w:rsidR="00330992" w:rsidRPr="009D0581" w:rsidRDefault="00330992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R.11- Return to Welcome Page Button </w:t>
      </w:r>
    </w:p>
    <w:p w14:paraId="04CC2A67" w14:textId="77777777" w:rsidR="00330992" w:rsidRDefault="00330992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R.11.1 – “Return to Welcome Page” Button must be linked to the Welcome Page </w:t>
      </w:r>
    </w:p>
    <w:p w14:paraId="278359CE" w14:textId="3DDBD119" w:rsidR="00330992" w:rsidRDefault="00330992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R.11. 2 – Welcome Page must open in 5 seco</w:t>
      </w:r>
      <w:r w:rsidR="003339BE">
        <w:rPr>
          <w:rFonts w:ascii="Times New Roman" w:hAnsi="Times New Roman" w:cs="Times New Roman"/>
        </w:rPr>
        <w:t>nds once the “Return to Welcome”</w:t>
      </w:r>
      <w:r>
        <w:rPr>
          <w:rFonts w:ascii="Times New Roman" w:hAnsi="Times New Roman" w:cs="Times New Roman"/>
        </w:rPr>
        <w:tab/>
        <w:t xml:space="preserve">page is clicked. </w:t>
      </w:r>
    </w:p>
    <w:p w14:paraId="75190A00" w14:textId="0239DFAB" w:rsidR="00330992" w:rsidRPr="009D0581" w:rsidRDefault="00330992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R.12-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“Create New Account” page</w:t>
      </w:r>
    </w:p>
    <w:p w14:paraId="3E9AF16E" w14:textId="2E2A7D3F" w:rsidR="002614E3" w:rsidRDefault="00330992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R.12.1 – Re-Enter Password</w:t>
      </w:r>
      <w:r w:rsidR="002614E3">
        <w:rPr>
          <w:rFonts w:ascii="Times New Roman" w:hAnsi="Times New Roman" w:cs="Times New Roman"/>
        </w:rPr>
        <w:t xml:space="preserve"> on “Create New Account” page</w:t>
      </w:r>
      <w:r w:rsidR="003339BE">
        <w:rPr>
          <w:rFonts w:ascii="Times New Roman" w:hAnsi="Times New Roman" w:cs="Times New Roman"/>
        </w:rPr>
        <w:t xml:space="preserve"> must be between 3</w:t>
      </w:r>
    </w:p>
    <w:p w14:paraId="5CA19DDB" w14:textId="2A5060C9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to</w:t>
      </w:r>
      <w:proofErr w:type="gramEnd"/>
      <w:r w:rsidR="00330992">
        <w:rPr>
          <w:rFonts w:ascii="Times New Roman" w:hAnsi="Times New Roman" w:cs="Times New Roman"/>
        </w:rPr>
        <w:t xml:space="preserve"> 25 alphanumeric characters </w:t>
      </w:r>
    </w:p>
    <w:p w14:paraId="05F4F6E1" w14:textId="77777777" w:rsidR="002614E3" w:rsidRDefault="00330992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R.12.2 – Re-Enter Password</w:t>
      </w:r>
      <w:r w:rsidR="002614E3">
        <w:rPr>
          <w:rFonts w:ascii="Times New Roman" w:hAnsi="Times New Roman" w:cs="Times New Roman"/>
        </w:rPr>
        <w:t xml:space="preserve"> “Create New Account” page must match the</w:t>
      </w:r>
    </w:p>
    <w:p w14:paraId="3F31BE23" w14:textId="7131445B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gramStart"/>
      <w:r w:rsidR="00330992">
        <w:rPr>
          <w:rFonts w:ascii="Times New Roman" w:hAnsi="Times New Roman" w:cs="Times New Roman"/>
        </w:rPr>
        <w:t>password</w:t>
      </w:r>
      <w:proofErr w:type="gramEnd"/>
      <w:r w:rsidR="00330992">
        <w:rPr>
          <w:rFonts w:ascii="Times New Roman" w:hAnsi="Times New Roman" w:cs="Times New Roman"/>
        </w:rPr>
        <w:t xml:space="preserve"> </w:t>
      </w:r>
      <w:r w:rsidR="009D0581">
        <w:rPr>
          <w:rFonts w:ascii="Times New Roman" w:hAnsi="Times New Roman" w:cs="Times New Roman"/>
        </w:rPr>
        <w:t>in field above</w:t>
      </w:r>
    </w:p>
    <w:p w14:paraId="72582DE9" w14:textId="77777777" w:rsidR="009D0581" w:rsidRPr="0074707E" w:rsidRDefault="009D0581" w:rsidP="00DF33CC">
      <w:pPr>
        <w:rPr>
          <w:rFonts w:ascii="Times New Roman" w:hAnsi="Times New Roman" w:cs="Times New Roman"/>
          <w:sz w:val="28"/>
          <w:szCs w:val="28"/>
        </w:rPr>
      </w:pPr>
      <w:r w:rsidRPr="0074707E">
        <w:rPr>
          <w:rFonts w:ascii="Times New Roman" w:hAnsi="Times New Roman" w:cs="Times New Roman"/>
          <w:sz w:val="28"/>
          <w:szCs w:val="28"/>
        </w:rPr>
        <w:t xml:space="preserve">R.13 - Error Message for Email </w:t>
      </w:r>
    </w:p>
    <w:p w14:paraId="3BE644BF" w14:textId="77777777" w:rsid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R.13.1 – Error Message must appear if email does not match what is stored</w:t>
      </w:r>
    </w:p>
    <w:p w14:paraId="0BE82C08" w14:textId="77777777" w:rsidR="009D0581" w:rsidRPr="0074707E" w:rsidRDefault="009D0581" w:rsidP="00DF33CC">
      <w:pPr>
        <w:rPr>
          <w:rFonts w:ascii="Times New Roman" w:hAnsi="Times New Roman" w:cs="Times New Roman"/>
          <w:sz w:val="28"/>
          <w:szCs w:val="28"/>
        </w:rPr>
      </w:pPr>
      <w:r w:rsidRPr="0074707E">
        <w:rPr>
          <w:rFonts w:ascii="Times New Roman" w:hAnsi="Times New Roman" w:cs="Times New Roman"/>
          <w:sz w:val="28"/>
          <w:szCs w:val="28"/>
        </w:rPr>
        <w:t xml:space="preserve">R.14 – Error Message for Password </w:t>
      </w:r>
    </w:p>
    <w:p w14:paraId="64EDDDCF" w14:textId="77777777" w:rsid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R.13.1- Error Message must appear if password does not match what is stored </w:t>
      </w:r>
    </w:p>
    <w:p w14:paraId="1463432A" w14:textId="77777777" w:rsidR="009D0581" w:rsidRPr="0074707E" w:rsidRDefault="009D0581" w:rsidP="00DF33CC">
      <w:pPr>
        <w:rPr>
          <w:rFonts w:ascii="Times New Roman" w:hAnsi="Times New Roman" w:cs="Times New Roman"/>
          <w:sz w:val="28"/>
          <w:szCs w:val="28"/>
        </w:rPr>
      </w:pPr>
      <w:r w:rsidRPr="0074707E">
        <w:rPr>
          <w:rFonts w:ascii="Times New Roman" w:hAnsi="Times New Roman" w:cs="Times New Roman"/>
          <w:sz w:val="28"/>
          <w:szCs w:val="28"/>
        </w:rPr>
        <w:t xml:space="preserve">R.15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Forgot Password Button </w:t>
      </w:r>
    </w:p>
    <w:p w14:paraId="3F146A7D" w14:textId="77777777" w:rsidR="00CB7008" w:rsidRDefault="00CB700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R.15.1 – “Forgot Password” button must be listed on the Sign In page </w:t>
      </w:r>
    </w:p>
    <w:p w14:paraId="0D461B26" w14:textId="77777777" w:rsidR="00CB7008" w:rsidRDefault="00CB700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R.15.2 – “Forgot Password” button must be linked to the Forgot Password page</w:t>
      </w:r>
    </w:p>
    <w:p w14:paraId="558C3D32" w14:textId="77777777" w:rsidR="00CB7008" w:rsidRPr="0074707E" w:rsidRDefault="00CB7008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R.16 – Email on “Forgot Password” page </w:t>
      </w:r>
    </w:p>
    <w:p w14:paraId="00149071" w14:textId="77777777" w:rsidR="00CB7008" w:rsidRPr="00F40FD6" w:rsidRDefault="00CB7008" w:rsidP="00DF33CC">
      <w:pPr>
        <w:rPr>
          <w:rFonts w:ascii="Times New Roman" w:hAnsi="Times New Roman" w:cs="Times New Roman"/>
          <w:color w:val="FF0000"/>
        </w:rPr>
      </w:pPr>
      <w:r w:rsidRPr="00F40FD6">
        <w:rPr>
          <w:rFonts w:ascii="Times New Roman" w:hAnsi="Times New Roman" w:cs="Times New Roman"/>
          <w:color w:val="FF0000"/>
        </w:rPr>
        <w:tab/>
        <w:t xml:space="preserve">R.16.1 – Email entered must be a registered email stored in the database </w:t>
      </w:r>
    </w:p>
    <w:p w14:paraId="2FF5FA65" w14:textId="218F5BFF" w:rsidR="00CB7008" w:rsidRPr="00F40FD6" w:rsidRDefault="00CB7008" w:rsidP="00DF33CC">
      <w:pPr>
        <w:rPr>
          <w:rFonts w:ascii="Times New Roman" w:hAnsi="Times New Roman" w:cs="Times New Roman"/>
          <w:color w:val="FF0000"/>
        </w:rPr>
      </w:pPr>
      <w:r w:rsidRPr="00F40FD6">
        <w:rPr>
          <w:rFonts w:ascii="Times New Roman" w:hAnsi="Times New Roman" w:cs="Times New Roman"/>
          <w:color w:val="FF0000"/>
        </w:rPr>
        <w:tab/>
        <w:t xml:space="preserve">R.16.2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 w:rsidRPr="00F40FD6">
        <w:rPr>
          <w:rFonts w:ascii="Times New Roman" w:hAnsi="Times New Roman" w:cs="Times New Roman"/>
          <w:color w:val="FF0000"/>
        </w:rPr>
        <w:tab/>
        <w:t xml:space="preserve">R.16.3 – Email must be </w:t>
      </w:r>
      <w:r>
        <w:rPr>
          <w:rFonts w:ascii="Times New Roman" w:hAnsi="Times New Roman" w:cs="Times New Roman"/>
          <w:color w:val="FF0000"/>
        </w:rPr>
        <w:t xml:space="preserve">a </w:t>
      </w:r>
      <w:r w:rsidRPr="00F40FD6">
        <w:rPr>
          <w:rFonts w:ascii="Times New Roman" w:hAnsi="Times New Roman" w:cs="Times New Roman"/>
          <w:color w:val="FF0000"/>
        </w:rPr>
        <w:t xml:space="preserve">valid </w:t>
      </w:r>
      <w:r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77777777" w:rsidR="00CB7008" w:rsidRPr="0074707E" w:rsidRDefault="00CB7008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R.17 – Submit Button on “Forgot Password” page </w:t>
      </w:r>
    </w:p>
    <w:p w14:paraId="01117DFF" w14:textId="77777777" w:rsidR="00CB7008" w:rsidRDefault="00CB7008" w:rsidP="00DF33CC">
      <w:pPr>
        <w:rPr>
          <w:rFonts w:ascii="Times New Roman" w:hAnsi="Times New Roman" w:cs="Times New Roman"/>
          <w:color w:val="FF0000"/>
        </w:rPr>
      </w:pPr>
      <w:r w:rsidRPr="00F40FD6">
        <w:rPr>
          <w:rFonts w:ascii="Times New Roman" w:hAnsi="Times New Roman" w:cs="Times New Roman"/>
          <w:color w:val="FF0000"/>
        </w:rPr>
        <w:tab/>
        <w:t>R.17.1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R.17.2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75E4604E" w14:textId="77777777" w:rsidR="00F40FD6" w:rsidRPr="0074707E" w:rsidRDefault="00F40FD6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R.18 – Verification Code Field </w:t>
      </w:r>
    </w:p>
    <w:p w14:paraId="554F7587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R.18.1 – Verification code must be 5 to 7 numeric characters </w:t>
      </w:r>
    </w:p>
    <w:p w14:paraId="645C8E8A" w14:textId="77777777" w:rsidR="00F40FD6" w:rsidRPr="0074707E" w:rsidRDefault="00F40FD6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R.19 – Submit Button on “Verification” page </w:t>
      </w:r>
    </w:p>
    <w:p w14:paraId="4DD51D7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R.19.1 – “Submit” button must link to “Reset Password” page</w:t>
      </w:r>
    </w:p>
    <w:p w14:paraId="03D78C0A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R.19.2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23E6280C" w14:textId="1C87DB45" w:rsidR="001F3EE4" w:rsidRPr="0074707E" w:rsidRDefault="00D52491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707E">
        <w:rPr>
          <w:rFonts w:ascii="Times New Roman" w:hAnsi="Times New Roman" w:cs="Times New Roman"/>
          <w:color w:val="FF0000"/>
          <w:sz w:val="28"/>
          <w:szCs w:val="28"/>
        </w:rPr>
        <w:t>R.20 – New Password Field on “Reset Password” page</w:t>
      </w:r>
    </w:p>
    <w:p w14:paraId="43538A5E" w14:textId="625A7CD7" w:rsidR="003339BE" w:rsidRDefault="00D52491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  <w:t>R.20.1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</w:t>
      </w:r>
      <w:bookmarkStart w:id="0" w:name="_GoBack"/>
      <w:bookmarkEnd w:id="0"/>
      <w:r w:rsidR="003339BE">
        <w:rPr>
          <w:rFonts w:ascii="Times New Roman" w:hAnsi="Times New Roman" w:cs="Times New Roman"/>
          <w:color w:val="FF0000"/>
        </w:rPr>
        <w:t>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 w:rsidR="00D52491" w:rsidRPr="002614E3">
        <w:rPr>
          <w:rFonts w:ascii="Times New Roman" w:hAnsi="Times New Roman" w:cs="Times New Roman"/>
          <w:color w:val="FF0000"/>
        </w:rPr>
        <w:t>characters</w:t>
      </w:r>
      <w:proofErr w:type="gramEnd"/>
      <w:r w:rsidR="00D52491" w:rsidRPr="002614E3">
        <w:rPr>
          <w:rFonts w:ascii="Times New Roman" w:hAnsi="Times New Roman" w:cs="Times New Roman"/>
          <w:color w:val="FF0000"/>
        </w:rPr>
        <w:t xml:space="preserve"> </w:t>
      </w:r>
    </w:p>
    <w:p w14:paraId="7A593887" w14:textId="1478DF9F" w:rsidR="00D52491" w:rsidRPr="002614E3" w:rsidRDefault="00D52491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  <w:t xml:space="preserve">R.20.2 – New password on “Reset Password” page cannot exist in stored database </w:t>
      </w:r>
    </w:p>
    <w:p w14:paraId="0B9317E7" w14:textId="053247D8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  <w:t xml:space="preserve">R.20.3 – New password on “Reset Password” page must be encrypted </w:t>
      </w:r>
    </w:p>
    <w:p w14:paraId="4E0C2A19" w14:textId="56987D47" w:rsidR="00D52491" w:rsidRPr="0074707E" w:rsidRDefault="00D52491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707E">
        <w:rPr>
          <w:rFonts w:ascii="Times New Roman" w:hAnsi="Times New Roman" w:cs="Times New Roman"/>
          <w:color w:val="FF0000"/>
          <w:sz w:val="28"/>
          <w:szCs w:val="28"/>
        </w:rPr>
        <w:t>R.21 – Re-Enter Password Field on “Reset Password” page</w:t>
      </w:r>
    </w:p>
    <w:p w14:paraId="69F0F086" w14:textId="77777777" w:rsidR="003339BE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  <w:t>R.21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alphanumeric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77777777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  <w:t xml:space="preserve">R.21.2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</w:r>
      <w:proofErr w:type="gramStart"/>
      <w:r w:rsidRPr="002614E3">
        <w:rPr>
          <w:rFonts w:ascii="Times New Roman" w:hAnsi="Times New Roman" w:cs="Times New Roman"/>
          <w:color w:val="FF0000"/>
        </w:rPr>
        <w:t>password</w:t>
      </w:r>
      <w:proofErr w:type="gramEnd"/>
      <w:r w:rsidRPr="002614E3">
        <w:rPr>
          <w:rFonts w:ascii="Times New Roman" w:hAnsi="Times New Roman" w:cs="Times New Roman"/>
          <w:color w:val="FF0000"/>
        </w:rPr>
        <w:t xml:space="preserve"> entered in above field</w:t>
      </w:r>
    </w:p>
    <w:p w14:paraId="6F4CA096" w14:textId="431C2EE9" w:rsid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  <w:t xml:space="preserve">R.21.3 – Re- Enter Password on “Reset Password” page must be encrypted </w:t>
      </w:r>
    </w:p>
    <w:p w14:paraId="2B407624" w14:textId="09410EE0" w:rsidR="002614E3" w:rsidRPr="0074707E" w:rsidRDefault="002614E3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R.22 – Submit Button on “Reset Password” page </w:t>
      </w:r>
    </w:p>
    <w:p w14:paraId="4A571157" w14:textId="5EE70AF1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R.22.1 – “Submit” button must link to the “Homepage” page </w:t>
      </w:r>
    </w:p>
    <w:p w14:paraId="6B728C36" w14:textId="77777777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R.22.2 – “Homepage” page must open in 5 seconds once the “Submit” button is</w:t>
      </w:r>
    </w:p>
    <w:p w14:paraId="7C5B8AC1" w14:textId="70FC858A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2F49F3D6" w14:textId="77777777" w:rsidR="002614E3" w:rsidRDefault="002614E3" w:rsidP="00DF33CC">
      <w:pPr>
        <w:rPr>
          <w:rFonts w:ascii="Times New Roman" w:hAnsi="Times New Roman" w:cs="Times New Roman"/>
        </w:rPr>
      </w:pPr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1F3EE4"/>
    <w:rsid w:val="002614E3"/>
    <w:rsid w:val="00330992"/>
    <w:rsid w:val="003339BE"/>
    <w:rsid w:val="004B4872"/>
    <w:rsid w:val="0051752E"/>
    <w:rsid w:val="005C6088"/>
    <w:rsid w:val="0074707E"/>
    <w:rsid w:val="009D0581"/>
    <w:rsid w:val="00C64E5D"/>
    <w:rsid w:val="00CB7008"/>
    <w:rsid w:val="00D52491"/>
    <w:rsid w:val="00DF33CC"/>
    <w:rsid w:val="00F4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583</Words>
  <Characters>3324</Characters>
  <Application>Microsoft Macintosh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Courtney  Clark </cp:lastModifiedBy>
  <cp:revision>5</cp:revision>
  <dcterms:created xsi:type="dcterms:W3CDTF">2016-06-14T19:15:00Z</dcterms:created>
  <dcterms:modified xsi:type="dcterms:W3CDTF">2016-06-14T21:00:00Z</dcterms:modified>
</cp:coreProperties>
</file>