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081DA" w14:textId="77777777" w:rsidR="00744157" w:rsidRPr="00744157" w:rsidRDefault="00744157" w:rsidP="00744157">
      <w:pPr>
        <w:jc w:val="center"/>
        <w:rPr>
          <w:b/>
          <w:sz w:val="28"/>
          <w:szCs w:val="28"/>
        </w:rPr>
      </w:pPr>
      <w:r w:rsidRPr="00744157">
        <w:rPr>
          <w:b/>
          <w:sz w:val="28"/>
          <w:szCs w:val="28"/>
        </w:rPr>
        <w:t>Phase II Components</w:t>
      </w:r>
    </w:p>
    <w:p w14:paraId="70524808" w14:textId="77777777" w:rsidR="00744157" w:rsidRDefault="00744157" w:rsidP="00744157">
      <w:pPr>
        <w:jc w:val="center"/>
        <w:rPr>
          <w:b/>
          <w:sz w:val="28"/>
          <w:szCs w:val="28"/>
        </w:rPr>
      </w:pPr>
      <w:r w:rsidRPr="00744157">
        <w:rPr>
          <w:b/>
          <w:sz w:val="28"/>
          <w:szCs w:val="28"/>
        </w:rPr>
        <w:br/>
        <w:t>Code Arcade</w:t>
      </w:r>
    </w:p>
    <w:p w14:paraId="1FA251D2" w14:textId="77777777" w:rsidR="00744157" w:rsidRPr="00744157" w:rsidRDefault="00744157" w:rsidP="00744157">
      <w:pPr>
        <w:jc w:val="center"/>
        <w:rPr>
          <w:sz w:val="28"/>
          <w:szCs w:val="28"/>
        </w:rPr>
      </w:pPr>
    </w:p>
    <w:p w14:paraId="3129A2F5" w14:textId="77777777" w:rsidR="00744157" w:rsidRPr="00744157" w:rsidRDefault="00744157" w:rsidP="007441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4157">
        <w:rPr>
          <w:sz w:val="28"/>
          <w:szCs w:val="28"/>
        </w:rPr>
        <w:t xml:space="preserve">Implement more games with varying levels of difficulty </w:t>
      </w:r>
    </w:p>
    <w:p w14:paraId="255D574A" w14:textId="77777777" w:rsidR="00744157" w:rsidRDefault="00744157" w:rsidP="00744157">
      <w:pPr>
        <w:rPr>
          <w:sz w:val="28"/>
          <w:szCs w:val="28"/>
        </w:rPr>
      </w:pPr>
      <w:r w:rsidRPr="00744157">
        <w:rPr>
          <w:sz w:val="28"/>
          <w:szCs w:val="28"/>
        </w:rPr>
        <w:tab/>
        <w:t>a)</w:t>
      </w:r>
      <w:r>
        <w:rPr>
          <w:sz w:val="28"/>
          <w:szCs w:val="28"/>
        </w:rPr>
        <w:t xml:space="preserve"> Flappy Bird </w:t>
      </w:r>
    </w:p>
    <w:p w14:paraId="08EA73E6" w14:textId="77777777" w:rsidR="00744157" w:rsidRDefault="00744157" w:rsidP="007441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Difficulty Level: Hard (Ex. Gravity, game features, velocity,</w:t>
      </w:r>
    </w:p>
    <w:p w14:paraId="256CF302" w14:textId="77777777" w:rsidR="00744157" w:rsidRDefault="00744157" w:rsidP="007441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size</w:t>
      </w:r>
      <w:proofErr w:type="gramEnd"/>
      <w:r>
        <w:rPr>
          <w:sz w:val="28"/>
          <w:szCs w:val="28"/>
        </w:rPr>
        <w:t xml:space="preserve"> of screen, colors) </w:t>
      </w:r>
    </w:p>
    <w:p w14:paraId="5FB34CE5" w14:textId="77777777" w:rsidR="00744157" w:rsidRDefault="00744157" w:rsidP="007441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2048 </w:t>
      </w:r>
    </w:p>
    <w:p w14:paraId="7C99DDBB" w14:textId="77777777" w:rsidR="00744157" w:rsidRDefault="00744157" w:rsidP="007441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Difficulty Level: Medium (Ex. Styles, shapes, </w:t>
      </w:r>
      <w:proofErr w:type="gramStart"/>
      <w:r>
        <w:rPr>
          <w:sz w:val="28"/>
          <w:szCs w:val="28"/>
        </w:rPr>
        <w:t>grids</w:t>
      </w:r>
      <w:proofErr w:type="gramEnd"/>
      <w:r>
        <w:rPr>
          <w:sz w:val="28"/>
          <w:szCs w:val="28"/>
        </w:rPr>
        <w:t xml:space="preserve">) </w:t>
      </w:r>
    </w:p>
    <w:p w14:paraId="35DC4865" w14:textId="77777777" w:rsidR="00744157" w:rsidRDefault="00744157" w:rsidP="007441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c) Chain Reaction </w:t>
      </w:r>
    </w:p>
    <w:p w14:paraId="5ED20F19" w14:textId="77777777" w:rsidR="00744157" w:rsidRDefault="00744157" w:rsidP="007441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Difficulty Level: Medium (Ex. Speed of bubbles, size of</w:t>
      </w:r>
    </w:p>
    <w:p w14:paraId="3B9A2C11" w14:textId="77777777" w:rsidR="00744157" w:rsidRDefault="00744157" w:rsidP="007441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circle, speed and direction of circles, number of</w:t>
      </w:r>
    </w:p>
    <w:p w14:paraId="249956ED" w14:textId="77777777" w:rsidR="00744157" w:rsidRDefault="00744157" w:rsidP="007441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bubbles</w:t>
      </w:r>
      <w:proofErr w:type="gramEnd"/>
      <w:r>
        <w:rPr>
          <w:sz w:val="28"/>
          <w:szCs w:val="28"/>
        </w:rPr>
        <w:t xml:space="preserve">, length of reaction time) </w:t>
      </w:r>
    </w:p>
    <w:p w14:paraId="29A89844" w14:textId="77777777" w:rsidR="00BD3FD5" w:rsidRPr="00744157" w:rsidRDefault="00BD3FD5" w:rsidP="00744157">
      <w:pPr>
        <w:rPr>
          <w:sz w:val="28"/>
          <w:szCs w:val="28"/>
        </w:rPr>
      </w:pPr>
    </w:p>
    <w:p w14:paraId="43E63E32" w14:textId="77777777" w:rsidR="00744157" w:rsidRDefault="00744157" w:rsidP="007441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4157">
        <w:rPr>
          <w:sz w:val="28"/>
          <w:szCs w:val="28"/>
        </w:rPr>
        <w:t xml:space="preserve">Forgot/ Reset Password Capability </w:t>
      </w:r>
    </w:p>
    <w:p w14:paraId="72ECE7AB" w14:textId="77777777" w:rsidR="004719D1" w:rsidRDefault="00744157" w:rsidP="007441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a) Plan: Outsource to email service </w:t>
      </w:r>
      <w:r w:rsidR="004719D1">
        <w:rPr>
          <w:sz w:val="28"/>
          <w:szCs w:val="28"/>
        </w:rPr>
        <w:t xml:space="preserve">that will send verification </w:t>
      </w:r>
      <w:r w:rsidR="004719D1">
        <w:rPr>
          <w:sz w:val="28"/>
          <w:szCs w:val="28"/>
        </w:rPr>
        <w:tab/>
        <w:t xml:space="preserve">email with code in order to validate user. </w:t>
      </w:r>
    </w:p>
    <w:p w14:paraId="05806D5B" w14:textId="77777777" w:rsidR="00BD3FD5" w:rsidRPr="00744157" w:rsidRDefault="00BD3FD5" w:rsidP="00744157">
      <w:pPr>
        <w:rPr>
          <w:sz w:val="28"/>
          <w:szCs w:val="28"/>
        </w:rPr>
      </w:pPr>
    </w:p>
    <w:p w14:paraId="2AEFF4A2" w14:textId="77777777" w:rsidR="004719D1" w:rsidRDefault="00744157" w:rsidP="007441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4157">
        <w:rPr>
          <w:sz w:val="28"/>
          <w:szCs w:val="28"/>
        </w:rPr>
        <w:t xml:space="preserve">Partnering with More schools </w:t>
      </w:r>
    </w:p>
    <w:p w14:paraId="5288A3A5" w14:textId="77777777" w:rsidR="004719D1" w:rsidRPr="004719D1" w:rsidRDefault="004719D1" w:rsidP="004719D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EFAE501" w14:textId="77777777" w:rsidR="004719D1" w:rsidRDefault="00744157" w:rsidP="007441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4157">
        <w:rPr>
          <w:sz w:val="28"/>
          <w:szCs w:val="28"/>
        </w:rPr>
        <w:t xml:space="preserve">Open Access for all individuals </w:t>
      </w:r>
    </w:p>
    <w:p w14:paraId="5A303F10" w14:textId="77777777" w:rsidR="00BD3FD5" w:rsidRDefault="004719D1" w:rsidP="004719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a) Plan: Once security is strong, we will </w:t>
      </w:r>
      <w:r w:rsidR="00BD3FD5">
        <w:rPr>
          <w:sz w:val="28"/>
          <w:szCs w:val="28"/>
        </w:rPr>
        <w:t xml:space="preserve">allow </w:t>
      </w:r>
      <w:r>
        <w:rPr>
          <w:sz w:val="28"/>
          <w:szCs w:val="28"/>
        </w:rPr>
        <w:t xml:space="preserve">individuals, who are </w:t>
      </w:r>
    </w:p>
    <w:p w14:paraId="07F031A4" w14:textId="77777777" w:rsidR="004719D1" w:rsidRDefault="00BD3FD5" w:rsidP="004719D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4719D1">
        <w:rPr>
          <w:sz w:val="28"/>
          <w:szCs w:val="28"/>
        </w:rPr>
        <w:t>not</w:t>
      </w:r>
      <w:proofErr w:type="gramEnd"/>
      <w:r w:rsidR="004719D1">
        <w:rPr>
          <w:sz w:val="28"/>
          <w:szCs w:val="28"/>
        </w:rPr>
        <w:t xml:space="preserve"> in partnering schools, to access our</w:t>
      </w:r>
    </w:p>
    <w:p w14:paraId="24AD187A" w14:textId="77777777" w:rsidR="004719D1" w:rsidRDefault="004719D1" w:rsidP="004719D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. </w:t>
      </w:r>
    </w:p>
    <w:p w14:paraId="1F90C721" w14:textId="77777777" w:rsidR="00BD3FD5" w:rsidRPr="004719D1" w:rsidRDefault="00BD3FD5" w:rsidP="004719D1">
      <w:pPr>
        <w:rPr>
          <w:sz w:val="28"/>
          <w:szCs w:val="28"/>
        </w:rPr>
      </w:pPr>
      <w:bookmarkStart w:id="0" w:name="_GoBack"/>
      <w:bookmarkEnd w:id="0"/>
    </w:p>
    <w:p w14:paraId="1034096B" w14:textId="77777777" w:rsidR="00744157" w:rsidRDefault="00744157" w:rsidP="00744157">
      <w:pPr>
        <w:jc w:val="center"/>
        <w:rPr>
          <w:b/>
          <w:sz w:val="28"/>
          <w:szCs w:val="28"/>
        </w:rPr>
      </w:pPr>
    </w:p>
    <w:p w14:paraId="375A0BD6" w14:textId="77777777" w:rsidR="00744157" w:rsidRDefault="00744157" w:rsidP="00744157">
      <w:pPr>
        <w:jc w:val="center"/>
        <w:rPr>
          <w:b/>
          <w:sz w:val="28"/>
          <w:szCs w:val="28"/>
        </w:rPr>
      </w:pPr>
    </w:p>
    <w:p w14:paraId="1484F2E7" w14:textId="77777777" w:rsidR="00744157" w:rsidRDefault="00744157" w:rsidP="00744157">
      <w:pPr>
        <w:jc w:val="center"/>
        <w:rPr>
          <w:b/>
          <w:sz w:val="28"/>
          <w:szCs w:val="28"/>
        </w:rPr>
      </w:pPr>
    </w:p>
    <w:p w14:paraId="4B673972" w14:textId="77777777" w:rsidR="00744157" w:rsidRDefault="00744157" w:rsidP="00744157">
      <w:pPr>
        <w:jc w:val="center"/>
        <w:rPr>
          <w:b/>
          <w:sz w:val="28"/>
          <w:szCs w:val="28"/>
        </w:rPr>
      </w:pPr>
    </w:p>
    <w:p w14:paraId="5213A6BA" w14:textId="77777777" w:rsidR="00744157" w:rsidRDefault="00744157" w:rsidP="00744157">
      <w:pPr>
        <w:jc w:val="center"/>
        <w:rPr>
          <w:b/>
          <w:sz w:val="28"/>
          <w:szCs w:val="28"/>
        </w:rPr>
      </w:pPr>
    </w:p>
    <w:p w14:paraId="56EFFF04" w14:textId="77777777" w:rsidR="00744157" w:rsidRDefault="00744157" w:rsidP="00744157">
      <w:pPr>
        <w:jc w:val="center"/>
        <w:rPr>
          <w:b/>
          <w:sz w:val="28"/>
          <w:szCs w:val="28"/>
        </w:rPr>
      </w:pPr>
    </w:p>
    <w:p w14:paraId="5017274D" w14:textId="77777777" w:rsidR="00744157" w:rsidRDefault="00744157" w:rsidP="00744157">
      <w:pPr>
        <w:jc w:val="center"/>
        <w:rPr>
          <w:b/>
          <w:sz w:val="28"/>
          <w:szCs w:val="28"/>
        </w:rPr>
      </w:pPr>
    </w:p>
    <w:p w14:paraId="234B8F90" w14:textId="77777777" w:rsidR="00744157" w:rsidRDefault="00744157" w:rsidP="00744157">
      <w:pPr>
        <w:jc w:val="center"/>
        <w:rPr>
          <w:b/>
          <w:sz w:val="28"/>
          <w:szCs w:val="28"/>
        </w:rPr>
      </w:pPr>
    </w:p>
    <w:p w14:paraId="24CF51F1" w14:textId="77777777" w:rsidR="00744157" w:rsidRPr="00744157" w:rsidRDefault="00744157" w:rsidP="00744157">
      <w:pPr>
        <w:jc w:val="center"/>
        <w:rPr>
          <w:b/>
          <w:sz w:val="28"/>
          <w:szCs w:val="28"/>
        </w:rPr>
      </w:pPr>
    </w:p>
    <w:p w14:paraId="40876118" w14:textId="77777777" w:rsidR="00744157" w:rsidRDefault="00744157"/>
    <w:sectPr w:rsidR="00744157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213"/>
    <w:multiLevelType w:val="hybridMultilevel"/>
    <w:tmpl w:val="B82E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CA13431"/>
    <w:multiLevelType w:val="hybridMultilevel"/>
    <w:tmpl w:val="3A7045EE"/>
    <w:lvl w:ilvl="0" w:tplc="EAF8C8C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3FF326B"/>
    <w:multiLevelType w:val="multilevel"/>
    <w:tmpl w:val="73DC62C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148579C"/>
    <w:multiLevelType w:val="multilevel"/>
    <w:tmpl w:val="C58E6B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327696B"/>
    <w:multiLevelType w:val="hybridMultilevel"/>
    <w:tmpl w:val="F3DA84E2"/>
    <w:lvl w:ilvl="0" w:tplc="750CA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4C6A6">
      <w:start w:val="722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540E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4AC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402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A88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429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BCB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E23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BC666D"/>
    <w:multiLevelType w:val="hybridMultilevel"/>
    <w:tmpl w:val="7DEC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57"/>
    <w:rsid w:val="004719D1"/>
    <w:rsid w:val="00744157"/>
    <w:rsid w:val="00BD3FD5"/>
    <w:rsid w:val="00C6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20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Courtney  Clark </cp:lastModifiedBy>
  <cp:revision>2</cp:revision>
  <dcterms:created xsi:type="dcterms:W3CDTF">2016-06-16T15:32:00Z</dcterms:created>
  <dcterms:modified xsi:type="dcterms:W3CDTF">2016-06-16T16:25:00Z</dcterms:modified>
</cp:coreProperties>
</file>