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3402" w:rsidRDefault="009A38B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8558529</wp:posOffset>
                </wp:positionH>
                <wp:positionV relativeFrom="paragraph">
                  <wp:posOffset>797230</wp:posOffset>
                </wp:positionV>
                <wp:extent cx="994867" cy="7315"/>
                <wp:effectExtent l="0" t="76200" r="15240" b="8826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94867" cy="73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1299D80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673.9pt;margin-top:62.75pt;width:78.35pt;height:.6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5661710</wp:posOffset>
                </wp:positionH>
                <wp:positionV relativeFrom="paragraph">
                  <wp:posOffset>767969</wp:posOffset>
                </wp:positionV>
                <wp:extent cx="1177747" cy="21946"/>
                <wp:effectExtent l="0" t="76200" r="22860" b="7366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77747" cy="2194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31CAC7" id="Straight Arrow Connector 6" o:spid="_x0000_s1026" type="#_x0000_t32" style="position:absolute;margin-left:445.8pt;margin-top:60.45pt;width:92.75pt;height:1.75p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B32CE61" wp14:editId="17245FAB">
                <wp:simplePos x="0" y="0"/>
                <wp:positionH relativeFrom="column">
                  <wp:posOffset>9559925</wp:posOffset>
                </wp:positionH>
                <wp:positionV relativeFrom="paragraph">
                  <wp:posOffset>408940</wp:posOffset>
                </wp:positionV>
                <wp:extent cx="2486025" cy="884555"/>
                <wp:effectExtent l="0" t="0" r="28575" b="1079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6025" cy="884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E1D" w:rsidRDefault="00DA1E1D" w:rsidP="00DA1E1D">
                            <w:pPr>
                              <w:jc w:val="center"/>
                            </w:pPr>
                            <w:r>
                              <w:t xml:space="preserve">Get the text of each </w:t>
                            </w:r>
                            <w:r w:rsidR="000C4C0E">
                              <w:t>box using</w:t>
                            </w:r>
                            <w:r>
                              <w:t xml:space="preserve"> OCR</w:t>
                            </w:r>
                          </w:p>
                          <w:p w:rsidR="00DA1E1D" w:rsidRDefault="00DA1E1D" w:rsidP="00DA1E1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32CE61" id="Rectangle 5" o:spid="_x0000_s1026" style="position:absolute;margin-left:752.75pt;margin-top:32.2pt;width:195.75pt;height:69.6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" fillcolor="#5b9bd5 [3204]" strokecolor="#1f4d78 [1604]" strokeweight="1pt">
                <v:textbox>
                  <w:txbxContent>
                    <w:p w:rsidR="00DA1E1D" w:rsidRDefault="00DA1E1D" w:rsidP="00DA1E1D">
                      <w:pPr>
                        <w:jc w:val="center"/>
                      </w:pPr>
                      <w:r>
                        <w:t xml:space="preserve">Get the text of each </w:t>
                      </w:r>
                      <w:r w:rsidR="000C4C0E">
                        <w:t>box using</w:t>
                      </w:r>
                      <w:r>
                        <w:t xml:space="preserve"> OCR</w:t>
                      </w:r>
                    </w:p>
                    <w:p w:rsidR="00DA1E1D" w:rsidRDefault="00DA1E1D" w:rsidP="00DA1E1D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2B349C3" wp14:editId="03218866">
                <wp:simplePos x="0" y="0"/>
                <wp:positionH relativeFrom="column">
                  <wp:posOffset>6845935</wp:posOffset>
                </wp:positionH>
                <wp:positionV relativeFrom="paragraph">
                  <wp:posOffset>408940</wp:posOffset>
                </wp:positionV>
                <wp:extent cx="1695450" cy="862965"/>
                <wp:effectExtent l="0" t="0" r="19050" b="13335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5450" cy="862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E1D" w:rsidRDefault="00DA1E1D" w:rsidP="00DA1E1D">
                            <w:pPr>
                              <w:jc w:val="center"/>
                            </w:pPr>
                            <w:r>
                              <w:t>Get bounding box of each image on word level basis with script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2B349C3" id="Rectangle 4" o:spid="_x0000_s1027" style="position:absolute;margin-left:539.05pt;margin-top:32.2pt;width:133.5pt;height:67.9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" fillcolor="#5b9bd5 [3204]" strokecolor="#1f4d78 [1604]" strokeweight="1pt">
                <v:textbox>
                  <w:txbxContent>
                    <w:p w:rsidR="00DA1E1D" w:rsidRDefault="00DA1E1D" w:rsidP="00DA1E1D">
                      <w:pPr>
                        <w:jc w:val="center"/>
                      </w:pPr>
                      <w:r>
                        <w:t>Get bounding box of each image on word level basis with script</w:t>
                      </w:r>
                    </w:p>
                  </w:txbxContent>
                </v:textbox>
              </v:rect>
            </w:pict>
          </mc:Fallback>
        </mc:AlternateContent>
      </w:r>
      <w:r w:rsidR="004A16E9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87A5A44" wp14:editId="48E5B8CC">
                <wp:simplePos x="0" y="0"/>
                <wp:positionH relativeFrom="column">
                  <wp:posOffset>4585970</wp:posOffset>
                </wp:positionH>
                <wp:positionV relativeFrom="paragraph">
                  <wp:posOffset>1301115</wp:posOffset>
                </wp:positionV>
                <wp:extent cx="0" cy="935990"/>
                <wp:effectExtent l="76200" t="38100" r="57150" b="1651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359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BE6E4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361.1pt;margin-top:102.45pt;width:0;height:73.7pt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" strokecolor="#5b9bd5 [3204]" strokeweight=".5pt">
                <v:stroke endarrow="block" joinstyle="miter"/>
              </v:shape>
            </w:pict>
          </mc:Fallback>
        </mc:AlternateContent>
      </w:r>
      <w:r w:rsidR="004A16E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FEF4FA3" wp14:editId="0ACEFEC7">
                <wp:simplePos x="0" y="0"/>
                <wp:positionH relativeFrom="column">
                  <wp:posOffset>2933141</wp:posOffset>
                </wp:positionH>
                <wp:positionV relativeFrom="paragraph">
                  <wp:posOffset>2179803</wp:posOffset>
                </wp:positionV>
                <wp:extent cx="2823667" cy="519379"/>
                <wp:effectExtent l="0" t="0" r="15240" b="1460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23667" cy="51937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E1D" w:rsidRDefault="00DA1E1D" w:rsidP="00DA1E1D">
                            <w:pPr>
                              <w:jc w:val="center"/>
                            </w:pPr>
                            <w:r>
                              <w:t>For every layout set the bounding boxes of ROI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F4FA3" id="Rectangle 3" o:spid="_x0000_s1028" style="position:absolute;margin-left:230.95pt;margin-top:171.65pt;width:222.35pt;height:40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" fillcolor="#5b9bd5 [3204]" strokecolor="#1f4d78 [1604]" strokeweight="1pt">
                <v:textbox>
                  <w:txbxContent>
                    <w:p w:rsidR="00DA1E1D" w:rsidRDefault="00DA1E1D" w:rsidP="00DA1E1D">
                      <w:pPr>
                        <w:jc w:val="center"/>
                      </w:pPr>
                      <w:r>
                        <w:t>For every layout set the bounding boxes of ROI</w:t>
                      </w:r>
                    </w:p>
                  </w:txbxContent>
                </v:textbox>
              </v:rect>
            </w:pict>
          </mc:Fallback>
        </mc:AlternateContent>
      </w:r>
      <w:r w:rsidR="000D4E25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2F8422B" wp14:editId="290F325B">
                <wp:simplePos x="0" y="0"/>
                <wp:positionH relativeFrom="column">
                  <wp:posOffset>1857374</wp:posOffset>
                </wp:positionH>
                <wp:positionV relativeFrom="paragraph">
                  <wp:posOffset>904875</wp:posOffset>
                </wp:positionV>
                <wp:extent cx="1133475" cy="19050"/>
                <wp:effectExtent l="0" t="76200" r="28575" b="7620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334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0F78F7" id="Straight Arrow Connector 10" o:spid="_x0000_s1026" type="#_x0000_t32" style="position:absolute;margin-left:146.25pt;margin-top:71.25pt;width:89.25pt;height:1.5p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" strokecolor="#5b9bd5 [3204]" strokeweight=".5pt">
                <v:stroke endarrow="block" joinstyle="miter"/>
              </v:shape>
            </w:pict>
          </mc:Fallback>
        </mc:AlternateContent>
      </w:r>
      <w:r w:rsidR="000D4E2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E575B03" wp14:editId="284B8105">
                <wp:simplePos x="0" y="0"/>
                <wp:positionH relativeFrom="column">
                  <wp:posOffset>2962402</wp:posOffset>
                </wp:positionH>
                <wp:positionV relativeFrom="paragraph">
                  <wp:posOffset>380263</wp:posOffset>
                </wp:positionV>
                <wp:extent cx="2695575" cy="929031"/>
                <wp:effectExtent l="0" t="0" r="28575" b="2349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95575" cy="929031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E1D" w:rsidRDefault="00DA1E1D" w:rsidP="00DA1E1D">
                            <w:r>
                              <w:t>Classifies images based on layout analysis</w:t>
                            </w:r>
                          </w:p>
                          <w:p w:rsidR="00DA1E1D" w:rsidRDefault="00DA1E1D" w:rsidP="00DA1E1D">
                            <w:r>
                              <w:t>With classification model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575B03" id="Rectangle 2" o:spid="_x0000_s1029" style="position:absolute;margin-left:233.25pt;margin-top:29.95pt;width:212.25pt;height:73.1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" fillcolor="#5b9bd5 [3204]" strokecolor="#1f4d78 [1604]" strokeweight="1pt">
                <v:textbox>
                  <w:txbxContent>
                    <w:p w:rsidR="00DA1E1D" w:rsidRDefault="00DA1E1D" w:rsidP="00DA1E1D">
                      <w:r>
                        <w:t>Classifies images based on layout analysis</w:t>
                      </w:r>
                    </w:p>
                    <w:p w:rsidR="00DA1E1D" w:rsidRDefault="00DA1E1D" w:rsidP="00DA1E1D">
                      <w:r>
                        <w:t>With classification model</w:t>
                      </w:r>
                    </w:p>
                  </w:txbxContent>
                </v:textbox>
              </v:rect>
            </w:pict>
          </mc:Fallback>
        </mc:AlternateContent>
      </w:r>
      <w:r w:rsidR="00DA1E1D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445973</wp:posOffset>
                </wp:positionH>
                <wp:positionV relativeFrom="paragraph">
                  <wp:posOffset>387579</wp:posOffset>
                </wp:positionV>
                <wp:extent cx="1504950" cy="811987"/>
                <wp:effectExtent l="0" t="0" r="19050" b="2667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8119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A1E1D" w:rsidRDefault="00DA1E1D" w:rsidP="00DA1E1D">
                            <w:r>
                              <w:t>Invoice converted to image format and change the dpi</w:t>
                            </w:r>
                          </w:p>
                          <w:p w:rsidR="00DA1E1D" w:rsidRDefault="00DA1E1D" w:rsidP="00DA1E1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30" style="position:absolute;margin-left:35.1pt;margin-top:30.5pt;width:118.5pt;height:63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" fillcolor="#5b9bd5 [3204]" strokecolor="#1f4d78 [1604]" strokeweight="1pt">
                <v:textbox>
                  <w:txbxContent>
                    <w:p w:rsidR="00DA1E1D" w:rsidRDefault="00DA1E1D" w:rsidP="00DA1E1D">
                      <w:r>
                        <w:t>Invoice converted to image format and change the dpi</w:t>
                      </w:r>
                    </w:p>
                    <w:p w:rsidR="00DA1E1D" w:rsidRDefault="00DA1E1D" w:rsidP="00DA1E1D"/>
                  </w:txbxContent>
                </v:textbox>
              </v:rect>
            </w:pict>
          </mc:Fallback>
        </mc:AlternateContent>
      </w:r>
    </w:p>
    <w:sectPr w:rsidR="00083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4C4"/>
    <w:rsid w:val="00083402"/>
    <w:rsid w:val="000C4C0E"/>
    <w:rsid w:val="000D4E25"/>
    <w:rsid w:val="004A16E9"/>
    <w:rsid w:val="009A38B1"/>
    <w:rsid w:val="00D624C4"/>
    <w:rsid w:val="00DA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EC971-8DC7-408F-98B7-4094D44560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venu</dc:creator>
  <cp:keywords/>
  <dc:description/>
  <cp:lastModifiedBy>siva venu</cp:lastModifiedBy>
  <cp:revision>5</cp:revision>
  <dcterms:created xsi:type="dcterms:W3CDTF">2019-07-25T12:32:00Z</dcterms:created>
  <dcterms:modified xsi:type="dcterms:W3CDTF">2019-07-25T12:48:00Z</dcterms:modified>
</cp:coreProperties>
</file>