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39CC9" w14:textId="0D87FD5F" w:rsidR="001B379E" w:rsidRDefault="001B379E"/>
    <w:p w14:paraId="350FE427" w14:textId="398E686E" w:rsidR="00526D15" w:rsidRDefault="00526D15" w:rsidP="00526D15">
      <w:r>
        <w:rPr>
          <w:rFonts w:hint="eastAsia"/>
        </w:rPr>
        <w:t>1. 시간 순서가 아니다.</w:t>
      </w:r>
      <w:r>
        <w:t xml:space="preserve"> </w:t>
      </w:r>
    </w:p>
    <w:p w14:paraId="27492140" w14:textId="280AC7DA" w:rsidR="00526D15" w:rsidRDefault="00526D15" w:rsidP="00526D15"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</w:p>
    <w:p w14:paraId="3737563A" w14:textId="18DF5027" w:rsidR="00526D15" w:rsidRDefault="00526D15">
      <w:r>
        <w:rPr>
          <w:rFonts w:hint="eastAsia"/>
        </w:rPr>
        <w:t>2</w:t>
      </w:r>
      <w:r>
        <w:t xml:space="preserve">9 30 4 6 11 15 </w:t>
      </w:r>
    </w:p>
    <w:p w14:paraId="4A12B2DF" w14:textId="4A64F286" w:rsidR="00526D15" w:rsidRDefault="00526D15"/>
    <w:p w14:paraId="770A1511" w14:textId="78D95074" w:rsidR="00526D15" w:rsidRDefault="00526D15" w:rsidP="00526D15">
      <w:r>
        <w:t xml:space="preserve">2. </w:t>
      </w:r>
      <w:r>
        <w:rPr>
          <w:rFonts w:hint="eastAsia"/>
        </w:rPr>
        <w:t xml:space="preserve">시간 형식 </w:t>
      </w:r>
      <w:r>
        <w:t>Time format</w:t>
      </w:r>
    </w:p>
    <w:p w14:paraId="1DB8CC88" w14:textId="43F06B00" w:rsidR="00526D15" w:rsidRDefault="00526D15" w:rsidP="00526D15">
      <w:proofErr w:type="spellStart"/>
      <w:r>
        <w:t>yyyyMMddHHmmss</w:t>
      </w:r>
      <w:proofErr w:type="spellEnd"/>
    </w:p>
    <w:p w14:paraId="7945B863" w14:textId="02BFA28F" w:rsidR="00526D15" w:rsidRDefault="00526D15" w:rsidP="00526D15"/>
    <w:p w14:paraId="0CCBED58" w14:textId="065CEE97" w:rsidR="00526D15" w:rsidRDefault="00526D15" w:rsidP="00526D15"/>
    <w:p w14:paraId="3639C201" w14:textId="5F3E70BE" w:rsidR="00526D15" w:rsidRDefault="00526D15" w:rsidP="00526D15"/>
    <w:p w14:paraId="79780C4D" w14:textId="00C5DEBE" w:rsidR="00EF6041" w:rsidRDefault="00EF6041" w:rsidP="00526D15">
      <w:pPr>
        <w:rPr>
          <w:b/>
          <w:bCs/>
        </w:rPr>
      </w:pPr>
      <w:r w:rsidRPr="00EF6041">
        <w:rPr>
          <w:b/>
          <w:bCs/>
          <w:noProof/>
        </w:rPr>
        <w:drawing>
          <wp:inline distT="0" distB="0" distL="0" distR="0" wp14:anchorId="547D23F0" wp14:editId="6D91786D">
            <wp:extent cx="5731510" cy="218694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DD4A" w14:textId="771EAB94" w:rsidR="00EF6041" w:rsidRDefault="00EF6041" w:rsidP="00526D15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 time</w:t>
      </w:r>
    </w:p>
    <w:p w14:paraId="0DC5B247" w14:textId="4C1B9AB7" w:rsidR="00EF6041" w:rsidRDefault="00EF6041" w:rsidP="00526D15">
      <w:r>
        <w:t>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월의 값들</w:t>
      </w:r>
    </w:p>
    <w:p w14:paraId="5A0B4E6C" w14:textId="58E40CEF" w:rsidR="00EF6041" w:rsidRDefault="00EF6041" w:rsidP="00526D15">
      <w:r>
        <w:rPr>
          <w:rFonts w:hint="eastAsia"/>
        </w:rPr>
        <w:t xml:space="preserve">대략 </w:t>
      </w:r>
      <w:r>
        <w:t>2020-11-01 ~ 2020-11-30</w:t>
      </w:r>
    </w:p>
    <w:p w14:paraId="7626A77A" w14:textId="551C255A" w:rsidR="00EF6041" w:rsidRDefault="00EF6041" w:rsidP="00526D15">
      <w:r w:rsidRPr="00EF6041">
        <w:rPr>
          <w:noProof/>
        </w:rPr>
        <w:drawing>
          <wp:inline distT="0" distB="0" distL="0" distR="0" wp14:anchorId="33D1BEC5" wp14:editId="22A8C82D">
            <wp:extent cx="2887077" cy="1916935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382" cy="19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3261" w14:textId="77777777" w:rsidR="00EF6041" w:rsidRDefault="00EF6041" w:rsidP="00526D15"/>
    <w:p w14:paraId="038A5502" w14:textId="3772DBAA" w:rsidR="00EF6041" w:rsidRDefault="00EF6041" w:rsidP="00526D15">
      <w:r>
        <w:rPr>
          <w:rFonts w:hint="eastAsia"/>
        </w:rPr>
        <w:t>2</w:t>
      </w:r>
      <w:r>
        <w:t xml:space="preserve">. </w:t>
      </w:r>
      <w:proofErr w:type="spellStart"/>
      <w:r>
        <w:t>user_id</w:t>
      </w:r>
      <w:proofErr w:type="spellEnd"/>
    </w:p>
    <w:p w14:paraId="4C61D69C" w14:textId="4E0746FF" w:rsidR="00EF6041" w:rsidRDefault="00EF6041" w:rsidP="00526D15">
      <w:r>
        <w:rPr>
          <w:rFonts w:hint="eastAsia"/>
        </w:rPr>
        <w:t>1</w:t>
      </w:r>
      <w:r>
        <w:t>0000 ~ 10032</w:t>
      </w:r>
      <w:r>
        <w:rPr>
          <w:rFonts w:hint="eastAsia"/>
        </w:rPr>
        <w:t xml:space="preserve">까지 </w:t>
      </w:r>
      <w:r>
        <w:t>16</w:t>
      </w:r>
      <w:r>
        <w:rPr>
          <w:rFonts w:hint="eastAsia"/>
        </w:rPr>
        <w:t>개 아이디가 있다.</w:t>
      </w:r>
    </w:p>
    <w:p w14:paraId="083B7D21" w14:textId="400178F9" w:rsidR="00EF6041" w:rsidRDefault="00EF6041" w:rsidP="00526D15">
      <w:r>
        <w:t>Quality</w:t>
      </w:r>
      <w:r>
        <w:rPr>
          <w:rFonts w:hint="eastAsia"/>
        </w:rPr>
        <w:t xml:space="preserve">의 </w:t>
      </w:r>
      <w:proofErr w:type="spellStart"/>
      <w:r>
        <w:t>user_id</w:t>
      </w:r>
      <w:proofErr w:type="spellEnd"/>
      <w:r>
        <w:rPr>
          <w:rFonts w:hint="eastAsia"/>
        </w:rPr>
        <w:t>는 뭘까?</w:t>
      </w:r>
      <w:r>
        <w:t xml:space="preserve"> </w:t>
      </w:r>
      <w:r>
        <w:rPr>
          <w:rFonts w:hint="eastAsia"/>
        </w:rPr>
        <w:t>이것도 보고된 걸까?</w:t>
      </w:r>
    </w:p>
    <w:p w14:paraId="138AB14A" w14:textId="4AC02CA3" w:rsidR="00EF6041" w:rsidRDefault="00EF6041" w:rsidP="00526D15"/>
    <w:p w14:paraId="497D515D" w14:textId="7B32D12F" w:rsidR="00EF6041" w:rsidRDefault="00EF6041" w:rsidP="00526D15">
      <w:r>
        <w:rPr>
          <w:rFonts w:hint="eastAsia"/>
        </w:rPr>
        <w:t>3</w:t>
      </w:r>
      <w:r>
        <w:t xml:space="preserve">. </w:t>
      </w:r>
      <w:proofErr w:type="spellStart"/>
      <w:r>
        <w:t>fwver</w:t>
      </w:r>
      <w:proofErr w:type="spellEnd"/>
    </w:p>
    <w:p w14:paraId="678FE7A4" w14:textId="18B4A2EE" w:rsidR="00EF6041" w:rsidRDefault="00EF6041" w:rsidP="00526D15">
      <w:r>
        <w:rPr>
          <w:rFonts w:hint="eastAsia"/>
        </w:rPr>
        <w:t>5개가 있고,</w:t>
      </w:r>
      <w:r>
        <w:t xml:space="preserve"> 05.15.~ </w:t>
      </w:r>
      <w:r>
        <w:rPr>
          <w:rFonts w:hint="eastAsia"/>
        </w:rPr>
        <w:t>가 제일 많다.</w:t>
      </w:r>
    </w:p>
    <w:p w14:paraId="64DB4E6A" w14:textId="4C5C1D10" w:rsidR="00EF6041" w:rsidRDefault="00EF6041" w:rsidP="00526D15"/>
    <w:p w14:paraId="654AEC55" w14:textId="075FDF78" w:rsidR="00EF6041" w:rsidRDefault="00EF6041" w:rsidP="00526D15">
      <w:r w:rsidRPr="00EF6041">
        <w:rPr>
          <w:noProof/>
        </w:rPr>
        <w:drawing>
          <wp:inline distT="0" distB="0" distL="0" distR="0" wp14:anchorId="6E208A15" wp14:editId="46F54C60">
            <wp:extent cx="5731510" cy="220662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F38B" w14:textId="77777777" w:rsidR="00EF6041" w:rsidRDefault="00EF6041" w:rsidP="00526D15"/>
    <w:p w14:paraId="2EAFAD06" w14:textId="25D42CD9" w:rsidR="00EF6041" w:rsidRDefault="00EF6041" w:rsidP="00526D15">
      <w:r>
        <w:rPr>
          <w:rFonts w:hint="eastAsia"/>
        </w:rPr>
        <w:t>4</w:t>
      </w:r>
      <w:r>
        <w:t>. quality_0, 1, 2</w:t>
      </w:r>
    </w:p>
    <w:p w14:paraId="6B8D6A1C" w14:textId="10644C24" w:rsidR="00EF6041" w:rsidRDefault="00EF6041" w:rsidP="00526D15">
      <w:r>
        <w:rPr>
          <w:rFonts w:hint="eastAsia"/>
        </w:rPr>
        <w:t>숫자 값</w:t>
      </w:r>
    </w:p>
    <w:p w14:paraId="4D31A262" w14:textId="042F59EE" w:rsidR="00EF6041" w:rsidRDefault="00EF6041" w:rsidP="00526D15"/>
    <w:p w14:paraId="2799A826" w14:textId="7C406812" w:rsidR="00EF6041" w:rsidRDefault="00EF6041" w:rsidP="00526D15">
      <w:r w:rsidRPr="00EF6041">
        <w:rPr>
          <w:noProof/>
        </w:rPr>
        <w:drawing>
          <wp:inline distT="0" distB="0" distL="0" distR="0" wp14:anchorId="4DE56AC8" wp14:editId="169B2472">
            <wp:extent cx="5731510" cy="2185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0437" w14:textId="34A6B196" w:rsidR="00EF6041" w:rsidRDefault="00EF6041" w:rsidP="00526D15"/>
    <w:p w14:paraId="114A8149" w14:textId="2C1EE6CC" w:rsidR="00EF6041" w:rsidRDefault="00EF6041" w:rsidP="00EF6041">
      <w:r>
        <w:rPr>
          <w:rFonts w:hint="eastAsia"/>
        </w:rPr>
        <w:t>5</w:t>
      </w:r>
      <w:r>
        <w:t>. quality_3, 4</w:t>
      </w:r>
    </w:p>
    <w:p w14:paraId="79F787DA" w14:textId="4F4475B4" w:rsidR="00EF6041" w:rsidRDefault="00EF6041" w:rsidP="00526D15">
      <w:r>
        <w:rPr>
          <w:rFonts w:hint="eastAsia"/>
        </w:rPr>
        <w:t>숫자 값</w:t>
      </w:r>
    </w:p>
    <w:p w14:paraId="7D4456EF" w14:textId="77CA4D0B" w:rsidR="00EF6041" w:rsidRDefault="00EF6041" w:rsidP="00526D15">
      <w:r>
        <w:rPr>
          <w:rFonts w:hint="eastAsia"/>
        </w:rPr>
        <w:t xml:space="preserve">모두 </w:t>
      </w:r>
      <w:r>
        <w:t>0</w:t>
      </w:r>
      <w:r>
        <w:rPr>
          <w:rFonts w:hint="eastAsia"/>
        </w:rPr>
        <w:t>이다.</w:t>
      </w:r>
    </w:p>
    <w:p w14:paraId="31770291" w14:textId="39663A13" w:rsidR="00EF6041" w:rsidRDefault="00EF6041" w:rsidP="00526D15"/>
    <w:p w14:paraId="21CEBF80" w14:textId="516FC48D" w:rsidR="00C117BC" w:rsidRDefault="00C117BC" w:rsidP="00526D15">
      <w:r>
        <w:rPr>
          <w:rFonts w:hint="eastAsia"/>
        </w:rPr>
        <w:t>6</w:t>
      </w:r>
      <w:r>
        <w:t>. quality_5</w:t>
      </w:r>
    </w:p>
    <w:p w14:paraId="47D42FA9" w14:textId="32354973" w:rsidR="00C117BC" w:rsidRDefault="00C117BC" w:rsidP="00526D15"/>
    <w:p w14:paraId="414F9F90" w14:textId="6794BE81" w:rsidR="00C117BC" w:rsidRDefault="00C117BC" w:rsidP="00526D15">
      <w:r>
        <w:rPr>
          <w:rFonts w:hint="eastAsia"/>
        </w:rPr>
        <w:t>숫자가 아님.</w:t>
      </w:r>
      <w:r>
        <w:t>.?</w:t>
      </w:r>
    </w:p>
    <w:p w14:paraId="505D3A19" w14:textId="01BBB53A" w:rsidR="00C117BC" w:rsidRDefault="00C117BC" w:rsidP="00526D15"/>
    <w:p w14:paraId="19241E0E" w14:textId="19A1CA78" w:rsidR="00C117BC" w:rsidRDefault="00C117BC" w:rsidP="00526D15"/>
    <w:p w14:paraId="6EE11DBB" w14:textId="0E0360EB" w:rsidR="00C117BC" w:rsidRDefault="00C117BC" w:rsidP="00526D15">
      <w:r w:rsidRPr="00C117BC">
        <w:rPr>
          <w:noProof/>
        </w:rPr>
        <w:lastRenderedPageBreak/>
        <w:drawing>
          <wp:inline distT="0" distB="0" distL="0" distR="0" wp14:anchorId="32A9CC46" wp14:editId="6B2034DE">
            <wp:extent cx="5731510" cy="2212975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259A" w14:textId="77777777" w:rsidR="00C117BC" w:rsidRDefault="00C117BC" w:rsidP="00526D15"/>
    <w:p w14:paraId="1C7812A1" w14:textId="0C570732" w:rsidR="00C117BC" w:rsidRDefault="00C117BC" w:rsidP="00526D15">
      <w:r>
        <w:rPr>
          <w:rFonts w:hint="eastAsia"/>
        </w:rPr>
        <w:t>7</w:t>
      </w:r>
      <w:r>
        <w:t xml:space="preserve">. </w:t>
      </w:r>
    </w:p>
    <w:p w14:paraId="5F3530F4" w14:textId="6030B437" w:rsidR="00EF6041" w:rsidRDefault="00C117BC" w:rsidP="00526D15">
      <w:r>
        <w:rPr>
          <w:rFonts w:hint="eastAsia"/>
        </w:rPr>
        <w:t>값들이 꼭 연속적이지도 않다.</w:t>
      </w:r>
    </w:p>
    <w:p w14:paraId="23DDC9CE" w14:textId="58F5AF78" w:rsidR="00C117BC" w:rsidRDefault="00C117BC" w:rsidP="00526D15">
      <w:r>
        <w:t>Quality_6</w:t>
      </w:r>
      <w:r>
        <w:rPr>
          <w:rFonts w:hint="eastAsia"/>
        </w:rPr>
        <w:t xml:space="preserve">과 </w:t>
      </w:r>
      <w:r>
        <w:t>7</w:t>
      </w:r>
      <w:r>
        <w:rPr>
          <w:rFonts w:hint="eastAsia"/>
        </w:rPr>
        <w:t xml:space="preserve">에 같은 값이 보인다. </w:t>
      </w:r>
      <w:r>
        <w:t>-&gt; 44, 87, 348</w:t>
      </w:r>
    </w:p>
    <w:p w14:paraId="645974B8" w14:textId="7FBDEB31" w:rsidR="00C117BC" w:rsidRDefault="00C117BC" w:rsidP="00526D15">
      <w:r>
        <w:rPr>
          <w:rFonts w:hint="eastAsia"/>
        </w:rPr>
        <w:t xml:space="preserve">숫자 </w:t>
      </w:r>
      <w:proofErr w:type="spellStart"/>
      <w:r>
        <w:rPr>
          <w:rFonts w:hint="eastAsia"/>
        </w:rPr>
        <w:t>값이어도</w:t>
      </w:r>
      <w:proofErr w:type="spellEnd"/>
      <w:r>
        <w:rPr>
          <w:rFonts w:hint="eastAsia"/>
        </w:rPr>
        <w:t xml:space="preserve"> 세로축에 출력되는 순서가 다 다른다.</w:t>
      </w:r>
      <w:r>
        <w:t xml:space="preserve">. </w:t>
      </w:r>
      <w:r>
        <w:rPr>
          <w:rFonts w:hint="eastAsia"/>
        </w:rPr>
        <w:t>이거는 출현 빈도수 기준인가?</w:t>
      </w:r>
      <w:r>
        <w:t>?</w:t>
      </w:r>
    </w:p>
    <w:p w14:paraId="33F4C132" w14:textId="77777777" w:rsidR="00C117BC" w:rsidRPr="00C117BC" w:rsidRDefault="00C117BC" w:rsidP="00526D15"/>
    <w:p w14:paraId="654883C8" w14:textId="77777777" w:rsidR="00EF6041" w:rsidRDefault="00EF6041" w:rsidP="00526D15"/>
    <w:p w14:paraId="5DFC670E" w14:textId="61B9C615" w:rsidR="00EF6041" w:rsidRDefault="00C117BC" w:rsidP="00526D15">
      <w:pPr>
        <w:rPr>
          <w:b/>
          <w:bCs/>
        </w:rPr>
      </w:pPr>
      <w:r w:rsidRPr="00C117BC">
        <w:rPr>
          <w:b/>
          <w:bCs/>
          <w:noProof/>
        </w:rPr>
        <w:drawing>
          <wp:inline distT="0" distB="0" distL="0" distR="0" wp14:anchorId="3C0C50F6" wp14:editId="74C26C18">
            <wp:extent cx="5731510" cy="2231390"/>
            <wp:effectExtent l="0" t="0" r="0" b="381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D17" w14:textId="708FEFB0" w:rsidR="00C117BC" w:rsidRDefault="00C117BC" w:rsidP="00526D15">
      <w:pPr>
        <w:rPr>
          <w:b/>
          <w:bCs/>
        </w:rPr>
      </w:pPr>
    </w:p>
    <w:p w14:paraId="5CEB25F3" w14:textId="7FBAAF7B" w:rsidR="00C117BC" w:rsidRDefault="00C117BC" w:rsidP="00526D15">
      <w:pPr>
        <w:rPr>
          <w:b/>
          <w:bCs/>
        </w:rPr>
      </w:pPr>
      <w:r w:rsidRPr="00C117BC">
        <w:rPr>
          <w:b/>
          <w:bCs/>
          <w:noProof/>
        </w:rPr>
        <w:lastRenderedPageBreak/>
        <w:drawing>
          <wp:inline distT="0" distB="0" distL="0" distR="0" wp14:anchorId="37EAEBC8" wp14:editId="5037D24A">
            <wp:extent cx="2280492" cy="2579477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7388" cy="25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B40" w14:textId="6BB34E8F" w:rsidR="00B96408" w:rsidRDefault="00B9640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  <w:r w:rsidR="004129CD" w:rsidRPr="004129CD">
        <w:rPr>
          <w:b/>
          <w:bCs/>
        </w:rPr>
        <w:lastRenderedPageBreak/>
        <w:drawing>
          <wp:inline distT="0" distB="0" distL="0" distR="0" wp14:anchorId="76284BD2" wp14:editId="2547B52A">
            <wp:extent cx="5731510" cy="34531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E63" w14:textId="0AF1B63E" w:rsidR="004129CD" w:rsidRPr="004129CD" w:rsidRDefault="004129CD">
      <w:pPr>
        <w:widowControl/>
        <w:wordWrap/>
        <w:autoSpaceDE/>
        <w:autoSpaceDN/>
        <w:rPr>
          <w:rFonts w:hint="eastAsia"/>
        </w:rPr>
      </w:pPr>
      <w:r>
        <w:t>Quality 7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한달치</w:t>
      </w:r>
      <w:proofErr w:type="spellEnd"/>
      <w:r>
        <w:rPr>
          <w:rFonts w:hint="eastAsia"/>
        </w:rPr>
        <w:t xml:space="preserve"> 평균</w:t>
      </w:r>
    </w:p>
    <w:p w14:paraId="6D0D1B53" w14:textId="77777777" w:rsidR="00EA59F7" w:rsidRDefault="00EA59F7">
      <w:pPr>
        <w:widowControl/>
        <w:wordWrap/>
        <w:autoSpaceDE/>
        <w:autoSpaceDN/>
        <w:rPr>
          <w:b/>
          <w:bCs/>
        </w:rPr>
      </w:pPr>
    </w:p>
    <w:p w14:paraId="7101D2E6" w14:textId="77777777" w:rsidR="00EA59F7" w:rsidRDefault="00EA59F7">
      <w:pPr>
        <w:widowControl/>
        <w:wordWrap/>
        <w:autoSpaceDE/>
        <w:autoSpaceDN/>
        <w:rPr>
          <w:rFonts w:hint="eastAsia"/>
          <w:b/>
          <w:bCs/>
        </w:rPr>
      </w:pPr>
    </w:p>
    <w:p w14:paraId="49FEB5CE" w14:textId="35DC323C" w:rsidR="00B96408" w:rsidRDefault="00B96408">
      <w:pPr>
        <w:widowControl/>
        <w:wordWrap/>
        <w:autoSpaceDE/>
        <w:autoSpaceDN/>
        <w:rPr>
          <w:b/>
          <w:bCs/>
        </w:rPr>
      </w:pPr>
      <w:r w:rsidRPr="00B96408">
        <w:rPr>
          <w:b/>
          <w:bCs/>
        </w:rPr>
        <w:drawing>
          <wp:inline distT="0" distB="0" distL="0" distR="0" wp14:anchorId="2657F34C" wp14:editId="108E1584">
            <wp:extent cx="5731510" cy="15151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F3FF" w14:textId="596CBE79" w:rsidR="00B96408" w:rsidRDefault="00B96408">
      <w:pPr>
        <w:widowControl/>
        <w:wordWrap/>
        <w:autoSpaceDE/>
        <w:autoSpaceDN/>
        <w:rPr>
          <w:b/>
          <w:bCs/>
        </w:rPr>
      </w:pPr>
      <w:proofErr w:type="spellStart"/>
      <w:r>
        <w:rPr>
          <w:rFonts w:hint="eastAsia"/>
          <w:b/>
          <w:bCs/>
        </w:rPr>
        <w:t>시간별</w:t>
      </w:r>
      <w:proofErr w:type="spellEnd"/>
      <w:r>
        <w:rPr>
          <w:rFonts w:hint="eastAsia"/>
          <w:b/>
          <w:bCs/>
        </w:rPr>
        <w:t xml:space="preserve"> 항목의 수 </w:t>
      </w:r>
    </w:p>
    <w:p w14:paraId="3BD3FD27" w14:textId="441F0E10" w:rsidR="00B96408" w:rsidRDefault="00B96408">
      <w:pPr>
        <w:widowControl/>
        <w:wordWrap/>
        <w:autoSpaceDE/>
        <w:autoSpaceDN/>
      </w:pPr>
      <w:r>
        <w:t>Quality</w:t>
      </w:r>
      <w:r>
        <w:rPr>
          <w:rFonts w:hint="eastAsia"/>
        </w:rPr>
        <w:t xml:space="preserve"> </w:t>
      </w:r>
      <w:r>
        <w:t>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가장 많이 수집한 날은 </w:t>
      </w:r>
      <w:r>
        <w:t>11</w:t>
      </w:r>
      <w:r>
        <w:rPr>
          <w:rFonts w:hint="eastAsia"/>
        </w:rPr>
        <w:t>월 초이다.</w:t>
      </w:r>
    </w:p>
    <w:p w14:paraId="766B5EDD" w14:textId="10234970" w:rsidR="00B96408" w:rsidRDefault="00B96408">
      <w:pPr>
        <w:widowControl/>
        <w:wordWrap/>
        <w:autoSpaceDE/>
        <w:autoSpaceDN/>
      </w:pPr>
    </w:p>
    <w:p w14:paraId="34C4F89F" w14:textId="0D98F4CD" w:rsidR="00B96408" w:rsidRDefault="00B96408">
      <w:pPr>
        <w:widowControl/>
        <w:wordWrap/>
        <w:autoSpaceDE/>
        <w:autoSpaceDN/>
      </w:pPr>
      <w:r>
        <w:rPr>
          <w:rFonts w:hint="eastAsia"/>
        </w:rPr>
        <w:t>격일?로 어떤 날 많이 수집 다음날 적게 다음날 많이 반복</w:t>
      </w:r>
    </w:p>
    <w:p w14:paraId="7F1CE8C2" w14:textId="77777777" w:rsidR="00B96408" w:rsidRPr="00B96408" w:rsidRDefault="00B96408">
      <w:pPr>
        <w:widowControl/>
        <w:wordWrap/>
        <w:autoSpaceDE/>
        <w:autoSpaceDN/>
        <w:rPr>
          <w:rFonts w:hint="eastAsia"/>
        </w:rPr>
      </w:pPr>
    </w:p>
    <w:p w14:paraId="1B279BF0" w14:textId="77777777" w:rsidR="00B96408" w:rsidRDefault="00B96408">
      <w:pPr>
        <w:widowControl/>
        <w:wordWrap/>
        <w:autoSpaceDE/>
        <w:autoSpaceDN/>
        <w:rPr>
          <w:rFonts w:hint="eastAsia"/>
          <w:b/>
          <w:bCs/>
        </w:rPr>
      </w:pPr>
    </w:p>
    <w:p w14:paraId="310E1B47" w14:textId="18111A33" w:rsidR="00B96408" w:rsidRDefault="00B9640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326D95D" w14:textId="646DB686" w:rsidR="00B96408" w:rsidRDefault="00B96408">
      <w:pPr>
        <w:widowControl/>
        <w:wordWrap/>
        <w:autoSpaceDE/>
        <w:autoSpaceDN/>
        <w:rPr>
          <w:b/>
          <w:bCs/>
        </w:rPr>
      </w:pPr>
    </w:p>
    <w:p w14:paraId="6000288A" w14:textId="01202BA0" w:rsidR="00B96408" w:rsidRDefault="00B96408">
      <w:pPr>
        <w:widowControl/>
        <w:wordWrap/>
        <w:autoSpaceDE/>
        <w:autoSpaceDN/>
        <w:rPr>
          <w:b/>
          <w:bCs/>
        </w:rPr>
      </w:pPr>
    </w:p>
    <w:p w14:paraId="4A364568" w14:textId="77777777" w:rsidR="00B96408" w:rsidRDefault="00B96408">
      <w:pPr>
        <w:widowControl/>
        <w:wordWrap/>
        <w:autoSpaceDE/>
        <w:autoSpaceDN/>
        <w:rPr>
          <w:rFonts w:hint="eastAsia"/>
          <w:b/>
          <w:bCs/>
        </w:rPr>
      </w:pPr>
    </w:p>
    <w:p w14:paraId="030CAB37" w14:textId="77777777" w:rsidR="00F742F5" w:rsidRDefault="00F742F5">
      <w:pPr>
        <w:widowControl/>
        <w:wordWrap/>
        <w:autoSpaceDE/>
        <w:autoSpaceDN/>
        <w:rPr>
          <w:b/>
          <w:bCs/>
        </w:rPr>
      </w:pPr>
    </w:p>
    <w:p w14:paraId="176E972D" w14:textId="77777777" w:rsidR="00C117BC" w:rsidRPr="00F742F5" w:rsidRDefault="00C117BC" w:rsidP="00526D15"/>
    <w:p w14:paraId="6924CA6C" w14:textId="08A18B01" w:rsidR="00C117BC" w:rsidRPr="007C2CF8" w:rsidRDefault="007C2CF8" w:rsidP="00526D15">
      <w:r w:rsidRPr="007C2CF8">
        <w:rPr>
          <w:rFonts w:hint="eastAsia"/>
        </w:rPr>
        <w:t>시</w:t>
      </w:r>
      <w:r>
        <w:rPr>
          <w:rFonts w:hint="eastAsia"/>
        </w:rPr>
        <w:t>간에 따른 펌웨어 버전의 분포</w:t>
      </w:r>
    </w:p>
    <w:p w14:paraId="3274D860" w14:textId="31DB84C5" w:rsidR="00C117BC" w:rsidRDefault="007C2CF8" w:rsidP="00526D15">
      <w:pPr>
        <w:rPr>
          <w:b/>
          <w:bCs/>
        </w:rPr>
      </w:pPr>
      <w:r w:rsidRPr="007C2CF8">
        <w:rPr>
          <w:b/>
          <w:bCs/>
          <w:noProof/>
        </w:rPr>
        <w:drawing>
          <wp:inline distT="0" distB="0" distL="0" distR="0" wp14:anchorId="4D813A3B" wp14:editId="1D60727F">
            <wp:extent cx="5731510" cy="38271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5F1" w14:textId="5840D7C4" w:rsidR="00C117BC" w:rsidRDefault="00C117BC" w:rsidP="00526D15">
      <w:pPr>
        <w:rPr>
          <w:b/>
          <w:bCs/>
        </w:rPr>
      </w:pPr>
    </w:p>
    <w:p w14:paraId="4AA2655A" w14:textId="6E73DBF8" w:rsidR="007C2CF8" w:rsidRDefault="007C2CF8" w:rsidP="00526D15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1</w:t>
      </w:r>
      <w:r>
        <w:rPr>
          <w:rFonts w:hint="eastAsia"/>
          <w:b/>
          <w:bCs/>
        </w:rPr>
        <w:t xml:space="preserve">월 말에는 </w:t>
      </w:r>
      <w:r>
        <w:rPr>
          <w:b/>
          <w:bCs/>
        </w:rPr>
        <w:t xml:space="preserve">04.22.1750 </w:t>
      </w:r>
      <w:r>
        <w:rPr>
          <w:rFonts w:hint="eastAsia"/>
          <w:b/>
          <w:bCs/>
        </w:rPr>
        <w:t>버전을 사용하는 사람이 거의 없어진다.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초록)</w:t>
      </w:r>
    </w:p>
    <w:p w14:paraId="651E0532" w14:textId="3E1A754E" w:rsidR="007C2CF8" w:rsidRPr="007C2CF8" w:rsidRDefault="007C2CF8" w:rsidP="00526D15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>4.33.1261</w:t>
      </w:r>
      <w:r>
        <w:rPr>
          <w:rFonts w:hint="eastAsia"/>
          <w:b/>
          <w:bCs/>
        </w:rPr>
        <w:t>을 사용하는 사람은 뒤로 갈수록 많아진다.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보라)</w:t>
      </w:r>
    </w:p>
    <w:p w14:paraId="34133541" w14:textId="25871D7D" w:rsidR="00C52100" w:rsidRDefault="00C52100">
      <w:pPr>
        <w:widowControl/>
        <w:wordWrap/>
        <w:autoSpaceDE/>
        <w:autoSpaceDN/>
      </w:pPr>
      <w:r>
        <w:br w:type="page"/>
      </w:r>
    </w:p>
    <w:p w14:paraId="4B82FAF5" w14:textId="77777777" w:rsidR="007C2CF8" w:rsidRPr="00C52100" w:rsidRDefault="007C2CF8" w:rsidP="00526D15"/>
    <w:sectPr w:rsidR="007C2CF8" w:rsidRPr="00C521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3501C"/>
    <w:multiLevelType w:val="hybridMultilevel"/>
    <w:tmpl w:val="154EB91C"/>
    <w:lvl w:ilvl="0" w:tplc="1A161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D15"/>
    <w:rsid w:val="001B379E"/>
    <w:rsid w:val="004129CD"/>
    <w:rsid w:val="00526D15"/>
    <w:rsid w:val="007C2CF8"/>
    <w:rsid w:val="00A054F4"/>
    <w:rsid w:val="00B96408"/>
    <w:rsid w:val="00C117BC"/>
    <w:rsid w:val="00C52100"/>
    <w:rsid w:val="00D718AB"/>
    <w:rsid w:val="00EA59F7"/>
    <w:rsid w:val="00EF6041"/>
    <w:rsid w:val="00F7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483FD"/>
  <w15:chartTrackingRefBased/>
  <w15:docId w15:val="{12FD8FB4-8A43-0543-B870-E88174E5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D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7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김윤지</dc:creator>
  <cp:keywords/>
  <dc:description/>
  <cp:lastModifiedBy>김윤지</cp:lastModifiedBy>
  <cp:revision>11</cp:revision>
  <dcterms:created xsi:type="dcterms:W3CDTF">2021-01-15T05:04:00Z</dcterms:created>
  <dcterms:modified xsi:type="dcterms:W3CDTF">2021-01-15T12:33:00Z</dcterms:modified>
</cp:coreProperties>
</file>