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A453" w14:textId="281D25D5" w:rsidR="00852ACC" w:rsidRDefault="00852ACC">
      <w:r>
        <w:rPr>
          <w:rFonts w:hint="eastAsia"/>
        </w:rPr>
        <w:t>1</w:t>
      </w:r>
      <w:r>
        <w:t>. What is DPDK?</w:t>
      </w:r>
    </w:p>
    <w:p w14:paraId="014125BD" w14:textId="26835EC3" w:rsidR="00852ACC" w:rsidRDefault="00852ACC">
      <w:r>
        <w:rPr>
          <w:rFonts w:hint="eastAsia"/>
        </w:rPr>
        <w:t>D</w:t>
      </w:r>
      <w:r>
        <w:t xml:space="preserve">PDK is an acronym for Data Plane Development Kit. It is developed by Intel. When we process the network, we usually divide the process into two parts: control plane and data plane. Control plane is deciding where should packets go or what path should packets take using the header part of the packet. Data plane is where we actually move the data of packets. Why would this needed? </w:t>
      </w:r>
    </w:p>
    <w:p w14:paraId="18D71FBB" w14:textId="0FE907F4" w:rsidR="00852ACC" w:rsidRDefault="00852ACC"/>
    <w:p w14:paraId="0E06BDEF" w14:textId="20338542" w:rsidR="00852ACC" w:rsidRDefault="00852ACC">
      <w:r>
        <w:rPr>
          <w:rFonts w:hint="eastAsia"/>
        </w:rPr>
        <w:t>2</w:t>
      </w:r>
      <w:r>
        <w:t>. What does DPDK do?</w:t>
      </w:r>
    </w:p>
    <w:p w14:paraId="738BFBC8" w14:textId="738F5451" w:rsidR="00852ACC" w:rsidRDefault="00852ACC" w:rsidP="00852ACC">
      <w:r>
        <w:rPr>
          <w:rFonts w:hint="eastAsia"/>
        </w:rPr>
        <w:t xml:space="preserve"> </w:t>
      </w:r>
      <w:r>
        <w:t>Refer to &lt;</w:t>
      </w:r>
      <w:r>
        <w:t>A Survey of Trends in Fast Packet Processing</w:t>
      </w:r>
      <w:r>
        <w:t>&gt;</w:t>
      </w:r>
      <w:r>
        <w:rPr>
          <w:rFonts w:hint="eastAsia"/>
        </w:rPr>
        <w:t xml:space="preserve"> </w:t>
      </w:r>
      <w:r>
        <w:t xml:space="preserve">Konstantina </w:t>
      </w:r>
      <w:proofErr w:type="spellStart"/>
      <w:r>
        <w:t>Tsiamoura</w:t>
      </w:r>
      <w:proofErr w:type="spellEnd"/>
      <w:r>
        <w:t xml:space="preserve"> </w:t>
      </w:r>
      <w:proofErr w:type="spellStart"/>
      <w:r>
        <w:t>Betreuer</w:t>
      </w:r>
      <w:proofErr w:type="spellEnd"/>
      <w:r>
        <w:t xml:space="preserve">: Florian </w:t>
      </w:r>
      <w:proofErr w:type="spellStart"/>
      <w:r>
        <w:t>Wohlfart</w:t>
      </w:r>
      <w:proofErr w:type="spellEnd"/>
      <w:r>
        <w:t xml:space="preserve">, Daniel G. </w:t>
      </w:r>
      <w:proofErr w:type="spellStart"/>
      <w:r>
        <w:t>Raumer</w:t>
      </w:r>
      <w:proofErr w:type="spellEnd"/>
      <w:r>
        <w:rPr>
          <w:rFonts w:hint="eastAsia"/>
        </w:rPr>
        <w:t xml:space="preserve"> </w:t>
      </w:r>
      <w:r>
        <w:t>Seminar Future Internet SS2014</w:t>
      </w:r>
      <w:r>
        <w:t xml:space="preserve">. Way to process high speed network abound. DPDK is one of the solutions to high-speed packet processing. You may ask “our normal networks don’t need this. Our OS does all the work. However, the interrupt based packet processing that now OS uses </w:t>
      </w:r>
      <w:r w:rsidR="00F63F6F">
        <w:t>is very slow solution. As more packets arrive, the more interrupts it may make. Also, if it is some kind of attack scenario, interrupt will block other operations that OS should process either. We can simulate this kind of scenario using packet generator(</w:t>
      </w:r>
      <w:proofErr w:type="spellStart"/>
      <w:r w:rsidR="00F63F6F">
        <w:t>pktgen</w:t>
      </w:r>
      <w:proofErr w:type="spellEnd"/>
      <w:r w:rsidR="00F63F6F">
        <w:t>) which can send various size of packets until it reaches the maximum packet rate through the interface. If we send 64byte packets in a high rate</w:t>
      </w:r>
      <w:r w:rsidR="00C12AE3">
        <w:t xml:space="preserve"> </w:t>
      </w:r>
      <w:r w:rsidR="00F63F6F">
        <w:t>(through 10</w:t>
      </w:r>
      <w:r w:rsidR="00F63F6F">
        <w:rPr>
          <w:rFonts w:hint="eastAsia"/>
        </w:rPr>
        <w:t>G</w:t>
      </w:r>
      <w:r w:rsidR="00F63F6F">
        <w:t>b</w:t>
      </w:r>
      <w:r w:rsidR="00F63F6F">
        <w:rPr>
          <w:rFonts w:hint="eastAsia"/>
        </w:rPr>
        <w:t>/s</w:t>
      </w:r>
      <w:r w:rsidR="00F63F6F">
        <w:t xml:space="preserve"> NIC), the receiver wouldn’t be able to receive all packets</w:t>
      </w:r>
      <w:r w:rsidR="00003088">
        <w:t xml:space="preserve"> through normal </w:t>
      </w:r>
      <w:r w:rsidR="00C12AE3">
        <w:t>OS (</w:t>
      </w:r>
      <w:r w:rsidR="00003088">
        <w:t xml:space="preserve">like Ubuntu, Windows). However, if we apply </w:t>
      </w:r>
      <w:proofErr w:type="spellStart"/>
      <w:r w:rsidR="00003088">
        <w:t>dpdk</w:t>
      </w:r>
      <w:proofErr w:type="spellEnd"/>
      <w:r w:rsidR="00003088">
        <w:t xml:space="preserve"> application on receiver side, we can receive all packets. In other words, we can receive packets in 10</w:t>
      </w:r>
      <w:r w:rsidR="00003088">
        <w:rPr>
          <w:rFonts w:hint="eastAsia"/>
        </w:rPr>
        <w:t>G</w:t>
      </w:r>
      <w:r w:rsidR="00003088">
        <w:t xml:space="preserve">b/s rate with 64byte packet. </w:t>
      </w:r>
      <w:r w:rsidR="007736B9">
        <w:t xml:space="preserve">This is due to the mechanism of DPDK. DPDK uses polling, huge page, batch processing, and memory pool techniques. </w:t>
      </w:r>
    </w:p>
    <w:tbl>
      <w:tblPr>
        <w:tblStyle w:val="a3"/>
        <w:tblW w:w="0" w:type="auto"/>
        <w:tblLook w:val="04A0" w:firstRow="1" w:lastRow="0" w:firstColumn="1" w:lastColumn="0" w:noHBand="0" w:noVBand="1"/>
      </w:tblPr>
      <w:tblGrid>
        <w:gridCol w:w="4508"/>
        <w:gridCol w:w="4508"/>
      </w:tblGrid>
      <w:tr w:rsidR="007736B9" w14:paraId="313EBBF8" w14:textId="77777777" w:rsidTr="007736B9">
        <w:tc>
          <w:tcPr>
            <w:tcW w:w="4508" w:type="dxa"/>
          </w:tcPr>
          <w:p w14:paraId="32C3A062" w14:textId="50F73F36" w:rsidR="007736B9" w:rsidRDefault="00D95ED7" w:rsidP="00852ACC">
            <w:pPr>
              <w:rPr>
                <w:rFonts w:hint="eastAsia"/>
              </w:rPr>
            </w:pPr>
            <w:r>
              <w:t>P</w:t>
            </w:r>
            <w:r w:rsidR="007736B9">
              <w:t>olling</w:t>
            </w:r>
          </w:p>
        </w:tc>
        <w:tc>
          <w:tcPr>
            <w:tcW w:w="4508" w:type="dxa"/>
          </w:tcPr>
          <w:p w14:paraId="15EC9C8E" w14:textId="167EB181" w:rsidR="007736B9" w:rsidRDefault="007736B9" w:rsidP="00852ACC">
            <w:pPr>
              <w:rPr>
                <w:rFonts w:hint="eastAsia"/>
              </w:rPr>
            </w:pPr>
            <w:r>
              <w:rPr>
                <w:rFonts w:hint="eastAsia"/>
              </w:rPr>
              <w:t>I</w:t>
            </w:r>
            <w:r>
              <w:t xml:space="preserve">t fully utilizes </w:t>
            </w:r>
            <w:proofErr w:type="spellStart"/>
            <w:r>
              <w:t>cpu</w:t>
            </w:r>
            <w:proofErr w:type="spellEnd"/>
            <w:r>
              <w:t>(just like while loop waiting packets to come), processing packets at the moment it is received. It is not interrupted by OS to schedule other process.</w:t>
            </w:r>
          </w:p>
        </w:tc>
      </w:tr>
      <w:tr w:rsidR="007736B9" w14:paraId="4946677C" w14:textId="77777777" w:rsidTr="007736B9">
        <w:tc>
          <w:tcPr>
            <w:tcW w:w="4508" w:type="dxa"/>
          </w:tcPr>
          <w:p w14:paraId="4EBDDE67" w14:textId="66822764" w:rsidR="007736B9" w:rsidRDefault="007736B9" w:rsidP="00852ACC">
            <w:pPr>
              <w:rPr>
                <w:rFonts w:hint="eastAsia"/>
              </w:rPr>
            </w:pPr>
            <w:r>
              <w:rPr>
                <w:rFonts w:hint="eastAsia"/>
              </w:rPr>
              <w:t>H</w:t>
            </w:r>
            <w:r>
              <w:t>uge page</w:t>
            </w:r>
          </w:p>
        </w:tc>
        <w:tc>
          <w:tcPr>
            <w:tcW w:w="4508" w:type="dxa"/>
          </w:tcPr>
          <w:p w14:paraId="6509EFEE" w14:textId="3E2A49CA" w:rsidR="007736B9" w:rsidRDefault="007736B9" w:rsidP="00852ACC">
            <w:pPr>
              <w:rPr>
                <w:rFonts w:hint="eastAsia"/>
              </w:rPr>
            </w:pPr>
            <w:r>
              <w:rPr>
                <w:rFonts w:hint="eastAsia"/>
              </w:rPr>
              <w:t>I</w:t>
            </w:r>
            <w:r>
              <w:t xml:space="preserve">n </w:t>
            </w:r>
            <w:proofErr w:type="spellStart"/>
            <w:r>
              <w:t>linux</w:t>
            </w:r>
            <w:proofErr w:type="spellEnd"/>
            <w:r>
              <w:t xml:space="preserve"> or normal types of OS, page size is </w:t>
            </w:r>
            <w:r w:rsidR="00000CB9">
              <w:t xml:space="preserve">usually 4KB. In DPDK, we use 2MB or 1GB huge pages inside memory. In this case, </w:t>
            </w:r>
            <w:r w:rsidR="00796180">
              <w:t xml:space="preserve">we can think of receiving 10KB of data. We would need 3-page translation for receiving in 4KB page size while 1 page translation for 2MB or 1GB huge pages. </w:t>
            </w:r>
          </w:p>
        </w:tc>
      </w:tr>
      <w:tr w:rsidR="007736B9" w14:paraId="119BC3E8" w14:textId="77777777" w:rsidTr="00C12AE3">
        <w:trPr>
          <w:trHeight w:val="1230"/>
        </w:trPr>
        <w:tc>
          <w:tcPr>
            <w:tcW w:w="4508" w:type="dxa"/>
          </w:tcPr>
          <w:p w14:paraId="2CFCDAB6" w14:textId="2D39DA9D" w:rsidR="007736B9" w:rsidRDefault="00D95ED7" w:rsidP="00852ACC">
            <w:pPr>
              <w:rPr>
                <w:rFonts w:hint="eastAsia"/>
              </w:rPr>
            </w:pPr>
            <w:r>
              <w:t>Batch processing</w:t>
            </w:r>
          </w:p>
        </w:tc>
        <w:tc>
          <w:tcPr>
            <w:tcW w:w="4508" w:type="dxa"/>
          </w:tcPr>
          <w:p w14:paraId="7B5F49B6" w14:textId="2061B9F7" w:rsidR="007736B9" w:rsidRDefault="00D95ED7" w:rsidP="00852ACC">
            <w:pPr>
              <w:rPr>
                <w:rFonts w:hint="eastAsia"/>
              </w:rPr>
            </w:pPr>
            <w:r>
              <w:rPr>
                <w:rFonts w:hint="eastAsia"/>
              </w:rPr>
              <w:t>T</w:t>
            </w:r>
            <w:r>
              <w:t>he speed of CPU is much faster than memory speed. DPDK solves this issue by processing batch of packets at a time.</w:t>
            </w:r>
          </w:p>
        </w:tc>
      </w:tr>
      <w:tr w:rsidR="007736B9" w14:paraId="1817882F" w14:textId="77777777" w:rsidTr="00C12AE3">
        <w:trPr>
          <w:trHeight w:val="553"/>
        </w:trPr>
        <w:tc>
          <w:tcPr>
            <w:tcW w:w="4508" w:type="dxa"/>
          </w:tcPr>
          <w:p w14:paraId="0B234022" w14:textId="651023C7" w:rsidR="007736B9" w:rsidRDefault="00C12AE3" w:rsidP="00852ACC">
            <w:pPr>
              <w:rPr>
                <w:rFonts w:hint="eastAsia"/>
              </w:rPr>
            </w:pPr>
            <w:r>
              <w:lastRenderedPageBreak/>
              <w:t>Memory pool</w:t>
            </w:r>
          </w:p>
        </w:tc>
        <w:tc>
          <w:tcPr>
            <w:tcW w:w="4508" w:type="dxa"/>
          </w:tcPr>
          <w:p w14:paraId="6260011C" w14:textId="68999CA2" w:rsidR="007736B9" w:rsidRDefault="00C12AE3" w:rsidP="00852ACC">
            <w:pPr>
              <w:rPr>
                <w:rFonts w:hint="eastAsia"/>
              </w:rPr>
            </w:pPr>
            <w:r>
              <w:rPr>
                <w:rFonts w:hint="eastAsia"/>
              </w:rPr>
              <w:t>A</w:t>
            </w:r>
            <w:r>
              <w:t>llocating memory and freeing takes too much time. DPDK allocates memory pool at initialization process.</w:t>
            </w:r>
          </w:p>
        </w:tc>
      </w:tr>
    </w:tbl>
    <w:p w14:paraId="0E62CCF4" w14:textId="3BF0D25E" w:rsidR="007736B9" w:rsidRDefault="007736B9" w:rsidP="00852ACC"/>
    <w:p w14:paraId="20C33C9D" w14:textId="73D20D5C" w:rsidR="00C12AE3" w:rsidRDefault="00C12AE3" w:rsidP="00852ACC">
      <w:r>
        <w:rPr>
          <w:rFonts w:hint="eastAsia"/>
        </w:rPr>
        <w:t>3</w:t>
      </w:r>
      <w:r>
        <w:t xml:space="preserve">. </w:t>
      </w:r>
      <w:r w:rsidR="008D12C9">
        <w:t xml:space="preserve">What </w:t>
      </w:r>
      <w:r w:rsidR="00922128">
        <w:t>are we going to do?</w:t>
      </w:r>
    </w:p>
    <w:p w14:paraId="794D1183" w14:textId="2836AF9A" w:rsidR="007C07C8" w:rsidRDefault="007C07C8" w:rsidP="00852ACC">
      <w:r>
        <w:rPr>
          <w:noProof/>
        </w:rPr>
        <w:drawing>
          <wp:anchor distT="0" distB="0" distL="114300" distR="114300" simplePos="0" relativeHeight="251659264" behindDoc="0" locked="0" layoutInCell="1" allowOverlap="1" wp14:anchorId="18C2C97B" wp14:editId="5BCEA95D">
            <wp:simplePos x="0" y="0"/>
            <wp:positionH relativeFrom="margin">
              <wp:posOffset>699190</wp:posOffset>
            </wp:positionH>
            <wp:positionV relativeFrom="paragraph">
              <wp:posOffset>1307961</wp:posOffset>
            </wp:positionV>
            <wp:extent cx="4182110" cy="2814955"/>
            <wp:effectExtent l="0" t="0" r="8890" b="444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2110" cy="2814955"/>
                    </a:xfrm>
                    <a:prstGeom prst="rect">
                      <a:avLst/>
                    </a:prstGeom>
                  </pic:spPr>
                </pic:pic>
              </a:graphicData>
            </a:graphic>
            <wp14:sizeRelH relativeFrom="margin">
              <wp14:pctWidth>0</wp14:pctWidth>
            </wp14:sizeRelH>
            <wp14:sizeRelV relativeFrom="margin">
              <wp14:pctHeight>0</wp14:pctHeight>
            </wp14:sizeRelV>
          </wp:anchor>
        </w:drawing>
      </w:r>
      <w:r w:rsidR="008D12C9">
        <w:rPr>
          <w:rFonts w:hint="eastAsia"/>
        </w:rPr>
        <w:t xml:space="preserve"> </w:t>
      </w:r>
      <w:r w:rsidR="00922128">
        <w:t xml:space="preserve">We will try to enhance the speed of the packet transmission to container. In ordinary condition, there will be host OS and container on it. Host will receive the packets first and the container can receive the packet. To apply DPDK here, we have two solutions. First, give container our NIC so that container can directly receive it. In this scenario, it is just same as using DPDK at host side. It will be able to receive the packets in a full rate. </w:t>
      </w:r>
    </w:p>
    <w:p w14:paraId="1C99DA7F" w14:textId="64EE621C" w:rsidR="007C07C8" w:rsidRDefault="007C07C8" w:rsidP="00852ACC"/>
    <w:p w14:paraId="47E96A6D" w14:textId="40EF1BDE" w:rsidR="008D12C9" w:rsidRDefault="00780AEC" w:rsidP="00852ACC">
      <w:r>
        <w:t xml:space="preserve">Second, use DPDK both in host and container side. You first receive packets in host and then pass it to container. Container can receive the packets using DPDK. </w:t>
      </w:r>
      <w:r w:rsidR="0053169B">
        <w:t xml:space="preserve">In this type of scenario, we need at least two </w:t>
      </w:r>
      <w:proofErr w:type="spellStart"/>
      <w:r w:rsidR="0053169B">
        <w:t>cpu</w:t>
      </w:r>
      <w:proofErr w:type="spellEnd"/>
      <w:r w:rsidR="0053169B">
        <w:t xml:space="preserve"> to isolate. It can be quite redundant but </w:t>
      </w:r>
      <w:proofErr w:type="spellStart"/>
      <w:r w:rsidR="0053169B">
        <w:t>cpu</w:t>
      </w:r>
      <w:proofErr w:type="spellEnd"/>
      <w:r w:rsidR="0053169B">
        <w:t xml:space="preserve"> is more flexible than NIC in the first solution. Some alleges that we have SR-IOV solution in first case. It is virtualizing the NIC into multiple software NIC which is called as VF (virtual function). However, it</w:t>
      </w:r>
      <w:r w:rsidR="00537BFD">
        <w:t>s number is</w:t>
      </w:r>
      <w:r w:rsidR="0053169B">
        <w:t xml:space="preserve"> still bound to NIC </w:t>
      </w:r>
      <w:r w:rsidR="0047691A">
        <w:t xml:space="preserve">specification. </w:t>
      </w:r>
    </w:p>
    <w:p w14:paraId="2CB31251" w14:textId="6CD27AE6" w:rsidR="00537BFD" w:rsidRDefault="00537BFD" w:rsidP="00852ACC"/>
    <w:p w14:paraId="61C1C2B6" w14:textId="773E64A0" w:rsidR="00537BFD" w:rsidRDefault="00537BFD" w:rsidP="00852ACC">
      <w:r>
        <w:rPr>
          <w:rFonts w:hint="eastAsia"/>
        </w:rPr>
        <w:t>4</w:t>
      </w:r>
      <w:r>
        <w:t>. How to pass packets into container using second solution?</w:t>
      </w:r>
    </w:p>
    <w:p w14:paraId="2FA742A4" w14:textId="04800AEF" w:rsidR="00537BFD" w:rsidRDefault="00537BFD" w:rsidP="00852ACC">
      <w:r>
        <w:rPr>
          <w:rFonts w:hint="eastAsia"/>
        </w:rPr>
        <w:t xml:space="preserve"> </w:t>
      </w:r>
      <w:r>
        <w:t xml:space="preserve">We found out two ways </w:t>
      </w:r>
      <w:r w:rsidR="004B64C0">
        <w:t xml:space="preserve">to put packets into container. </w:t>
      </w:r>
      <w:r w:rsidR="008D1467">
        <w:t xml:space="preserve">First solution is using OVS-DPDK in host, and DPDK inside container. OVS is an acronym for </w:t>
      </w:r>
      <w:proofErr w:type="spellStart"/>
      <w:r w:rsidR="008D1467">
        <w:t>OpenvSwitch</w:t>
      </w:r>
      <w:proofErr w:type="spellEnd"/>
      <w:r w:rsidR="008D1467">
        <w:t xml:space="preserve"> which can utilize DPDK. It receives </w:t>
      </w:r>
      <w:r w:rsidR="008D1467">
        <w:lastRenderedPageBreak/>
        <w:t xml:space="preserve">packets using DPDK and follows flow rule that can be set manually by programmers. </w:t>
      </w:r>
      <w:r w:rsidR="002237D8">
        <w:t xml:space="preserve">Flow rule is simple like for src_ip:10.1.2.3/24 -&gt; out:”vhost-user0”, the packets from 10.1.2.3/24 goes to vhost-user0 port if there is port named “vhost-user0”. </w:t>
      </w:r>
      <w:r w:rsidR="004E2381">
        <w:t xml:space="preserve">Then, we connect this port with container. If container executes DPDK application, they can poll packets. Actually, second solution came up due to slow speed of first solution. After some experiments done in above solution, we found out that performance is really low just like this paper. &lt;Performance of OVS-DPDK in container networks&gt; </w:t>
      </w:r>
      <w:r w:rsidR="004E2381" w:rsidRPr="004E2381">
        <w:t>Quang-</w:t>
      </w:r>
      <w:proofErr w:type="spellStart"/>
      <w:r w:rsidR="004E2381" w:rsidRPr="004E2381">
        <w:t>Huy</w:t>
      </w:r>
      <w:proofErr w:type="spellEnd"/>
      <w:r w:rsidR="004E2381" w:rsidRPr="004E2381">
        <w:t xml:space="preserve"> Nguyen</w:t>
      </w:r>
      <w:r w:rsidR="004E2381">
        <w:t xml:space="preserve"> from ICTC 2020. </w:t>
      </w:r>
      <w:r w:rsidR="00B16B35">
        <w:t xml:space="preserve">There, we tried abstraction and we didn’t need OVS for passing packets into container. </w:t>
      </w:r>
      <w:r w:rsidR="007C07C8">
        <w:t xml:space="preserve">Second solution is executing DPDK application in host and container. We </w:t>
      </w:r>
      <w:r w:rsidR="007C07C8">
        <w:rPr>
          <w:noProof/>
        </w:rPr>
        <w:drawing>
          <wp:anchor distT="0" distB="0" distL="114300" distR="114300" simplePos="0" relativeHeight="251660288" behindDoc="0" locked="0" layoutInCell="1" allowOverlap="1" wp14:anchorId="5F6AC878" wp14:editId="6E69BD59">
            <wp:simplePos x="0" y="0"/>
            <wp:positionH relativeFrom="margin">
              <wp:align>center</wp:align>
            </wp:positionH>
            <wp:positionV relativeFrom="paragraph">
              <wp:posOffset>2282301</wp:posOffset>
            </wp:positionV>
            <wp:extent cx="4420870" cy="2974975"/>
            <wp:effectExtent l="0" t="0" r="0"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0870" cy="2974975"/>
                    </a:xfrm>
                    <a:prstGeom prst="rect">
                      <a:avLst/>
                    </a:prstGeom>
                  </pic:spPr>
                </pic:pic>
              </a:graphicData>
            </a:graphic>
            <wp14:sizeRelH relativeFrom="margin">
              <wp14:pctWidth>0</wp14:pctWidth>
            </wp14:sizeRelH>
            <wp14:sizeRelV relativeFrom="margin">
              <wp14:pctHeight>0</wp14:pctHeight>
            </wp14:sizeRelV>
          </wp:anchor>
        </w:drawing>
      </w:r>
      <w:r w:rsidR="007C07C8">
        <w:t xml:space="preserve">use </w:t>
      </w:r>
      <w:proofErr w:type="spellStart"/>
      <w:r w:rsidR="007C07C8">
        <w:t>vhost</w:t>
      </w:r>
      <w:proofErr w:type="spellEnd"/>
      <w:r w:rsidR="007C07C8">
        <w:t xml:space="preserve">-user with </w:t>
      </w:r>
      <w:proofErr w:type="spellStart"/>
      <w:r w:rsidR="007C07C8">
        <w:t>virtio</w:t>
      </w:r>
      <w:proofErr w:type="spellEnd"/>
      <w:r w:rsidR="007C07C8">
        <w:t xml:space="preserve"> to connect host and container.</w:t>
      </w:r>
    </w:p>
    <w:p w14:paraId="3F303031" w14:textId="36B59893" w:rsidR="007C07C8" w:rsidRDefault="007C07C8" w:rsidP="00852ACC"/>
    <w:p w14:paraId="6FAB11E5" w14:textId="10DA7DDF" w:rsidR="007C07C8" w:rsidRDefault="007C07C8" w:rsidP="00852ACC"/>
    <w:p w14:paraId="15ACA82E" w14:textId="1BBCAEA6" w:rsidR="00B13C7A" w:rsidRDefault="00B13C7A" w:rsidP="00852ACC"/>
    <w:p w14:paraId="3084EA27" w14:textId="763DE388" w:rsidR="00B13C7A" w:rsidRDefault="00B13C7A" w:rsidP="00852ACC"/>
    <w:p w14:paraId="3F4EC3A1" w14:textId="4BB3CEA1" w:rsidR="003B59BA" w:rsidRDefault="003B59BA" w:rsidP="00852ACC"/>
    <w:p w14:paraId="4C0AD9D8" w14:textId="575407C3" w:rsidR="003B59BA" w:rsidRDefault="003B59BA" w:rsidP="00852ACC"/>
    <w:p w14:paraId="6D450723" w14:textId="0C2FB3E4" w:rsidR="003B59BA" w:rsidRDefault="003B59BA" w:rsidP="00852ACC"/>
    <w:p w14:paraId="1D14F424" w14:textId="47E6D967" w:rsidR="003B59BA" w:rsidRDefault="003B59BA">
      <w:pPr>
        <w:widowControl/>
        <w:wordWrap/>
        <w:autoSpaceDE/>
        <w:autoSpaceDN/>
      </w:pPr>
      <w:r>
        <w:br w:type="page"/>
      </w:r>
    </w:p>
    <w:p w14:paraId="6F0AAE45" w14:textId="36E86770" w:rsidR="003B59BA" w:rsidRDefault="003B59BA" w:rsidP="003B59BA">
      <w:r>
        <w:rPr>
          <w:rFonts w:hint="eastAsia"/>
          <w:noProof/>
        </w:rPr>
        <w:lastRenderedPageBreak/>
        <w:drawing>
          <wp:anchor distT="0" distB="0" distL="114300" distR="114300" simplePos="0" relativeHeight="251661312" behindDoc="0" locked="0" layoutInCell="1" allowOverlap="1" wp14:anchorId="747CEBA8" wp14:editId="2E823F2E">
            <wp:simplePos x="0" y="0"/>
            <wp:positionH relativeFrom="page">
              <wp:posOffset>1494155</wp:posOffset>
            </wp:positionH>
            <wp:positionV relativeFrom="paragraph">
              <wp:posOffset>549275</wp:posOffset>
            </wp:positionV>
            <wp:extent cx="3426460" cy="2306320"/>
            <wp:effectExtent l="0" t="0" r="2540" b="0"/>
            <wp:wrapTopAndBottom/>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6460" cy="23063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5</w:t>
      </w:r>
      <w:r>
        <w:t>. Environment settings</w:t>
      </w:r>
    </w:p>
    <w:p w14:paraId="7E2F1377" w14:textId="0CD4FFF8" w:rsidR="003B59BA" w:rsidRDefault="003B59BA" w:rsidP="00852ACC">
      <w:r>
        <w:rPr>
          <w:rFonts w:hint="eastAsia"/>
        </w:rPr>
        <w:t xml:space="preserve"> </w:t>
      </w:r>
    </w:p>
    <w:p w14:paraId="74F3F8D5" w14:textId="0F56BE62" w:rsidR="003B59BA" w:rsidRDefault="003B59BA" w:rsidP="00852ACC">
      <w:r>
        <w:rPr>
          <w:rFonts w:hint="eastAsia"/>
        </w:rPr>
        <w:t xml:space="preserve"> </w:t>
      </w:r>
      <w:r>
        <w:t>To set environment like above, we first install DPDK and OVS</w:t>
      </w:r>
      <w:r>
        <w:rPr>
          <w:rFonts w:hint="eastAsia"/>
        </w:rPr>
        <w:t>.</w:t>
      </w:r>
    </w:p>
    <w:p w14:paraId="0DD25C58" w14:textId="563C462E" w:rsidR="003B59BA" w:rsidRDefault="003B59BA" w:rsidP="00852ACC">
      <w:hyperlink r:id="rId7" w:history="1">
        <w:r w:rsidRPr="00F978C7">
          <w:rPr>
            <w:rStyle w:val="a4"/>
          </w:rPr>
          <w:t>https://docs.openvswitch.org/en/latest/intro/install/dpdk/</w:t>
        </w:r>
      </w:hyperlink>
    </w:p>
    <w:p w14:paraId="5037231E" w14:textId="39BDB92C" w:rsidR="003B59BA" w:rsidRDefault="003B59BA" w:rsidP="00852ACC">
      <w:r>
        <w:rPr>
          <w:rFonts w:hint="eastAsia"/>
        </w:rPr>
        <w:t>W</w:t>
      </w:r>
      <w:r>
        <w:t xml:space="preserve">e follow above build. We used dpdk-stable-20.11.2 in our experiment. </w:t>
      </w:r>
    </w:p>
    <w:p w14:paraId="31839F60" w14:textId="77777777" w:rsidR="003B59BA" w:rsidRPr="003B59BA" w:rsidRDefault="003B59BA" w:rsidP="003B59BA">
      <w:r w:rsidRPr="003B59BA">
        <w:t>$ cd /</w:t>
      </w:r>
      <w:proofErr w:type="spellStart"/>
      <w:r w:rsidRPr="003B59BA">
        <w:t>usr</w:t>
      </w:r>
      <w:proofErr w:type="spellEnd"/>
      <w:r w:rsidRPr="003B59BA">
        <w:t>/</w:t>
      </w:r>
      <w:proofErr w:type="spellStart"/>
      <w:r w:rsidRPr="003B59BA">
        <w:t>src</w:t>
      </w:r>
      <w:proofErr w:type="spellEnd"/>
      <w:r w:rsidRPr="003B59BA">
        <w:t>/</w:t>
      </w:r>
    </w:p>
    <w:p w14:paraId="2185E2A5" w14:textId="77777777" w:rsidR="003B59BA" w:rsidRPr="003B59BA" w:rsidRDefault="003B59BA" w:rsidP="003B59BA">
      <w:r w:rsidRPr="003B59BA">
        <w:t xml:space="preserve">$ </w:t>
      </w:r>
      <w:proofErr w:type="spellStart"/>
      <w:r w:rsidRPr="003B59BA">
        <w:t>wget</w:t>
      </w:r>
      <w:proofErr w:type="spellEnd"/>
      <w:r w:rsidRPr="003B59BA">
        <w:t xml:space="preserve"> https://fast.dpdk.org/rel/dpdk-20.11.1.tar.xz</w:t>
      </w:r>
    </w:p>
    <w:p w14:paraId="28549355" w14:textId="77777777" w:rsidR="003B59BA" w:rsidRPr="003B59BA" w:rsidRDefault="003B59BA" w:rsidP="003B59BA">
      <w:r w:rsidRPr="003B59BA">
        <w:t xml:space="preserve">$ tar </w:t>
      </w:r>
      <w:proofErr w:type="spellStart"/>
      <w:r w:rsidRPr="003B59BA">
        <w:t>xf</w:t>
      </w:r>
      <w:proofErr w:type="spellEnd"/>
      <w:r w:rsidRPr="003B59BA">
        <w:t xml:space="preserve"> dpdk-20.11.1.tar.xz</w:t>
      </w:r>
    </w:p>
    <w:p w14:paraId="4FA4F0FB" w14:textId="77777777" w:rsidR="003B59BA" w:rsidRPr="003B59BA" w:rsidRDefault="003B59BA" w:rsidP="003B59BA">
      <w:r w:rsidRPr="003B59BA">
        <w:t>$ export DPDK_DIR=/</w:t>
      </w:r>
      <w:proofErr w:type="spellStart"/>
      <w:r w:rsidRPr="003B59BA">
        <w:t>usr</w:t>
      </w:r>
      <w:proofErr w:type="spellEnd"/>
      <w:r w:rsidRPr="003B59BA">
        <w:t>/</w:t>
      </w:r>
      <w:proofErr w:type="spellStart"/>
      <w:r w:rsidRPr="003B59BA">
        <w:t>src</w:t>
      </w:r>
      <w:proofErr w:type="spellEnd"/>
      <w:r w:rsidRPr="003B59BA">
        <w:t>/dpdk-stable-20.11.1</w:t>
      </w:r>
    </w:p>
    <w:p w14:paraId="05BDA381" w14:textId="77777777" w:rsidR="003B59BA" w:rsidRPr="003B59BA" w:rsidRDefault="003B59BA" w:rsidP="003B59BA">
      <w:r w:rsidRPr="003B59BA">
        <w:t>$ cd $DPDK_DIR</w:t>
      </w:r>
    </w:p>
    <w:p w14:paraId="58998EEE" w14:textId="77777777" w:rsidR="003B59BA" w:rsidRPr="003B59BA" w:rsidRDefault="003B59BA" w:rsidP="003B59BA">
      <w:r w:rsidRPr="003B59BA">
        <w:t>$ export DPDK_BUILD=$DPDK_DIR/build</w:t>
      </w:r>
    </w:p>
    <w:p w14:paraId="160D1D3A" w14:textId="77777777" w:rsidR="003B59BA" w:rsidRPr="003B59BA" w:rsidRDefault="003B59BA" w:rsidP="003B59BA">
      <w:r w:rsidRPr="003B59BA">
        <w:t>$ meson build</w:t>
      </w:r>
    </w:p>
    <w:p w14:paraId="1026E89B" w14:textId="77777777" w:rsidR="003B59BA" w:rsidRPr="003B59BA" w:rsidRDefault="003B59BA" w:rsidP="003B59BA">
      <w:r w:rsidRPr="003B59BA">
        <w:t>$ ninja -C build</w:t>
      </w:r>
    </w:p>
    <w:p w14:paraId="3FB62E11" w14:textId="77777777" w:rsidR="003B59BA" w:rsidRPr="003B59BA" w:rsidRDefault="003B59BA" w:rsidP="003B59BA">
      <w:r w:rsidRPr="003B59BA">
        <w:t xml:space="preserve">$ </w:t>
      </w:r>
      <w:proofErr w:type="spellStart"/>
      <w:r w:rsidRPr="003B59BA">
        <w:t>sudo</w:t>
      </w:r>
      <w:proofErr w:type="spellEnd"/>
      <w:r w:rsidRPr="003B59BA">
        <w:t xml:space="preserve"> ninja -C build install</w:t>
      </w:r>
    </w:p>
    <w:p w14:paraId="4B121F03" w14:textId="77777777" w:rsidR="003B59BA" w:rsidRPr="003B59BA" w:rsidRDefault="003B59BA" w:rsidP="003B59BA">
      <w:r w:rsidRPr="003B59BA">
        <w:t xml:space="preserve">$ </w:t>
      </w:r>
      <w:proofErr w:type="spellStart"/>
      <w:r w:rsidRPr="003B59BA">
        <w:t>sudo</w:t>
      </w:r>
      <w:proofErr w:type="spellEnd"/>
      <w:r w:rsidRPr="003B59BA">
        <w:t xml:space="preserve"> </w:t>
      </w:r>
      <w:proofErr w:type="spellStart"/>
      <w:r w:rsidRPr="003B59BA">
        <w:t>ldconfig</w:t>
      </w:r>
      <w:proofErr w:type="spellEnd"/>
    </w:p>
    <w:p w14:paraId="3E7595BD" w14:textId="198F5EF8" w:rsidR="003B59BA" w:rsidRDefault="003B59BA" w:rsidP="00852ACC">
      <w:r>
        <w:rPr>
          <w:rFonts w:hint="eastAsia"/>
        </w:rPr>
        <w:t>Y</w:t>
      </w:r>
      <w:r>
        <w:t xml:space="preserve">ou have to make sure OVS build requirements and </w:t>
      </w:r>
      <w:proofErr w:type="spellStart"/>
      <w:r>
        <w:t>dpdk</w:t>
      </w:r>
      <w:proofErr w:type="spellEnd"/>
      <w:r>
        <w:t xml:space="preserve"> build requirements are done beforehand.</w:t>
      </w:r>
    </w:p>
    <w:p w14:paraId="48BBC398" w14:textId="77777777" w:rsidR="003B59BA" w:rsidRPr="003B59BA" w:rsidRDefault="003B59BA" w:rsidP="003B59BA">
      <w:r>
        <w:t xml:space="preserve">After installing OVS build requirements, use </w:t>
      </w:r>
      <w:r w:rsidRPr="003B59BA">
        <w:t>git clone https://github.com/openvswitch/ovs.git</w:t>
      </w:r>
    </w:p>
    <w:p w14:paraId="2C3B1CD2" w14:textId="7CCC3DB9" w:rsidR="003B59BA" w:rsidRDefault="003B59BA" w:rsidP="00852ACC">
      <w:r>
        <w:t xml:space="preserve">or download </w:t>
      </w:r>
      <w:proofErr w:type="spellStart"/>
      <w:r>
        <w:t>tarball</w:t>
      </w:r>
      <w:proofErr w:type="spellEnd"/>
      <w:r>
        <w:t xml:space="preserve"> from openvswitch.org/download/</w:t>
      </w:r>
    </w:p>
    <w:p w14:paraId="17F5104A" w14:textId="55FC848E" w:rsidR="003B59BA" w:rsidRDefault="003B59BA" w:rsidP="00852ACC">
      <w:pPr>
        <w:rPr>
          <w:rFonts w:hint="eastAsia"/>
        </w:rPr>
      </w:pPr>
      <w:r>
        <w:rPr>
          <w:rFonts w:hint="eastAsia"/>
        </w:rPr>
        <w:lastRenderedPageBreak/>
        <w:t>T</w:t>
      </w:r>
      <w:r>
        <w:t xml:space="preserve">hen ./boot.sh inside the root folder of </w:t>
      </w:r>
      <w:proofErr w:type="spellStart"/>
      <w:r>
        <w:t>ovs</w:t>
      </w:r>
      <w:proofErr w:type="spellEnd"/>
      <w:r>
        <w:t>. Then, ./configure --with-</w:t>
      </w:r>
      <w:proofErr w:type="spellStart"/>
      <w:r>
        <w:t>dpdk</w:t>
      </w:r>
      <w:proofErr w:type="spellEnd"/>
      <w:r>
        <w:t>=static</w:t>
      </w:r>
    </w:p>
    <w:p w14:paraId="5A563ADA" w14:textId="31143081" w:rsidR="003B59BA" w:rsidRDefault="003B59BA" w:rsidP="00852ACC">
      <w:r>
        <w:rPr>
          <w:rFonts w:hint="eastAsia"/>
        </w:rPr>
        <w:t>P</w:t>
      </w:r>
      <w:r>
        <w:t xml:space="preserve">robably, $DPDK_DIR will be used for static. If not, they will find </w:t>
      </w:r>
      <w:proofErr w:type="spellStart"/>
      <w:r>
        <w:t>dpdk</w:t>
      </w:r>
      <w:proofErr w:type="spellEnd"/>
      <w:r>
        <w:t xml:space="preserve"> from /</w:t>
      </w:r>
      <w:proofErr w:type="spellStart"/>
      <w:r>
        <w:t>usr</w:t>
      </w:r>
      <w:proofErr w:type="spellEnd"/>
      <w:r>
        <w:t>/</w:t>
      </w:r>
      <w:proofErr w:type="spellStart"/>
      <w:r>
        <w:t>src</w:t>
      </w:r>
      <w:proofErr w:type="spellEnd"/>
      <w:r>
        <w:t>/</w:t>
      </w:r>
      <w:proofErr w:type="spellStart"/>
      <w:r>
        <w:t>dpdk</w:t>
      </w:r>
      <w:proofErr w:type="spellEnd"/>
      <w:r>
        <w:t>- directory.</w:t>
      </w:r>
    </w:p>
    <w:p w14:paraId="3713F61A" w14:textId="1590FEA4" w:rsidR="003B59BA" w:rsidRDefault="003B59BA" w:rsidP="00852ACC">
      <w:r>
        <w:t>Since it is the default directory. So, try to give path to dpdk-20.11.2/build.</w:t>
      </w:r>
    </w:p>
    <w:p w14:paraId="76858A81" w14:textId="5C4FB94E" w:rsidR="003B59BA" w:rsidRDefault="003B59BA" w:rsidP="00852ACC">
      <w:r>
        <w:rPr>
          <w:rFonts w:hint="eastAsia"/>
        </w:rPr>
        <w:t>T</w:t>
      </w:r>
      <w:r>
        <w:t>hen,</w:t>
      </w:r>
    </w:p>
    <w:p w14:paraId="7984C551" w14:textId="25F8FA2A" w:rsidR="003B59BA" w:rsidRDefault="003B59BA" w:rsidP="00852ACC">
      <w:r>
        <w:rPr>
          <w:rFonts w:hint="eastAsia"/>
        </w:rPr>
        <w:t>$</w:t>
      </w:r>
      <w:r>
        <w:t xml:space="preserve"> make</w:t>
      </w:r>
    </w:p>
    <w:p w14:paraId="623042E0" w14:textId="77777777" w:rsidR="003B59BA" w:rsidRDefault="003B59BA" w:rsidP="00852ACC">
      <w:r>
        <w:rPr>
          <w:rFonts w:hint="eastAsia"/>
        </w:rPr>
        <w:t>$</w:t>
      </w:r>
      <w:r>
        <w:t xml:space="preserve"> make install </w:t>
      </w:r>
    </w:p>
    <w:p w14:paraId="5BA1D60D" w14:textId="1D690D4F" w:rsidR="003B59BA" w:rsidRDefault="003B59BA" w:rsidP="00852ACC">
      <w:r>
        <w:t xml:space="preserve">to install </w:t>
      </w:r>
      <w:proofErr w:type="spellStart"/>
      <w:r>
        <w:t>ovs-dpdk</w:t>
      </w:r>
      <w:proofErr w:type="spellEnd"/>
      <w:r>
        <w:t xml:space="preserve"> completely.</w:t>
      </w:r>
    </w:p>
    <w:p w14:paraId="7205A308" w14:textId="7E52ECF4" w:rsidR="00345343" w:rsidRDefault="003B59BA" w:rsidP="00852ACC">
      <w:r>
        <w:t xml:space="preserve">If you want to test packets, </w:t>
      </w:r>
      <w:r w:rsidR="00345343">
        <w:rPr>
          <w:rFonts w:hint="eastAsia"/>
        </w:rPr>
        <w:t>m</w:t>
      </w:r>
      <w:r w:rsidR="00345343">
        <w:t xml:space="preserve">ake sure to </w:t>
      </w:r>
      <w:proofErr w:type="spellStart"/>
      <w:r w:rsidR="00345343">
        <w:t>modprobe</w:t>
      </w:r>
      <w:proofErr w:type="spellEnd"/>
      <w:r w:rsidR="00345343">
        <w:t xml:space="preserve"> </w:t>
      </w:r>
      <w:proofErr w:type="spellStart"/>
      <w:r w:rsidR="00345343">
        <w:t>vfio-pci</w:t>
      </w:r>
      <w:proofErr w:type="spellEnd"/>
      <w:r w:rsidR="00345343">
        <w:rPr>
          <w:rFonts w:hint="eastAsia"/>
        </w:rPr>
        <w:t>.</w:t>
      </w:r>
    </w:p>
    <w:p w14:paraId="4E594726" w14:textId="4B1C89DD" w:rsidR="00345343" w:rsidRDefault="00345343" w:rsidP="00852ACC">
      <w:pPr>
        <w:rPr>
          <w:rFonts w:hint="eastAsia"/>
        </w:rPr>
      </w:pPr>
      <w:r>
        <w:rPr>
          <w:rFonts w:hint="eastAsia"/>
        </w:rPr>
        <w:t>Y</w:t>
      </w:r>
      <w:r>
        <w:t xml:space="preserve">ou can use any of drivers mentioned </w:t>
      </w:r>
      <w:hyperlink r:id="rId8" w:history="1">
        <w:r w:rsidRPr="00F978C7">
          <w:rPr>
            <w:rStyle w:val="a4"/>
          </w:rPr>
          <w:t>https://doc.dpdk.org/guides/linux_gsg/linux_drivers.html</w:t>
        </w:r>
      </w:hyperlink>
      <w:r>
        <w:t xml:space="preserve"> here.</w:t>
      </w:r>
    </w:p>
    <w:p w14:paraId="331887E0" w14:textId="77777777" w:rsidR="003B59BA" w:rsidRPr="003B59BA" w:rsidRDefault="003B59BA" w:rsidP="003B59BA">
      <w:r w:rsidRPr="003B59BA">
        <w:t>$ export PATH=$PATH:/</w:t>
      </w:r>
      <w:proofErr w:type="spellStart"/>
      <w:r w:rsidRPr="003B59BA">
        <w:t>usr</w:t>
      </w:r>
      <w:proofErr w:type="spellEnd"/>
      <w:r w:rsidRPr="003B59BA">
        <w:t>/local/share/</w:t>
      </w:r>
      <w:proofErr w:type="spellStart"/>
      <w:r w:rsidRPr="003B59BA">
        <w:t>openvswitch</w:t>
      </w:r>
      <w:proofErr w:type="spellEnd"/>
      <w:r w:rsidRPr="003B59BA">
        <w:t>/scripts</w:t>
      </w:r>
    </w:p>
    <w:p w14:paraId="0FC5DC44" w14:textId="068EA3CD" w:rsidR="003B59BA" w:rsidRDefault="003B59BA" w:rsidP="003B59BA">
      <w:r w:rsidRPr="003B59BA">
        <w:t>$ export DB_SOCK=/</w:t>
      </w:r>
      <w:proofErr w:type="spellStart"/>
      <w:r w:rsidRPr="003B59BA">
        <w:t>usr</w:t>
      </w:r>
      <w:proofErr w:type="spellEnd"/>
      <w:r w:rsidRPr="003B59BA">
        <w:t>/local/var/run/</w:t>
      </w:r>
      <w:proofErr w:type="spellStart"/>
      <w:r w:rsidRPr="003B59BA">
        <w:t>openvswitch</w:t>
      </w:r>
      <w:proofErr w:type="spellEnd"/>
      <w:r w:rsidRPr="003B59BA">
        <w:t>/</w:t>
      </w:r>
      <w:proofErr w:type="spellStart"/>
      <w:r w:rsidRPr="003B59BA">
        <w:t>db.sock</w:t>
      </w:r>
      <w:proofErr w:type="spellEnd"/>
    </w:p>
    <w:p w14:paraId="292EB010" w14:textId="62F0F4D3" w:rsidR="003B59BA" w:rsidRDefault="00345343" w:rsidP="003B59BA">
      <w:r>
        <w:t xml:space="preserve">$ </w:t>
      </w:r>
      <w:r w:rsidRPr="00345343">
        <w:t>/usr/src/dpdk-20.11/usertools/dpdk-devbind.py -b=</w:t>
      </w:r>
      <w:proofErr w:type="spellStart"/>
      <w:r w:rsidRPr="00345343">
        <w:t>vfio-pci</w:t>
      </w:r>
      <w:proofErr w:type="spellEnd"/>
      <w:r w:rsidRPr="00345343">
        <w:t xml:space="preserve"> 0000:03:00.1</w:t>
      </w:r>
      <w:r>
        <w:t xml:space="preserve"> (you can check your </w:t>
      </w:r>
      <w:proofErr w:type="spellStart"/>
      <w:r>
        <w:t>pci</w:t>
      </w:r>
      <w:proofErr w:type="spellEnd"/>
      <w:r>
        <w:t xml:space="preserve">-address using ifconfig. In our case, 10G NIC was 0000:03:00.1) </w:t>
      </w:r>
    </w:p>
    <w:p w14:paraId="38E75152" w14:textId="3D7E08F1" w:rsidR="00345343" w:rsidRDefault="00345343" w:rsidP="003B59BA">
      <w:r>
        <w:t xml:space="preserve">$ </w:t>
      </w:r>
      <w:r w:rsidRPr="00345343">
        <w:t>/usr/src/dpdk-20.11/usertools/dpdk-devbind.py -</w:t>
      </w:r>
      <w:r>
        <w:t>s will make you see the changes.</w:t>
      </w:r>
    </w:p>
    <w:p w14:paraId="2729E77C" w14:textId="70D1947A" w:rsidR="00345343" w:rsidRDefault="00345343" w:rsidP="003B59BA"/>
    <w:p w14:paraId="333A0BD9" w14:textId="6F5DF663" w:rsidR="001F5CEB" w:rsidRDefault="001F5CEB" w:rsidP="003B59BA">
      <w:r>
        <w:rPr>
          <w:rFonts w:hint="eastAsia"/>
        </w:rPr>
        <w:t>I</w:t>
      </w:r>
      <w:r>
        <w:t xml:space="preserve">n black server (if you are the one who is viewing this documentation on our lab), we have set an </w:t>
      </w:r>
      <w:proofErr w:type="spellStart"/>
      <w:r>
        <w:t>iommu</w:t>
      </w:r>
      <w:proofErr w:type="spellEnd"/>
      <w:r>
        <w:t xml:space="preserve"> on it through bios and /</w:t>
      </w:r>
      <w:proofErr w:type="spellStart"/>
      <w:r>
        <w:t>etc</w:t>
      </w:r>
      <w:proofErr w:type="spellEnd"/>
      <w:r>
        <w:t>/</w:t>
      </w:r>
      <w:proofErr w:type="spellStart"/>
      <w:r>
        <w:t>grub.d</w:t>
      </w:r>
      <w:proofErr w:type="spellEnd"/>
      <w:r>
        <w:t xml:space="preserve"> (</w:t>
      </w:r>
      <w:proofErr w:type="spellStart"/>
      <w:r>
        <w:t>iommu_pt</w:t>
      </w:r>
      <w:proofErr w:type="spellEnd"/>
      <w:r>
        <w:t xml:space="preserve">= </w:t>
      </w:r>
      <w:proofErr w:type="spellStart"/>
      <w:r>
        <w:t>sth</w:t>
      </w:r>
      <w:proofErr w:type="spellEnd"/>
      <w:r>
        <w:t>).</w:t>
      </w:r>
    </w:p>
    <w:p w14:paraId="02C2147A" w14:textId="7139B8B0" w:rsidR="001F5CEB" w:rsidRDefault="001F5CEB" w:rsidP="003B59BA">
      <w:r>
        <w:rPr>
          <w:rFonts w:hint="eastAsia"/>
        </w:rPr>
        <w:t>Y</w:t>
      </w:r>
      <w:r>
        <w:t xml:space="preserve">ou also have to set huge pages as mentioned here. </w:t>
      </w:r>
    </w:p>
    <w:p w14:paraId="4E6F3B36" w14:textId="155784B3" w:rsidR="001F5CEB" w:rsidRDefault="001F5CEB" w:rsidP="003B59BA">
      <w:hyperlink r:id="rId9" w:history="1">
        <w:r w:rsidRPr="00F978C7">
          <w:rPr>
            <w:rStyle w:val="a4"/>
          </w:rPr>
          <w:t>https://docs.openvswitch.org/en/latest/intro/install/dpdk/</w:t>
        </w:r>
      </w:hyperlink>
      <w:r>
        <w:t xml:space="preserve"> or </w:t>
      </w:r>
      <w:hyperlink r:id="rId10" w:history="1">
        <w:r w:rsidRPr="00F978C7">
          <w:rPr>
            <w:rStyle w:val="a4"/>
          </w:rPr>
          <w:t>https://doc.dpdk.org/guides/linux_gsg/sys_reqs.html</w:t>
        </w:r>
      </w:hyperlink>
    </w:p>
    <w:p w14:paraId="0CA20E9D" w14:textId="598A81B2" w:rsidR="001F5CEB" w:rsidRDefault="001F5CEB" w:rsidP="003B59BA"/>
    <w:p w14:paraId="5927DFB7" w14:textId="4A7A489A" w:rsidR="008C06AE" w:rsidRDefault="008C06AE" w:rsidP="003B59BA">
      <w:r>
        <w:rPr>
          <w:rFonts w:hint="eastAsia"/>
        </w:rPr>
        <w:t>Y</w:t>
      </w:r>
      <w:r>
        <w:t>ou can see huge pages in cat /proc/</w:t>
      </w:r>
      <w:proofErr w:type="spellStart"/>
      <w:r>
        <w:t>meminfo</w:t>
      </w:r>
      <w:proofErr w:type="spellEnd"/>
    </w:p>
    <w:p w14:paraId="1A65B26A" w14:textId="460A0CC3" w:rsidR="008C06AE" w:rsidRDefault="008835A1" w:rsidP="003B59BA">
      <w:r>
        <w:rPr>
          <w:rFonts w:hint="eastAsia"/>
        </w:rPr>
        <w:t>W</w:t>
      </w:r>
      <w:r>
        <w:t xml:space="preserve">e start </w:t>
      </w:r>
      <w:proofErr w:type="spellStart"/>
      <w:r>
        <w:t>ovs-dpdk</w:t>
      </w:r>
      <w:proofErr w:type="spellEnd"/>
      <w:r>
        <w:t xml:space="preserve"> using these steps</w:t>
      </w:r>
    </w:p>
    <w:p w14:paraId="0A986A57" w14:textId="7953CD22" w:rsidR="008835A1" w:rsidRDefault="0032286F" w:rsidP="003B59BA">
      <w:r>
        <w:t>$</w:t>
      </w:r>
      <w:proofErr w:type="spellStart"/>
      <w:r w:rsidR="008835A1" w:rsidRPr="008835A1">
        <w:t>ovs-ctl</w:t>
      </w:r>
      <w:proofErr w:type="spellEnd"/>
      <w:r w:rsidR="008835A1" w:rsidRPr="008835A1">
        <w:t xml:space="preserve"> --no-</w:t>
      </w:r>
      <w:proofErr w:type="spellStart"/>
      <w:r w:rsidR="008835A1" w:rsidRPr="008835A1">
        <w:t>ovs</w:t>
      </w:r>
      <w:proofErr w:type="spellEnd"/>
      <w:r w:rsidR="008835A1" w:rsidRPr="008835A1">
        <w:t>-</w:t>
      </w:r>
      <w:proofErr w:type="spellStart"/>
      <w:r w:rsidR="008835A1" w:rsidRPr="008835A1">
        <w:t>vswitchd</w:t>
      </w:r>
      <w:proofErr w:type="spellEnd"/>
      <w:r w:rsidR="008835A1" w:rsidRPr="008835A1">
        <w:t xml:space="preserve"> start</w:t>
      </w:r>
    </w:p>
    <w:p w14:paraId="6D2F06CA" w14:textId="316135A5" w:rsidR="008835A1" w:rsidRDefault="0032286F" w:rsidP="008835A1">
      <w:r>
        <w:t>$</w:t>
      </w:r>
      <w:proofErr w:type="spellStart"/>
      <w:r w:rsidR="008835A1">
        <w:t>ovs-vsctl</w:t>
      </w:r>
      <w:proofErr w:type="spellEnd"/>
      <w:r w:rsidR="008835A1">
        <w:t xml:space="preserve"> --no-wait set </w:t>
      </w:r>
      <w:proofErr w:type="spellStart"/>
      <w:r w:rsidR="008835A1">
        <w:t>Open_vSwitch</w:t>
      </w:r>
      <w:proofErr w:type="spellEnd"/>
      <w:r w:rsidR="008835A1">
        <w:t xml:space="preserve"> . </w:t>
      </w:r>
      <w:proofErr w:type="spellStart"/>
      <w:r w:rsidR="008835A1">
        <w:t>other_config:dpdk-init</w:t>
      </w:r>
      <w:proofErr w:type="spellEnd"/>
      <w:r w:rsidR="008835A1">
        <w:t>=true</w:t>
      </w:r>
    </w:p>
    <w:p w14:paraId="40245204" w14:textId="223048AF" w:rsidR="008835A1" w:rsidRDefault="0032286F" w:rsidP="008835A1">
      <w:r>
        <w:t>$</w:t>
      </w:r>
      <w:proofErr w:type="spellStart"/>
      <w:r w:rsidR="008835A1">
        <w:t>ovs-ctl</w:t>
      </w:r>
      <w:proofErr w:type="spellEnd"/>
      <w:r w:rsidR="008835A1">
        <w:t xml:space="preserve"> --no-</w:t>
      </w:r>
      <w:proofErr w:type="spellStart"/>
      <w:r w:rsidR="008835A1">
        <w:t>ovsdb</w:t>
      </w:r>
      <w:proofErr w:type="spellEnd"/>
      <w:r w:rsidR="008835A1">
        <w:t>-server --</w:t>
      </w:r>
      <w:proofErr w:type="spellStart"/>
      <w:r w:rsidR="008835A1">
        <w:t>db</w:t>
      </w:r>
      <w:proofErr w:type="spellEnd"/>
      <w:r w:rsidR="008835A1">
        <w:t>-sock="$DB_SOCK" start</w:t>
      </w:r>
    </w:p>
    <w:p w14:paraId="4C6B4D2D" w14:textId="44AFAA97" w:rsidR="008835A1" w:rsidRDefault="0032286F" w:rsidP="008835A1">
      <w:r>
        <w:lastRenderedPageBreak/>
        <w:t>$</w:t>
      </w:r>
      <w:proofErr w:type="spellStart"/>
      <w:r w:rsidR="008835A1">
        <w:t>ovs-vsctl</w:t>
      </w:r>
      <w:proofErr w:type="spellEnd"/>
      <w:r w:rsidR="008835A1">
        <w:t xml:space="preserve"> --no-wait set </w:t>
      </w:r>
      <w:proofErr w:type="spellStart"/>
      <w:r w:rsidR="008835A1">
        <w:t>Open_vSwitch</w:t>
      </w:r>
      <w:proofErr w:type="spellEnd"/>
      <w:r w:rsidR="008835A1">
        <w:t xml:space="preserve"> . </w:t>
      </w:r>
      <w:proofErr w:type="spellStart"/>
      <w:r w:rsidR="008835A1">
        <w:t>other_config:dpdk-init</w:t>
      </w:r>
      <w:proofErr w:type="spellEnd"/>
      <w:r w:rsidR="008835A1">
        <w:t xml:space="preserve">=true </w:t>
      </w:r>
      <w:proofErr w:type="spellStart"/>
      <w:r w:rsidR="008835A1">
        <w:t>other_config:dpdk-lcore-mask</w:t>
      </w:r>
      <w:proofErr w:type="spellEnd"/>
      <w:r w:rsidR="008835A1">
        <w:t xml:space="preserve">=0x2 </w:t>
      </w:r>
      <w:proofErr w:type="spellStart"/>
      <w:r w:rsidR="008835A1">
        <w:t>other_config:dpdk-socket-mem</w:t>
      </w:r>
      <w:proofErr w:type="spellEnd"/>
      <w:r w:rsidR="008835A1">
        <w:t>="1024"</w:t>
      </w:r>
    </w:p>
    <w:p w14:paraId="6BB7523C" w14:textId="255E485D" w:rsidR="008835A1" w:rsidRDefault="0032286F" w:rsidP="008835A1">
      <w:r>
        <w:t>$</w:t>
      </w:r>
      <w:proofErr w:type="spellStart"/>
      <w:r w:rsidR="008835A1">
        <w:t>ovs-vsctl</w:t>
      </w:r>
      <w:proofErr w:type="spellEnd"/>
      <w:r w:rsidR="008835A1">
        <w:t xml:space="preserve"> set </w:t>
      </w:r>
      <w:proofErr w:type="spellStart"/>
      <w:r w:rsidR="008835A1">
        <w:t>Open_vSwitch</w:t>
      </w:r>
      <w:proofErr w:type="spellEnd"/>
      <w:r w:rsidR="008835A1">
        <w:t xml:space="preserve"> . </w:t>
      </w:r>
      <w:proofErr w:type="spellStart"/>
      <w:r w:rsidR="008835A1">
        <w:t>other_config:pmd-cpu-mask</w:t>
      </w:r>
      <w:proofErr w:type="spellEnd"/>
      <w:r w:rsidR="008835A1">
        <w:t>=0x4</w:t>
      </w:r>
      <w:r w:rsidR="008835A1">
        <w:t xml:space="preserve">  // (use </w:t>
      </w:r>
      <w:proofErr w:type="spellStart"/>
      <w:r w:rsidR="008835A1">
        <w:t>cpu</w:t>
      </w:r>
      <w:proofErr w:type="spellEnd"/>
      <w:r w:rsidR="008835A1">
        <w:t>==2)</w:t>
      </w:r>
    </w:p>
    <w:p w14:paraId="13EF1AB7" w14:textId="0E6A76DA" w:rsidR="008835A1" w:rsidRDefault="0032286F" w:rsidP="008835A1">
      <w:r>
        <w:t>$</w:t>
      </w:r>
      <w:proofErr w:type="spellStart"/>
      <w:r w:rsidR="008835A1">
        <w:t>sudo</w:t>
      </w:r>
      <w:proofErr w:type="spellEnd"/>
      <w:r w:rsidR="008835A1">
        <w:t xml:space="preserve"> </w:t>
      </w:r>
      <w:proofErr w:type="spellStart"/>
      <w:r w:rsidR="008835A1">
        <w:t>ovs-vsctl</w:t>
      </w:r>
      <w:proofErr w:type="spellEnd"/>
      <w:r w:rsidR="008835A1">
        <w:t xml:space="preserve"> add-</w:t>
      </w:r>
      <w:proofErr w:type="spellStart"/>
      <w:r w:rsidR="008835A1">
        <w:t>br</w:t>
      </w:r>
      <w:proofErr w:type="spellEnd"/>
      <w:r w:rsidR="008835A1">
        <w:t xml:space="preserve"> br0 -- set bridge br0 </w:t>
      </w:r>
      <w:proofErr w:type="spellStart"/>
      <w:r w:rsidR="008835A1">
        <w:t>datapath_type</w:t>
      </w:r>
      <w:proofErr w:type="spellEnd"/>
      <w:r w:rsidR="008835A1">
        <w:t>=</w:t>
      </w:r>
      <w:proofErr w:type="spellStart"/>
      <w:r w:rsidR="008835A1">
        <w:t>netdev</w:t>
      </w:r>
      <w:proofErr w:type="spellEnd"/>
      <w:r w:rsidR="008835A1">
        <w:t xml:space="preserve"> // set bridge </w:t>
      </w:r>
    </w:p>
    <w:p w14:paraId="56E0A284" w14:textId="7DFA826C" w:rsidR="008835A1" w:rsidRDefault="0032286F" w:rsidP="008835A1">
      <w:r>
        <w:t>$</w:t>
      </w:r>
      <w:proofErr w:type="spellStart"/>
      <w:r w:rsidR="008835A1">
        <w:t>sudo</w:t>
      </w:r>
      <w:proofErr w:type="spellEnd"/>
      <w:r w:rsidR="008835A1">
        <w:t xml:space="preserve"> </w:t>
      </w:r>
      <w:proofErr w:type="spellStart"/>
      <w:r w:rsidR="008835A1">
        <w:t>ovs-vsctl</w:t>
      </w:r>
      <w:proofErr w:type="spellEnd"/>
      <w:r w:rsidR="008835A1">
        <w:t xml:space="preserve"> add-port br0 vhost-user0 -- set Interface vhost-user0 type=</w:t>
      </w:r>
      <w:proofErr w:type="spellStart"/>
      <w:r w:rsidR="008835A1">
        <w:t>dpdkvhostuser</w:t>
      </w:r>
      <w:proofErr w:type="spellEnd"/>
      <w:r w:rsidR="008835A1">
        <w:t xml:space="preserve"> //attach port </w:t>
      </w:r>
    </w:p>
    <w:p w14:paraId="553428AC" w14:textId="3500E268" w:rsidR="008835A1" w:rsidRDefault="0032286F" w:rsidP="008835A1">
      <w:r>
        <w:t>$</w:t>
      </w:r>
      <w:proofErr w:type="spellStart"/>
      <w:r w:rsidR="008835A1">
        <w:t>ovs-vsctl</w:t>
      </w:r>
      <w:proofErr w:type="spellEnd"/>
      <w:r w:rsidR="008835A1">
        <w:t xml:space="preserve"> add-port br0 dpdk-p0 -- set Interface dpdk-p0 type=</w:t>
      </w:r>
      <w:proofErr w:type="spellStart"/>
      <w:r w:rsidR="008835A1">
        <w:t>dpdk</w:t>
      </w:r>
      <w:proofErr w:type="spellEnd"/>
      <w:r w:rsidR="008835A1">
        <w:t xml:space="preserve"> </w:t>
      </w:r>
      <w:proofErr w:type="spellStart"/>
      <w:r w:rsidR="008835A1">
        <w:t>options:dpdk-devargs</w:t>
      </w:r>
      <w:proofErr w:type="spellEnd"/>
      <w:r w:rsidR="008835A1">
        <w:t>=0000:03:00.1</w:t>
      </w:r>
      <w:r w:rsidR="008835A1">
        <w:t xml:space="preserve"> //attach NIC port</w:t>
      </w:r>
    </w:p>
    <w:p w14:paraId="1DAD4166" w14:textId="1AB2A2D3" w:rsidR="008835A1" w:rsidRDefault="008835A1" w:rsidP="008835A1"/>
    <w:p w14:paraId="521D380A" w14:textId="3E122736" w:rsidR="008835A1" w:rsidRDefault="008835A1" w:rsidP="008835A1">
      <w:r>
        <w:rPr>
          <w:rFonts w:hint="eastAsia"/>
        </w:rPr>
        <w:t>N</w:t>
      </w:r>
      <w:r>
        <w:t xml:space="preserve">ow, </w:t>
      </w:r>
      <w:proofErr w:type="spellStart"/>
      <w:r>
        <w:t>dpdkvhostuser</w:t>
      </w:r>
      <w:proofErr w:type="spellEnd"/>
      <w:r>
        <w:t xml:space="preserve"> is for container. We receive packets through dpdk-p0, transfer to </w:t>
      </w:r>
      <w:proofErr w:type="spellStart"/>
      <w:r>
        <w:t>dpdkvhostuser</w:t>
      </w:r>
      <w:proofErr w:type="spellEnd"/>
      <w:r>
        <w:t xml:space="preserve"> port which is named vhost-user0.</w:t>
      </w:r>
    </w:p>
    <w:p w14:paraId="4F50CCD7" w14:textId="77777777" w:rsidR="008835A1" w:rsidRDefault="008835A1" w:rsidP="008835A1"/>
    <w:p w14:paraId="37948508" w14:textId="55839BE7" w:rsidR="008835A1" w:rsidRDefault="0032286F" w:rsidP="008835A1">
      <w:r>
        <w:t>$</w:t>
      </w:r>
      <w:proofErr w:type="spellStart"/>
      <w:r w:rsidR="008835A1">
        <w:t>ovs-ofctl</w:t>
      </w:r>
      <w:proofErr w:type="spellEnd"/>
      <w:r w:rsidR="008835A1">
        <w:t xml:space="preserve"> add-flow br0 </w:t>
      </w:r>
      <w:proofErr w:type="spellStart"/>
      <w:r w:rsidR="008835A1">
        <w:t>dl_type</w:t>
      </w:r>
      <w:proofErr w:type="spellEnd"/>
      <w:r w:rsidR="008835A1">
        <w:t>=0x0800,nw_src=10.1.2.3/24,actions=output:"vhost-user0"</w:t>
      </w:r>
    </w:p>
    <w:p w14:paraId="597706A7" w14:textId="618F6787" w:rsidR="008835A1" w:rsidRDefault="0032286F" w:rsidP="008835A1">
      <w:r>
        <w:t>$</w:t>
      </w:r>
      <w:proofErr w:type="spellStart"/>
      <w:r w:rsidR="008835A1" w:rsidRPr="008835A1">
        <w:t>ovs-ofctl</w:t>
      </w:r>
      <w:proofErr w:type="spellEnd"/>
      <w:r w:rsidR="008835A1" w:rsidRPr="008835A1">
        <w:t xml:space="preserve"> add-flow br0 </w:t>
      </w:r>
      <w:proofErr w:type="spellStart"/>
      <w:r w:rsidR="008835A1" w:rsidRPr="008835A1">
        <w:t>in_port</w:t>
      </w:r>
      <w:proofErr w:type="spellEnd"/>
      <w:r w:rsidR="008835A1" w:rsidRPr="008835A1">
        <w:t>="</w:t>
      </w:r>
      <w:r w:rsidR="008835A1">
        <w:t>dpdk_p0</w:t>
      </w:r>
      <w:r w:rsidR="008835A1" w:rsidRPr="008835A1">
        <w:t>",dl_type=0x800,action=output:"vhost-user0"</w:t>
      </w:r>
    </w:p>
    <w:p w14:paraId="112B40E6" w14:textId="4ED6ECB7" w:rsidR="008835A1" w:rsidRDefault="008835A1" w:rsidP="008835A1">
      <w:r>
        <w:rPr>
          <w:rFonts w:hint="eastAsia"/>
        </w:rPr>
        <w:t>T</w:t>
      </w:r>
      <w:r>
        <w:t xml:space="preserve">wo command is similar. </w:t>
      </w:r>
    </w:p>
    <w:p w14:paraId="26441A60" w14:textId="0B90545A" w:rsidR="008835A1" w:rsidRDefault="008835A1" w:rsidP="008835A1">
      <w:r>
        <w:rPr>
          <w:rFonts w:hint="eastAsia"/>
        </w:rPr>
        <w:t>I</w:t>
      </w:r>
      <w:r>
        <w:t xml:space="preserve">f you want to set bridge’s IP to receive packets from network, </w:t>
      </w:r>
    </w:p>
    <w:p w14:paraId="3B44F2BB" w14:textId="1F141C53" w:rsidR="008835A1" w:rsidRDefault="0032286F" w:rsidP="008835A1">
      <w:r>
        <w:t>$</w:t>
      </w:r>
      <w:proofErr w:type="spellStart"/>
      <w:r w:rsidR="008835A1">
        <w:t>ip</w:t>
      </w:r>
      <w:proofErr w:type="spellEnd"/>
      <w:r w:rsidR="008835A1">
        <w:t xml:space="preserve"> </w:t>
      </w:r>
      <w:proofErr w:type="spellStart"/>
      <w:r w:rsidR="008835A1">
        <w:t>addr</w:t>
      </w:r>
      <w:proofErr w:type="spellEnd"/>
      <w:r w:rsidR="008835A1">
        <w:t xml:space="preserve"> add 10.0.0.17/24 dev br0</w:t>
      </w:r>
    </w:p>
    <w:p w14:paraId="3B00C268" w14:textId="38909E42" w:rsidR="008835A1" w:rsidRDefault="0032286F" w:rsidP="008835A1">
      <w:r>
        <w:t>$</w:t>
      </w:r>
      <w:proofErr w:type="spellStart"/>
      <w:r w:rsidR="008835A1">
        <w:t>ip</w:t>
      </w:r>
      <w:proofErr w:type="spellEnd"/>
      <w:r w:rsidR="008835A1">
        <w:t xml:space="preserve"> link set br0 up</w:t>
      </w:r>
    </w:p>
    <w:p w14:paraId="403AE068" w14:textId="11996C5F" w:rsidR="008835A1" w:rsidRDefault="008835A1" w:rsidP="008835A1">
      <w:r>
        <w:rPr>
          <w:rFonts w:hint="eastAsia"/>
        </w:rPr>
        <w:t>t</w:t>
      </w:r>
      <w:r>
        <w:t>hese commands will help. Then, this bridge is visible from ifconfig.</w:t>
      </w:r>
    </w:p>
    <w:p w14:paraId="427EEBC0" w14:textId="6C05E0DE" w:rsidR="008835A1" w:rsidRDefault="0032286F" w:rsidP="008835A1">
      <w:r>
        <w:t>$</w:t>
      </w:r>
      <w:proofErr w:type="spellStart"/>
      <w:r w:rsidR="008835A1">
        <w:t>ovs-ofctl</w:t>
      </w:r>
      <w:proofErr w:type="spellEnd"/>
      <w:r w:rsidR="008835A1">
        <w:t xml:space="preserve"> dump-flows br0</w:t>
      </w:r>
    </w:p>
    <w:p w14:paraId="1A26EE68" w14:textId="21DE6643" w:rsidR="008835A1" w:rsidRDefault="0032286F" w:rsidP="008835A1">
      <w:r>
        <w:t>$</w:t>
      </w:r>
      <w:proofErr w:type="spellStart"/>
      <w:r w:rsidR="008835A1">
        <w:t>ovs-ofctl</w:t>
      </w:r>
      <w:proofErr w:type="spellEnd"/>
      <w:r w:rsidR="008835A1">
        <w:t xml:space="preserve"> dump-ports br0 </w:t>
      </w:r>
    </w:p>
    <w:p w14:paraId="45DF2F82" w14:textId="19B3CD79" w:rsidR="008835A1" w:rsidRDefault="0032286F" w:rsidP="008835A1">
      <w:r>
        <w:t>$</w:t>
      </w:r>
      <w:proofErr w:type="spellStart"/>
      <w:r w:rsidR="008835A1">
        <w:t>ovs-vsctl</w:t>
      </w:r>
      <w:proofErr w:type="spellEnd"/>
      <w:r w:rsidR="008835A1">
        <w:t xml:space="preserve"> show</w:t>
      </w:r>
    </w:p>
    <w:p w14:paraId="71E780C0" w14:textId="43C4425C" w:rsidR="008835A1" w:rsidRDefault="00DF6B69" w:rsidP="008835A1">
      <w:r>
        <w:rPr>
          <w:rFonts w:hint="eastAsia"/>
        </w:rPr>
        <w:t>T</w:t>
      </w:r>
      <w:r>
        <w:t>he dump commands show the information of corresponding commands.</w:t>
      </w:r>
    </w:p>
    <w:p w14:paraId="5B32A700" w14:textId="3646286D" w:rsidR="00DF6B69" w:rsidRDefault="0032286F" w:rsidP="008835A1">
      <w:r w:rsidRPr="0032286F">
        <w:t>docker.io/</w:t>
      </w:r>
      <w:proofErr w:type="spellStart"/>
      <w:r w:rsidRPr="0032286F">
        <w:t>bruzn</w:t>
      </w:r>
      <w:proofErr w:type="spellEnd"/>
      <w:r w:rsidRPr="0032286F">
        <w:t>/</w:t>
      </w:r>
      <w:proofErr w:type="spellStart"/>
      <w:r w:rsidRPr="0032286F">
        <w:t>ubuntunetplus</w:t>
      </w:r>
      <w:proofErr w:type="spellEnd"/>
      <w:r>
        <w:t xml:space="preserve"> is the container image that I downloaded few necessary packages for compiling DPDK inside container. So, you may pull the image and use it. </w:t>
      </w:r>
    </w:p>
    <w:p w14:paraId="726B4343" w14:textId="3C89B99C" w:rsidR="00DF6B69" w:rsidRDefault="00DF6B69" w:rsidP="008835A1"/>
    <w:p w14:paraId="0AA2719D" w14:textId="6331E128" w:rsidR="0032286F" w:rsidRDefault="0032286F" w:rsidP="008835A1">
      <w:r>
        <w:t xml:space="preserve">$ </w:t>
      </w:r>
      <w:proofErr w:type="spellStart"/>
      <w:r w:rsidRPr="0032286F">
        <w:t>sudo</w:t>
      </w:r>
      <w:proofErr w:type="spellEnd"/>
      <w:r w:rsidRPr="0032286F">
        <w:t xml:space="preserve"> docker run -it --privileged -v /</w:t>
      </w:r>
      <w:proofErr w:type="spellStart"/>
      <w:r w:rsidRPr="0032286F">
        <w:t>mnt</w:t>
      </w:r>
      <w:proofErr w:type="spellEnd"/>
      <w:r w:rsidRPr="0032286F">
        <w:t>/huge:/</w:t>
      </w:r>
      <w:proofErr w:type="spellStart"/>
      <w:r w:rsidRPr="0032286F">
        <w:t>mnt</w:t>
      </w:r>
      <w:proofErr w:type="spellEnd"/>
      <w:r w:rsidRPr="0032286F">
        <w:t xml:space="preserve">/huge -v </w:t>
      </w:r>
      <w:r w:rsidRPr="0032286F">
        <w:lastRenderedPageBreak/>
        <w:t>/</w:t>
      </w:r>
      <w:proofErr w:type="spellStart"/>
      <w:r w:rsidRPr="0032286F">
        <w:t>usr</w:t>
      </w:r>
      <w:proofErr w:type="spellEnd"/>
      <w:r w:rsidRPr="0032286F">
        <w:t>/</w:t>
      </w:r>
      <w:r w:rsidR="00C64923">
        <w:t>local/var/run/</w:t>
      </w:r>
      <w:proofErr w:type="spellStart"/>
      <w:r w:rsidR="00C64923">
        <w:t>openvswitch</w:t>
      </w:r>
      <w:proofErr w:type="spellEnd"/>
      <w:r w:rsidRPr="0032286F">
        <w:t xml:space="preserve">:/var/run  </w:t>
      </w:r>
      <w:proofErr w:type="spellStart"/>
      <w:r w:rsidRPr="0032286F">
        <w:t>bruzn</w:t>
      </w:r>
      <w:proofErr w:type="spellEnd"/>
      <w:r w:rsidRPr="0032286F">
        <w:t>/ubuntunetplus:2.0  /bin/bash</w:t>
      </w:r>
    </w:p>
    <w:p w14:paraId="78DAB6A9" w14:textId="799E605C" w:rsidR="0032286F" w:rsidRDefault="0032286F" w:rsidP="008835A1"/>
    <w:p w14:paraId="4BE3AA13" w14:textId="48E6EA03" w:rsidR="0032286F" w:rsidRDefault="0032286F" w:rsidP="008835A1">
      <w:r>
        <w:rPr>
          <w:rFonts w:hint="eastAsia"/>
        </w:rPr>
        <w:t>b</w:t>
      </w:r>
      <w:r>
        <w:t xml:space="preserve">y above command, you can run docker. However, if you mind using shared memory with host, you can use </w:t>
      </w:r>
      <w:r w:rsidRPr="0032286F">
        <w:t>--</w:t>
      </w:r>
      <w:proofErr w:type="spellStart"/>
      <w:r w:rsidRPr="0032286F">
        <w:t>ipc</w:t>
      </w:r>
      <w:proofErr w:type="spellEnd"/>
      <w:r w:rsidRPr="0032286F">
        <w:t>=host</w:t>
      </w:r>
      <w:r>
        <w:t xml:space="preserve"> option together.</w:t>
      </w:r>
      <w:r w:rsidR="00C64923">
        <w:t xml:space="preserve"> We have to mount /</w:t>
      </w:r>
      <w:proofErr w:type="spellStart"/>
      <w:r w:rsidR="00C64923">
        <w:t>usr</w:t>
      </w:r>
      <w:proofErr w:type="spellEnd"/>
      <w:r w:rsidR="00C64923">
        <w:t>/local/var/run/</w:t>
      </w:r>
      <w:proofErr w:type="spellStart"/>
      <w:r w:rsidR="00C64923">
        <w:t>openvswitch</w:t>
      </w:r>
      <w:proofErr w:type="spellEnd"/>
      <w:r w:rsidR="00C64923">
        <w:t xml:space="preserve"> since that is the position where </w:t>
      </w:r>
      <w:proofErr w:type="spellStart"/>
      <w:r w:rsidR="00C64923">
        <w:t>db.sock</w:t>
      </w:r>
      <w:proofErr w:type="spellEnd"/>
      <w:r w:rsidR="00C64923">
        <w:t xml:space="preserve">, which enables connection with host and container using </w:t>
      </w:r>
      <w:proofErr w:type="spellStart"/>
      <w:r w:rsidR="00C64923">
        <w:t>dpdkvhostuser</w:t>
      </w:r>
      <w:proofErr w:type="spellEnd"/>
      <w:r w:rsidR="00C64923">
        <w:t>.</w:t>
      </w:r>
    </w:p>
    <w:p w14:paraId="5DAC5B11" w14:textId="69954838" w:rsidR="00C64923" w:rsidRDefault="00C64923" w:rsidP="008835A1">
      <w:proofErr w:type="spellStart"/>
      <w:r w:rsidRPr="00C64923">
        <w:t>sudo</w:t>
      </w:r>
      <w:proofErr w:type="spellEnd"/>
      <w:r w:rsidRPr="00C64923">
        <w:t xml:space="preserve"> docker run -it --</w:t>
      </w:r>
      <w:proofErr w:type="spellStart"/>
      <w:r w:rsidRPr="00C64923">
        <w:t>cpus</w:t>
      </w:r>
      <w:proofErr w:type="spellEnd"/>
      <w:r w:rsidRPr="00C64923">
        <w:t>="1.0"</w:t>
      </w:r>
      <w:r>
        <w:t xml:space="preserve"> will limit usage of </w:t>
      </w:r>
      <w:proofErr w:type="spellStart"/>
      <w:r>
        <w:t>cpu</w:t>
      </w:r>
      <w:proofErr w:type="spellEnd"/>
      <w:r>
        <w:t xml:space="preserve"> inside container.</w:t>
      </w:r>
    </w:p>
    <w:p w14:paraId="57A85C6C" w14:textId="77777777" w:rsidR="00C64923" w:rsidRDefault="00C64923" w:rsidP="008835A1">
      <w:pPr>
        <w:rPr>
          <w:rFonts w:hint="eastAsia"/>
        </w:rPr>
      </w:pPr>
    </w:p>
    <w:p w14:paraId="5D0317B7" w14:textId="78C4E559" w:rsidR="00C64923" w:rsidRDefault="00C64923" w:rsidP="008835A1">
      <w:r>
        <w:rPr>
          <w:rFonts w:hint="eastAsia"/>
        </w:rPr>
        <w:t>T</w:t>
      </w:r>
      <w:r>
        <w:t xml:space="preserve">o open DPDK application inside container, (the host has turned on OVS-DPDK for now.) you have to install any DPDK version. </w:t>
      </w:r>
      <w:r>
        <w:rPr>
          <w:rFonts w:hint="eastAsia"/>
        </w:rPr>
        <w:t>F</w:t>
      </w:r>
      <w:r>
        <w:t>or compiling new version of DPDK,</w:t>
      </w:r>
    </w:p>
    <w:p w14:paraId="349F85E3" w14:textId="46D06EB5" w:rsidR="00C64923" w:rsidRDefault="00C64923" w:rsidP="008835A1">
      <w:r>
        <w:rPr>
          <w:rFonts w:hint="eastAsia"/>
        </w:rPr>
        <w:t>`</w:t>
      </w:r>
      <w:r>
        <w:t>``</w:t>
      </w:r>
    </w:p>
    <w:p w14:paraId="18652EC5" w14:textId="77777777" w:rsidR="00C64923" w:rsidRDefault="00C64923" w:rsidP="00C64923">
      <w:r>
        <w:t>apt update -y</w:t>
      </w:r>
    </w:p>
    <w:p w14:paraId="27D0BD69" w14:textId="1D76FC97" w:rsidR="00C64923" w:rsidRDefault="00C64923" w:rsidP="00C64923">
      <w:pPr>
        <w:rPr>
          <w:rFonts w:hint="eastAsia"/>
        </w:rPr>
      </w:pPr>
      <w:r>
        <w:t>apt-get upgrade -y</w:t>
      </w:r>
    </w:p>
    <w:p w14:paraId="0DFF3B51" w14:textId="77777777" w:rsidR="00C64923" w:rsidRDefault="00C64923" w:rsidP="00C64923">
      <w:r>
        <w:t xml:space="preserve">apt-get install </w:t>
      </w:r>
      <w:proofErr w:type="spellStart"/>
      <w:r>
        <w:t>libelf</w:t>
      </w:r>
      <w:proofErr w:type="spellEnd"/>
      <w:r>
        <w:t xml:space="preserve">-dev </w:t>
      </w:r>
      <w:proofErr w:type="spellStart"/>
      <w:r>
        <w:t>libnuma</w:t>
      </w:r>
      <w:proofErr w:type="spellEnd"/>
      <w:r>
        <w:t xml:space="preserve">-dev pkg-config </w:t>
      </w:r>
      <w:proofErr w:type="spellStart"/>
      <w:r>
        <w:t>cmake</w:t>
      </w:r>
      <w:proofErr w:type="spellEnd"/>
      <w:r>
        <w:t xml:space="preserve"> </w:t>
      </w:r>
      <w:proofErr w:type="spellStart"/>
      <w:r>
        <w:t>libbsd</w:t>
      </w:r>
      <w:proofErr w:type="spellEnd"/>
      <w:r>
        <w:t xml:space="preserve">-dev </w:t>
      </w:r>
      <w:proofErr w:type="spellStart"/>
      <w:r>
        <w:t>libpcap</w:t>
      </w:r>
      <w:proofErr w:type="spellEnd"/>
      <w:r>
        <w:t xml:space="preserve">-dev  </w:t>
      </w:r>
      <w:proofErr w:type="spellStart"/>
      <w:r>
        <w:t>libkmod</w:t>
      </w:r>
      <w:proofErr w:type="spellEnd"/>
      <w:r>
        <w:t xml:space="preserve">-dev </w:t>
      </w:r>
      <w:proofErr w:type="spellStart"/>
      <w:r>
        <w:t>oprofile</w:t>
      </w:r>
      <w:proofErr w:type="spellEnd"/>
      <w:r>
        <w:t xml:space="preserve"> -y</w:t>
      </w:r>
    </w:p>
    <w:p w14:paraId="0F8DB524" w14:textId="4533E2A1" w:rsidR="00C64923" w:rsidRDefault="00C64923" w:rsidP="00C64923">
      <w:proofErr w:type="spellStart"/>
      <w:r>
        <w:t>sudo</w:t>
      </w:r>
      <w:proofErr w:type="spellEnd"/>
      <w:r>
        <w:t xml:space="preserve"> apt install </w:t>
      </w:r>
      <w:proofErr w:type="spellStart"/>
      <w:r>
        <w:t>linux</w:t>
      </w:r>
      <w:proofErr w:type="spellEnd"/>
      <w:r>
        <w:t>-headers-$(</w:t>
      </w:r>
      <w:proofErr w:type="spellStart"/>
      <w:r>
        <w:t>uname</w:t>
      </w:r>
      <w:proofErr w:type="spellEnd"/>
      <w:r>
        <w:t xml:space="preserve"> -r) -y</w:t>
      </w:r>
    </w:p>
    <w:p w14:paraId="788AE12D" w14:textId="77777777" w:rsidR="00C64923" w:rsidRDefault="00C64923" w:rsidP="00C64923">
      <w:r>
        <w:t>cd /</w:t>
      </w:r>
      <w:proofErr w:type="spellStart"/>
      <w:r>
        <w:t>usr</w:t>
      </w:r>
      <w:proofErr w:type="spellEnd"/>
      <w:r>
        <w:t>/</w:t>
      </w:r>
      <w:proofErr w:type="spellStart"/>
      <w:r>
        <w:t>src</w:t>
      </w:r>
      <w:proofErr w:type="spellEnd"/>
    </w:p>
    <w:p w14:paraId="02ED67FF" w14:textId="77777777" w:rsidR="00C64923" w:rsidRDefault="00C64923" w:rsidP="00C64923">
      <w:proofErr w:type="spellStart"/>
      <w:r>
        <w:t>wget</w:t>
      </w:r>
      <w:proofErr w:type="spellEnd"/>
      <w:r>
        <w:t xml:space="preserve"> https://github.com/DPDK/dpdk/archive/refs/tags/v20.08.tar.gz</w:t>
      </w:r>
    </w:p>
    <w:p w14:paraId="728A2243" w14:textId="77F071DC" w:rsidR="00C64923" w:rsidRDefault="00C64923" w:rsidP="00C64923">
      <w:r>
        <w:t>tar -</w:t>
      </w:r>
      <w:proofErr w:type="spellStart"/>
      <w:r>
        <w:t>xvzf</w:t>
      </w:r>
      <w:proofErr w:type="spellEnd"/>
      <w:r>
        <w:t xml:space="preserve"> v20.08.tar.gz</w:t>
      </w:r>
    </w:p>
    <w:p w14:paraId="017A60E7" w14:textId="77777777" w:rsidR="00C64923" w:rsidRDefault="00C64923" w:rsidP="00C64923">
      <w:r>
        <w:t>git clone https://github.com/libbpf/libbpf.git</w:t>
      </w:r>
    </w:p>
    <w:p w14:paraId="4EE42C99" w14:textId="77777777" w:rsidR="00C64923" w:rsidRDefault="00C64923" w:rsidP="00C64923">
      <w:r>
        <w:t xml:space="preserve">cd </w:t>
      </w:r>
      <w:proofErr w:type="spellStart"/>
      <w:r>
        <w:t>libbpf</w:t>
      </w:r>
      <w:proofErr w:type="spellEnd"/>
      <w:r>
        <w:t>/</w:t>
      </w:r>
      <w:proofErr w:type="spellStart"/>
      <w:r>
        <w:t>src</w:t>
      </w:r>
      <w:proofErr w:type="spellEnd"/>
    </w:p>
    <w:p w14:paraId="228FC9A5" w14:textId="77777777" w:rsidR="00C64923" w:rsidRDefault="00C64923" w:rsidP="00C64923">
      <w:r>
        <w:t>make &amp;&amp; make install</w:t>
      </w:r>
    </w:p>
    <w:p w14:paraId="013778A4" w14:textId="77777777" w:rsidR="00C64923" w:rsidRDefault="00C64923" w:rsidP="00C64923"/>
    <w:p w14:paraId="481BD9CF" w14:textId="77777777" w:rsidR="00C64923" w:rsidRDefault="00C64923" w:rsidP="00C64923">
      <w:r>
        <w:t>cp /</w:t>
      </w:r>
      <w:proofErr w:type="spellStart"/>
      <w:r>
        <w:t>usr</w:t>
      </w:r>
      <w:proofErr w:type="spellEnd"/>
      <w:r>
        <w:t>/lib64/</w:t>
      </w:r>
      <w:proofErr w:type="spellStart"/>
      <w:r>
        <w:t>libbpf</w:t>
      </w:r>
      <w:proofErr w:type="spellEnd"/>
      <w:r>
        <w:t>* /</w:t>
      </w:r>
      <w:proofErr w:type="spellStart"/>
      <w:r>
        <w:t>usr</w:t>
      </w:r>
      <w:proofErr w:type="spellEnd"/>
      <w:r>
        <w:t>/lib</w:t>
      </w:r>
    </w:p>
    <w:p w14:paraId="6F7FB6CF" w14:textId="77777777" w:rsidR="00C64923" w:rsidRDefault="00C64923" w:rsidP="00C64923">
      <w:r>
        <w:t>cd /</w:t>
      </w:r>
      <w:proofErr w:type="spellStart"/>
      <w:r>
        <w:t>usr</w:t>
      </w:r>
      <w:proofErr w:type="spellEnd"/>
      <w:r>
        <w:t>/lib</w:t>
      </w:r>
    </w:p>
    <w:p w14:paraId="11951BFD" w14:textId="77777777" w:rsidR="00C64923" w:rsidRDefault="00C64923" w:rsidP="00C64923">
      <w:r>
        <w:t>rm libbpf.so</w:t>
      </w:r>
    </w:p>
    <w:p w14:paraId="205F64E5" w14:textId="77777777" w:rsidR="00C64923" w:rsidRDefault="00C64923" w:rsidP="00C64923">
      <w:r>
        <w:t>rm libbpf.so.0</w:t>
      </w:r>
    </w:p>
    <w:p w14:paraId="06AE7093" w14:textId="77777777" w:rsidR="00C64923" w:rsidRDefault="00C64923" w:rsidP="00C64923">
      <w:r>
        <w:t>ln -s libbpf.so.0.5.0 libbpf.so</w:t>
      </w:r>
    </w:p>
    <w:p w14:paraId="6D216089" w14:textId="77777777" w:rsidR="00C64923" w:rsidRDefault="00C64923" w:rsidP="00C64923">
      <w:r>
        <w:lastRenderedPageBreak/>
        <w:t>ln -s libbpf.so.0.5.0 libbpf.so.0</w:t>
      </w:r>
    </w:p>
    <w:p w14:paraId="34815D42" w14:textId="77777777" w:rsidR="00C64923" w:rsidRDefault="00C64923" w:rsidP="00C64923"/>
    <w:p w14:paraId="61E37F9F" w14:textId="77777777" w:rsidR="00C64923" w:rsidRDefault="00C64923" w:rsidP="00C64923">
      <w:r>
        <w:t>ln -s libbpf.so.0.4.0 libbpf.so</w:t>
      </w:r>
    </w:p>
    <w:p w14:paraId="6FA3DE03" w14:textId="77777777" w:rsidR="00C64923" w:rsidRDefault="00C64923" w:rsidP="00C64923">
      <w:r>
        <w:t>ln -s libbpf.so.0.4.0 libbpf.so.0</w:t>
      </w:r>
    </w:p>
    <w:p w14:paraId="7C88FE77" w14:textId="77777777" w:rsidR="00C64923" w:rsidRDefault="00C64923" w:rsidP="00C64923"/>
    <w:p w14:paraId="2E97124B" w14:textId="77777777" w:rsidR="00C64923" w:rsidRDefault="00C64923" w:rsidP="00C64923">
      <w:r>
        <w:t>cd /</w:t>
      </w:r>
      <w:proofErr w:type="spellStart"/>
      <w:r>
        <w:t>usr</w:t>
      </w:r>
      <w:proofErr w:type="spellEnd"/>
      <w:r>
        <w:t>/</w:t>
      </w:r>
      <w:proofErr w:type="spellStart"/>
      <w:r>
        <w:t>src</w:t>
      </w:r>
      <w:proofErr w:type="spellEnd"/>
      <w:r>
        <w:t>/dpdk-20.08</w:t>
      </w:r>
    </w:p>
    <w:p w14:paraId="74A592D9" w14:textId="77777777" w:rsidR="00C64923" w:rsidRDefault="00C64923" w:rsidP="00C64923">
      <w:r>
        <w:t>meson -</w:t>
      </w:r>
      <w:proofErr w:type="spellStart"/>
      <w:r>
        <w:t>Dexamples</w:t>
      </w:r>
      <w:proofErr w:type="spellEnd"/>
      <w:r>
        <w:t>=all build</w:t>
      </w:r>
    </w:p>
    <w:p w14:paraId="0EFF733D" w14:textId="77777777" w:rsidR="00C64923" w:rsidRDefault="00C64923" w:rsidP="00C64923">
      <w:r>
        <w:t>ninja -C build</w:t>
      </w:r>
    </w:p>
    <w:p w14:paraId="78F4ADEB" w14:textId="77777777" w:rsidR="00C64923" w:rsidRDefault="00C64923" w:rsidP="00C64923">
      <w:r>
        <w:t>ninja -C build install</w:t>
      </w:r>
    </w:p>
    <w:p w14:paraId="5E4CF337" w14:textId="5DC10A81" w:rsidR="00C64923" w:rsidRPr="00C64923" w:rsidRDefault="00C64923" w:rsidP="00C64923">
      <w:pPr>
        <w:rPr>
          <w:rFonts w:hint="eastAsia"/>
        </w:rPr>
      </w:pPr>
      <w:proofErr w:type="spellStart"/>
      <w:r>
        <w:t>ldconfig</w:t>
      </w:r>
      <w:proofErr w:type="spellEnd"/>
    </w:p>
    <w:p w14:paraId="77385060" w14:textId="77777777" w:rsidR="008835A1" w:rsidRDefault="008835A1" w:rsidP="008835A1">
      <w:pPr>
        <w:rPr>
          <w:rFonts w:hint="eastAsia"/>
        </w:rPr>
      </w:pPr>
    </w:p>
    <w:p w14:paraId="4EF9CD8A" w14:textId="77777777" w:rsidR="00C64923" w:rsidRDefault="00C64923" w:rsidP="00C64923">
      <w:r>
        <w:t>cd ~</w:t>
      </w:r>
    </w:p>
    <w:p w14:paraId="604F0F95" w14:textId="77777777" w:rsidR="00C64923" w:rsidRDefault="00C64923" w:rsidP="00C64923">
      <w:proofErr w:type="spellStart"/>
      <w:r>
        <w:t>wget</w:t>
      </w:r>
      <w:proofErr w:type="spellEnd"/>
      <w:r>
        <w:t xml:space="preserve"> https://github.com/pktgen/Pktgen-DPDK/archive/refs/tags/pktgen-20.10.0.tar.gz</w:t>
      </w:r>
    </w:p>
    <w:p w14:paraId="5415A8E9" w14:textId="77777777" w:rsidR="00C64923" w:rsidRDefault="00C64923" w:rsidP="00C64923">
      <w:r>
        <w:t>tar -</w:t>
      </w:r>
      <w:proofErr w:type="spellStart"/>
      <w:r>
        <w:t>xvzf</w:t>
      </w:r>
      <w:proofErr w:type="spellEnd"/>
      <w:r>
        <w:t xml:space="preserve"> pktgen-20.10.0.tar.gz</w:t>
      </w:r>
    </w:p>
    <w:p w14:paraId="5DFDCE0E" w14:textId="77777777" w:rsidR="00C64923" w:rsidRDefault="00C64923" w:rsidP="00C64923">
      <w:r>
        <w:t>cd Pktgen-DPDK-pktgen-20.10.0/</w:t>
      </w:r>
    </w:p>
    <w:p w14:paraId="6CD6E000" w14:textId="77777777" w:rsidR="00C64923" w:rsidRDefault="00C64923" w:rsidP="00C64923">
      <w:r>
        <w:t>export RTE_SDK=/</w:t>
      </w:r>
      <w:proofErr w:type="spellStart"/>
      <w:r>
        <w:t>usr</w:t>
      </w:r>
      <w:proofErr w:type="spellEnd"/>
      <w:r>
        <w:t>/</w:t>
      </w:r>
      <w:proofErr w:type="spellStart"/>
      <w:r>
        <w:t>src</w:t>
      </w:r>
      <w:proofErr w:type="spellEnd"/>
      <w:r>
        <w:t>/dpdk-20.08</w:t>
      </w:r>
    </w:p>
    <w:p w14:paraId="0A5C55F1" w14:textId="77777777" w:rsidR="00C64923" w:rsidRDefault="00C64923" w:rsidP="00C64923">
      <w:r>
        <w:t>export RTE_TARGET=build</w:t>
      </w:r>
    </w:p>
    <w:p w14:paraId="3B120BBB" w14:textId="72858E6B" w:rsidR="008835A1" w:rsidRDefault="00C64923" w:rsidP="00C64923">
      <w:r>
        <w:t>make</w:t>
      </w:r>
    </w:p>
    <w:p w14:paraId="08B5A49F" w14:textId="3B792414" w:rsidR="00C64923" w:rsidRDefault="00C64923" w:rsidP="00C64923"/>
    <w:p w14:paraId="2E106A64" w14:textId="77777777" w:rsidR="00FB09DD" w:rsidRDefault="00C64923" w:rsidP="00C64923">
      <w:r>
        <w:rPr>
          <w:rFonts w:hint="eastAsia"/>
        </w:rPr>
        <w:t>H</w:t>
      </w:r>
      <w:r>
        <w:t xml:space="preserve">ere, we can use two types of DPDK application. </w:t>
      </w:r>
      <w:r w:rsidR="00FB09DD">
        <w:t xml:space="preserve">One is </w:t>
      </w:r>
      <w:proofErr w:type="spellStart"/>
      <w:r w:rsidR="00FB09DD">
        <w:t>dpdk-testpmd</w:t>
      </w:r>
      <w:proofErr w:type="spellEnd"/>
      <w:r w:rsidR="00FB09DD">
        <w:t xml:space="preserve"> which can be found $DPDK_DIR/build/app/</w:t>
      </w:r>
      <w:proofErr w:type="spellStart"/>
      <w:r w:rsidR="00FB09DD">
        <w:t>dpdk-testpmd</w:t>
      </w:r>
      <w:proofErr w:type="spellEnd"/>
      <w:r w:rsidR="00FB09DD">
        <w:t xml:space="preserve">. This can be executed using </w:t>
      </w:r>
    </w:p>
    <w:p w14:paraId="3169F593" w14:textId="2CDF939B" w:rsidR="00C64923" w:rsidRDefault="00FB09DD" w:rsidP="00C64923">
      <w:r>
        <w:t>$</w:t>
      </w:r>
      <w:r w:rsidRPr="00FB09DD">
        <w:t>./</w:t>
      </w:r>
      <w:proofErr w:type="spellStart"/>
      <w:r w:rsidRPr="00FB09DD">
        <w:t>dpdk-testpmd</w:t>
      </w:r>
      <w:proofErr w:type="spellEnd"/>
      <w:r w:rsidRPr="00FB09DD">
        <w:t xml:space="preserve"> -l 5-6 -n 4 -v --file-prefix=</w:t>
      </w:r>
      <w:proofErr w:type="spellStart"/>
      <w:r w:rsidRPr="00FB09DD">
        <w:t>vhost</w:t>
      </w:r>
      <w:proofErr w:type="spellEnd"/>
      <w:r w:rsidRPr="00FB09DD">
        <w:t xml:space="preserve"> --</w:t>
      </w:r>
      <w:proofErr w:type="spellStart"/>
      <w:r w:rsidRPr="00FB09DD">
        <w:t>vdev</w:t>
      </w:r>
      <w:proofErr w:type="spellEnd"/>
      <w:r w:rsidRPr="00FB09DD">
        <w:t xml:space="preserve"> 'eth_vhost0,iface=</w:t>
      </w:r>
      <w:proofErr w:type="spellStart"/>
      <w:r w:rsidRPr="00FB09DD">
        <w:t>vhost-net,queues</w:t>
      </w:r>
      <w:proofErr w:type="spellEnd"/>
      <w:r w:rsidRPr="00FB09DD">
        <w:t>=1,path=/var/run/</w:t>
      </w:r>
      <w:proofErr w:type="spellStart"/>
      <w:r w:rsidRPr="00FB09DD">
        <w:t>vhost</w:t>
      </w:r>
      <w:proofErr w:type="spellEnd"/>
      <w:r w:rsidRPr="00FB09DD">
        <w:t>-net' -- -</w:t>
      </w:r>
      <w:proofErr w:type="spellStart"/>
      <w:r w:rsidRPr="00FB09DD">
        <w:t>i</w:t>
      </w:r>
      <w:proofErr w:type="spellEnd"/>
      <w:r w:rsidRPr="00FB09DD">
        <w:t xml:space="preserve"> --</w:t>
      </w:r>
      <w:proofErr w:type="spellStart"/>
      <w:r w:rsidRPr="00FB09DD">
        <w:t>txd</w:t>
      </w:r>
      <w:proofErr w:type="spellEnd"/>
      <w:r w:rsidRPr="00FB09DD">
        <w:t>=1024 --</w:t>
      </w:r>
      <w:proofErr w:type="spellStart"/>
      <w:r w:rsidRPr="00FB09DD">
        <w:t>rxd</w:t>
      </w:r>
      <w:proofErr w:type="spellEnd"/>
      <w:r w:rsidRPr="00FB09DD">
        <w:t>=1024 --</w:t>
      </w:r>
      <w:proofErr w:type="spellStart"/>
      <w:r w:rsidRPr="00FB09DD">
        <w:t>nb</w:t>
      </w:r>
      <w:proofErr w:type="spellEnd"/>
      <w:r w:rsidRPr="00FB09DD">
        <w:t>-cores=1</w:t>
      </w:r>
    </w:p>
    <w:p w14:paraId="182E7023" w14:textId="7B1EA289" w:rsidR="00B96A65" w:rsidRDefault="00B96A65" w:rsidP="00C64923">
      <w:r>
        <w:rPr>
          <w:rFonts w:hint="eastAsia"/>
        </w:rPr>
        <w:t>a</w:t>
      </w:r>
      <w:r>
        <w:t xml:space="preserve">nd type start to start receive packet. Default mode is </w:t>
      </w:r>
      <w:proofErr w:type="spellStart"/>
      <w:r>
        <w:t>iofwd</w:t>
      </w:r>
      <w:proofErr w:type="spellEnd"/>
      <w:r>
        <w:t xml:space="preserve"> mode.</w:t>
      </w:r>
    </w:p>
    <w:p w14:paraId="614E6C63" w14:textId="77777777" w:rsidR="00B96A65" w:rsidRDefault="00B96A65" w:rsidP="00C64923"/>
    <w:p w14:paraId="3494DFEB" w14:textId="60C75A08" w:rsidR="00FB09DD" w:rsidRDefault="00FB09DD" w:rsidP="00C64923">
      <w:r>
        <w:rPr>
          <w:rFonts w:hint="eastAsia"/>
        </w:rPr>
        <w:t>T</w:t>
      </w:r>
      <w:r>
        <w:t xml:space="preserve">he other is </w:t>
      </w:r>
      <w:proofErr w:type="spellStart"/>
      <w:r>
        <w:t>pktgen</w:t>
      </w:r>
      <w:proofErr w:type="spellEnd"/>
      <w:r>
        <w:t xml:space="preserve">. </w:t>
      </w:r>
    </w:p>
    <w:p w14:paraId="1E7CE2C4" w14:textId="77777777" w:rsidR="00B96A65" w:rsidRDefault="00B96A65" w:rsidP="00C64923">
      <w:r>
        <w:rPr>
          <w:rFonts w:hint="eastAsia"/>
        </w:rPr>
        <w:lastRenderedPageBreak/>
        <w:t>Y</w:t>
      </w:r>
      <w:r>
        <w:t xml:space="preserve">ou can modify </w:t>
      </w:r>
      <w:proofErr w:type="spellStart"/>
      <w:r>
        <w:t>pktgen</w:t>
      </w:r>
      <w:proofErr w:type="spellEnd"/>
      <w:r>
        <w:t>/</w:t>
      </w:r>
      <w:proofErr w:type="spellStart"/>
      <w:r>
        <w:t>cfg</w:t>
      </w:r>
      <w:proofErr w:type="spellEnd"/>
      <w:r>
        <w:t>/</w:t>
      </w:r>
      <w:proofErr w:type="spellStart"/>
      <w:r>
        <w:t>default.cfg</w:t>
      </w:r>
      <w:proofErr w:type="spellEnd"/>
      <w:r>
        <w:t xml:space="preserve"> and then execute </w:t>
      </w:r>
    </w:p>
    <w:p w14:paraId="5AD5C377" w14:textId="4D838AE2" w:rsidR="00B96A65" w:rsidRDefault="00B96A65" w:rsidP="00C64923">
      <w:r>
        <w:t xml:space="preserve">$pktgen/tools/run.py default </w:t>
      </w:r>
    </w:p>
    <w:p w14:paraId="4A73EA80" w14:textId="1339021F" w:rsidR="00B96A65" w:rsidRDefault="00B96A65" w:rsidP="00C64923">
      <w:r>
        <w:rPr>
          <w:rFonts w:hint="eastAsia"/>
        </w:rPr>
        <w:t>o</w:t>
      </w:r>
      <w:r>
        <w:t>r,</w:t>
      </w:r>
    </w:p>
    <w:p w14:paraId="422C61D4" w14:textId="66BD321B" w:rsidR="00B96A65" w:rsidRPr="00B96A65" w:rsidRDefault="00B96A65" w:rsidP="00C64923">
      <w:r>
        <w:t xml:space="preserve">$ </w:t>
      </w:r>
      <w:proofErr w:type="spellStart"/>
      <w:r w:rsidRPr="00B96A65">
        <w:t>sudo</w:t>
      </w:r>
      <w:proofErr w:type="spellEnd"/>
      <w:r w:rsidRPr="00B96A65">
        <w:t xml:space="preserve"> -E </w:t>
      </w:r>
      <w:proofErr w:type="spellStart"/>
      <w:r w:rsidRPr="00B96A65">
        <w:t>usr</w:t>
      </w:r>
      <w:proofErr w:type="spellEnd"/>
      <w:r w:rsidRPr="00B96A65">
        <w:t>/local/bin/</w:t>
      </w:r>
      <w:proofErr w:type="spellStart"/>
      <w:r w:rsidRPr="00B96A65">
        <w:t>pktgen</w:t>
      </w:r>
      <w:proofErr w:type="spellEnd"/>
      <w:r w:rsidRPr="00B96A65">
        <w:t xml:space="preserve"> -l 2,3-4 -n 2 --proc-type auto --log-level 8 --file-prefix </w:t>
      </w:r>
      <w:proofErr w:type="spellStart"/>
      <w:r w:rsidRPr="00B96A65">
        <w:t>pg</w:t>
      </w:r>
      <w:proofErr w:type="spellEnd"/>
      <w:r w:rsidRPr="00B96A65">
        <w:t xml:space="preserve"> -w 04:00.1 -- -v -T -P -j -m [3:4].0 -f themes/black-</w:t>
      </w:r>
      <w:proofErr w:type="spellStart"/>
      <w:r w:rsidRPr="00B96A65">
        <w:t>yellow.theme</w:t>
      </w:r>
      <w:proofErr w:type="spellEnd"/>
    </w:p>
    <w:p w14:paraId="081B36D8" w14:textId="6C0F5164" w:rsidR="00FB09DD" w:rsidRDefault="00B96A65" w:rsidP="00C64923">
      <w:r>
        <w:rPr>
          <w:rFonts w:hint="eastAsia"/>
        </w:rPr>
        <w:t>o</w:t>
      </w:r>
      <w:r>
        <w:t>r,</w:t>
      </w:r>
    </w:p>
    <w:p w14:paraId="22B26350" w14:textId="4B4C5B2D" w:rsidR="00B96A65" w:rsidRDefault="00B96A65" w:rsidP="00C64923">
      <w:r>
        <w:t>$</w:t>
      </w:r>
      <w:r w:rsidRPr="00B96A65">
        <w:t>export DPDK_PARAMS="-c 0x19 --master-</w:t>
      </w:r>
      <w:proofErr w:type="spellStart"/>
      <w:r w:rsidRPr="00B96A65">
        <w:t>lcore</w:t>
      </w:r>
      <w:proofErr w:type="spellEnd"/>
      <w:r w:rsidRPr="00B96A65">
        <w:t xml:space="preserve"> 3 -n 1 --socket-mem 1024 --file-prefix </w:t>
      </w:r>
      <w:proofErr w:type="spellStart"/>
      <w:r w:rsidRPr="00B96A65">
        <w:t>pktgen</w:t>
      </w:r>
      <w:proofErr w:type="spellEnd"/>
      <w:r w:rsidRPr="00B96A65">
        <w:t xml:space="preserve"> --no-</w:t>
      </w:r>
      <w:proofErr w:type="spellStart"/>
      <w:r w:rsidRPr="00B96A65">
        <w:t>pci</w:t>
      </w:r>
      <w:proofErr w:type="spellEnd"/>
      <w:r w:rsidRPr="00B96A65">
        <w:t xml:space="preserve"> --vdev=net_virtio_user3,mac=00:00:00:00:00:03,path=/var/run/vhost-net"</w:t>
      </w:r>
    </w:p>
    <w:p w14:paraId="3F31F399" w14:textId="77777777" w:rsidR="00B96A65" w:rsidRDefault="00B96A65" w:rsidP="00C64923">
      <w:r w:rsidRPr="00B96A65">
        <w:t>root@58356f1466a0:~/Pktgen-DPDK-pktgen-20.10.0/</w:t>
      </w:r>
      <w:proofErr w:type="spellStart"/>
      <w:r w:rsidRPr="00B96A65">
        <w:t>Builddir</w:t>
      </w:r>
      <w:proofErr w:type="spellEnd"/>
      <w:r w:rsidRPr="00B96A65">
        <w:t xml:space="preserve">/app# echo $DPDK_PARAMS                        </w:t>
      </w:r>
    </w:p>
    <w:p w14:paraId="7CC58E4F" w14:textId="7A5B0D25" w:rsidR="00B96A65" w:rsidRDefault="00B96A65" w:rsidP="00C64923">
      <w:r w:rsidRPr="00B96A65">
        <w:t xml:space="preserve"> -c 0x19 --master-</w:t>
      </w:r>
      <w:proofErr w:type="spellStart"/>
      <w:r w:rsidRPr="00B96A65">
        <w:t>lcore</w:t>
      </w:r>
      <w:proofErr w:type="spellEnd"/>
      <w:r w:rsidRPr="00B96A65">
        <w:t xml:space="preserve"> 3 -n 1 --socket-mem 1024 --file-prefix </w:t>
      </w:r>
      <w:proofErr w:type="spellStart"/>
      <w:r w:rsidRPr="00B96A65">
        <w:t>pktgen</w:t>
      </w:r>
      <w:proofErr w:type="spellEnd"/>
      <w:r w:rsidRPr="00B96A65">
        <w:t xml:space="preserve"> --no-</w:t>
      </w:r>
      <w:proofErr w:type="spellStart"/>
      <w:r w:rsidRPr="00B96A65">
        <w:t>pci</w:t>
      </w:r>
      <w:proofErr w:type="spellEnd"/>
      <w:r w:rsidRPr="00B96A65">
        <w:t xml:space="preserve"> --vdev=net_virtio_user3,mac=00:00:00:00:00:03,path=/var/run/vhost-net</w:t>
      </w:r>
    </w:p>
    <w:p w14:paraId="1214391C" w14:textId="18A0ED4E" w:rsidR="00B96A65" w:rsidRDefault="00B96A65" w:rsidP="00C64923"/>
    <w:p w14:paraId="70BC8CEB" w14:textId="059EED35" w:rsidR="00B96A65" w:rsidRDefault="00B96A65" w:rsidP="00C64923">
      <w:r>
        <w:rPr>
          <w:rFonts w:hint="eastAsia"/>
        </w:rPr>
        <w:t>T</w:t>
      </w:r>
      <w:r>
        <w:t>o execute using this parameter,</w:t>
      </w:r>
    </w:p>
    <w:p w14:paraId="3CFEADD8" w14:textId="35921019" w:rsidR="00B96A65" w:rsidRDefault="00B96A65" w:rsidP="00C64923">
      <w:r>
        <w:rPr>
          <w:rFonts w:hint="eastAsia"/>
        </w:rPr>
        <w:t>.</w:t>
      </w:r>
      <w:r>
        <w:t>/</w:t>
      </w:r>
      <w:proofErr w:type="spellStart"/>
      <w:r>
        <w:t>pktgen</w:t>
      </w:r>
      <w:proofErr w:type="spellEnd"/>
      <w:r>
        <w:t xml:space="preserve"> $DPDK_PARAMS -- -T -P -m “0.0,4.1” </w:t>
      </w:r>
    </w:p>
    <w:p w14:paraId="3F805AAF" w14:textId="3A23CFFB" w:rsidR="00B96A65" w:rsidRDefault="00B96A65" w:rsidP="00C64923"/>
    <w:p w14:paraId="0AEE92F3" w14:textId="730AA2D2" w:rsidR="00B96A65" w:rsidRDefault="00B96A65" w:rsidP="00C64923">
      <w:hyperlink r:id="rId11" w:history="1">
        <w:r w:rsidRPr="00F978C7">
          <w:rPr>
            <w:rStyle w:val="a4"/>
          </w:rPr>
          <w:t>https://www.slideshare.net/MichelleHolley1/dpdk-in-containers-handson-lab</w:t>
        </w:r>
      </w:hyperlink>
    </w:p>
    <w:p w14:paraId="2A7DAF45" w14:textId="6B383E07" w:rsidR="00B96A65" w:rsidRDefault="00B96A65" w:rsidP="00C64923">
      <w:r>
        <w:t>This will help you use these commands easily.</w:t>
      </w:r>
    </w:p>
    <w:p w14:paraId="67B0833C" w14:textId="77777777" w:rsidR="00B96A65" w:rsidRPr="00B96A65" w:rsidRDefault="00B96A65" w:rsidP="00C64923">
      <w:pPr>
        <w:rPr>
          <w:rFonts w:hint="eastAsia"/>
        </w:rPr>
      </w:pPr>
    </w:p>
    <w:p w14:paraId="10FB35F0" w14:textId="77777777" w:rsidR="00FB09DD" w:rsidRDefault="00FB09DD" w:rsidP="00C64923"/>
    <w:p w14:paraId="0FC6755D" w14:textId="4B9128C2" w:rsidR="00C64923" w:rsidRDefault="00C64923" w:rsidP="00C64923"/>
    <w:p w14:paraId="1AD56841" w14:textId="77777777" w:rsidR="00C64923" w:rsidRDefault="00C64923" w:rsidP="00C64923">
      <w:pPr>
        <w:rPr>
          <w:rFonts w:hint="eastAsia"/>
        </w:rPr>
      </w:pPr>
    </w:p>
    <w:p w14:paraId="3269B029" w14:textId="77777777" w:rsidR="008835A1" w:rsidRDefault="008835A1" w:rsidP="008835A1">
      <w:pPr>
        <w:rPr>
          <w:rFonts w:hint="eastAsia"/>
        </w:rPr>
      </w:pPr>
    </w:p>
    <w:p w14:paraId="179AD90A" w14:textId="77777777" w:rsidR="008835A1" w:rsidRPr="001F5CEB" w:rsidRDefault="008835A1" w:rsidP="008835A1">
      <w:pPr>
        <w:rPr>
          <w:rFonts w:hint="eastAsia"/>
        </w:rPr>
      </w:pPr>
    </w:p>
    <w:p w14:paraId="0C661580" w14:textId="3283C4BE" w:rsidR="001F5CEB" w:rsidRPr="001F5CEB" w:rsidRDefault="001F5CEB" w:rsidP="003B59BA">
      <w:pPr>
        <w:rPr>
          <w:rFonts w:hint="eastAsia"/>
        </w:rPr>
      </w:pPr>
    </w:p>
    <w:p w14:paraId="64C186D1" w14:textId="77777777" w:rsidR="001F5CEB" w:rsidRDefault="001F5CEB" w:rsidP="003B59BA">
      <w:pPr>
        <w:rPr>
          <w:rFonts w:hint="eastAsia"/>
        </w:rPr>
      </w:pPr>
    </w:p>
    <w:p w14:paraId="24F27295" w14:textId="77777777" w:rsidR="00345343" w:rsidRDefault="00345343" w:rsidP="003B59BA">
      <w:pPr>
        <w:rPr>
          <w:rFonts w:hint="eastAsia"/>
        </w:rPr>
      </w:pPr>
    </w:p>
    <w:p w14:paraId="11BEE3D8" w14:textId="77777777" w:rsidR="00345343" w:rsidRDefault="00345343" w:rsidP="003B59BA">
      <w:pPr>
        <w:rPr>
          <w:rFonts w:hint="eastAsia"/>
        </w:rPr>
      </w:pPr>
    </w:p>
    <w:p w14:paraId="636971C9" w14:textId="5F3F0D5A" w:rsidR="00345343" w:rsidRDefault="00345343" w:rsidP="003B59BA"/>
    <w:p w14:paraId="10F00DAA" w14:textId="77777777" w:rsidR="00345343" w:rsidRDefault="00345343" w:rsidP="003B59BA">
      <w:pPr>
        <w:rPr>
          <w:rFonts w:hint="eastAsia"/>
        </w:rPr>
      </w:pPr>
    </w:p>
    <w:p w14:paraId="198D8FFF" w14:textId="77777777" w:rsidR="00345343" w:rsidRDefault="00345343" w:rsidP="003B59BA"/>
    <w:p w14:paraId="55CADCA4" w14:textId="77777777" w:rsidR="003B59BA" w:rsidRDefault="003B59BA" w:rsidP="00852ACC">
      <w:pPr>
        <w:rPr>
          <w:rFonts w:hint="eastAsia"/>
        </w:rPr>
      </w:pPr>
    </w:p>
    <w:p w14:paraId="0C7398AF" w14:textId="77777777" w:rsidR="003B59BA" w:rsidRDefault="003B59BA" w:rsidP="00852ACC"/>
    <w:p w14:paraId="4BB08D90" w14:textId="77777777" w:rsidR="003B59BA" w:rsidRDefault="003B59BA" w:rsidP="00852ACC"/>
    <w:p w14:paraId="74EFE228" w14:textId="77777777" w:rsidR="003B59BA" w:rsidRPr="003B59BA" w:rsidRDefault="003B59BA" w:rsidP="00852ACC"/>
    <w:p w14:paraId="0A28FB84" w14:textId="77777777" w:rsidR="003B59BA" w:rsidRDefault="003B59BA" w:rsidP="00852ACC">
      <w:pPr>
        <w:rPr>
          <w:rFonts w:hint="eastAsia"/>
        </w:rPr>
      </w:pPr>
    </w:p>
    <w:p w14:paraId="34FD1BBF" w14:textId="77777777" w:rsidR="003B59BA" w:rsidRPr="003B59BA" w:rsidRDefault="003B59BA" w:rsidP="00852ACC">
      <w:pPr>
        <w:rPr>
          <w:rFonts w:hint="eastAsia"/>
        </w:rPr>
      </w:pPr>
    </w:p>
    <w:p w14:paraId="4D5EF1FB" w14:textId="77777777" w:rsidR="003B59BA" w:rsidRDefault="003B59BA" w:rsidP="00852ACC">
      <w:pPr>
        <w:rPr>
          <w:rFonts w:hint="eastAsia"/>
        </w:rPr>
      </w:pPr>
    </w:p>
    <w:sectPr w:rsidR="003B59B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CC"/>
    <w:rsid w:val="00000CB9"/>
    <w:rsid w:val="00003088"/>
    <w:rsid w:val="0008365A"/>
    <w:rsid w:val="001F5CEB"/>
    <w:rsid w:val="002237D8"/>
    <w:rsid w:val="00254062"/>
    <w:rsid w:val="0032286F"/>
    <w:rsid w:val="00345343"/>
    <w:rsid w:val="003B59BA"/>
    <w:rsid w:val="0047691A"/>
    <w:rsid w:val="004B64C0"/>
    <w:rsid w:val="004E2381"/>
    <w:rsid w:val="0053169B"/>
    <w:rsid w:val="00537BFD"/>
    <w:rsid w:val="007736B9"/>
    <w:rsid w:val="00780AEC"/>
    <w:rsid w:val="00796180"/>
    <w:rsid w:val="007C07C8"/>
    <w:rsid w:val="00852ACC"/>
    <w:rsid w:val="008835A1"/>
    <w:rsid w:val="008C06AE"/>
    <w:rsid w:val="008D12C9"/>
    <w:rsid w:val="008D1467"/>
    <w:rsid w:val="008F2D31"/>
    <w:rsid w:val="00922128"/>
    <w:rsid w:val="00B13C7A"/>
    <w:rsid w:val="00B16B35"/>
    <w:rsid w:val="00B47E9B"/>
    <w:rsid w:val="00B96A65"/>
    <w:rsid w:val="00C12AE3"/>
    <w:rsid w:val="00C64923"/>
    <w:rsid w:val="00D95ED7"/>
    <w:rsid w:val="00DF6B69"/>
    <w:rsid w:val="00F63F6F"/>
    <w:rsid w:val="00FB0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2C9C"/>
  <w15:chartTrackingRefBased/>
  <w15:docId w15:val="{A77C03D8-26A3-4251-A0A1-C6E53EAAA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B59BA"/>
    <w:rPr>
      <w:color w:val="0563C1" w:themeColor="hyperlink"/>
      <w:u w:val="single"/>
    </w:rPr>
  </w:style>
  <w:style w:type="character" w:styleId="a5">
    <w:name w:val="Unresolved Mention"/>
    <w:basedOn w:val="a0"/>
    <w:uiPriority w:val="99"/>
    <w:semiHidden/>
    <w:unhideWhenUsed/>
    <w:rsid w:val="003B59BA"/>
    <w:rPr>
      <w:color w:val="605E5C"/>
      <w:shd w:val="clear" w:color="auto" w:fill="E1DFDD"/>
    </w:rPr>
  </w:style>
  <w:style w:type="paragraph" w:styleId="HTML">
    <w:name w:val="HTML Preformatted"/>
    <w:basedOn w:val="a"/>
    <w:link w:val="HTMLChar"/>
    <w:uiPriority w:val="99"/>
    <w:semiHidden/>
    <w:unhideWhenUsed/>
    <w:rsid w:val="003B5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B59BA"/>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60">
      <w:bodyDiv w:val="1"/>
      <w:marLeft w:val="0"/>
      <w:marRight w:val="0"/>
      <w:marTop w:val="0"/>
      <w:marBottom w:val="0"/>
      <w:divBdr>
        <w:top w:val="none" w:sz="0" w:space="0" w:color="auto"/>
        <w:left w:val="none" w:sz="0" w:space="0" w:color="auto"/>
        <w:bottom w:val="none" w:sz="0" w:space="0" w:color="auto"/>
        <w:right w:val="none" w:sz="0" w:space="0" w:color="auto"/>
      </w:divBdr>
    </w:div>
    <w:div w:id="54671472">
      <w:bodyDiv w:val="1"/>
      <w:marLeft w:val="0"/>
      <w:marRight w:val="0"/>
      <w:marTop w:val="0"/>
      <w:marBottom w:val="0"/>
      <w:divBdr>
        <w:top w:val="none" w:sz="0" w:space="0" w:color="auto"/>
        <w:left w:val="none" w:sz="0" w:space="0" w:color="auto"/>
        <w:bottom w:val="none" w:sz="0" w:space="0" w:color="auto"/>
        <w:right w:val="none" w:sz="0" w:space="0" w:color="auto"/>
      </w:divBdr>
    </w:div>
    <w:div w:id="18244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dpdk.org/guides/linux_gsg/linux_driver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openvswitch.org/en/latest/intro/install/dpd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lideshare.net/MichelleHolley1/dpdk-in-containers-handson-lab" TargetMode="External"/><Relationship Id="rId5" Type="http://schemas.openxmlformats.org/officeDocument/2006/relationships/image" Target="media/image2.jpeg"/><Relationship Id="rId10" Type="http://schemas.openxmlformats.org/officeDocument/2006/relationships/hyperlink" Target="https://doc.dpdk.org/guides/linux_gsg/sys_reqs.html" TargetMode="External"/><Relationship Id="rId4" Type="http://schemas.openxmlformats.org/officeDocument/2006/relationships/image" Target="media/image1.jpeg"/><Relationship Id="rId9" Type="http://schemas.openxmlformats.org/officeDocument/2006/relationships/hyperlink" Target="https://docs.openvswitch.org/en/latest/intro/install/dpdk/"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10</Pages>
  <Words>1665</Words>
  <Characters>9491</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성진 변</dc:creator>
  <cp:keywords/>
  <dc:description/>
  <cp:lastModifiedBy>성진 변</cp:lastModifiedBy>
  <cp:revision>26</cp:revision>
  <dcterms:created xsi:type="dcterms:W3CDTF">2021-10-25T00:56:00Z</dcterms:created>
  <dcterms:modified xsi:type="dcterms:W3CDTF">2021-10-25T05:00:00Z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C:\Users\bsj80\Documents\DPDK tutorial.docx</vt:lpwstr>
  </property>
</Properties>
</file>