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CD61" w14:textId="77777777" w:rsidR="004357D0" w:rsidRDefault="004357D0" w:rsidP="00B36494">
      <w:pPr>
        <w:rPr>
          <w:rFonts w:ascii="Times New Roman" w:eastAsia="Times New Roman" w:hAnsi="Times New Roman" w:cs="Times New Roman"/>
        </w:rPr>
      </w:pPr>
    </w:p>
    <w:p w14:paraId="308FF39B" w14:textId="77777777" w:rsidR="00B36494" w:rsidRPr="004357D0" w:rsidRDefault="00B36494" w:rsidP="004357D0">
      <w:pPr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  <w:r w:rsidRPr="004357D0">
        <w:rPr>
          <w:rFonts w:ascii="Times New Roman" w:eastAsia="Times New Roman" w:hAnsi="Times New Roman" w:cs="Times New Roman"/>
          <w:b/>
          <w:sz w:val="50"/>
          <w:szCs w:val="50"/>
          <w:u w:val="single"/>
        </w:rPr>
        <w:t>Solidity Project :</w:t>
      </w:r>
      <w:r w:rsidR="004357D0" w:rsidRPr="004357D0">
        <w:rPr>
          <w:b/>
          <w:sz w:val="50"/>
          <w:szCs w:val="50"/>
          <w:u w:val="single"/>
        </w:rPr>
        <w:t xml:space="preserve"> </w:t>
      </w:r>
      <w:proofErr w:type="spellStart"/>
      <w:r w:rsidR="004357D0" w:rsidRPr="004357D0">
        <w:rPr>
          <w:rFonts w:ascii="Times New Roman" w:eastAsia="Times New Roman" w:hAnsi="Times New Roman" w:cs="Times New Roman"/>
          <w:b/>
          <w:sz w:val="50"/>
          <w:szCs w:val="50"/>
          <w:u w:val="single"/>
        </w:rPr>
        <w:t>Decentralized_eCom</w:t>
      </w:r>
      <w:proofErr w:type="spellEnd"/>
    </w:p>
    <w:p w14:paraId="1D815468" w14:textId="77777777" w:rsidR="00B36494" w:rsidRDefault="00B36494" w:rsidP="00B36494">
      <w:pPr>
        <w:rPr>
          <w:rFonts w:ascii="Times New Roman" w:eastAsia="Times New Roman" w:hAnsi="Times New Roman" w:cs="Times New Roman"/>
        </w:rPr>
      </w:pPr>
    </w:p>
    <w:p w14:paraId="058FDE1F" w14:textId="77777777" w:rsidR="004357D0" w:rsidRPr="004357D0" w:rsidRDefault="004357D0" w:rsidP="004357D0">
      <w:pPr>
        <w:ind w:left="5040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4357D0">
        <w:rPr>
          <w:rFonts w:ascii="Times New Roman" w:eastAsia="Times New Roman" w:hAnsi="Times New Roman" w:cs="Times New Roman"/>
          <w:sz w:val="30"/>
          <w:szCs w:val="30"/>
        </w:rPr>
        <w:t xml:space="preserve">Bharat Kumar Jain </w:t>
      </w:r>
    </w:p>
    <w:p w14:paraId="7B48F18C" w14:textId="77777777" w:rsidR="00B36494" w:rsidRDefault="00B36494"/>
    <w:p w14:paraId="38678118" w14:textId="77777777" w:rsidR="004357D0" w:rsidRDefault="004357D0">
      <w:r>
        <w:t>Steps to run the Project :</w:t>
      </w:r>
    </w:p>
    <w:p w14:paraId="75D04BA9" w14:textId="77777777" w:rsidR="0069728D" w:rsidRDefault="0069728D"/>
    <w:p w14:paraId="52F37958" w14:textId="77777777" w:rsidR="0069728D" w:rsidRPr="004357D0" w:rsidRDefault="0069728D" w:rsidP="00DB648B">
      <w:pPr>
        <w:ind w:left="360"/>
      </w:pPr>
      <w:proofErr w:type="spellStart"/>
      <w:r w:rsidRPr="004357D0">
        <w:t>npm</w:t>
      </w:r>
      <w:proofErr w:type="spellEnd"/>
      <w:r w:rsidRPr="004357D0">
        <w:t xml:space="preserve"> install -g truffle</w:t>
      </w:r>
    </w:p>
    <w:p w14:paraId="618314FC" w14:textId="77777777" w:rsidR="0069728D" w:rsidRDefault="0069728D" w:rsidP="00DB648B"/>
    <w:p w14:paraId="7CC8F696" w14:textId="77777777" w:rsidR="0069728D" w:rsidRPr="004357D0" w:rsidRDefault="0069728D" w:rsidP="00DB648B">
      <w:pPr>
        <w:ind w:left="360"/>
      </w:pPr>
      <w:proofErr w:type="spellStart"/>
      <w:r w:rsidRPr="004357D0">
        <w:t>npm</w:t>
      </w:r>
      <w:proofErr w:type="spellEnd"/>
      <w:r w:rsidRPr="004357D0">
        <w:t xml:space="preserve"> install -g </w:t>
      </w:r>
      <w:proofErr w:type="spellStart"/>
      <w:r w:rsidRPr="004357D0">
        <w:t>ethereumjs-testrpc</w:t>
      </w:r>
      <w:proofErr w:type="spellEnd"/>
    </w:p>
    <w:p w14:paraId="44A8E00A" w14:textId="77777777" w:rsidR="002075FF" w:rsidRDefault="002075FF" w:rsidP="00DB648B"/>
    <w:p w14:paraId="1DA7A9BD" w14:textId="77777777" w:rsidR="002075FF" w:rsidRDefault="002075FF" w:rsidP="00DB648B">
      <w:pPr>
        <w:ind w:left="360"/>
      </w:pPr>
      <w:r>
        <w:t xml:space="preserve">cd </w:t>
      </w:r>
      <w:r w:rsidR="007416E5">
        <w:t>project</w:t>
      </w:r>
      <w:r>
        <w:t xml:space="preserve"> </w:t>
      </w:r>
    </w:p>
    <w:p w14:paraId="442783CA" w14:textId="77777777" w:rsidR="002075FF" w:rsidRDefault="002075FF" w:rsidP="00DB648B"/>
    <w:p w14:paraId="3AF7A4D7" w14:textId="77777777" w:rsidR="002075FF" w:rsidRPr="004357D0" w:rsidRDefault="002075FF" w:rsidP="00DB648B">
      <w:pPr>
        <w:ind w:left="360"/>
      </w:pPr>
      <w:proofErr w:type="spellStart"/>
      <w:r w:rsidRPr="004357D0">
        <w:t>testrpc</w:t>
      </w:r>
      <w:proofErr w:type="spellEnd"/>
      <w:r w:rsidRPr="004357D0">
        <w:t xml:space="preserve"> -l 9000000000 -p 8484</w:t>
      </w:r>
    </w:p>
    <w:p w14:paraId="497B9862" w14:textId="77777777" w:rsidR="002075FF" w:rsidRDefault="002075FF" w:rsidP="00DB648B"/>
    <w:p w14:paraId="2591BDFF" w14:textId="77777777" w:rsidR="002075FF" w:rsidRDefault="002075FF" w:rsidP="00DB648B">
      <w:pPr>
        <w:ind w:left="360"/>
      </w:pPr>
      <w:r>
        <w:t xml:space="preserve">open other terminal and type  </w:t>
      </w:r>
      <w:proofErr w:type="spellStart"/>
      <w:r>
        <w:t>testrpc</w:t>
      </w:r>
      <w:proofErr w:type="spellEnd"/>
    </w:p>
    <w:p w14:paraId="6332A3AB" w14:textId="77777777" w:rsidR="002075FF" w:rsidRDefault="002075FF" w:rsidP="00DB648B"/>
    <w:p w14:paraId="28BDD4A1" w14:textId="22A0FF8C" w:rsidR="002075FF" w:rsidRDefault="002075FF" w:rsidP="00DB648B">
      <w:pPr>
        <w:ind w:left="360"/>
      </w:pPr>
      <w:r>
        <w:t xml:space="preserve">open other terminal  and type cd </w:t>
      </w:r>
      <w:proofErr w:type="spellStart"/>
      <w:r w:rsidR="00EA527C">
        <w:t>bharat</w:t>
      </w:r>
      <w:proofErr w:type="spellEnd"/>
      <w:r>
        <w:t xml:space="preserve"> </w:t>
      </w:r>
    </w:p>
    <w:p w14:paraId="1592E17C" w14:textId="77777777" w:rsidR="002075FF" w:rsidRDefault="002075FF" w:rsidP="00DB648B"/>
    <w:p w14:paraId="3EE0FFFA" w14:textId="77777777" w:rsidR="002075FF" w:rsidRDefault="002075FF" w:rsidP="00DB648B">
      <w:pPr>
        <w:ind w:left="360"/>
      </w:pPr>
      <w:r>
        <w:t xml:space="preserve">truffle compile </w:t>
      </w:r>
    </w:p>
    <w:p w14:paraId="58C900EC" w14:textId="77777777" w:rsidR="002075FF" w:rsidRDefault="002075FF" w:rsidP="00DB648B"/>
    <w:p w14:paraId="3235352D" w14:textId="77777777" w:rsidR="002075FF" w:rsidRDefault="002075FF" w:rsidP="00DB648B">
      <w:pPr>
        <w:ind w:left="360"/>
      </w:pPr>
      <w:r>
        <w:t>truffle develop</w:t>
      </w:r>
    </w:p>
    <w:p w14:paraId="3E45D837" w14:textId="77777777" w:rsidR="002075FF" w:rsidRDefault="002075FF" w:rsidP="00DB648B"/>
    <w:p w14:paraId="188479CB" w14:textId="77777777" w:rsidR="002075FF" w:rsidRDefault="002075FF" w:rsidP="00DB648B">
      <w:pPr>
        <w:ind w:left="360"/>
      </w:pPr>
      <w:r>
        <w:t xml:space="preserve">migrate </w:t>
      </w:r>
    </w:p>
    <w:p w14:paraId="2D4122FC" w14:textId="77777777" w:rsidR="002075FF" w:rsidRDefault="002075FF" w:rsidP="00DB648B"/>
    <w:p w14:paraId="36E7E6E7" w14:textId="77777777" w:rsidR="002075FF" w:rsidRDefault="002075FF" w:rsidP="00DB648B">
      <w:pPr>
        <w:ind w:left="360"/>
      </w:pPr>
      <w:r>
        <w:t xml:space="preserve">Install Ganache and update the RPC server network id into the truffle.config.js file </w:t>
      </w:r>
    </w:p>
    <w:p w14:paraId="7991FF16" w14:textId="77777777" w:rsidR="002075FF" w:rsidRDefault="002075FF" w:rsidP="00DB648B"/>
    <w:p w14:paraId="70F3E0A8" w14:textId="6801EF16" w:rsidR="002075FF" w:rsidRDefault="007416E5" w:rsidP="00DB648B">
      <w:pPr>
        <w:ind w:left="360"/>
      </w:pPr>
      <w:r>
        <w:t xml:space="preserve">cd </w:t>
      </w:r>
      <w:r w:rsidR="00EA527C">
        <w:t>bharat</w:t>
      </w:r>
      <w:bookmarkStart w:id="0" w:name="_GoBack"/>
      <w:bookmarkEnd w:id="0"/>
    </w:p>
    <w:p w14:paraId="56FE7C00" w14:textId="77777777" w:rsidR="002075FF" w:rsidRDefault="002075FF" w:rsidP="00DB648B"/>
    <w:p w14:paraId="7BE7E649" w14:textId="77777777" w:rsidR="002075FF" w:rsidRDefault="002075FF" w:rsidP="00DB648B">
      <w:pPr>
        <w:ind w:left="360"/>
      </w:pPr>
      <w:r>
        <w:t xml:space="preserve">Truffle migrate </w:t>
      </w:r>
    </w:p>
    <w:p w14:paraId="0A7A7A01" w14:textId="77777777" w:rsidR="002075FF" w:rsidRDefault="002075FF" w:rsidP="00DB648B"/>
    <w:p w14:paraId="17A73907" w14:textId="77777777" w:rsidR="002075FF" w:rsidRDefault="002075FF" w:rsidP="00DB648B">
      <w:pPr>
        <w:ind w:left="360"/>
      </w:pPr>
      <w:r>
        <w:t xml:space="preserve">You can see contract developed in ganache </w:t>
      </w:r>
    </w:p>
    <w:p w14:paraId="05439205" w14:textId="77777777" w:rsidR="002075FF" w:rsidRDefault="002075FF"/>
    <w:p w14:paraId="0C458071" w14:textId="77777777" w:rsidR="002075FF" w:rsidRDefault="002075FF"/>
    <w:p w14:paraId="615D327C" w14:textId="77777777" w:rsidR="0069728D" w:rsidRDefault="0069728D"/>
    <w:p w14:paraId="4F66AB2B" w14:textId="77777777" w:rsidR="002075FF" w:rsidRDefault="002075FF" w:rsidP="002075FF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 xml:space="preserve">Reference : </w:t>
      </w:r>
    </w:p>
    <w:p w14:paraId="30C16E95" w14:textId="77777777" w:rsidR="002075FF" w:rsidRDefault="00EA527C" w:rsidP="002075FF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anchor="creating-a-project" w:history="1">
        <w:r w:rsidR="002075FF" w:rsidRPr="00487E81">
          <w:rPr>
            <w:rStyle w:val="Hyperlink"/>
            <w:rFonts w:ascii="Times New Roman" w:eastAsia="Times New Roman" w:hAnsi="Times New Roman" w:cs="Times New Roman"/>
          </w:rPr>
          <w:t>https://www.trufflesuite.com/docs/truffle/quickstart#creating-a-project</w:t>
        </w:r>
      </w:hyperlink>
    </w:p>
    <w:p w14:paraId="07BC1B6E" w14:textId="77777777" w:rsidR="0069728D" w:rsidRDefault="0069728D"/>
    <w:sectPr w:rsidR="0069728D" w:rsidSect="00224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33BC4"/>
    <w:multiLevelType w:val="hybridMultilevel"/>
    <w:tmpl w:val="3AA89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94"/>
    <w:rsid w:val="00204288"/>
    <w:rsid w:val="002075FF"/>
    <w:rsid w:val="00224A0F"/>
    <w:rsid w:val="004357D0"/>
    <w:rsid w:val="0069728D"/>
    <w:rsid w:val="007416E5"/>
    <w:rsid w:val="00914D2B"/>
    <w:rsid w:val="00B36494"/>
    <w:rsid w:val="00DB648B"/>
    <w:rsid w:val="00E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6102"/>
  <w15:chartTrackingRefBased/>
  <w15:docId w15:val="{19820C84-EBDA-A94C-B675-7F2660B0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4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4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4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64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ufflesuite.com/docs/truffle/quick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Bharatkumar.Jain</dc:creator>
  <cp:keywords/>
  <dc:description/>
  <cp:lastModifiedBy>Bharatkumar.Jain</cp:lastModifiedBy>
  <cp:revision>2</cp:revision>
  <dcterms:created xsi:type="dcterms:W3CDTF">2020-04-27T10:57:00Z</dcterms:created>
  <dcterms:modified xsi:type="dcterms:W3CDTF">2020-04-27T10:57:00Z</dcterms:modified>
</cp:coreProperties>
</file>