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D639A" w14:textId="77777777" w:rsidR="00C71111" w:rsidRDefault="00E221E8">
      <w:pPr>
        <w:rPr>
          <w:lang w:val="en-US"/>
        </w:rPr>
      </w:pPr>
      <w:proofErr w:type="spellStart"/>
      <w:r>
        <w:rPr>
          <w:lang w:val="en-US"/>
        </w:rPr>
        <w:t>Ouptput</w:t>
      </w:r>
      <w:proofErr w:type="spellEnd"/>
      <w:r>
        <w:rPr>
          <w:lang w:val="en-US"/>
        </w:rPr>
        <w:t>:</w:t>
      </w:r>
    </w:p>
    <w:p w14:paraId="0792D487" w14:textId="77777777" w:rsidR="00E221E8" w:rsidRDefault="00E221E8">
      <w:pPr>
        <w:rPr>
          <w:lang w:val="en-US"/>
        </w:rPr>
      </w:pPr>
    </w:p>
    <w:p w14:paraId="26F000C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a483e7ac</w:t>
      </w:r>
      <w:proofErr w:type="gramStart"/>
      <w:r w:rsidRPr="00E221E8">
        <w:rPr>
          <w:lang w:val="en-US"/>
        </w:rPr>
        <w:t>1086:bharat</w:t>
      </w:r>
      <w:proofErr w:type="gramEnd"/>
      <w:r w:rsidRPr="00E221E8">
        <w:rPr>
          <w:lang w:val="en-US"/>
        </w:rPr>
        <w:t xml:space="preserve"> z085685$ truffle compile </w:t>
      </w:r>
    </w:p>
    <w:p w14:paraId="6059D16A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You can improve web3's </w:t>
      </w:r>
      <w:proofErr w:type="spellStart"/>
      <w:r w:rsidRPr="00E221E8">
        <w:rPr>
          <w:lang w:val="en-US"/>
        </w:rPr>
        <w:t>peformance</w:t>
      </w:r>
      <w:proofErr w:type="spellEnd"/>
      <w:r w:rsidRPr="00E221E8">
        <w:rPr>
          <w:lang w:val="en-US"/>
        </w:rPr>
        <w:t xml:space="preserve"> when running Node.js versions older than 10.5.0 by installing the (deprecated) </w:t>
      </w:r>
      <w:proofErr w:type="spellStart"/>
      <w:r w:rsidRPr="00E221E8">
        <w:rPr>
          <w:lang w:val="en-US"/>
        </w:rPr>
        <w:t>scrypt</w:t>
      </w:r>
      <w:proofErr w:type="spellEnd"/>
      <w:r w:rsidRPr="00E221E8">
        <w:rPr>
          <w:lang w:val="en-US"/>
        </w:rPr>
        <w:t xml:space="preserve"> package in your project</w:t>
      </w:r>
    </w:p>
    <w:p w14:paraId="70C3BF8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Warning: Both truffle-config.js and truffle.js were found. Using truffle-config.js.</w:t>
      </w:r>
    </w:p>
    <w:p w14:paraId="209766BA" w14:textId="77777777" w:rsidR="00E221E8" w:rsidRPr="00E221E8" w:rsidRDefault="00E221E8" w:rsidP="00E221E8">
      <w:pPr>
        <w:rPr>
          <w:lang w:val="en-US"/>
        </w:rPr>
      </w:pPr>
    </w:p>
    <w:p w14:paraId="6B4CA88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Compiling your contracts...</w:t>
      </w:r>
    </w:p>
    <w:p w14:paraId="76EA8E1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===========================</w:t>
      </w:r>
    </w:p>
    <w:p w14:paraId="1F5A388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Compiling ./contracts/</w:t>
      </w:r>
      <w:proofErr w:type="spellStart"/>
      <w:r w:rsidRPr="00E221E8">
        <w:rPr>
          <w:lang w:val="en-US"/>
        </w:rPr>
        <w:t>Customer.sol</w:t>
      </w:r>
      <w:proofErr w:type="spellEnd"/>
    </w:p>
    <w:p w14:paraId="6336D4ED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Compiling ./contracts/</w:t>
      </w:r>
      <w:proofErr w:type="spellStart"/>
      <w:r w:rsidRPr="00E221E8">
        <w:rPr>
          <w:lang w:val="en-US"/>
        </w:rPr>
        <w:t>Migrations.sol</w:t>
      </w:r>
      <w:proofErr w:type="spellEnd"/>
    </w:p>
    <w:p w14:paraId="4993720C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Compiling ./contracts/</w:t>
      </w:r>
      <w:proofErr w:type="spellStart"/>
      <w:r w:rsidRPr="00E221E8">
        <w:rPr>
          <w:lang w:val="en-US"/>
        </w:rPr>
        <w:t>Supplier.sol</w:t>
      </w:r>
      <w:proofErr w:type="spellEnd"/>
    </w:p>
    <w:p w14:paraId="388B0A0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Compilation warnings encountered:</w:t>
      </w:r>
    </w:p>
    <w:p w14:paraId="490D90CE" w14:textId="77777777" w:rsidR="00E221E8" w:rsidRPr="00E221E8" w:rsidRDefault="00E221E8" w:rsidP="00E221E8">
      <w:pPr>
        <w:rPr>
          <w:lang w:val="en-US"/>
        </w:rPr>
      </w:pPr>
    </w:p>
    <w:p w14:paraId="287900E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 /Users/z085685/Desktop/Bharat </w:t>
      </w:r>
      <w:proofErr w:type="spellStart"/>
      <w:r w:rsidRPr="00E221E8">
        <w:rPr>
          <w:lang w:val="en-US"/>
        </w:rPr>
        <w:t>Solidty</w:t>
      </w:r>
      <w:proofErr w:type="spellEnd"/>
      <w:r w:rsidRPr="00E221E8">
        <w:rPr>
          <w:lang w:val="en-US"/>
        </w:rPr>
        <w:t xml:space="preserve"> project </w:t>
      </w:r>
      <w:proofErr w:type="gramStart"/>
      <w:r w:rsidRPr="00E221E8">
        <w:rPr>
          <w:lang w:val="en-US"/>
        </w:rPr>
        <w:t>/</w:t>
      </w:r>
      <w:proofErr w:type="spellStart"/>
      <w:r w:rsidRPr="00E221E8">
        <w:rPr>
          <w:lang w:val="en-US"/>
        </w:rPr>
        <w:t>Decentralized_eCom</w:t>
      </w:r>
      <w:proofErr w:type="spellEnd"/>
      <w:r w:rsidRPr="00E221E8">
        <w:rPr>
          <w:lang w:val="en-US"/>
        </w:rPr>
        <w:t>/</w:t>
      </w:r>
      <w:proofErr w:type="spellStart"/>
      <w:r w:rsidRPr="00E221E8">
        <w:rPr>
          <w:lang w:val="en-US"/>
        </w:rPr>
        <w:t>bharat</w:t>
      </w:r>
      <w:proofErr w:type="spellEnd"/>
      <w:r w:rsidRPr="00E221E8">
        <w:rPr>
          <w:lang w:val="en-US"/>
        </w:rPr>
        <w:t>/contracts/Customer.sol:7:3</w:t>
      </w:r>
      <w:proofErr w:type="gramEnd"/>
      <w:r w:rsidRPr="00E221E8">
        <w:rPr>
          <w:lang w:val="en-US"/>
        </w:rPr>
        <w:t>: Warning: This declaration shadows an existing declaration.</w:t>
      </w:r>
    </w:p>
    <w:p w14:paraId="4523B3F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struct Customer {</w:t>
      </w:r>
    </w:p>
    <w:p w14:paraId="05BC111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^ (Relevant source part starts here and spans across multiple lines).</w:t>
      </w:r>
    </w:p>
    <w:p w14:paraId="1AE7F9E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/Users/z085685/Desktop/Bharat </w:t>
      </w:r>
      <w:proofErr w:type="spellStart"/>
      <w:r w:rsidRPr="00E221E8">
        <w:rPr>
          <w:lang w:val="en-US"/>
        </w:rPr>
        <w:t>Solidty</w:t>
      </w:r>
      <w:proofErr w:type="spellEnd"/>
      <w:r w:rsidRPr="00E221E8">
        <w:rPr>
          <w:lang w:val="en-US"/>
        </w:rPr>
        <w:t xml:space="preserve"> project </w:t>
      </w:r>
      <w:proofErr w:type="gramStart"/>
      <w:r w:rsidRPr="00E221E8">
        <w:rPr>
          <w:lang w:val="en-US"/>
        </w:rPr>
        <w:t>/</w:t>
      </w:r>
      <w:proofErr w:type="spellStart"/>
      <w:r w:rsidRPr="00E221E8">
        <w:rPr>
          <w:lang w:val="en-US"/>
        </w:rPr>
        <w:t>Decentralized_eCom</w:t>
      </w:r>
      <w:proofErr w:type="spellEnd"/>
      <w:r w:rsidRPr="00E221E8">
        <w:rPr>
          <w:lang w:val="en-US"/>
        </w:rPr>
        <w:t>/</w:t>
      </w:r>
      <w:proofErr w:type="spellStart"/>
      <w:r w:rsidRPr="00E221E8">
        <w:rPr>
          <w:lang w:val="en-US"/>
        </w:rPr>
        <w:t>bharat</w:t>
      </w:r>
      <w:proofErr w:type="spellEnd"/>
      <w:r w:rsidRPr="00E221E8">
        <w:rPr>
          <w:lang w:val="en-US"/>
        </w:rPr>
        <w:t>/contracts/Customer.sol:4:1</w:t>
      </w:r>
      <w:proofErr w:type="gramEnd"/>
      <w:r w:rsidRPr="00E221E8">
        <w:rPr>
          <w:lang w:val="en-US"/>
        </w:rPr>
        <w:t>: The shadowed declaration is here:</w:t>
      </w:r>
    </w:p>
    <w:p w14:paraId="506A808F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contract Customer {</w:t>
      </w:r>
    </w:p>
    <w:p w14:paraId="20D2DAE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^ (Relevant source part starts here and spans across multiple lines).</w:t>
      </w:r>
    </w:p>
    <w:p w14:paraId="54246113" w14:textId="77777777" w:rsidR="00E221E8" w:rsidRPr="00E221E8" w:rsidRDefault="00E221E8" w:rsidP="00E221E8">
      <w:pPr>
        <w:rPr>
          <w:lang w:val="en-US"/>
        </w:rPr>
      </w:pPr>
    </w:p>
    <w:p w14:paraId="12AD069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&gt; Artifacts written to /Users/z085685/Desktop/Bharat </w:t>
      </w:r>
      <w:proofErr w:type="spellStart"/>
      <w:r w:rsidRPr="00E221E8">
        <w:rPr>
          <w:lang w:val="en-US"/>
        </w:rPr>
        <w:t>Solidty</w:t>
      </w:r>
      <w:proofErr w:type="spellEnd"/>
      <w:r w:rsidRPr="00E221E8">
        <w:rPr>
          <w:lang w:val="en-US"/>
        </w:rPr>
        <w:t xml:space="preserve"> project /</w:t>
      </w:r>
      <w:proofErr w:type="spellStart"/>
      <w:r w:rsidRPr="00E221E8">
        <w:rPr>
          <w:lang w:val="en-US"/>
        </w:rPr>
        <w:t>Decentralized_eCom</w:t>
      </w:r>
      <w:proofErr w:type="spellEnd"/>
      <w:r w:rsidRPr="00E221E8">
        <w:rPr>
          <w:lang w:val="en-US"/>
        </w:rPr>
        <w:t>/</w:t>
      </w:r>
      <w:proofErr w:type="spellStart"/>
      <w:r w:rsidRPr="00E221E8">
        <w:rPr>
          <w:lang w:val="en-US"/>
        </w:rPr>
        <w:t>bharat</w:t>
      </w:r>
      <w:proofErr w:type="spellEnd"/>
      <w:r w:rsidRPr="00E221E8">
        <w:rPr>
          <w:lang w:val="en-US"/>
        </w:rPr>
        <w:t>/build/contracts</w:t>
      </w:r>
    </w:p>
    <w:p w14:paraId="12E2D64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Compiled successfully using:</w:t>
      </w:r>
    </w:p>
    <w:p w14:paraId="234237B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 </w:t>
      </w:r>
      <w:proofErr w:type="spellStart"/>
      <w:r w:rsidRPr="00E221E8">
        <w:rPr>
          <w:lang w:val="en-US"/>
        </w:rPr>
        <w:t>solc</w:t>
      </w:r>
      <w:proofErr w:type="spellEnd"/>
      <w:r w:rsidRPr="00E221E8">
        <w:rPr>
          <w:lang w:val="en-US"/>
        </w:rPr>
        <w:t>: 0.5.16+</w:t>
      </w:r>
      <w:proofErr w:type="gramStart"/>
      <w:r w:rsidRPr="00E221E8">
        <w:rPr>
          <w:lang w:val="en-US"/>
        </w:rPr>
        <w:t>commit.9c3226ce.Emscripten</w:t>
      </w:r>
      <w:proofErr w:type="gramEnd"/>
      <w:r w:rsidRPr="00E221E8">
        <w:rPr>
          <w:lang w:val="en-US"/>
        </w:rPr>
        <w:t>.clang</w:t>
      </w:r>
    </w:p>
    <w:p w14:paraId="3E5FE828" w14:textId="77777777" w:rsidR="00E221E8" w:rsidRPr="00E221E8" w:rsidRDefault="00E221E8" w:rsidP="00E221E8">
      <w:pPr>
        <w:rPr>
          <w:lang w:val="en-US"/>
        </w:rPr>
      </w:pPr>
    </w:p>
    <w:p w14:paraId="005A125D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a483e7ac</w:t>
      </w:r>
      <w:proofErr w:type="gramStart"/>
      <w:r w:rsidRPr="00E221E8">
        <w:rPr>
          <w:lang w:val="en-US"/>
        </w:rPr>
        <w:t>1086:bharat</w:t>
      </w:r>
      <w:proofErr w:type="gramEnd"/>
      <w:r w:rsidRPr="00E221E8">
        <w:rPr>
          <w:lang w:val="en-US"/>
        </w:rPr>
        <w:t xml:space="preserve"> z085685$ truffle develop</w:t>
      </w:r>
    </w:p>
    <w:p w14:paraId="1A7F265F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You can improve web3's </w:t>
      </w:r>
      <w:proofErr w:type="spellStart"/>
      <w:r w:rsidRPr="00E221E8">
        <w:rPr>
          <w:lang w:val="en-US"/>
        </w:rPr>
        <w:t>peformance</w:t>
      </w:r>
      <w:proofErr w:type="spellEnd"/>
      <w:r w:rsidRPr="00E221E8">
        <w:rPr>
          <w:lang w:val="en-US"/>
        </w:rPr>
        <w:t xml:space="preserve"> when running Node.js versions older than 10.5.0 by installing the (deprecated) </w:t>
      </w:r>
      <w:proofErr w:type="spellStart"/>
      <w:r w:rsidRPr="00E221E8">
        <w:rPr>
          <w:lang w:val="en-US"/>
        </w:rPr>
        <w:t>scrypt</w:t>
      </w:r>
      <w:proofErr w:type="spellEnd"/>
      <w:r w:rsidRPr="00E221E8">
        <w:rPr>
          <w:lang w:val="en-US"/>
        </w:rPr>
        <w:t xml:space="preserve"> package in your project</w:t>
      </w:r>
    </w:p>
    <w:p w14:paraId="1AEFC0EA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Warning: Both truffle-config.js and truffle.js were found. Using truffle-config.js.</w:t>
      </w:r>
    </w:p>
    <w:p w14:paraId="7AC88DE7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Truffle Develop started at http://127.0.0.1:9545/</w:t>
      </w:r>
    </w:p>
    <w:p w14:paraId="7AF8D279" w14:textId="77777777" w:rsidR="00E221E8" w:rsidRPr="00E221E8" w:rsidRDefault="00E221E8" w:rsidP="00E221E8">
      <w:pPr>
        <w:rPr>
          <w:lang w:val="en-US"/>
        </w:rPr>
      </w:pPr>
    </w:p>
    <w:p w14:paraId="36AF5A07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Accounts:</w:t>
      </w:r>
    </w:p>
    <w:p w14:paraId="001D91F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(0) 0x4f73a304244cc5c175c3455aece2b07519f78193</w:t>
      </w:r>
    </w:p>
    <w:p w14:paraId="0974846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(1) 0x068d77c1f5a920cf4a61c488ff12e157fe7bde6f</w:t>
      </w:r>
    </w:p>
    <w:p w14:paraId="5607F93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(2) 0x3e2ff2721723da03089746a90768722952db260a</w:t>
      </w:r>
    </w:p>
    <w:p w14:paraId="0AF0E27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(3) 0x97b08af618c4129b68f19b275b81dd1896b0d11d</w:t>
      </w:r>
    </w:p>
    <w:p w14:paraId="562C562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(4) 0x0ea193b28746f3b8fbb37b416318e62df8e949a1</w:t>
      </w:r>
    </w:p>
    <w:p w14:paraId="7DF10F9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(5) 0x6aa186ace2bde1afe9d3d8ec5d7cef4b796faf88</w:t>
      </w:r>
    </w:p>
    <w:p w14:paraId="23F031B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(6) 0xbe1ba9efba2cd9b487564903cadd04e2543921ee</w:t>
      </w:r>
    </w:p>
    <w:p w14:paraId="50B0A1F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(7) 0x320c26ca7273d6a5ae188834dc57c24a6fe86567</w:t>
      </w:r>
    </w:p>
    <w:p w14:paraId="23430C3A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(8) 0x736968e49c1ca02ddaa48071676fc55777ed0188</w:t>
      </w:r>
    </w:p>
    <w:p w14:paraId="5E38D21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(9) 0xf1b3b187caba0db7ca40ad68cf5316a9a14f57fa</w:t>
      </w:r>
    </w:p>
    <w:p w14:paraId="44E02E45" w14:textId="77777777" w:rsidR="00E221E8" w:rsidRPr="00E221E8" w:rsidRDefault="00E221E8" w:rsidP="00E221E8">
      <w:pPr>
        <w:rPr>
          <w:lang w:val="en-US"/>
        </w:rPr>
      </w:pPr>
    </w:p>
    <w:p w14:paraId="675BE13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Private Keys:</w:t>
      </w:r>
    </w:p>
    <w:p w14:paraId="4ADBADC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(0) 2c8d071342a4739ca37131f4491b4284312356abc4690003ed0a7b568e9fb0ca</w:t>
      </w:r>
    </w:p>
    <w:p w14:paraId="68A6B15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(1) 31c657f32130239a6caa8a137f4a8dfa1f0a1065b6fcca01bf688d3a50d1a43f</w:t>
      </w:r>
    </w:p>
    <w:p w14:paraId="5DEE2EB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(2) cefe58f90307a7355e46c9c73b13937ae5a57d1c0c0901b36bddf5195b27244f</w:t>
      </w:r>
    </w:p>
    <w:p w14:paraId="15833A10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(3) 8e2a541c42a149700e485c8378e7bec56e8d4876959872ca9fc4c6e02088d2ba</w:t>
      </w:r>
    </w:p>
    <w:p w14:paraId="66573CE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(4) f6465f7a7184f42890f637fd6c82efe41bd773a70ab6f559ad5e73edc3d8f355</w:t>
      </w:r>
    </w:p>
    <w:p w14:paraId="3BC8092A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(5) 7c3ca658495bf4b5c2972960f2b8a0ff6295f7d0a29644fb1c69277c4807e182</w:t>
      </w:r>
    </w:p>
    <w:p w14:paraId="0414604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(6) 4231063cfb036f363d10cf8d282cd9c1e4111ca845d12b512faf2281dd026cec</w:t>
      </w:r>
    </w:p>
    <w:p w14:paraId="1CBE83B3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(7) 951d0557323c3cd06dcafe49b201248830adcc1f7db7b8ce3d3e886a0b2c10b5</w:t>
      </w:r>
    </w:p>
    <w:p w14:paraId="53CF1FD3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(8) f4225abe1f48a9ca0c41cd8e3e331dfe1a95cce9ae8d5d776fa83a4ea21cb87e</w:t>
      </w:r>
    </w:p>
    <w:p w14:paraId="4C04CB87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(9) bba5c2d17af9e2010a0011af1c0fbbe2ab95dbc7b238c88363efb3779554a746</w:t>
      </w:r>
    </w:p>
    <w:p w14:paraId="6F00C6C4" w14:textId="77777777" w:rsidR="00E221E8" w:rsidRPr="00E221E8" w:rsidRDefault="00E221E8" w:rsidP="00E221E8">
      <w:pPr>
        <w:rPr>
          <w:lang w:val="en-US"/>
        </w:rPr>
      </w:pPr>
    </w:p>
    <w:p w14:paraId="0BD64D6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Mnemonic: pistol feel month parent mouse crawl magnet small zebra crumble cute oppose</w:t>
      </w:r>
    </w:p>
    <w:p w14:paraId="37646087" w14:textId="77777777" w:rsidR="00E221E8" w:rsidRPr="00E221E8" w:rsidRDefault="00E221E8" w:rsidP="00E221E8">
      <w:pPr>
        <w:rPr>
          <w:lang w:val="en-US"/>
        </w:rPr>
      </w:pPr>
    </w:p>
    <w:p w14:paraId="20D7FB67" w14:textId="77777777" w:rsidR="00E221E8" w:rsidRPr="00E221E8" w:rsidRDefault="00E221E8" w:rsidP="00E221E8">
      <w:pPr>
        <w:rPr>
          <w:lang w:val="en-US"/>
        </w:rPr>
      </w:pPr>
      <w:r w:rsidRPr="00E221E8">
        <w:rPr>
          <w:rFonts w:ascii="Apple Color Emoji" w:hAnsi="Apple Color Emoji" w:cs="Apple Color Emoji"/>
          <w:lang w:val="en-US"/>
        </w:rPr>
        <w:t>⚠</w:t>
      </w:r>
      <w:proofErr w:type="gramStart"/>
      <w:r w:rsidRPr="00E221E8">
        <w:rPr>
          <w:lang w:val="en-US"/>
        </w:rPr>
        <w:t>️  Important</w:t>
      </w:r>
      <w:proofErr w:type="gramEnd"/>
      <w:r w:rsidRPr="00E221E8">
        <w:rPr>
          <w:lang w:val="en-US"/>
        </w:rPr>
        <w:t xml:space="preserve"> </w:t>
      </w:r>
      <w:r w:rsidRPr="00E221E8">
        <w:rPr>
          <w:rFonts w:ascii="Apple Color Emoji" w:hAnsi="Apple Color Emoji" w:cs="Apple Color Emoji"/>
          <w:lang w:val="en-US"/>
        </w:rPr>
        <w:t>⚠</w:t>
      </w:r>
      <w:r w:rsidRPr="00E221E8">
        <w:rPr>
          <w:lang w:val="en-US"/>
        </w:rPr>
        <w:t>️  : This mnemonic was created for you by Truffle. It is not secure.</w:t>
      </w:r>
    </w:p>
    <w:p w14:paraId="18D4688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Ensure you do not use it on production blockchains, or else you risk losing funds.</w:t>
      </w:r>
    </w:p>
    <w:p w14:paraId="27BAA8CF" w14:textId="77777777" w:rsidR="00E221E8" w:rsidRPr="00E221E8" w:rsidRDefault="00E221E8" w:rsidP="00E221E8">
      <w:pPr>
        <w:rPr>
          <w:lang w:val="en-US"/>
        </w:rPr>
      </w:pPr>
    </w:p>
    <w:p w14:paraId="3EEAD5A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truffle(develop)&gt; migrate</w:t>
      </w:r>
    </w:p>
    <w:p w14:paraId="52135A4F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Warning: Both truffle-config.js and truffle.js were found. Using truffle-config.js.</w:t>
      </w:r>
    </w:p>
    <w:p w14:paraId="4B7C5F17" w14:textId="77777777" w:rsidR="00E221E8" w:rsidRPr="00E221E8" w:rsidRDefault="00E221E8" w:rsidP="00E221E8">
      <w:pPr>
        <w:rPr>
          <w:lang w:val="en-US"/>
        </w:rPr>
      </w:pPr>
    </w:p>
    <w:p w14:paraId="7D58DFC0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Compiling your contracts...</w:t>
      </w:r>
    </w:p>
    <w:p w14:paraId="558CC64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===========================</w:t>
      </w:r>
    </w:p>
    <w:p w14:paraId="149E8F0C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Everything is up to date, there is nothing to compile.</w:t>
      </w:r>
    </w:p>
    <w:p w14:paraId="21E27443" w14:textId="77777777" w:rsidR="00E221E8" w:rsidRPr="00E221E8" w:rsidRDefault="00E221E8" w:rsidP="00E221E8">
      <w:pPr>
        <w:rPr>
          <w:lang w:val="en-US"/>
        </w:rPr>
      </w:pPr>
    </w:p>
    <w:p w14:paraId="0792EAF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Warning: Both truffle-config.js and truffle.js were found. Using truffle-config.js.</w:t>
      </w:r>
    </w:p>
    <w:p w14:paraId="2A4C90D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Warning: Both truffle-config.js and truffle.js were found. Using truffle-config.js.</w:t>
      </w:r>
    </w:p>
    <w:p w14:paraId="565C9DA2" w14:textId="77777777" w:rsidR="00E221E8" w:rsidRPr="00E221E8" w:rsidRDefault="00E221E8" w:rsidP="00E221E8">
      <w:pPr>
        <w:rPr>
          <w:lang w:val="en-US"/>
        </w:rPr>
      </w:pPr>
    </w:p>
    <w:p w14:paraId="3A18256C" w14:textId="77777777" w:rsidR="00E221E8" w:rsidRPr="00E221E8" w:rsidRDefault="00E221E8" w:rsidP="00E221E8">
      <w:pPr>
        <w:rPr>
          <w:lang w:val="en-US"/>
        </w:rPr>
      </w:pPr>
    </w:p>
    <w:p w14:paraId="4B60645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Starting migrations...</w:t>
      </w:r>
    </w:p>
    <w:p w14:paraId="4BF6621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======================</w:t>
      </w:r>
    </w:p>
    <w:p w14:paraId="461D7880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Network name:    'develop'</w:t>
      </w:r>
    </w:p>
    <w:p w14:paraId="73A49B2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Network id:      5777</w:t>
      </w:r>
    </w:p>
    <w:p w14:paraId="0CE1A43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Block gas limit: 6721975 (0x6691b7)</w:t>
      </w:r>
    </w:p>
    <w:p w14:paraId="476521CD" w14:textId="77777777" w:rsidR="00E221E8" w:rsidRPr="00E221E8" w:rsidRDefault="00E221E8" w:rsidP="00E221E8">
      <w:pPr>
        <w:rPr>
          <w:lang w:val="en-US"/>
        </w:rPr>
      </w:pPr>
    </w:p>
    <w:p w14:paraId="0DCE972F" w14:textId="77777777" w:rsidR="00E221E8" w:rsidRPr="00E221E8" w:rsidRDefault="00E221E8" w:rsidP="00E221E8">
      <w:pPr>
        <w:rPr>
          <w:lang w:val="en-US"/>
        </w:rPr>
      </w:pPr>
    </w:p>
    <w:p w14:paraId="498A942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1_initial_migration.js</w:t>
      </w:r>
    </w:p>
    <w:p w14:paraId="6462913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======================</w:t>
      </w:r>
    </w:p>
    <w:p w14:paraId="34696D74" w14:textId="77777777" w:rsidR="00E221E8" w:rsidRPr="00E221E8" w:rsidRDefault="00E221E8" w:rsidP="00E221E8">
      <w:pPr>
        <w:rPr>
          <w:lang w:val="en-US"/>
        </w:rPr>
      </w:pPr>
    </w:p>
    <w:p w14:paraId="4B98D4C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Deploying 'Migrations'</w:t>
      </w:r>
    </w:p>
    <w:p w14:paraId="4126D33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----------------------</w:t>
      </w:r>
    </w:p>
    <w:p w14:paraId="0982D74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transaction hash:    0x5af4d0f2c550d6e3a4708e6300633dae44ebcb99587a4eef5c7f6a3cbff62bb0</w:t>
      </w:r>
    </w:p>
    <w:p w14:paraId="7B898BE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Blocks: 0            Seconds: 0</w:t>
      </w:r>
    </w:p>
    <w:p w14:paraId="66C8A68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contract address:    0x29f510F43ABD2C3cA2A3A1506352883A29eDcfF9</w:t>
      </w:r>
    </w:p>
    <w:p w14:paraId="3AA8ACA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number:        1</w:t>
      </w:r>
    </w:p>
    <w:p w14:paraId="73F4844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timestamp:     1587984672</w:t>
      </w:r>
    </w:p>
    <w:p w14:paraId="0684143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lastRenderedPageBreak/>
        <w:t xml:space="preserve">   &gt; account:             0x4F73A304244cc5C175c3455Aece2b07519f78193</w:t>
      </w:r>
    </w:p>
    <w:p w14:paraId="1408CCF7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balance:             99.99549526</w:t>
      </w:r>
    </w:p>
    <w:p w14:paraId="30ABD5A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used:            225237 (0x36fd5)</w:t>
      </w:r>
    </w:p>
    <w:p w14:paraId="4B3145A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price:           20 </w:t>
      </w:r>
      <w:proofErr w:type="spellStart"/>
      <w:r w:rsidRPr="00E221E8">
        <w:rPr>
          <w:lang w:val="en-US"/>
        </w:rPr>
        <w:t>gwei</w:t>
      </w:r>
      <w:proofErr w:type="spellEnd"/>
    </w:p>
    <w:p w14:paraId="3C4A28E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value sent:          0 ETH</w:t>
      </w:r>
    </w:p>
    <w:p w14:paraId="040F1A5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0.00450474 ETH</w:t>
      </w:r>
    </w:p>
    <w:p w14:paraId="5271D325" w14:textId="77777777" w:rsidR="00E221E8" w:rsidRPr="00E221E8" w:rsidRDefault="00E221E8" w:rsidP="00E221E8">
      <w:pPr>
        <w:rPr>
          <w:lang w:val="en-US"/>
        </w:rPr>
      </w:pPr>
    </w:p>
    <w:p w14:paraId="73BE08FB" w14:textId="77777777" w:rsidR="00E221E8" w:rsidRPr="00E221E8" w:rsidRDefault="00E221E8" w:rsidP="00E221E8">
      <w:pPr>
        <w:rPr>
          <w:lang w:val="en-US"/>
        </w:rPr>
      </w:pPr>
    </w:p>
    <w:p w14:paraId="5C6B7D8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Saving migration to chain.</w:t>
      </w:r>
    </w:p>
    <w:p w14:paraId="22BB265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Saving artifacts</w:t>
      </w:r>
    </w:p>
    <w:p w14:paraId="00BBAFD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-------------------------------------</w:t>
      </w:r>
    </w:p>
    <w:p w14:paraId="3B551D0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0.00450474 ETH</w:t>
      </w:r>
    </w:p>
    <w:p w14:paraId="4B47542F" w14:textId="77777777" w:rsidR="00E221E8" w:rsidRPr="00E221E8" w:rsidRDefault="00E221E8" w:rsidP="00E221E8">
      <w:pPr>
        <w:rPr>
          <w:lang w:val="en-US"/>
        </w:rPr>
      </w:pPr>
    </w:p>
    <w:p w14:paraId="0A756EB0" w14:textId="77777777" w:rsidR="00E221E8" w:rsidRPr="00E221E8" w:rsidRDefault="00E221E8" w:rsidP="00E221E8">
      <w:pPr>
        <w:rPr>
          <w:lang w:val="en-US"/>
        </w:rPr>
      </w:pPr>
    </w:p>
    <w:p w14:paraId="562400B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2_deploy_contract.js</w:t>
      </w:r>
    </w:p>
    <w:p w14:paraId="3E3C882F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====================</w:t>
      </w:r>
    </w:p>
    <w:p w14:paraId="334137C9" w14:textId="77777777" w:rsidR="00E221E8" w:rsidRPr="00E221E8" w:rsidRDefault="00E221E8" w:rsidP="00E221E8">
      <w:pPr>
        <w:rPr>
          <w:lang w:val="en-US"/>
        </w:rPr>
      </w:pPr>
    </w:p>
    <w:p w14:paraId="6805E32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Deploying 'Supplier'</w:t>
      </w:r>
    </w:p>
    <w:p w14:paraId="44E80D6F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</w:t>
      </w:r>
    </w:p>
    <w:p w14:paraId="155832F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transaction hash:    0x0d48a7a21edf19f1d9603c76937d613f5866d4bff7a42f02e13b8a7f30ab9329</w:t>
      </w:r>
    </w:p>
    <w:p w14:paraId="73A901AD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Blocks: 0            Seconds: 0</w:t>
      </w:r>
    </w:p>
    <w:p w14:paraId="35B24E0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contract address:    0x4CD3Fd2Da7AbaCc7Eeb6db1c0F9da8390Fd82ce4</w:t>
      </w:r>
    </w:p>
    <w:p w14:paraId="1467FF8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number:        3</w:t>
      </w:r>
    </w:p>
    <w:p w14:paraId="74C3364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timestamp:     1587984672</w:t>
      </w:r>
    </w:p>
    <w:p w14:paraId="0006709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account:             0x4F73A304244cc5C175c3455Aece2b07519f78193</w:t>
      </w:r>
    </w:p>
    <w:p w14:paraId="121A94F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balance:             99.98946432</w:t>
      </w:r>
    </w:p>
    <w:p w14:paraId="20D0C8F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used:            259184 (0x3f470)</w:t>
      </w:r>
    </w:p>
    <w:p w14:paraId="04BA1340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price:           20 </w:t>
      </w:r>
      <w:proofErr w:type="spellStart"/>
      <w:r w:rsidRPr="00E221E8">
        <w:rPr>
          <w:lang w:val="en-US"/>
        </w:rPr>
        <w:t>gwei</w:t>
      </w:r>
      <w:proofErr w:type="spellEnd"/>
    </w:p>
    <w:p w14:paraId="7181410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value sent:          0 ETH</w:t>
      </w:r>
    </w:p>
    <w:p w14:paraId="06A7E3DD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0.00518368 ETH</w:t>
      </w:r>
    </w:p>
    <w:p w14:paraId="71DD4BC1" w14:textId="77777777" w:rsidR="00E221E8" w:rsidRPr="00E221E8" w:rsidRDefault="00E221E8" w:rsidP="00E221E8">
      <w:pPr>
        <w:rPr>
          <w:lang w:val="en-US"/>
        </w:rPr>
      </w:pPr>
    </w:p>
    <w:p w14:paraId="51B02D57" w14:textId="77777777" w:rsidR="00E221E8" w:rsidRPr="00E221E8" w:rsidRDefault="00E221E8" w:rsidP="00E221E8">
      <w:pPr>
        <w:rPr>
          <w:lang w:val="en-US"/>
        </w:rPr>
      </w:pPr>
    </w:p>
    <w:p w14:paraId="6EC830C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Deploying 'Customer'</w:t>
      </w:r>
    </w:p>
    <w:p w14:paraId="1103474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</w:t>
      </w:r>
    </w:p>
    <w:p w14:paraId="45D1A597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transaction hash:    0x9f68bfbcef47dfaaca99caa23e08602a975966494981adf67c15a0e6d458f11a</w:t>
      </w:r>
    </w:p>
    <w:p w14:paraId="16CA59F0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Blocks: 0            Seconds: 0</w:t>
      </w:r>
    </w:p>
    <w:p w14:paraId="6BE91BFC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contract address:    0x685b40398D1d165Fc266A145215Df8c6fDB52c70</w:t>
      </w:r>
    </w:p>
    <w:p w14:paraId="68E37D8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number:        4</w:t>
      </w:r>
    </w:p>
    <w:p w14:paraId="7A54260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timestamp:     1587984672</w:t>
      </w:r>
    </w:p>
    <w:p w14:paraId="0943769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account:             0x4F73A304244cc5C175c3455Aece2b07519f78193</w:t>
      </w:r>
    </w:p>
    <w:p w14:paraId="7C28701D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balance:             99.98390292</w:t>
      </w:r>
    </w:p>
    <w:p w14:paraId="366207C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used:            278070 (0x43e36)</w:t>
      </w:r>
    </w:p>
    <w:p w14:paraId="69D0AE2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price:           20 </w:t>
      </w:r>
      <w:proofErr w:type="spellStart"/>
      <w:r w:rsidRPr="00E221E8">
        <w:rPr>
          <w:lang w:val="en-US"/>
        </w:rPr>
        <w:t>gwei</w:t>
      </w:r>
      <w:proofErr w:type="spellEnd"/>
    </w:p>
    <w:p w14:paraId="05B6516F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value sent:          0 ETH</w:t>
      </w:r>
    </w:p>
    <w:p w14:paraId="3E5ED070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0.0055614 ETH</w:t>
      </w:r>
    </w:p>
    <w:p w14:paraId="566F2C9B" w14:textId="77777777" w:rsidR="00E221E8" w:rsidRPr="00E221E8" w:rsidRDefault="00E221E8" w:rsidP="00E221E8">
      <w:pPr>
        <w:rPr>
          <w:lang w:val="en-US"/>
        </w:rPr>
      </w:pPr>
    </w:p>
    <w:p w14:paraId="020F20F0" w14:textId="77777777" w:rsidR="00E221E8" w:rsidRPr="00E221E8" w:rsidRDefault="00E221E8" w:rsidP="00E221E8">
      <w:pPr>
        <w:rPr>
          <w:lang w:val="en-US"/>
        </w:rPr>
      </w:pPr>
    </w:p>
    <w:p w14:paraId="196F3683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Saving migration to chain.</w:t>
      </w:r>
    </w:p>
    <w:p w14:paraId="5A8AF03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Saving artifacts</w:t>
      </w:r>
    </w:p>
    <w:p w14:paraId="1F2E80C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-------------------------------------</w:t>
      </w:r>
    </w:p>
    <w:p w14:paraId="560EB2AC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0.01074508 ETH</w:t>
      </w:r>
    </w:p>
    <w:p w14:paraId="0CE957AA" w14:textId="77777777" w:rsidR="00E221E8" w:rsidRPr="00E221E8" w:rsidRDefault="00E221E8" w:rsidP="00E221E8">
      <w:pPr>
        <w:rPr>
          <w:lang w:val="en-US"/>
        </w:rPr>
      </w:pPr>
    </w:p>
    <w:p w14:paraId="6ED4CCCD" w14:textId="77777777" w:rsidR="00E221E8" w:rsidRPr="00E221E8" w:rsidRDefault="00E221E8" w:rsidP="00E221E8">
      <w:pPr>
        <w:rPr>
          <w:lang w:val="en-US"/>
        </w:rPr>
      </w:pPr>
    </w:p>
    <w:p w14:paraId="74C1CF9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Summary</w:t>
      </w:r>
    </w:p>
    <w:p w14:paraId="4A454B63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</w:t>
      </w:r>
    </w:p>
    <w:p w14:paraId="5F6A011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Total deployments:   3</w:t>
      </w:r>
    </w:p>
    <w:p w14:paraId="00B886F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Final cost:          0.01524982 ETH</w:t>
      </w:r>
    </w:p>
    <w:p w14:paraId="421E0FF0" w14:textId="77777777" w:rsidR="00E221E8" w:rsidRPr="00E221E8" w:rsidRDefault="00E221E8" w:rsidP="00E221E8">
      <w:pPr>
        <w:rPr>
          <w:lang w:val="en-US"/>
        </w:rPr>
      </w:pPr>
    </w:p>
    <w:p w14:paraId="1656471A" w14:textId="77777777" w:rsidR="00E221E8" w:rsidRPr="00E221E8" w:rsidRDefault="00E221E8" w:rsidP="00E221E8">
      <w:pPr>
        <w:rPr>
          <w:lang w:val="en-US"/>
        </w:rPr>
      </w:pPr>
    </w:p>
    <w:p w14:paraId="06F27861" w14:textId="07769D00" w:rsidR="00E221E8" w:rsidRDefault="00E221E8" w:rsidP="00E221E8">
      <w:pPr>
        <w:rPr>
          <w:lang w:val="en-US"/>
        </w:rPr>
      </w:pPr>
      <w:r w:rsidRPr="00E221E8">
        <w:rPr>
          <w:lang w:val="en-US"/>
        </w:rPr>
        <w:t>truffle(develop)&gt;</w:t>
      </w:r>
    </w:p>
    <w:p w14:paraId="6C71C3BE" w14:textId="636F3972" w:rsidR="00E221E8" w:rsidRDefault="00E221E8" w:rsidP="00E221E8">
      <w:pPr>
        <w:rPr>
          <w:lang w:val="en-US"/>
        </w:rPr>
      </w:pPr>
    </w:p>
    <w:p w14:paraId="3CFBBA22" w14:textId="20207D86" w:rsidR="00E221E8" w:rsidRDefault="00E221E8" w:rsidP="00E221E8">
      <w:pPr>
        <w:rPr>
          <w:lang w:val="en-US"/>
        </w:rPr>
      </w:pPr>
    </w:p>
    <w:p w14:paraId="197C48FC" w14:textId="5008B414" w:rsidR="00E221E8" w:rsidRDefault="00E221E8" w:rsidP="00E221E8">
      <w:pPr>
        <w:rPr>
          <w:lang w:val="en-US"/>
        </w:rPr>
      </w:pPr>
    </w:p>
    <w:p w14:paraId="78F13682" w14:textId="58C511DC" w:rsidR="00E221E8" w:rsidRDefault="00E221E8" w:rsidP="00E221E8">
      <w:pPr>
        <w:rPr>
          <w:lang w:val="en-US"/>
        </w:rPr>
      </w:pPr>
    </w:p>
    <w:p w14:paraId="1B4B0FD9" w14:textId="0877FB2D" w:rsidR="00E221E8" w:rsidRDefault="00E221E8" w:rsidP="00E221E8">
      <w:pPr>
        <w:rPr>
          <w:lang w:val="en-US"/>
        </w:rPr>
      </w:pPr>
      <w:bookmarkStart w:id="0" w:name="_GoBack"/>
      <w:r>
        <w:rPr>
          <w:lang w:val="en-US"/>
        </w:rPr>
        <w:t xml:space="preserve">Deploying to </w:t>
      </w:r>
      <w:proofErr w:type="gramStart"/>
      <w:r>
        <w:rPr>
          <w:lang w:val="en-US"/>
        </w:rPr>
        <w:t>Ganache :</w:t>
      </w:r>
      <w:proofErr w:type="gramEnd"/>
    </w:p>
    <w:bookmarkEnd w:id="0"/>
    <w:p w14:paraId="7E0BC86E" w14:textId="25152BF5" w:rsidR="00E221E8" w:rsidRDefault="00E221E8" w:rsidP="00E221E8">
      <w:pPr>
        <w:rPr>
          <w:lang w:val="en-US"/>
        </w:rPr>
      </w:pPr>
    </w:p>
    <w:p w14:paraId="3844238E" w14:textId="2914D85A" w:rsidR="00E221E8" w:rsidRDefault="00E221E8" w:rsidP="00E221E8">
      <w:pPr>
        <w:rPr>
          <w:lang w:val="en-US"/>
        </w:rPr>
      </w:pPr>
    </w:p>
    <w:p w14:paraId="15FB8F4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a483e7ac</w:t>
      </w:r>
      <w:proofErr w:type="gramStart"/>
      <w:r w:rsidRPr="00E221E8">
        <w:rPr>
          <w:lang w:val="en-US"/>
        </w:rPr>
        <w:t>1086:bharat</w:t>
      </w:r>
      <w:proofErr w:type="gramEnd"/>
      <w:r w:rsidRPr="00E221E8">
        <w:rPr>
          <w:lang w:val="en-US"/>
        </w:rPr>
        <w:t xml:space="preserve"> z085685$ Truffle migrate </w:t>
      </w:r>
    </w:p>
    <w:p w14:paraId="6EB56EDC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You can improve web3's </w:t>
      </w:r>
      <w:proofErr w:type="spellStart"/>
      <w:r w:rsidRPr="00E221E8">
        <w:rPr>
          <w:lang w:val="en-US"/>
        </w:rPr>
        <w:t>peformance</w:t>
      </w:r>
      <w:proofErr w:type="spellEnd"/>
      <w:r w:rsidRPr="00E221E8">
        <w:rPr>
          <w:lang w:val="en-US"/>
        </w:rPr>
        <w:t xml:space="preserve"> when running Node.js versions older than 10.5.0 by installing the (deprecated) </w:t>
      </w:r>
      <w:proofErr w:type="spellStart"/>
      <w:r w:rsidRPr="00E221E8">
        <w:rPr>
          <w:lang w:val="en-US"/>
        </w:rPr>
        <w:t>scrypt</w:t>
      </w:r>
      <w:proofErr w:type="spellEnd"/>
      <w:r w:rsidRPr="00E221E8">
        <w:rPr>
          <w:lang w:val="en-US"/>
        </w:rPr>
        <w:t xml:space="preserve"> package in your project</w:t>
      </w:r>
    </w:p>
    <w:p w14:paraId="416AF1B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Warning: Both truffle-config.js and truffle.js were found. Using truffle-config.js.</w:t>
      </w:r>
    </w:p>
    <w:p w14:paraId="3EC80D2A" w14:textId="77777777" w:rsidR="00E221E8" w:rsidRPr="00E221E8" w:rsidRDefault="00E221E8" w:rsidP="00E221E8">
      <w:pPr>
        <w:rPr>
          <w:lang w:val="en-US"/>
        </w:rPr>
      </w:pPr>
    </w:p>
    <w:p w14:paraId="1BADDEA0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Compiling your contracts...</w:t>
      </w:r>
    </w:p>
    <w:p w14:paraId="784255D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===========================</w:t>
      </w:r>
    </w:p>
    <w:p w14:paraId="23E448BD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Everything is up to date, there is nothing to compile.</w:t>
      </w:r>
    </w:p>
    <w:p w14:paraId="07C74B83" w14:textId="77777777" w:rsidR="00E221E8" w:rsidRPr="00E221E8" w:rsidRDefault="00E221E8" w:rsidP="00E221E8">
      <w:pPr>
        <w:rPr>
          <w:lang w:val="en-US"/>
        </w:rPr>
      </w:pPr>
    </w:p>
    <w:p w14:paraId="03A893B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Warning: Both truffle-config.js and truffle.js were found. Using truffle-config.js.</w:t>
      </w:r>
    </w:p>
    <w:p w14:paraId="7536C27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Warning: Both truffle-config.js and truffle.js were found. Using truffle-config.js.</w:t>
      </w:r>
    </w:p>
    <w:p w14:paraId="50D049C4" w14:textId="77777777" w:rsidR="00E221E8" w:rsidRPr="00E221E8" w:rsidRDefault="00E221E8" w:rsidP="00E221E8">
      <w:pPr>
        <w:rPr>
          <w:lang w:val="en-US"/>
        </w:rPr>
      </w:pPr>
    </w:p>
    <w:p w14:paraId="61AAD6EB" w14:textId="77777777" w:rsidR="00E221E8" w:rsidRPr="00E221E8" w:rsidRDefault="00E221E8" w:rsidP="00E221E8">
      <w:pPr>
        <w:rPr>
          <w:lang w:val="en-US"/>
        </w:rPr>
      </w:pPr>
    </w:p>
    <w:p w14:paraId="7203D2B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Starting migrations...</w:t>
      </w:r>
    </w:p>
    <w:p w14:paraId="17B83637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======================</w:t>
      </w:r>
    </w:p>
    <w:p w14:paraId="11048D3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Network name:    'development'</w:t>
      </w:r>
    </w:p>
    <w:p w14:paraId="76AA110D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Network id:      5777</w:t>
      </w:r>
    </w:p>
    <w:p w14:paraId="755D280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Block gas limit: 6721975 (0x6691b7)</w:t>
      </w:r>
    </w:p>
    <w:p w14:paraId="11D50AE1" w14:textId="77777777" w:rsidR="00E221E8" w:rsidRPr="00E221E8" w:rsidRDefault="00E221E8" w:rsidP="00E221E8">
      <w:pPr>
        <w:rPr>
          <w:lang w:val="en-US"/>
        </w:rPr>
      </w:pPr>
    </w:p>
    <w:p w14:paraId="350F2318" w14:textId="77777777" w:rsidR="00E221E8" w:rsidRPr="00E221E8" w:rsidRDefault="00E221E8" w:rsidP="00E221E8">
      <w:pPr>
        <w:rPr>
          <w:lang w:val="en-US"/>
        </w:rPr>
      </w:pPr>
    </w:p>
    <w:p w14:paraId="20C222E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1_initial_migration.js</w:t>
      </w:r>
    </w:p>
    <w:p w14:paraId="52C1502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======================</w:t>
      </w:r>
    </w:p>
    <w:p w14:paraId="5D2BF0E1" w14:textId="77777777" w:rsidR="00E221E8" w:rsidRPr="00E221E8" w:rsidRDefault="00E221E8" w:rsidP="00E221E8">
      <w:pPr>
        <w:rPr>
          <w:lang w:val="en-US"/>
        </w:rPr>
      </w:pPr>
    </w:p>
    <w:p w14:paraId="79C4E15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Replacing 'Migrations'</w:t>
      </w:r>
    </w:p>
    <w:p w14:paraId="1105E59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----------------------</w:t>
      </w:r>
    </w:p>
    <w:p w14:paraId="2A462FDF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lastRenderedPageBreak/>
        <w:t xml:space="preserve">   &gt; transaction hash:    0xa82d5708cd95ab92708501d86cba9261a84c4b1f184238b010e9db911143e0ac</w:t>
      </w:r>
    </w:p>
    <w:p w14:paraId="61A7393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Blocks: 0            Seconds: 0</w:t>
      </w:r>
    </w:p>
    <w:p w14:paraId="674A6CC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contract address:    0x08c202dE067EE1da37874D16f96Cd50355DA0DeE</w:t>
      </w:r>
    </w:p>
    <w:p w14:paraId="2D3B4BC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number:        16</w:t>
      </w:r>
    </w:p>
    <w:p w14:paraId="56D61FED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timestamp:     1587984750</w:t>
      </w:r>
    </w:p>
    <w:p w14:paraId="6F93A7C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account:             0x55C2Da7d95fFBfe61Cce396ECCdAd22C24a27ceB</w:t>
      </w:r>
    </w:p>
    <w:p w14:paraId="0E977D1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balance:             99.93681</w:t>
      </w:r>
    </w:p>
    <w:p w14:paraId="64A6BD6F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used:            263741 (0x4063d)</w:t>
      </w:r>
    </w:p>
    <w:p w14:paraId="6BBE429C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price:           20 </w:t>
      </w:r>
      <w:proofErr w:type="spellStart"/>
      <w:r w:rsidRPr="00E221E8">
        <w:rPr>
          <w:lang w:val="en-US"/>
        </w:rPr>
        <w:t>gwei</w:t>
      </w:r>
      <w:proofErr w:type="spellEnd"/>
    </w:p>
    <w:p w14:paraId="7D0E3B1A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value sent:          0 ETH</w:t>
      </w:r>
    </w:p>
    <w:p w14:paraId="25FE4BF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0.00527482 ETH</w:t>
      </w:r>
    </w:p>
    <w:p w14:paraId="27B4C50E" w14:textId="77777777" w:rsidR="00E221E8" w:rsidRPr="00E221E8" w:rsidRDefault="00E221E8" w:rsidP="00E221E8">
      <w:pPr>
        <w:rPr>
          <w:lang w:val="en-US"/>
        </w:rPr>
      </w:pPr>
    </w:p>
    <w:p w14:paraId="5CF875C3" w14:textId="77777777" w:rsidR="00E221E8" w:rsidRPr="00E221E8" w:rsidRDefault="00E221E8" w:rsidP="00E221E8">
      <w:pPr>
        <w:rPr>
          <w:lang w:val="en-US"/>
        </w:rPr>
      </w:pPr>
    </w:p>
    <w:p w14:paraId="42CAA53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Saving migration to chain.</w:t>
      </w:r>
    </w:p>
    <w:p w14:paraId="7330ED9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Saving artifacts</w:t>
      </w:r>
    </w:p>
    <w:p w14:paraId="3718C0E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-------------------------------------</w:t>
      </w:r>
    </w:p>
    <w:p w14:paraId="4BAD5D8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0.00527482 ETH</w:t>
      </w:r>
    </w:p>
    <w:p w14:paraId="54E99DF8" w14:textId="77777777" w:rsidR="00E221E8" w:rsidRPr="00E221E8" w:rsidRDefault="00E221E8" w:rsidP="00E221E8">
      <w:pPr>
        <w:rPr>
          <w:lang w:val="en-US"/>
        </w:rPr>
      </w:pPr>
    </w:p>
    <w:p w14:paraId="215E0717" w14:textId="77777777" w:rsidR="00E221E8" w:rsidRPr="00E221E8" w:rsidRDefault="00E221E8" w:rsidP="00E221E8">
      <w:pPr>
        <w:rPr>
          <w:lang w:val="en-US"/>
        </w:rPr>
      </w:pPr>
    </w:p>
    <w:p w14:paraId="2F42C89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2_deploy_contract.js</w:t>
      </w:r>
    </w:p>
    <w:p w14:paraId="3015E40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====================</w:t>
      </w:r>
    </w:p>
    <w:p w14:paraId="52DAC474" w14:textId="77777777" w:rsidR="00E221E8" w:rsidRPr="00E221E8" w:rsidRDefault="00E221E8" w:rsidP="00E221E8">
      <w:pPr>
        <w:rPr>
          <w:lang w:val="en-US"/>
        </w:rPr>
      </w:pPr>
    </w:p>
    <w:p w14:paraId="2DAF680A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Replacing 'Supplier'</w:t>
      </w:r>
    </w:p>
    <w:p w14:paraId="3D370F9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</w:t>
      </w:r>
    </w:p>
    <w:p w14:paraId="045CEF8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transaction hash:    0xba0c6aab71eec6ee6f9c1d269a29980f4327e6f3271673fb3bf64af1afc4cceb</w:t>
      </w:r>
    </w:p>
    <w:p w14:paraId="7C5E4E02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Blocks: 0            Seconds: 0</w:t>
      </w:r>
    </w:p>
    <w:p w14:paraId="48E38A8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contract address:    0x2bB8BeCc04BA2C77Df71B571C0A2003e188f5bB5</w:t>
      </w:r>
    </w:p>
    <w:p w14:paraId="5C45405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number:        18</w:t>
      </w:r>
    </w:p>
    <w:p w14:paraId="67C3374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timestamp:     1587984750</w:t>
      </w:r>
    </w:p>
    <w:p w14:paraId="472BA20A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account:             0x55C2Da7d95fFBfe61Cce396ECCdAd22C24a27ceB</w:t>
      </w:r>
    </w:p>
    <w:p w14:paraId="6FF422E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balance:             99.9298145</w:t>
      </w:r>
    </w:p>
    <w:p w14:paraId="03EC3737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used:            307752 (0x4b228)</w:t>
      </w:r>
    </w:p>
    <w:p w14:paraId="180EE21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price:           20 </w:t>
      </w:r>
      <w:proofErr w:type="spellStart"/>
      <w:r w:rsidRPr="00E221E8">
        <w:rPr>
          <w:lang w:val="en-US"/>
        </w:rPr>
        <w:t>gwei</w:t>
      </w:r>
      <w:proofErr w:type="spellEnd"/>
    </w:p>
    <w:p w14:paraId="0E056807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value sent:          0 ETH</w:t>
      </w:r>
    </w:p>
    <w:p w14:paraId="007480D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0.00615504 ETH</w:t>
      </w:r>
    </w:p>
    <w:p w14:paraId="107F05E8" w14:textId="77777777" w:rsidR="00E221E8" w:rsidRPr="00E221E8" w:rsidRDefault="00E221E8" w:rsidP="00E221E8">
      <w:pPr>
        <w:rPr>
          <w:lang w:val="en-US"/>
        </w:rPr>
      </w:pPr>
    </w:p>
    <w:p w14:paraId="7412544B" w14:textId="77777777" w:rsidR="00E221E8" w:rsidRPr="00E221E8" w:rsidRDefault="00E221E8" w:rsidP="00E221E8">
      <w:pPr>
        <w:rPr>
          <w:lang w:val="en-US"/>
        </w:rPr>
      </w:pPr>
    </w:p>
    <w:p w14:paraId="7E38C3B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Replacing 'Customer'</w:t>
      </w:r>
    </w:p>
    <w:p w14:paraId="62B9D68A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</w:t>
      </w:r>
    </w:p>
    <w:p w14:paraId="0E6864D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transaction hash:    0xfef2fb717d05e002550d26a0e697234b3de61f3159661af58280b9bee90cc904</w:t>
      </w:r>
    </w:p>
    <w:p w14:paraId="55F17DD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Blocks: 0            Seconds: 0</w:t>
      </w:r>
    </w:p>
    <w:p w14:paraId="2C75BD5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contract address:    0x19BcE98863F814BADbBC77063474a39cF5C9374F</w:t>
      </w:r>
    </w:p>
    <w:p w14:paraId="3BED350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number:        19</w:t>
      </w:r>
    </w:p>
    <w:p w14:paraId="16173A03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block timestamp:     1587984751</w:t>
      </w:r>
    </w:p>
    <w:p w14:paraId="141945F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lastRenderedPageBreak/>
        <w:t xml:space="preserve">   &gt; account:             0x55C2Da7d95fFBfe61Cce396ECCdAd22C24a27ceB</w:t>
      </w:r>
    </w:p>
    <w:p w14:paraId="289E6D33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balance:             99.92332022</w:t>
      </w:r>
    </w:p>
    <w:p w14:paraId="60D00E26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used:            324714 (0x4f46a)</w:t>
      </w:r>
    </w:p>
    <w:p w14:paraId="28BBB2BB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gas price:           20 </w:t>
      </w:r>
      <w:proofErr w:type="spellStart"/>
      <w:r w:rsidRPr="00E221E8">
        <w:rPr>
          <w:lang w:val="en-US"/>
        </w:rPr>
        <w:t>gwei</w:t>
      </w:r>
      <w:proofErr w:type="spellEnd"/>
    </w:p>
    <w:p w14:paraId="43C46B21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value sent:          0 ETH</w:t>
      </w:r>
    </w:p>
    <w:p w14:paraId="614E977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0.00649428 ETH</w:t>
      </w:r>
    </w:p>
    <w:p w14:paraId="1F16BA0E" w14:textId="77777777" w:rsidR="00E221E8" w:rsidRPr="00E221E8" w:rsidRDefault="00E221E8" w:rsidP="00E221E8">
      <w:pPr>
        <w:rPr>
          <w:lang w:val="en-US"/>
        </w:rPr>
      </w:pPr>
    </w:p>
    <w:p w14:paraId="45EC7989" w14:textId="77777777" w:rsidR="00E221E8" w:rsidRPr="00E221E8" w:rsidRDefault="00E221E8" w:rsidP="00E221E8">
      <w:pPr>
        <w:rPr>
          <w:lang w:val="en-US"/>
        </w:rPr>
      </w:pPr>
    </w:p>
    <w:p w14:paraId="1BFF5D6E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Saving migration to chain.</w:t>
      </w:r>
    </w:p>
    <w:p w14:paraId="2EB0049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Saving artifacts</w:t>
      </w:r>
    </w:p>
    <w:p w14:paraId="31AC5D6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-------------------------------------</w:t>
      </w:r>
    </w:p>
    <w:p w14:paraId="3C884F1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 xml:space="preserve">   &gt; Total cost:          0.01264932 ETH</w:t>
      </w:r>
    </w:p>
    <w:p w14:paraId="544F56A3" w14:textId="77777777" w:rsidR="00E221E8" w:rsidRPr="00E221E8" w:rsidRDefault="00E221E8" w:rsidP="00E221E8">
      <w:pPr>
        <w:rPr>
          <w:lang w:val="en-US"/>
        </w:rPr>
      </w:pPr>
    </w:p>
    <w:p w14:paraId="02BB7BEB" w14:textId="77777777" w:rsidR="00E221E8" w:rsidRPr="00E221E8" w:rsidRDefault="00E221E8" w:rsidP="00E221E8">
      <w:pPr>
        <w:rPr>
          <w:lang w:val="en-US"/>
        </w:rPr>
      </w:pPr>
    </w:p>
    <w:p w14:paraId="6D8D8B88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Summary</w:t>
      </w:r>
    </w:p>
    <w:p w14:paraId="6A2EE435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=======</w:t>
      </w:r>
    </w:p>
    <w:p w14:paraId="23F5A324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Total deployments:   3</w:t>
      </w:r>
    </w:p>
    <w:p w14:paraId="21806669" w14:textId="7777777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&gt; Final cost:          0.01792414 ETH</w:t>
      </w:r>
    </w:p>
    <w:p w14:paraId="55E584D0" w14:textId="77777777" w:rsidR="00E221E8" w:rsidRPr="00E221E8" w:rsidRDefault="00E221E8" w:rsidP="00E221E8">
      <w:pPr>
        <w:rPr>
          <w:lang w:val="en-US"/>
        </w:rPr>
      </w:pPr>
    </w:p>
    <w:p w14:paraId="61250204" w14:textId="77777777" w:rsidR="00E221E8" w:rsidRPr="00E221E8" w:rsidRDefault="00E221E8" w:rsidP="00E221E8">
      <w:pPr>
        <w:rPr>
          <w:lang w:val="en-US"/>
        </w:rPr>
      </w:pPr>
    </w:p>
    <w:p w14:paraId="1FBCBF67" w14:textId="63CB4737" w:rsidR="00E221E8" w:rsidRPr="00E221E8" w:rsidRDefault="00E221E8" w:rsidP="00E221E8">
      <w:pPr>
        <w:rPr>
          <w:lang w:val="en-US"/>
        </w:rPr>
      </w:pPr>
      <w:r w:rsidRPr="00E221E8">
        <w:rPr>
          <w:lang w:val="en-US"/>
        </w:rPr>
        <w:t>a483e7ac</w:t>
      </w:r>
      <w:proofErr w:type="gramStart"/>
      <w:r w:rsidRPr="00E221E8">
        <w:rPr>
          <w:lang w:val="en-US"/>
        </w:rPr>
        <w:t>1086:bharat</w:t>
      </w:r>
      <w:proofErr w:type="gramEnd"/>
      <w:r w:rsidRPr="00E221E8">
        <w:rPr>
          <w:lang w:val="en-US"/>
        </w:rPr>
        <w:t xml:space="preserve"> z085685$</w:t>
      </w:r>
    </w:p>
    <w:sectPr w:rsidR="00E221E8" w:rsidRPr="00E221E8" w:rsidSect="00224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E8"/>
    <w:rsid w:val="00224A0F"/>
    <w:rsid w:val="00914D2B"/>
    <w:rsid w:val="00E2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2D95"/>
  <w15:chartTrackingRefBased/>
  <w15:docId w15:val="{3C013A31-8CB3-F440-B01D-BD4A42D6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Bharatkumar.Jain</dc:creator>
  <cp:keywords/>
  <dc:description/>
  <cp:lastModifiedBy>Bharatkumar.Jain</cp:lastModifiedBy>
  <cp:revision>1</cp:revision>
  <dcterms:created xsi:type="dcterms:W3CDTF">2020-04-27T10:53:00Z</dcterms:created>
  <dcterms:modified xsi:type="dcterms:W3CDTF">2020-04-27T10:56:00Z</dcterms:modified>
</cp:coreProperties>
</file>