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7B5CB" w14:textId="77777777" w:rsidR="00FC3F34" w:rsidRPr="00FC3F34" w:rsidRDefault="00FC3F34" w:rsidP="00FC3F34">
      <w:r w:rsidRPr="00FC3F34">
        <w:t xml:space="preserve">Home </w:t>
      </w:r>
      <w:proofErr w:type="gramStart"/>
      <w:r w:rsidRPr="00FC3F34">
        <w:t>task :</w:t>
      </w:r>
      <w:proofErr w:type="gramEnd"/>
    </w:p>
    <w:p w14:paraId="61C5FEA4" w14:textId="77777777" w:rsidR="00FC3F34" w:rsidRPr="00FC3F34" w:rsidRDefault="00FC3F34" w:rsidP="00FC3F34">
      <w:r w:rsidRPr="00FC3F34">
        <w:t> </w:t>
      </w:r>
    </w:p>
    <w:p w14:paraId="03C6C7E0" w14:textId="77777777" w:rsidR="00FC3F34" w:rsidRPr="00FC3F34" w:rsidRDefault="00FC3F34" w:rsidP="00FC3F34">
      <w:r w:rsidRPr="00FC3F34">
        <w:t xml:space="preserve">Task </w:t>
      </w:r>
      <w:proofErr w:type="gramStart"/>
      <w:r w:rsidRPr="00FC3F34">
        <w:t>10  rewrite</w:t>
      </w:r>
      <w:proofErr w:type="gramEnd"/>
      <w:r w:rsidRPr="00FC3F34">
        <w:t xml:space="preserve"> the code in such a way that it </w:t>
      </w:r>
      <w:proofErr w:type="gramStart"/>
      <w:r w:rsidRPr="00FC3F34">
        <w:t>has to</w:t>
      </w:r>
      <w:proofErr w:type="gramEnd"/>
      <w:r w:rsidRPr="00FC3F34">
        <w:t xml:space="preserve"> take unsorted list and </w:t>
      </w:r>
      <w:proofErr w:type="gramStart"/>
      <w:r w:rsidRPr="00FC3F34">
        <w:t>then ,merge</w:t>
      </w:r>
      <w:proofErr w:type="gramEnd"/>
      <w:r w:rsidRPr="00FC3F34">
        <w:t xml:space="preserve"> in an array the sorted list.</w:t>
      </w:r>
    </w:p>
    <w:p w14:paraId="47AEFFB1" w14:textId="77777777" w:rsidR="00FC3F34" w:rsidRPr="00FC3F34" w:rsidRDefault="00FC3F34" w:rsidP="00FC3F34">
      <w:r w:rsidRPr="00FC3F34">
        <w:t xml:space="preserve">import </w:t>
      </w:r>
      <w:proofErr w:type="spellStart"/>
      <w:r w:rsidRPr="00FC3F34">
        <w:t>java.util.Arrays</w:t>
      </w:r>
      <w:proofErr w:type="spellEnd"/>
      <w:r w:rsidRPr="00FC3F34">
        <w:t>;</w:t>
      </w:r>
      <w:r w:rsidRPr="00FC3F34">
        <w:br/>
      </w:r>
      <w:r w:rsidRPr="00FC3F34">
        <w:br/>
        <w:t>public class Example {</w:t>
      </w:r>
      <w:r w:rsidRPr="00FC3F34">
        <w:br/>
        <w:t xml:space="preserve">    public static void main(String[] args) {</w:t>
      </w:r>
      <w:r w:rsidRPr="00FC3F34">
        <w:br/>
        <w:t xml:space="preserve">        // Step 1: Unsorted arrays</w:t>
      </w:r>
      <w:r w:rsidRPr="00FC3F34">
        <w:br/>
        <w:t xml:space="preserve">        int[] arr1 = {75, 11, 34, 66};           // Unsorted</w:t>
      </w:r>
      <w:r w:rsidRPr="00FC3F34">
        <w:br/>
        <w:t xml:space="preserve">        int[] arr2 = {100, 1, 19, 50, 5, 89};    // Unsorted</w:t>
      </w:r>
      <w:r w:rsidRPr="00FC3F34">
        <w:br/>
      </w:r>
      <w:r w:rsidRPr="00FC3F34">
        <w:br/>
        <w:t xml:space="preserve">        int n1 = arr1.length;</w:t>
      </w:r>
      <w:r w:rsidRPr="00FC3F34">
        <w:br/>
        <w:t xml:space="preserve">        int n2 = arr2.length;</w:t>
      </w:r>
      <w:r w:rsidRPr="00FC3F34">
        <w:br/>
      </w:r>
      <w:r w:rsidRPr="00FC3F34">
        <w:br/>
        <w:t xml:space="preserve">        // Step 2: Sort both arrays</w:t>
      </w:r>
      <w:r w:rsidRPr="00FC3F34">
        <w:br/>
        <w:t xml:space="preserve">        </w:t>
      </w:r>
      <w:proofErr w:type="spellStart"/>
      <w:r w:rsidRPr="00FC3F34">
        <w:t>Arrays.</w:t>
      </w:r>
      <w:r w:rsidRPr="00FC3F34">
        <w:rPr>
          <w:i/>
          <w:iCs/>
        </w:rPr>
        <w:t>sort</w:t>
      </w:r>
      <w:proofErr w:type="spellEnd"/>
      <w:r w:rsidRPr="00FC3F34">
        <w:t>(arr1);</w:t>
      </w:r>
      <w:r w:rsidRPr="00FC3F34">
        <w:br/>
        <w:t xml:space="preserve">        </w:t>
      </w:r>
      <w:proofErr w:type="spellStart"/>
      <w:r w:rsidRPr="00FC3F34">
        <w:t>Arrays.</w:t>
      </w:r>
      <w:r w:rsidRPr="00FC3F34">
        <w:rPr>
          <w:i/>
          <w:iCs/>
        </w:rPr>
        <w:t>sort</w:t>
      </w:r>
      <w:proofErr w:type="spellEnd"/>
      <w:r w:rsidRPr="00FC3F34">
        <w:t>(arr2);</w:t>
      </w:r>
      <w:r w:rsidRPr="00FC3F34">
        <w:br/>
      </w:r>
      <w:r w:rsidRPr="00FC3F34">
        <w:br/>
        <w:t xml:space="preserve">        // Step 3: Create merge array</w:t>
      </w:r>
      <w:r w:rsidRPr="00FC3F34">
        <w:br/>
        <w:t xml:space="preserve">        int[] merge = new int[n1 + n2];</w:t>
      </w:r>
      <w:r w:rsidRPr="00FC3F34">
        <w:br/>
      </w:r>
      <w:r w:rsidRPr="00FC3F34">
        <w:br/>
        <w:t xml:space="preserve">        // Step 4: Merge sorted arrays</w:t>
      </w:r>
      <w:r w:rsidRPr="00FC3F34">
        <w:br/>
        <w:t xml:space="preserve">        int </w:t>
      </w:r>
      <w:proofErr w:type="spellStart"/>
      <w:r w:rsidRPr="00FC3F34">
        <w:t>i</w:t>
      </w:r>
      <w:proofErr w:type="spellEnd"/>
      <w:r w:rsidRPr="00FC3F34">
        <w:t xml:space="preserve"> = 0, j = 0, k = 0;</w:t>
      </w:r>
      <w:r w:rsidRPr="00FC3F34">
        <w:br/>
        <w:t xml:space="preserve">        while (</w:t>
      </w:r>
      <w:proofErr w:type="spellStart"/>
      <w:r w:rsidRPr="00FC3F34">
        <w:t>i</w:t>
      </w:r>
      <w:proofErr w:type="spellEnd"/>
      <w:r w:rsidRPr="00FC3F34">
        <w:t xml:space="preserve"> &lt; n1 &amp;&amp; j &lt; n2) {</w:t>
      </w:r>
      <w:r w:rsidRPr="00FC3F34">
        <w:br/>
        <w:t xml:space="preserve">            if (arr1[</w:t>
      </w:r>
      <w:proofErr w:type="spellStart"/>
      <w:r w:rsidRPr="00FC3F34">
        <w:t>i</w:t>
      </w:r>
      <w:proofErr w:type="spellEnd"/>
      <w:r w:rsidRPr="00FC3F34">
        <w:t>] &lt; arr2[j]) {</w:t>
      </w:r>
      <w:r w:rsidRPr="00FC3F34">
        <w:br/>
        <w:t xml:space="preserve">                merge[k++] = arr1[</w:t>
      </w:r>
      <w:proofErr w:type="spellStart"/>
      <w:r w:rsidRPr="00FC3F34">
        <w:t>i</w:t>
      </w:r>
      <w:proofErr w:type="spellEnd"/>
      <w:r w:rsidRPr="00FC3F34">
        <w:t>++];</w:t>
      </w:r>
      <w:r w:rsidRPr="00FC3F34">
        <w:br/>
        <w:t xml:space="preserve">            } else {</w:t>
      </w:r>
      <w:r w:rsidRPr="00FC3F34">
        <w:br/>
        <w:t xml:space="preserve">                merge[k++] = arr2[</w:t>
      </w:r>
      <w:proofErr w:type="spellStart"/>
      <w:r w:rsidRPr="00FC3F34">
        <w:t>j++</w:t>
      </w:r>
      <w:proofErr w:type="spellEnd"/>
      <w:r w:rsidRPr="00FC3F34">
        <w:t>];</w:t>
      </w:r>
      <w:r w:rsidRPr="00FC3F34">
        <w:br/>
        <w:t xml:space="preserve">            }</w:t>
      </w:r>
      <w:r w:rsidRPr="00FC3F34">
        <w:br/>
        <w:t xml:space="preserve">        }</w:t>
      </w:r>
      <w:r w:rsidRPr="00FC3F34">
        <w:br/>
      </w:r>
      <w:r w:rsidRPr="00FC3F34">
        <w:br/>
        <w:t xml:space="preserve">        // Step 5: Copy remaining elements</w:t>
      </w:r>
      <w:r w:rsidRPr="00FC3F34">
        <w:br/>
        <w:t xml:space="preserve">        while (</w:t>
      </w:r>
      <w:proofErr w:type="spellStart"/>
      <w:r w:rsidRPr="00FC3F34">
        <w:t>i</w:t>
      </w:r>
      <w:proofErr w:type="spellEnd"/>
      <w:r w:rsidRPr="00FC3F34">
        <w:t xml:space="preserve"> &lt; n1) {</w:t>
      </w:r>
      <w:r w:rsidRPr="00FC3F34">
        <w:br/>
        <w:t xml:space="preserve">            merge[k++] = arr1[</w:t>
      </w:r>
      <w:proofErr w:type="spellStart"/>
      <w:r w:rsidRPr="00FC3F34">
        <w:t>i</w:t>
      </w:r>
      <w:proofErr w:type="spellEnd"/>
      <w:r w:rsidRPr="00FC3F34">
        <w:t>++];</w:t>
      </w:r>
      <w:r w:rsidRPr="00FC3F34">
        <w:br/>
        <w:t xml:space="preserve">        }</w:t>
      </w:r>
      <w:r w:rsidRPr="00FC3F34">
        <w:br/>
      </w:r>
      <w:r w:rsidRPr="00FC3F34">
        <w:br/>
        <w:t xml:space="preserve">        while (j &lt; n2) {</w:t>
      </w:r>
      <w:r w:rsidRPr="00FC3F34">
        <w:br/>
        <w:t xml:space="preserve">            merge[k++] = arr2[</w:t>
      </w:r>
      <w:proofErr w:type="spellStart"/>
      <w:r w:rsidRPr="00FC3F34">
        <w:t>j++</w:t>
      </w:r>
      <w:proofErr w:type="spellEnd"/>
      <w:r w:rsidRPr="00FC3F34">
        <w:t>];</w:t>
      </w:r>
      <w:r w:rsidRPr="00FC3F34">
        <w:br/>
        <w:t xml:space="preserve">        }</w:t>
      </w:r>
      <w:r w:rsidRPr="00FC3F34">
        <w:br/>
      </w:r>
      <w:r w:rsidRPr="00FC3F34">
        <w:br/>
        <w:t xml:space="preserve">        // Step 6: Print arrays</w:t>
      </w:r>
      <w:r w:rsidRPr="00FC3F34">
        <w:br/>
        <w:t xml:space="preserve">        </w:t>
      </w:r>
      <w:proofErr w:type="spellStart"/>
      <w:r w:rsidRPr="00FC3F34">
        <w:t>System.</w:t>
      </w:r>
      <w:r w:rsidRPr="00FC3F34">
        <w:rPr>
          <w:i/>
          <w:iCs/>
        </w:rPr>
        <w:t>out</w:t>
      </w:r>
      <w:r w:rsidRPr="00FC3F34">
        <w:t>.print</w:t>
      </w:r>
      <w:proofErr w:type="spellEnd"/>
      <w:r w:rsidRPr="00FC3F34">
        <w:t>("Sorted Array 1: ");</w:t>
      </w:r>
      <w:r w:rsidRPr="00FC3F34">
        <w:br/>
        <w:t xml:space="preserve">        for (int num : arr1) {</w:t>
      </w:r>
      <w:r w:rsidRPr="00FC3F34">
        <w:br/>
        <w:t xml:space="preserve">            </w:t>
      </w:r>
      <w:proofErr w:type="spellStart"/>
      <w:r w:rsidRPr="00FC3F34">
        <w:t>System.</w:t>
      </w:r>
      <w:r w:rsidRPr="00FC3F34">
        <w:rPr>
          <w:i/>
          <w:iCs/>
        </w:rPr>
        <w:t>out</w:t>
      </w:r>
      <w:r w:rsidRPr="00FC3F34">
        <w:t>.print</w:t>
      </w:r>
      <w:proofErr w:type="spellEnd"/>
      <w:r w:rsidRPr="00FC3F34">
        <w:t>(num + " ");</w:t>
      </w:r>
      <w:r w:rsidRPr="00FC3F34">
        <w:br/>
        <w:t xml:space="preserve">        }</w:t>
      </w:r>
      <w:r w:rsidRPr="00FC3F34">
        <w:br/>
      </w:r>
      <w:r w:rsidRPr="00FC3F34">
        <w:br/>
        <w:t xml:space="preserve">        </w:t>
      </w:r>
      <w:proofErr w:type="spellStart"/>
      <w:r w:rsidRPr="00FC3F34">
        <w:t>System.</w:t>
      </w:r>
      <w:r w:rsidRPr="00FC3F34">
        <w:rPr>
          <w:i/>
          <w:iCs/>
        </w:rPr>
        <w:t>out</w:t>
      </w:r>
      <w:r w:rsidRPr="00FC3F34">
        <w:t>.print</w:t>
      </w:r>
      <w:proofErr w:type="spellEnd"/>
      <w:r w:rsidRPr="00FC3F34">
        <w:t>("\</w:t>
      </w:r>
      <w:proofErr w:type="spellStart"/>
      <w:r w:rsidRPr="00FC3F34">
        <w:t>nSorted</w:t>
      </w:r>
      <w:proofErr w:type="spellEnd"/>
      <w:r w:rsidRPr="00FC3F34">
        <w:t xml:space="preserve"> Array 2: ");</w:t>
      </w:r>
      <w:r w:rsidRPr="00FC3F34">
        <w:br/>
        <w:t xml:space="preserve">        for (int num : arr2) {</w:t>
      </w:r>
      <w:r w:rsidRPr="00FC3F34">
        <w:br/>
        <w:t xml:space="preserve">            </w:t>
      </w:r>
      <w:proofErr w:type="spellStart"/>
      <w:r w:rsidRPr="00FC3F34">
        <w:t>System.</w:t>
      </w:r>
      <w:r w:rsidRPr="00FC3F34">
        <w:rPr>
          <w:i/>
          <w:iCs/>
        </w:rPr>
        <w:t>out</w:t>
      </w:r>
      <w:r w:rsidRPr="00FC3F34">
        <w:t>.print</w:t>
      </w:r>
      <w:proofErr w:type="spellEnd"/>
      <w:r w:rsidRPr="00FC3F34">
        <w:t>(num + " ");</w:t>
      </w:r>
      <w:r w:rsidRPr="00FC3F34">
        <w:br/>
        <w:t xml:space="preserve">        }</w:t>
      </w:r>
      <w:r w:rsidRPr="00FC3F34">
        <w:br/>
      </w:r>
      <w:r w:rsidRPr="00FC3F34">
        <w:br/>
        <w:t xml:space="preserve">        </w:t>
      </w:r>
      <w:proofErr w:type="spellStart"/>
      <w:r w:rsidRPr="00FC3F34">
        <w:t>System.</w:t>
      </w:r>
      <w:r w:rsidRPr="00FC3F34">
        <w:rPr>
          <w:i/>
          <w:iCs/>
        </w:rPr>
        <w:t>out</w:t>
      </w:r>
      <w:r w:rsidRPr="00FC3F34">
        <w:t>.print</w:t>
      </w:r>
      <w:proofErr w:type="spellEnd"/>
      <w:r w:rsidRPr="00FC3F34">
        <w:t>("\</w:t>
      </w:r>
      <w:proofErr w:type="spellStart"/>
      <w:r w:rsidRPr="00FC3F34">
        <w:t>nMerged</w:t>
      </w:r>
      <w:proofErr w:type="spellEnd"/>
      <w:r w:rsidRPr="00FC3F34">
        <w:t xml:space="preserve"> Sorted Array: ");</w:t>
      </w:r>
      <w:r w:rsidRPr="00FC3F34">
        <w:br/>
        <w:t xml:space="preserve">        for (int num : merge) {</w:t>
      </w:r>
      <w:r w:rsidRPr="00FC3F34">
        <w:br/>
        <w:t xml:space="preserve">            </w:t>
      </w:r>
      <w:proofErr w:type="spellStart"/>
      <w:r w:rsidRPr="00FC3F34">
        <w:t>System.</w:t>
      </w:r>
      <w:r w:rsidRPr="00FC3F34">
        <w:rPr>
          <w:i/>
          <w:iCs/>
        </w:rPr>
        <w:t>out</w:t>
      </w:r>
      <w:r w:rsidRPr="00FC3F34">
        <w:t>.print</w:t>
      </w:r>
      <w:proofErr w:type="spellEnd"/>
      <w:r w:rsidRPr="00FC3F34">
        <w:t>(num + " ");</w:t>
      </w:r>
      <w:r w:rsidRPr="00FC3F34">
        <w:br/>
        <w:t xml:space="preserve">        }</w:t>
      </w:r>
      <w:r w:rsidRPr="00FC3F34">
        <w:br/>
        <w:t xml:space="preserve">    }</w:t>
      </w:r>
      <w:r w:rsidRPr="00FC3F34">
        <w:br/>
        <w:t>}</w:t>
      </w:r>
    </w:p>
    <w:p w14:paraId="56E1DEE6" w14:textId="34B5F7B2" w:rsidR="00AB114C" w:rsidRDefault="00FC3F34">
      <w:r>
        <w:t>output:</w:t>
      </w:r>
    </w:p>
    <w:p w14:paraId="5DB47E72" w14:textId="77777777" w:rsidR="00FC3F34" w:rsidRDefault="00FC3F34" w:rsidP="00FC3F34">
      <w:r>
        <w:t xml:space="preserve">Sorted Array 1: 11 34 66 75 </w:t>
      </w:r>
    </w:p>
    <w:p w14:paraId="7063BA0C" w14:textId="77777777" w:rsidR="00FC3F34" w:rsidRDefault="00FC3F34" w:rsidP="00FC3F34">
      <w:r>
        <w:t xml:space="preserve">Sorted Array 2: 1 5 19 50 89 100 </w:t>
      </w:r>
    </w:p>
    <w:p w14:paraId="3CE54802" w14:textId="77777777" w:rsidR="00FC3F34" w:rsidRDefault="00FC3F34" w:rsidP="00FC3F34">
      <w:r>
        <w:t xml:space="preserve">Merged Sorted Array: 1 5 11 19 34 50 66 75 89 100 </w:t>
      </w:r>
    </w:p>
    <w:p w14:paraId="5812D51F" w14:textId="43085310" w:rsidR="00FC3F34" w:rsidRDefault="00FC3F34" w:rsidP="00FC3F34">
      <w:pPr>
        <w:pBdr>
          <w:bottom w:val="single" w:sz="6" w:space="1" w:color="auto"/>
        </w:pBdr>
      </w:pPr>
      <w:r>
        <w:t>Process finished with exit code 0</w:t>
      </w:r>
    </w:p>
    <w:p w14:paraId="56CD5AF3" w14:textId="64E64DD2" w:rsidR="00FC3F34" w:rsidRDefault="009F1A60" w:rsidP="00FC3F34">
      <w:r w:rsidRPr="009F1A60">
        <w:t>Hash table advantages and disadvantages</w:t>
      </w:r>
    </w:p>
    <w:p w14:paraId="01497130" w14:textId="00156282" w:rsidR="009F1A60" w:rsidRPr="009F1A60" w:rsidRDefault="009F1A60" w:rsidP="009F1A60">
      <w:pPr>
        <w:rPr>
          <w:b/>
          <w:bCs/>
        </w:rPr>
      </w:pPr>
      <w:r w:rsidRPr="009F1A60">
        <w:rPr>
          <w:b/>
          <w:bCs/>
        </w:rPr>
        <w:t>Advantages of Hash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6509"/>
      </w:tblGrid>
      <w:tr w:rsidR="009F1A60" w:rsidRPr="009F1A60" w14:paraId="7604FAF8" w14:textId="77777777" w:rsidTr="00BD4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7E300" w14:textId="77777777" w:rsidR="009F1A60" w:rsidRPr="009F1A60" w:rsidRDefault="009F1A60" w:rsidP="009F1A60">
            <w:pPr>
              <w:rPr>
                <w:b/>
                <w:bCs/>
              </w:rPr>
            </w:pPr>
            <w:r w:rsidRPr="009F1A60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6D1C696A" w14:textId="77777777" w:rsidR="009F1A60" w:rsidRPr="009F1A60" w:rsidRDefault="009F1A60" w:rsidP="009F1A60">
            <w:pPr>
              <w:rPr>
                <w:b/>
                <w:bCs/>
              </w:rPr>
            </w:pPr>
            <w:r w:rsidRPr="009F1A60">
              <w:rPr>
                <w:b/>
                <w:bCs/>
              </w:rPr>
              <w:t>Explanation</w:t>
            </w:r>
          </w:p>
        </w:tc>
      </w:tr>
      <w:tr w:rsidR="009F1A60" w:rsidRPr="009F1A60" w14:paraId="32EA9972" w14:textId="77777777" w:rsidTr="00BD4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CF8DA" w14:textId="77777777" w:rsidR="009F1A60" w:rsidRPr="009F1A60" w:rsidRDefault="009F1A60" w:rsidP="009F1A60">
            <w:r w:rsidRPr="009F1A60">
              <w:rPr>
                <w:b/>
                <w:bCs/>
              </w:rPr>
              <w:t>Fast Access (</w:t>
            </w:r>
            <w:proofErr w:type="gramStart"/>
            <w:r w:rsidRPr="009F1A60">
              <w:rPr>
                <w:b/>
                <w:bCs/>
              </w:rPr>
              <w:t>O(</w:t>
            </w:r>
            <w:proofErr w:type="gramEnd"/>
            <w:r w:rsidRPr="009F1A60">
              <w:rPr>
                <w:b/>
                <w:bCs/>
              </w:rPr>
              <w:t>1) Average)</w:t>
            </w:r>
          </w:p>
        </w:tc>
        <w:tc>
          <w:tcPr>
            <w:tcW w:w="0" w:type="auto"/>
            <w:vAlign w:val="center"/>
            <w:hideMark/>
          </w:tcPr>
          <w:p w14:paraId="4A83874E" w14:textId="77777777" w:rsidR="009F1A60" w:rsidRPr="009F1A60" w:rsidRDefault="009F1A60" w:rsidP="009F1A60">
            <w:r w:rsidRPr="009F1A60">
              <w:t>Data can be accessed quickly using the key, usually in constant time.</w:t>
            </w:r>
          </w:p>
        </w:tc>
      </w:tr>
      <w:tr w:rsidR="009F1A60" w:rsidRPr="009F1A60" w14:paraId="6562292F" w14:textId="77777777" w:rsidTr="00BD4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D89A5" w14:textId="77777777" w:rsidR="009F1A60" w:rsidRPr="009F1A60" w:rsidRDefault="009F1A60" w:rsidP="009F1A60">
            <w:r w:rsidRPr="009F1A60">
              <w:rPr>
                <w:b/>
                <w:bCs/>
              </w:rPr>
              <w:t>Efficient Insertion/Deletion</w:t>
            </w:r>
          </w:p>
        </w:tc>
        <w:tc>
          <w:tcPr>
            <w:tcW w:w="0" w:type="auto"/>
            <w:vAlign w:val="center"/>
            <w:hideMark/>
          </w:tcPr>
          <w:p w14:paraId="3B6679F9" w14:textId="77777777" w:rsidR="009F1A60" w:rsidRPr="009F1A60" w:rsidRDefault="009F1A60" w:rsidP="009F1A60">
            <w:r w:rsidRPr="009F1A60">
              <w:t>Add, delete, or update operations are efficient compared to lists or arrays.</w:t>
            </w:r>
          </w:p>
        </w:tc>
      </w:tr>
      <w:tr w:rsidR="009F1A60" w:rsidRPr="009F1A60" w14:paraId="088892DB" w14:textId="77777777" w:rsidTr="00BD4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E737" w14:textId="77777777" w:rsidR="009F1A60" w:rsidRPr="009F1A60" w:rsidRDefault="009F1A60" w:rsidP="009F1A60">
            <w:r w:rsidRPr="009F1A60">
              <w:rPr>
                <w:b/>
                <w:bCs/>
              </w:rPr>
              <w:t>Flexible Key Types</w:t>
            </w:r>
          </w:p>
        </w:tc>
        <w:tc>
          <w:tcPr>
            <w:tcW w:w="0" w:type="auto"/>
            <w:vAlign w:val="center"/>
            <w:hideMark/>
          </w:tcPr>
          <w:p w14:paraId="12FCD51E" w14:textId="77777777" w:rsidR="009F1A60" w:rsidRPr="009F1A60" w:rsidRDefault="009F1A60" w:rsidP="009F1A60">
            <w:r w:rsidRPr="009F1A60">
              <w:t xml:space="preserve">Can store any object as a key (with proper </w:t>
            </w:r>
            <w:proofErr w:type="spellStart"/>
            <w:proofErr w:type="gramStart"/>
            <w:r w:rsidRPr="009F1A60">
              <w:t>hashCode</w:t>
            </w:r>
            <w:proofErr w:type="spellEnd"/>
            <w:r w:rsidRPr="009F1A60">
              <w:t>(</w:t>
            </w:r>
            <w:proofErr w:type="gramEnd"/>
            <w:r w:rsidRPr="009F1A60">
              <w:t xml:space="preserve">) and </w:t>
            </w:r>
            <w:proofErr w:type="gramStart"/>
            <w:r w:rsidRPr="009F1A60">
              <w:t>equals(</w:t>
            </w:r>
            <w:proofErr w:type="gramEnd"/>
            <w:r w:rsidRPr="009F1A60">
              <w:t>) methods).</w:t>
            </w:r>
          </w:p>
        </w:tc>
      </w:tr>
      <w:tr w:rsidR="009F1A60" w:rsidRPr="009F1A60" w14:paraId="5375E790" w14:textId="77777777" w:rsidTr="00BD4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9374" w14:textId="77777777" w:rsidR="009F1A60" w:rsidRPr="009F1A60" w:rsidRDefault="009F1A60" w:rsidP="009F1A60">
            <w:r w:rsidRPr="009F1A60">
              <w:rPr>
                <w:b/>
                <w:bCs/>
              </w:rPr>
              <w:t>Good for Large Datasets</w:t>
            </w:r>
          </w:p>
        </w:tc>
        <w:tc>
          <w:tcPr>
            <w:tcW w:w="0" w:type="auto"/>
            <w:vAlign w:val="center"/>
            <w:hideMark/>
          </w:tcPr>
          <w:p w14:paraId="3203B650" w14:textId="77777777" w:rsidR="009F1A60" w:rsidRPr="009F1A60" w:rsidRDefault="009F1A60" w:rsidP="009F1A60">
            <w:r w:rsidRPr="009F1A60">
              <w:t>Scales well for handling large amounts of data.</w:t>
            </w:r>
          </w:p>
        </w:tc>
      </w:tr>
      <w:tr w:rsidR="009F1A60" w:rsidRPr="009F1A60" w14:paraId="0224B819" w14:textId="77777777" w:rsidTr="00BD4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16A9B" w14:textId="77777777" w:rsidR="009F1A60" w:rsidRPr="009F1A60" w:rsidRDefault="009F1A60" w:rsidP="009F1A60">
            <w:r w:rsidRPr="009F1A60">
              <w:rPr>
                <w:b/>
                <w:bCs/>
              </w:rPr>
              <w:t>Avoids Duplicates</w:t>
            </w:r>
          </w:p>
        </w:tc>
        <w:tc>
          <w:tcPr>
            <w:tcW w:w="0" w:type="auto"/>
            <w:vAlign w:val="center"/>
            <w:hideMark/>
          </w:tcPr>
          <w:p w14:paraId="01A3C0B6" w14:textId="77777777" w:rsidR="009F1A60" w:rsidRPr="009F1A60" w:rsidRDefault="009F1A60" w:rsidP="009F1A60">
            <w:r w:rsidRPr="009F1A60">
              <w:t>No duplicate keys are allowed — helps enforce uniqueness.</w:t>
            </w:r>
          </w:p>
        </w:tc>
      </w:tr>
    </w:tbl>
    <w:p w14:paraId="6E602318" w14:textId="77777777" w:rsidR="00BD4CB8" w:rsidRDefault="00BD4CB8" w:rsidP="009F1A60">
      <w:pPr>
        <w:rPr>
          <w:b/>
          <w:bCs/>
        </w:rPr>
      </w:pPr>
    </w:p>
    <w:p w14:paraId="749742E7" w14:textId="7EC533C6" w:rsidR="009F1A60" w:rsidRPr="009F1A60" w:rsidRDefault="009F1A60" w:rsidP="009F1A60">
      <w:pPr>
        <w:rPr>
          <w:b/>
          <w:bCs/>
        </w:rPr>
      </w:pPr>
      <w:r w:rsidRPr="009F1A60">
        <w:rPr>
          <w:b/>
          <w:bCs/>
        </w:rPr>
        <w:t>Disadvantages of Hash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6731"/>
      </w:tblGrid>
      <w:tr w:rsidR="009F1A60" w:rsidRPr="009F1A60" w14:paraId="19F15C1B" w14:textId="77777777" w:rsidTr="00BD4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E7CB2" w14:textId="77777777" w:rsidR="009F1A60" w:rsidRPr="009F1A60" w:rsidRDefault="009F1A60" w:rsidP="009F1A60">
            <w:pPr>
              <w:rPr>
                <w:b/>
                <w:bCs/>
              </w:rPr>
            </w:pPr>
            <w:r w:rsidRPr="009F1A60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7D329E57" w14:textId="77777777" w:rsidR="009F1A60" w:rsidRPr="009F1A60" w:rsidRDefault="009F1A60" w:rsidP="009F1A60">
            <w:pPr>
              <w:rPr>
                <w:b/>
                <w:bCs/>
              </w:rPr>
            </w:pPr>
            <w:r w:rsidRPr="009F1A60">
              <w:rPr>
                <w:b/>
                <w:bCs/>
              </w:rPr>
              <w:t>Explanation</w:t>
            </w:r>
          </w:p>
        </w:tc>
      </w:tr>
      <w:tr w:rsidR="009F1A60" w:rsidRPr="009F1A60" w14:paraId="6F74BD50" w14:textId="77777777" w:rsidTr="00BD4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72BE2" w14:textId="77777777" w:rsidR="009F1A60" w:rsidRPr="009F1A60" w:rsidRDefault="009F1A60" w:rsidP="009F1A60">
            <w:r w:rsidRPr="009F1A60">
              <w:rPr>
                <w:b/>
                <w:bCs/>
              </w:rPr>
              <w:t>No Order Guarantee</w:t>
            </w:r>
          </w:p>
        </w:tc>
        <w:tc>
          <w:tcPr>
            <w:tcW w:w="0" w:type="auto"/>
            <w:vAlign w:val="center"/>
            <w:hideMark/>
          </w:tcPr>
          <w:p w14:paraId="200B6029" w14:textId="77777777" w:rsidR="009F1A60" w:rsidRPr="009F1A60" w:rsidRDefault="009F1A60" w:rsidP="009F1A60">
            <w:r w:rsidRPr="009F1A60">
              <w:t>Does not maintain insertion or sorted order of keys.</w:t>
            </w:r>
          </w:p>
        </w:tc>
      </w:tr>
      <w:tr w:rsidR="009F1A60" w:rsidRPr="009F1A60" w14:paraId="7778BAE9" w14:textId="77777777" w:rsidTr="00BD4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F9DA5" w14:textId="77777777" w:rsidR="009F1A60" w:rsidRPr="009F1A60" w:rsidRDefault="009F1A60" w:rsidP="009F1A60">
            <w:r w:rsidRPr="009F1A60">
              <w:rPr>
                <w:b/>
                <w:bCs/>
              </w:rPr>
              <w:t>Performance Can Degrade</w:t>
            </w:r>
          </w:p>
        </w:tc>
        <w:tc>
          <w:tcPr>
            <w:tcW w:w="0" w:type="auto"/>
            <w:vAlign w:val="center"/>
            <w:hideMark/>
          </w:tcPr>
          <w:p w14:paraId="5C9FBF3F" w14:textId="77777777" w:rsidR="009F1A60" w:rsidRPr="009F1A60" w:rsidRDefault="009F1A60" w:rsidP="009F1A60">
            <w:r w:rsidRPr="009F1A60">
              <w:t>Poor hash functions or many collisions can lead to performance dropping to O(n).</w:t>
            </w:r>
          </w:p>
        </w:tc>
      </w:tr>
      <w:tr w:rsidR="009F1A60" w:rsidRPr="009F1A60" w14:paraId="200CD3BD" w14:textId="77777777" w:rsidTr="00BD4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7737A" w14:textId="77777777" w:rsidR="009F1A60" w:rsidRPr="009F1A60" w:rsidRDefault="009F1A60" w:rsidP="009F1A60">
            <w:r w:rsidRPr="009F1A60">
              <w:rPr>
                <w:b/>
                <w:bCs/>
              </w:rPr>
              <w:t>Memory Overhead</w:t>
            </w:r>
          </w:p>
        </w:tc>
        <w:tc>
          <w:tcPr>
            <w:tcW w:w="0" w:type="auto"/>
            <w:vAlign w:val="center"/>
            <w:hideMark/>
          </w:tcPr>
          <w:p w14:paraId="4C0612D2" w14:textId="77777777" w:rsidR="009F1A60" w:rsidRPr="009F1A60" w:rsidRDefault="009F1A60" w:rsidP="009F1A60">
            <w:r w:rsidRPr="009F1A60">
              <w:t>Uses extra memory (buckets, linked lists, or probing slots).</w:t>
            </w:r>
          </w:p>
        </w:tc>
      </w:tr>
      <w:tr w:rsidR="009F1A60" w:rsidRPr="009F1A60" w14:paraId="0C37398A" w14:textId="77777777" w:rsidTr="00BD4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3BE25" w14:textId="77777777" w:rsidR="009F1A60" w:rsidRPr="009F1A60" w:rsidRDefault="009F1A60" w:rsidP="009F1A60">
            <w:r w:rsidRPr="009F1A60">
              <w:rPr>
                <w:b/>
                <w:bCs/>
              </w:rPr>
              <w:t>Not Thread-safe</w:t>
            </w:r>
          </w:p>
        </w:tc>
        <w:tc>
          <w:tcPr>
            <w:tcW w:w="0" w:type="auto"/>
            <w:vAlign w:val="center"/>
            <w:hideMark/>
          </w:tcPr>
          <w:p w14:paraId="21426C08" w14:textId="77777777" w:rsidR="009F1A60" w:rsidRPr="009F1A60" w:rsidRDefault="009F1A60" w:rsidP="009F1A60">
            <w:r w:rsidRPr="009F1A60">
              <w:t>HashMap is not thread-safe unless explicitly synchronized.</w:t>
            </w:r>
          </w:p>
        </w:tc>
      </w:tr>
      <w:tr w:rsidR="009F1A60" w:rsidRPr="009F1A60" w14:paraId="1000462C" w14:textId="77777777" w:rsidTr="00BD4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71350" w14:textId="77777777" w:rsidR="009F1A60" w:rsidRPr="009F1A60" w:rsidRDefault="009F1A60" w:rsidP="009F1A60">
            <w:r w:rsidRPr="009F1A60">
              <w:rPr>
                <w:b/>
                <w:bCs/>
              </w:rPr>
              <w:t>Debugging Can Be Hard</w:t>
            </w:r>
          </w:p>
        </w:tc>
        <w:tc>
          <w:tcPr>
            <w:tcW w:w="0" w:type="auto"/>
            <w:vAlign w:val="center"/>
            <w:hideMark/>
          </w:tcPr>
          <w:p w14:paraId="4D9CB609" w14:textId="77777777" w:rsidR="009F1A60" w:rsidRPr="009F1A60" w:rsidRDefault="009F1A60" w:rsidP="009F1A60">
            <w:r w:rsidRPr="009F1A60">
              <w:t xml:space="preserve">Due to the hashing mechanism and lack of order, </w:t>
            </w:r>
            <w:proofErr w:type="gramStart"/>
            <w:r w:rsidRPr="009F1A60">
              <w:t>harder</w:t>
            </w:r>
            <w:proofErr w:type="gramEnd"/>
            <w:r w:rsidRPr="009F1A60">
              <w:t xml:space="preserve"> to trace issues.</w:t>
            </w:r>
          </w:p>
        </w:tc>
      </w:tr>
    </w:tbl>
    <w:p w14:paraId="6D3667E9" w14:textId="77777777" w:rsidR="009F1A60" w:rsidRDefault="009F1A60" w:rsidP="00FC3F34">
      <w:pPr>
        <w:pBdr>
          <w:bottom w:val="single" w:sz="6" w:space="1" w:color="auto"/>
        </w:pBdr>
      </w:pPr>
    </w:p>
    <w:p w14:paraId="47C6B8A3" w14:textId="77777777" w:rsidR="00D107CB" w:rsidRDefault="00D107CB" w:rsidP="00FC3F34"/>
    <w:sectPr w:rsidR="00D1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0B"/>
    <w:rsid w:val="002A00E2"/>
    <w:rsid w:val="00301C0B"/>
    <w:rsid w:val="00687D13"/>
    <w:rsid w:val="009F1A60"/>
    <w:rsid w:val="00AB114C"/>
    <w:rsid w:val="00AE6758"/>
    <w:rsid w:val="00BD4CB8"/>
    <w:rsid w:val="00BE00CD"/>
    <w:rsid w:val="00D107CB"/>
    <w:rsid w:val="00D60640"/>
    <w:rsid w:val="00F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1E59"/>
  <w15:chartTrackingRefBased/>
  <w15:docId w15:val="{36D2742F-ABF7-491B-BF91-938493A1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6</cp:revision>
  <dcterms:created xsi:type="dcterms:W3CDTF">2025-06-27T07:24:00Z</dcterms:created>
  <dcterms:modified xsi:type="dcterms:W3CDTF">2025-06-27T14:14:00Z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2025-06-27T07:26:17Z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6a344a95-9bba-4713-b135-7f553c0f33cd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