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99EA9" w14:textId="760B74F9" w:rsidR="00AB114C" w:rsidRDefault="00EE3BC9" w:rsidP="00EE3BC9">
      <w:r>
        <w:t>Create a table</w:t>
      </w:r>
      <w:r w:rsidRPr="00EE3BC9">
        <w:drawing>
          <wp:inline distT="0" distB="0" distL="0" distR="0" wp14:anchorId="3DE1440B" wp14:editId="683B4981">
            <wp:extent cx="5943600" cy="2343150"/>
            <wp:effectExtent l="0" t="0" r="0" b="0"/>
            <wp:docPr id="188243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30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AF4" w14:textId="6F0A8842" w:rsidR="00EE3BC9" w:rsidRDefault="00EE3BC9" w:rsidP="00EE3BC9">
      <w:r>
        <w:t>Delete a table</w:t>
      </w:r>
    </w:p>
    <w:p w14:paraId="43097F1B" w14:textId="65465967" w:rsidR="00EE3BC9" w:rsidRDefault="00EE3BC9" w:rsidP="00EE3BC9">
      <w:r w:rsidRPr="00EE3BC9">
        <w:drawing>
          <wp:inline distT="0" distB="0" distL="0" distR="0" wp14:anchorId="56E0BAE1" wp14:editId="066E2A40">
            <wp:extent cx="5744377" cy="3153215"/>
            <wp:effectExtent l="0" t="0" r="8890" b="9525"/>
            <wp:docPr id="64398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89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058" w14:textId="734CC09F" w:rsidR="00EE3BC9" w:rsidRDefault="00EE3BC9" w:rsidP="00EE3BC9">
      <w:r>
        <w:t>Display existing table:</w:t>
      </w:r>
    </w:p>
    <w:p w14:paraId="2E26A8B9" w14:textId="77777777" w:rsidR="00EE3BC9" w:rsidRPr="00EE3BC9" w:rsidRDefault="00EE3BC9" w:rsidP="00EE3BC9">
      <w:proofErr w:type="spellStart"/>
      <w:r w:rsidRPr="00EE3BC9">
        <w:t>aws</w:t>
      </w:r>
      <w:proofErr w:type="spellEnd"/>
      <w:r w:rsidRPr="00EE3BC9">
        <w:t xml:space="preserve"> </w:t>
      </w:r>
      <w:proofErr w:type="spellStart"/>
      <w:r w:rsidRPr="00EE3BC9">
        <w:t>dynamodb</w:t>
      </w:r>
      <w:proofErr w:type="spellEnd"/>
      <w:r w:rsidRPr="00EE3BC9">
        <w:t xml:space="preserve"> list-tables</w:t>
      </w:r>
    </w:p>
    <w:p w14:paraId="279FE725" w14:textId="77777777" w:rsidR="00EE3BC9" w:rsidRDefault="00EE3BC9" w:rsidP="00EE3BC9"/>
    <w:p w14:paraId="5E51EEC9" w14:textId="763668D7" w:rsidR="00EE3BC9" w:rsidRPr="00EE3BC9" w:rsidRDefault="00EE3BC9" w:rsidP="00EE3BC9">
      <w:r w:rsidRPr="00EE3BC9">
        <w:lastRenderedPageBreak/>
        <w:drawing>
          <wp:inline distT="0" distB="0" distL="0" distR="0" wp14:anchorId="2061034F" wp14:editId="44C8A346">
            <wp:extent cx="2476846" cy="1152686"/>
            <wp:effectExtent l="0" t="0" r="0" b="9525"/>
            <wp:docPr id="31166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7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C9" w:rsidRPr="00EE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C9"/>
    <w:rsid w:val="002A00E2"/>
    <w:rsid w:val="003410FB"/>
    <w:rsid w:val="00687D13"/>
    <w:rsid w:val="00AB114C"/>
    <w:rsid w:val="00BE00CD"/>
    <w:rsid w:val="00EE3BC9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9044"/>
  <w15:chartTrackingRefBased/>
  <w15:docId w15:val="{2A1782B8-A88E-42FF-9859-41D637D9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1</cp:revision>
  <dcterms:created xsi:type="dcterms:W3CDTF">2025-09-05T10:34:00Z</dcterms:created>
  <dcterms:modified xsi:type="dcterms:W3CDTF">2025-09-05T17:11:00Z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2025-09-05T17:11:27Z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f05c9bf3-7859-409d-a41d-8b42c8033c00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