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7F51" w14:textId="4712DC40" w:rsidR="00AB114C" w:rsidRDefault="00860EE0">
      <w:r>
        <w:t>Command worked:</w:t>
      </w:r>
    </w:p>
    <w:p w14:paraId="7525B26A" w14:textId="55DC0AB1" w:rsidR="005D506F" w:rsidRDefault="005D506F" w:rsidP="005D506F">
      <w:pPr>
        <w:pStyle w:val="ListParagraph"/>
        <w:numPr>
          <w:ilvl w:val="0"/>
          <w:numId w:val="1"/>
        </w:numPr>
      </w:pPr>
      <w:r w:rsidRPr="005D506F">
        <w:t>use firstdb</w:t>
      </w:r>
    </w:p>
    <w:p w14:paraId="3775A487" w14:textId="77777777" w:rsidR="005D506F" w:rsidRDefault="005D506F" w:rsidP="005D506F">
      <w:pPr>
        <w:pStyle w:val="ListParagraph"/>
        <w:numPr>
          <w:ilvl w:val="0"/>
          <w:numId w:val="1"/>
        </w:numPr>
      </w:pPr>
      <w:r w:rsidRPr="005D506F">
        <w:t>db.students.insertOne({name: "kim", age: 12 , standard: "seventh"})</w:t>
      </w:r>
    </w:p>
    <w:p w14:paraId="38AD9B95" w14:textId="01E4BBE9" w:rsidR="005D506F" w:rsidRDefault="005D506F" w:rsidP="005D506F">
      <w:pPr>
        <w:pStyle w:val="ListParagraph"/>
        <w:numPr>
          <w:ilvl w:val="0"/>
          <w:numId w:val="1"/>
        </w:numPr>
      </w:pPr>
      <w:r w:rsidRPr="005D506F">
        <w:t>db.createCollection("teachers")</w:t>
      </w:r>
    </w:p>
    <w:p w14:paraId="5FA1FE6F" w14:textId="000CE10B" w:rsidR="005D506F" w:rsidRDefault="005D506F" w:rsidP="005D506F">
      <w:pPr>
        <w:pStyle w:val="ListParagraph"/>
        <w:numPr>
          <w:ilvl w:val="0"/>
          <w:numId w:val="1"/>
        </w:numPr>
      </w:pPr>
      <w:r w:rsidRPr="005D506F">
        <w:t>db.teachers.insertMany([</w:t>
      </w:r>
      <w:r>
        <w:t>])</w:t>
      </w:r>
    </w:p>
    <w:p w14:paraId="5E63042E" w14:textId="77777777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db.teachers.find()</w:t>
      </w:r>
    </w:p>
    <w:p w14:paraId="054D12E8" w14:textId="77777777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db.teachers.find().forEach(printjson)</w:t>
      </w:r>
    </w:p>
    <w:p w14:paraId="5342283F" w14:textId="77777777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db.createCollection( "cap1", { capped: true, size: 10000 } )</w:t>
      </w:r>
    </w:p>
    <w:p w14:paraId="707DDD9D" w14:textId="77777777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db.cap1.isCapped()</w:t>
      </w:r>
    </w:p>
    <w:p w14:paraId="37432606" w14:textId="77777777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db.runCommand({"convertToCapped": "convertcap1",size : 10000})</w:t>
      </w:r>
    </w:p>
    <w:p w14:paraId="7AE4BBB7" w14:textId="27DDAB39" w:rsidR="005D506F" w:rsidRDefault="005D506F" w:rsidP="005D506F">
      <w:pPr>
        <w:pStyle w:val="ListParagraph"/>
        <w:numPr>
          <w:ilvl w:val="0"/>
          <w:numId w:val="1"/>
        </w:numPr>
      </w:pPr>
      <w:r w:rsidRPr="005D506F">
        <w:t>db.deleteplist.insertMany( [</w:t>
      </w:r>
      <w:r>
        <w:t>])</w:t>
      </w:r>
    </w:p>
    <w:p w14:paraId="0A5287F3" w14:textId="77777777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db.deleteplist.deleteOne( { product: "sheet"} )</w:t>
      </w:r>
    </w:p>
    <w:p w14:paraId="14AFE99E" w14:textId="77777777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db.deleteplist.find( { product: "sheet"} )</w:t>
      </w:r>
    </w:p>
    <w:p w14:paraId="5AC30C27" w14:textId="019E9F4B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db.deleteplist.insertMany([</w:t>
      </w:r>
      <w:r>
        <w:rPr>
          <w:rFonts w:ascii="Arial" w:hAnsi="Arial" w:cs="Arial"/>
          <w:color w:val="000000"/>
          <w:sz w:val="22"/>
          <w:szCs w:val="22"/>
        </w:rPr>
        <w:t>])</w:t>
      </w:r>
    </w:p>
    <w:p w14:paraId="27A7A7EE" w14:textId="0E3C6745" w:rsidR="005D506F" w:rsidRP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db.aggregateproduct.insertMany( [</w:t>
      </w:r>
      <w:r>
        <w:rPr>
          <w:rFonts w:ascii="Arial" w:hAnsi="Arial" w:cs="Arial"/>
          <w:color w:val="000000"/>
          <w:sz w:val="22"/>
          <w:szCs w:val="22"/>
        </w:rPr>
        <w:t>])</w:t>
      </w:r>
    </w:p>
    <w:p w14:paraId="43DC3F6A" w14:textId="77777777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Merge </w:t>
      </w:r>
    </w:p>
    <w:p w14:paraId="7E9C0E55" w14:textId="4F11472B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D506F">
        <w:t>Upsert:</w:t>
      </w:r>
    </w:p>
    <w:p w14:paraId="087B6628" w14:textId="11CF4A6F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D506F">
        <w:t>$match:</w:t>
      </w:r>
    </w:p>
    <w:p w14:paraId="0E55420B" w14:textId="4D8ECA81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D506F">
        <w:t>$sort:</w:t>
      </w:r>
    </w:p>
    <w:p w14:paraId="1928E11D" w14:textId="5494BABB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D506F">
        <w:t>$limit:</w:t>
      </w:r>
    </w:p>
    <w:p w14:paraId="3539D94B" w14:textId="7A4551EF" w:rsid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D506F">
        <w:t>Indexing</w:t>
      </w:r>
    </w:p>
    <w:p w14:paraId="7BAB4C60" w14:textId="692CCD3A" w:rsidR="005D506F" w:rsidRPr="005D506F" w:rsidRDefault="005D506F" w:rsidP="005D506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D506F">
        <w:t>Regex</w:t>
      </w:r>
    </w:p>
    <w:p w14:paraId="40980EA0" w14:textId="77777777" w:rsidR="005D506F" w:rsidRDefault="005D506F"/>
    <w:sectPr w:rsidR="005D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B5C08"/>
    <w:multiLevelType w:val="hybridMultilevel"/>
    <w:tmpl w:val="C900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1"/>
    <w:rsid w:val="002A00E2"/>
    <w:rsid w:val="002D44C2"/>
    <w:rsid w:val="00463CFB"/>
    <w:rsid w:val="005D506F"/>
    <w:rsid w:val="00687D13"/>
    <w:rsid w:val="00860EE0"/>
    <w:rsid w:val="009643D1"/>
    <w:rsid w:val="00AB114C"/>
    <w:rsid w:val="00BE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EBA1"/>
  <w15:chartTrackingRefBased/>
  <w15:docId w15:val="{77A7788B-60EF-4D8E-AB58-8CD338BB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2025-05-24T11:12:00Z</dcterms:created>
  <dcterms:modified xsi:type="dcterms:W3CDTF">2025-05-24T12:55:00Z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2025-05-24T12:55:10Z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465ce8d5-9e12-44fd-a7b1-a4b74ad1bfdc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