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48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2.6 Statistical analysis and plots- Powdery Mildew Scoring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#PM Scoring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setwd(dir = "C:/Users/alish/OneDrive/Documents/Uni/MRes/Sanchez-Lucas_Raw_Datta_et_al")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#Load Libraries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library(Rmisc)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library(dplyr)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library(ggplot2)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library(ggpubr)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library(effectsize)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#Import Data and Clean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PM_Data=read.csv('New_PM_Analysis.csv', header = T, sep = ',')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PM_Data$YEAR=as.factor(PM_Data$YEAR)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PM_Data$MONTH=(PM_Data$MONTH)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PM_Data$ARRAY=as.factor(PM_Data$ARRAY)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PM_Data$TREE=as.factor(PM_Data$TREE)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PM_Data$CANOPY=as.factor(PM_Data$CANOPY)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PM_Data$CO2=as.factor(PM_Data$CO2)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PM_Data$Percentage.of.PM=as.numeric(PM_Data$Percentage.of.PM)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PM_Data=subset(PM_Data, TREE!='UNKNOWN')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#Work out stats as per tree so the layers of the canopy are averaged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data_as_trees=PM_Data%&gt;%group_by(CO2,YEAR,MONTH,TREE)%&gt;%summarise(n=n(),mean=mean(Percentage.of.PM, na.rm=T), sd=sd(Percentage.of.PM))%&gt;% mutate(se=sd/sqrt(n))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# Remove any unknowns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data_as_trees=na.omit(data_as_trees)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#Plotting all the Data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data_as_trees_CO2_Plot &lt;- ggplot(PM_Data, aes(x = CO2, y = Percentage.of.PM, fill = CO2)) +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geom_boxplot() +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scale_fill_manual(values = c('dodgerblue3', 'orange1')) +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geom_jitter(alpha = 0.5, position = position_jitter(0.1)) +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theme(panel.background = element_blank(),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axis.line = element_line(color = 'black', size = 0.5),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plot.title = element_text(size = 15),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legend.position = 'none',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axis.text.y = element_text(size = 15),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axis.text.x = element_blank(),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axis.title.x = element_blank(),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axis.title.y = element_text(25),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axis.ticks.x = element_blank()) +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ggtitle('All Data') +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ylab('% of PM') +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xlab(NULL) +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ylim(0, 100)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data_as_trees_CO2_Plot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#Stats on data_as_trees_CO2_Plot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ggqqplot(PM_Data$Percentage.of.PM)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shapiro.test(PM_Data$Percentage.of.PM)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p &lt;- ggplot(PM_Data, aes(x=Percentage.of.PM, color=CO2)) +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geom_density()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p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ks.test(PM_Data$Percentage.of.PM, 'pnorm')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wilcox.test(Percentage.of.PM ~ CO2, data =PM_Data) # Not Significant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#Plotting Trees as Bioreplicates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data_as_replicates_CO2_Plot = ggplot(data_as_trees, aes(x = CO2, y = mean, fill = CO2)) +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geom_boxplot() +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scale_fill_manual(values = c('dodgerblue3', 'orange1')) +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geom_jitter(alpha = 0.5, position = position_jitter(0.1)) +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ggtitle('Trees as Bioreplicates') +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ylab('% of PM') +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xlab('CO2 Treatment') +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ylim(0, 100) + 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theme(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panel.background = element_blank(),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axis.line = element_line(color = 'black', size = 0.5),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plot.title = element_text(size = 15),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legend.position = 'none',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axis.text.y = element_text(size = 15),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axis.text.x = element_blank(), 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axis.title.x = element_blank(),    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axis.title.y = element_text(size = 15))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data_as_replicates_CO2_Plot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#Stats on data_as_replicates_CO2_Plot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ggqqplot(data_as_replicates_CO2_Plot$mean)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shapiro.test(data_as_replicates_CO2_Plot$mean)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p &lt;- ggplot(data_as_replicates_CO2_Plot, aes(x=mean, color=CO2)) +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geom_density()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p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wilcox.test(mean ~ CO2, data =data_as_replicates_CO2_Plot) # Not significant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cohens_d(mean ~ CO2, data = data_as_trees) # Small effect size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#Look at differences in the canopy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data_as_trees_canopy=PM_Data %&gt;% group_by(TREE, CO2, YEAR, MONTH, CANOPY) %&gt;% summarise(n=n(), mean=mean(Percentage.of.PM, na.rm=T), sd=sd(Percentage.of.PM)) %&gt;% mutate(se=sd/sqrt(n))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#Separating this data into each canopy layer to plot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as_trees_top=subset(data_as_trees_canopy, CANOPY=='Top')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as_trees_mid=subset(data_as_trees_canopy, CANOPY=='Middle')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as_trees_bot=subset(data_as_trees_canopy, CANOPY=='Bottom')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         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# Plot top data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as_trees_top_plot &lt;- ggplot(as_trees_top, aes(x = CO2, y = mean, fill = CO2)) +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geom_boxplot() +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scale_fill_manual(values = c('dodgerblue3', 'orange1')) +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geom_jitter(alpha = 0.2, position = position_jitter(0.1)) +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ggtitle('Top Canopy') +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ylab('% of PM') +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ylim(0, 100) +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theme(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panel.background = element_blank(),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axis.line = element_line(color = 'black', size = 0.5),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plot.title = element_text(size = 20),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legend.position = 'none',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axis.text.y = element_text(size = 20),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axis.title.y = element_text(size=20),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axis.text.x = element_blank(), 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axis.title.x = element_blank(),  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axis.ticks.x = element_blank())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as_trees_top_plot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tiff("mature.tree.top.data.boxplot.tiff", units="cm", width=7.1, height=7.1, res=300)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as_trees_top_plot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dev.off()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          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# Stats on top data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ggqqplot(as_trees_top$mean)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shapiro.test(as_trees_top$mean)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p &lt;- ggplot(as_trees_top, aes(x=mean, color=CO2)) + geom_density()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p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wilcox.test(mean ~ CO2, data =as_trees_top) # Not significant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cohens_d(mean ~ CO2, data = as_trees_top) #Small effect size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#Plot middle data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as_trees_mid_plot = ggplot(as_trees_mid, aes(x = CO2, y = mean, fill = CO2)) + geom_boxplot() +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scale_fill_manual(values = c('dodgerblue3', 'orange1')) +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geom_jitter(alpha = 0.2, position = position_jitter(0.1)) +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ggtitle('Middle Canopy') + ylab('% of PM') + xlab('CO2 Treatment') + ylim(0, 100) +  # This clips data outside the range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theme(panel.background = element_blank(),axis.line = element_line(color = 'black', size = 0.5),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plot.title = element_text(size = 15),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legend.position = 'none',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axis.text.y = element_text(size = 20),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axis.text.x = element_blank(),       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axis.title.x = element_blank(),    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axis.title.y = element_text(size = 20))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as_trees_mid_plot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#Stats on mid data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ggqqplot(as_trees_mid$mean)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shapiro.test(as_trees_mid$mean)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p &lt;- ggplot(as_trees_mid, aes(x=mean, color=CO2)) + 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geom_density()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p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wilcox.test(mean ~ CO2, data =as_trees_mid) #Not significant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cohens_d(mean ~ CO2, data = as_trees_mid) #Small effect size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#Plot bottom data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as_trees_bot_plot = ggplot(as_trees_bot, aes(x = CO2, y = mean, fill = CO2)) +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geom_boxplot() +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scale_fill_manual(values = c('dodgerblue3', 'orange1')) +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geom_jitter(alpha = 0.2, position = position_jitter(0.1)) +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ggtitle('Bottom Canopy') +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ylab('% of PM') +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xlab('CO2 Treatment') +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ylim(0, 100) +  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theme(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panel.background = element_blank(),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axis.line = element_line(color = 'black', size = 0.5),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plot.title = element_text(size = 20),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legend.position = 'none',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axis.text.y = element_text(size = 20),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axis.text.x = element_blank(),      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axis.title.x = element_blank(),     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axis.title.y = element_text(size = 20))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as_trees_bot_plot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#Stats on bottom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ggqqplot(as_trees_bot$mean)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shapiro.test(as_trees_bot$mean)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p &lt;- ggplot(as_trees_bot, aes(x=mean, color=CO2)) + 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geom_density()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p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wilcox.test(mean ~ CO2, data =as_trees_bot) #Not significant 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cohens_d(mean ~ CO2, data = as_trees_bot) #Small effect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      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# CO2 over the year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co2overyear=data_as_trees %&gt;% group_by(CO2, MONTH) %&gt;% summarise(n=n(), meanins=mean(mean), sd=sd(mean)) %&gt;% mutate(se=sd/sqrt(n))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# CO2 over the years, month by month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co2overyear$MONTH &lt;- factor(co2overyear$MONTH,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                     levels = c("May", "June", "July", "August", "September"),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                     ordered = TRUE)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co2overyear=na.omit(co2overyear)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CO2_over_year=ggplot(co2overyear, aes(x=MONTH, y=meanins, group=CO2, color=CO2))+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geom_line()+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geom_point()+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geom_linerange(ymin=co2overyear$meanins-co2overyear$se, ymax=co2overyear$meanins+co2overyear$se)+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ggtitle('Average PM score % 2017-2024')+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ylab( '% of PM')+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xlab('Month')+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scale_color_manual(values=c('dodgerblue3', 'orange1'))+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theme(panel.background = element_blank(), axis.line = element_line(color = 'black',size = 0.5),plot.title = element_text(size = 20),legend.position = 'none', axis.text.x = element_text(size = 15),   # X-axis tick label size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 axis.text.y = element_text(size = 15),  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 axis.title.x = element_text(size = 18),  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 axis.title.y = element_text(size = 18))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print(CO2_over_year)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#Stats on CO2_over_year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kruskal.test(meanins ~ MONTH, data =co2overyear) #No significant difference between months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co2btyeartree=data_as_trees %&gt;% group_by(CO2, MONTH, YEAR, TREE) %&gt;% summarise(no=n(), meanins=mean(mean), std=sd(meanins)) %&gt;% mutate(ste=std/sqrt(no))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co2btyear=co2btyeartree %&gt;% group_by(CO2, MONTH, YEAR) %&gt;% summarise(n=n(), mean=mean(meanins), sd=sd(meanins)) %&gt;% mutate(se=sd/sqrt(n))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as_year_2016=subset(co2btyear, YEAR=='2016')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as_year_2017=subset(co2btyear, YEAR=='2017')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as_year_2018=subset(co2btyear, YEAR=='2018')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as_year_2019=subset(co2btyear, YEAR=='2019')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as_year_2020=subset(co2btyear, YEAR=='2020')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as_year_2021=subset(co2btyear, YEAR=='2021')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as_year_2022=subset(co2btyear, YEAR=='2022')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as_year_2023=subset(co2btyear, YEAR=='2023')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as_year_2024=subset(co2btyear, YEAR=='2024')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#2016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as_year_2016_plot &lt;- ggplot(as_year_2016, aes(x = MONTH, y = mean, group = CO2, color = CO2)) +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geom_point(size = 2) +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geom_line(size = 1.5) +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geom_linerange(aes(ymin = mean - se, ymax = mean + se), size = 1) +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scale_color_manual(values = c('dodgerblue3', 'grey')) +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labs(title = '2016', y = '% of PM', x = 'Month') +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theme_minimal() +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theme(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panel.background = element_blank(),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axis.line = element_line(color = 'black', size = 0.5),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plot.title = element_text(size = 20),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axis.text.y = element_text(size = 20),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axis.title.y = element_text(size = 20),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axis.text.x = element_text(size = 20),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axis.title.x = element_blank(),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legend.position = 'none'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) +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ylim(25, 75)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as_year_2016_plot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# Stats on 2016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wilcox.test(mean~CO2, as_year_2016) #Not significant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ggqqplot(as_year_2016_plot$mean)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shapiro.test(as_trees_bot$mean)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p &lt;- ggplot(as_trees_bot, aes(x=mean, color=CO2)) + geom_density()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p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wilcox.test(mean ~ CO2, data =as_trees_bot) #Not significant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                cohens_d(mean ~ CO2, data = as_trees_bot)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#2017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as_year_2017$MONTH &lt;- factor(as_year_2017$MONTH,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                         levels = c("August", "September"),ordered = TRUE)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as_year_2017=subset(as_year_2017, MONTH!='June') 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as_year_2017_plot=ggplot(as_year_2017, aes(x=MONTH, y=mean, group=CO2, color=CO2))+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geom_point(size=2)+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geom_line(size=1.5)+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geom_linerange(ymin=as_year_2017$mean-as_year_2017$se, ymax=as_year_2017$mean+as_year_2017$se, size=1)+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ggtitle('2017')+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ylab('% of PM')+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xlab('Month')+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scale_color_manual(values=c('dodgerblue3', 'orange1'))+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theme(panel.background = element_blank(), 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axis.line = element_line(color = 'black',size = 0.5),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plot.title = element_text(size = 20),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axis.text.y=element_text(size=20),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axis.title.y = element_text(size=20),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axis.title.x = element_blank(),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axis.text.x = element_text(size=20),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legend.position = 'none')+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ylim(25, 75)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as_year_2017_plot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# Stats on as_year_2017_plot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wilcox.test(mean~CO2, as_year_2017) #Not significant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#2018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as_year_2018$MONTH &lt;- factor(as_year_2018$MONTH,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                         levels = c("June", "July", "August", "September"),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                         ordered = TRUE)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as_year_2018_plot=ggplot(as_year_2018, aes(x=MONTH, y=mean, group=CO2, color=CO2))+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geom_point(size=2)+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geom_line(size=1.5)+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geom_linerange(ymin=as_year_2018$mean-as_year_2018$se, ymax=as_year_2018$mean+as_year_2018$se, size=1)+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ggtitle('2018')+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ylab('% of PM')+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xlab('Month')+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scale_color_manual(values=c('dodgerblue3', 'orange1'))+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theme(panel.background = element_blank(), 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    axis.line = element_line(color = 'black',size = 0.5),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    plot.title = element_text(size = 20),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    axis.text.y=element_text(size=20),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    axis.title.y = element_text(size=20),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    axis.title.x = element_blank(),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    axis.text.x = element_text(size=20),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    legend.position = 'none')+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ylim(25, 75)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as_year_2018_plot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# Stats on as_year_2018_plot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wilcox.test(mean~CO2, as_year_2018) #Not significant 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#2019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as_year_2019$MONTH &lt;- factor(as_year_2019$MONTH,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                         levels = c("June", "July", "August", "September"),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                         ordered = TRUE)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as_year_2019_plot=ggplot(as_year_2019, aes(x=MONTH, y=mean, group=CO2, color=CO2))+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geom_point(size=2)+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geom_line(size=1.5)+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geom_linerange(ymin=as_year_2019$mean-as_year_2019$se, ymax=as_year_2019$mean+as_year_2019$se, size=1)+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ggtitle('2019')+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ylab('% of PM')+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xlab('Month')+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scale_color_manual(values=c('dodgerblue3', 'orange1'))+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theme(panel.background = element_blank(), 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    axis.line = element_line(color = 'black',size = 0.5),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    plot.title = element_text(size = 18),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    axis.text.y=element_text(size=18),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    axis.title.y = element_text(size=18),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    axis.title.x = element_blank(),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    axis.text.x = element_text(size=18),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    legend.position = 'none')+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ylim(25, 75)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as_year_2019_plot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# Stats on as_year_2019_plot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wilcox.test(mean~CO2, as_year_2019) #Not significant 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#2020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as_year_2020$MONTH &lt;- factor(as_year_2020$MONTH,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                         levels = c("June", "July", "August", "September"),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                         ordered = TRUE)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as_year_2020_plot=ggplot(as_year_2020, aes(x=MONTH, y=mean, group=CO2, color=CO2))+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geom_point(size=2)+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geom_line(size=1.5)+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geom_linerange(ymin=as_year_2020$mean-as_year_2020$se, ymax=as_year_2020$mean+as_year_2020$se, size=1)+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ggtitle('2020')+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ylab('% of PM')+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xlab('Month')+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scale_color_manual(values=c('dodgerblue3', 'orange1'))+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theme(panel.background = element_blank(), 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    axis.line = element_line(color = 'black',size = 0.5),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    plot.title = element_text(size = 20),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    axis.text.y=element_text(size=20),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    axis.title.y = element_text(size=20),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    axis.title.x = element_blank(),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    axis.text.x = element_text(size=20),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    legend.position = 'none')+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ylim(25, 75)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as_year_2020_plot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# Stats on as_year_2020_plot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wilcox.test(mean~CO2, as_year_2020) #Significance in September 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#2021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as_year_2021$MONTH &lt;- factor(as_year_2021$MONTH,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                          levels = c("June", "July","September"),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                          ordered = TRUE)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as_year_2021_plot=ggplot(as_year_2021, aes(x=MONTH, y=mean, group=CO2, color=CO2))+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geom_point(size=2)+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geom_line(size=1.5)+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geom_linerange(ymin=as_year_2021$mean-as_year_2021$se, ymax=as_year_2021$mean+as_year_2021$se, size=1)+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ggtitle('2021')+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ylab('% of PM')+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xlab('Month')+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scale_color_manual(values=c('dodgerblue3', 'orange1'))+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theme(panel.background = element_blank(), 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      axis.line = element_line(color = 'black',size = 0.5),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      plot.title = element_text(size = 20),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     axis.text.y=element_text(size=20),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     axis.title.y = element_text(size=20),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     axis.title.x = element_blank(),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     axis.text.x = element_text(size=20),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      legend.position = 'none')+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ylim(25, 75)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as_year_2021_plot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# Stats on as_year_2021_plot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wilcox.test(mean~CO2, as_year_2021)#not sif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#2022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as_year_2022$MONTH &lt;- factor(as_year_2022$MONTH,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                           levels = c("May", "June", "July", "August", "September"),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                           ordered = TRUE)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as_year_2022_plot &lt;- ggplot(as_year_2022, aes(x = MONTH, y = mean, group = CO2, color = CO2)) +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geom_point(size = 2) +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geom_line(size = 1.5) +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geom_linerange(aes(ymin = mean - se, ymax = mean + se), size = 1) +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ggtitle('2022') +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ylab('% of PM') +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xlab('Month') +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scale_color_manual(values = c('dodgerblue3', 'orange1')) +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theme(panel.background = element_blank(),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      axis.line = element_line(color = 'black', size = 0.5),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      plot.title = element_text(size = 25),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      axis.text.y = element_text(size = 25),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      axis.title.y = element_text(size = 25),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      axis.title.x = element_blank(),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      axis.text.x = element_text(size = 25),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      legend.position = 'none') +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ylim(25, 75)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as_year_2022_plot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# Stats on as_year_2022_plot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wilcox.test(mean~CO2, as_year_2022_plot) #Not significant 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#2023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as_year_2023$MONTH &lt;- factor(as_year_2023$MONTH,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                           levels = c("May", "June", "July", "September"),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                           ordered = TRUE)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as_year_2023=na.omit(as_year_2023)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as_year_2023_plot=ggplot(as_year_2023, aes(x=MONTH, y=mean, group=CO2, color=CO2))+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 geom_point(size=2)+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geom_line(size=1.5)+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geom_linerange(ymin=as_year_2023$mean-as_year_2023$se, ymax=as_year_2023$mean+as_year_2023$se, size=1)+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ggtitle('2023')+ylab("% of PM")+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xlab('Month')+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scale_color_manual(values=c('dodgerblue3', 'orange1'))+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 theme(panel.background = element_blank(), 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       axis.line = element_line(color = 'black',size = 0.5),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       plot.title = element_text(size = 20),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       axis.text.y=element_text(size=20),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       axis.title.y = element_text(size=20),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       axis.title.x = element_blank(),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       axis.text.x = element_text(size=15),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       legend.position = 'none')+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 ylim(25, 75)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as_year_2023_plot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# Stats on as_year_2023_plot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wilcox.test(mean~CO2, as_year_2023) # Significance in May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#2024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as_year_2024$MONTH &lt;- factor(as_year_2024$MONTH,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                             levels = c("May","July","September"),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                             ordered = TRUE)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as_year_2024_plot=ggplot(as_year_2024, aes(x=MONTH, y=mean, group=CO2, color=CO2))+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 geom_point(size=2)+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  geom_line(size=1.5)+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  geom_linerange(ymin=as_year_2024$mean-as_year_2024$se, ymax=as_year_2024$mean+as_year_2024$se, size=1)+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  ggtitle('2024')+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  ylab("% of PM")+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  xlab('Month')+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  scale_color_manual(values=c('dodgerblue3', 'orange1'))+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  theme(panel.background = element_blank(), 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        axis.line = element_line(color = 'black',size = 0.5),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        plot.title = element_text(size = 20),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        axis.text.y=element_text(size=20),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        axis.title.y = element_text(size=20),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        axis.title.x = element_blank(),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        axis.text.x = element_text(size=20),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        legend.position = 'none')+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  ylim(10, 75)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as_year_2024_plot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# Stats on as_year_2024_plot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wilcox.test(mean~CO2, as_year_2024)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# Data as arrays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data_as_trees_array=PM_Data %&gt;% group_by(CO2,ARRAY,TREE,YEAR,MONTH)%&gt;%summarise(n=n(),mean=mean(Percentage.of.PM, na.rm=T), sd=sd(Percentage.of.PM))%&gt;% mutate(se=sd/sqrt(n))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data_as_trees_array=na.omit(data_as_trees_array)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# Remove the year 2016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filtered_data &lt;- data_as_trees_array %&gt;% filter(YEAR != 2016)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# Create the plot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data_as_arrays_Plot &lt;- ggplot(filtered_data, aes(x = ARRAY, y = mean, fill = ARRAY)) +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  geom_boxplot() +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  scale_fill_manual(values = c('orange1', 'dodgerblue3', 'dodgerblue3', 'orange1', 'dodgerblue3', 'orange1')) +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  geom_jitter(alpha = 0.5, position = position_jitter(0.1)) +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  ylab('% of PM') +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  ylim(25, 75) +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  theme(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    panel.background = element_blank(),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    axis.line = element_line(color = 'black', size = 0.5),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    plot.title = element_text(size = 25),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    legend.position = 'none',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    axis.text.y = element_text(size = 25),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    axis.text.x = element_text(size = 25),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    axis.title.x = element_blank(),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    axis.title.y = element_text(size = 25))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data_as_arrays_Plot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# Stats on data_as_arrays_Plot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res_aov &lt;- aov(Percentage.of.PM ~ ARRAY,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               data = PM_Data)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summary(res_aov)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kruskal.test(Percentage.of.PM ~ ARRAY,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             data = PM_Data)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# Significant differences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pairwise.wilcox.test(PM_Data$Percentage.of.PM, PM_Data$ARRAY,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                     p.adjust.method = "BH")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spacing w:line="48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2.6 Statistical analysis and plots- Insect Scoring 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#Insect Scoring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setwd(dir = "C:/Users/alish/OneDrive/Documents/Uni/YEAR 3/Lab Project")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#Load Libraries 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library(Rmisc)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library(dplyr)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library(ggplot2)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library(ggpubr)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library(effectsize)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#Import Data and Clean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mature_insect_data=read.csv('insect scoring spreadsheet.xlsx - Sheet1 (2).csv', header = T, sep = ',')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mature_insect_data$YEAR=as.factor(mature_insect_data$YEAR)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mature_insect_data$MONTH=(mature_insect_data$MONTH)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mature_insect_data$ARRAY=as.factor(mature_insect_data$ARRAY)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mature_insect_data$TREE=as.factor(mature_insect_data$TREE)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mature_insect_data$CANOPY=as.factor(mature_insect_data$CANOPY)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mature_insect_data$CO2=as.factor(mature_insect_data$CO2)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mature_insect_data$LEAF.DAMAGE.INDEX=as.numeric(mature_insect_data$LEAF.DAMAGE.INDEX)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mature_insect_data=subset(mature_insect_data, YEAR!="2015")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mature_insect_data=subset(mature_insect_data, MONTH!='10')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mature_insect_data=subset(mature_insect_data, MONTH!='11')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mature_insect_data=subset(mature_insect_data, TREE!='UNKNOWN')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#Work out stats as per tree so the layers of the canopy are averaged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data_as_trees=mature_insect_data%&gt;%group_by(CO2,YEAR,MONTH,TREE)%&gt;%summarise(n=n(),mean=mean(LEAF.DAMAGE.INDEX, na.rm=T), sd=sd(LEAF.DAMAGE.INDEX))%&gt;% mutate(se=sd/sqrt(n))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data_as_trees=na.omit(data_as_trees)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#Plotting all Data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data_as_trees_CO2_Plot=ggplot(mature_insect_data, aes(x=CO2, y=LEAF.DAMAGE.INDEX, fill=CO2))+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  geom_boxplot()+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  scale_fill_manual(values=c('dodgerblue3', 'orange1'))+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  geom_jitter(alpha=0.3, position = position_jitter(0.1))+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  theme(panel.background = element_blank(), 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        axis.line = element_line(color = 'black',size = 0.3),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        plot.title = element_text(size = 12), 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        legend.position = 'none')+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  ylab('Damage score %')+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  ylim(0,100)+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  theme(panel.background = element_blank(), 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        axis.line = element_line(color = 'black',size = 0.3),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        plot.title = element_text(size = 15),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        axis.text.y=element_text(size=15),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        axis.text.x = element_blank(),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        axis.title.x = element_blank(),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        axis.title.y = element_text(size=15),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        axis.ticks.x = element_blank())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data_as_trees_CO2_Plot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#Stats on data_as_trees_CO2_Plot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ggqqplot(mature_insect_data$LEAF.DAMAGE.INDEX)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shapiro.test(mature_insect_data$LEAF.DAMAGE.INDEX)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p &lt;- ggplot(mature_insect_data, aes(x=LEAF.DAMAGE.INDEX, color=CO2)) + 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  geom_density()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p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ks.test(mature_insect_data$LEAF.DAMAGE.INDEX, 'pnorm')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wilcox.test(LEAF.DAMAGE.INDEX ~ CO2, data =mature_insect_data) #Not significant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cohens_d(mean ~ CO2, data = data_as_trees) #Small Effect size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#Data as Trees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data_as_bioreplicates_CO2_Plot=ggplot(data_as_trees, aes(x=CO2, y=mean, fill=CO2))+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  geom_boxplot()+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  scale_fill_manual(values=c('dodgerblue3', 'orange1'))+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  geom_jitter(alpha=0.3, position = position_jitter(0.1))+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  theme(panel.background = element_blank(), axis.line = element_line(color = 'black',size = 0.3),plot.title = element_text(size = 12), legend.position = 'none')+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  ylab('Damage Score %')+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  ylim(0,100)+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  theme(panel.background = element_blank(), 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        axis.line = element_line(color = 'black',size = 0.3),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        plot.title = element_text(size = 15),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        axis.text.y=element_text(size=15),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        axis.text.x = element_blank(),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        axis.title.x = element_blank(),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        axis.title.y = element_text(size=15))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data_as_bioreplicates_CO2_Plot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# Stats on data_as_bioreplicates_CO2_Plot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ggqqplot(data_as_trees$mean)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shapiro.test(data_as_trees$mean)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p &lt;- ggplot(data_as_trees, aes(x=mean, color=CO2)) + 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  geom_density()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p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wilcox.test(mean ~ CO2, data =data_as_trees) #Not significant 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cohens_d(mean ~ CO2, data = data_as_trees) #Small effect size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#Look at Differences in the Canopy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data_as_trees_canopy=mature_insect_data %&gt;% group_by(TREE, CO2, YEAR, MONTH, CANOPY) %&gt;% summarise(n=n(), mean=mean(LEAF.DAMAGE.INDEX, na.rm=T), sd=sd(LEAF.DAMAGE.INDEX)) %&gt;% mutate(se=sd/sqrt(n))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#Separating this data into each canopy layer to plot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as_trees_top=subset(data_as_trees_canopy, CANOPY=='Top')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as_trees_mid=subset(data_as_trees_canopy, CANOPY=='Middle')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as_trees_bot=subset(data_as_trees_canopy, CANOPY=='Bottom')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#Plot Top data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as_trees_top_plot = ggplot(as_trees_top, aes(x = CO2, y = mean, fill = CO2)) +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  geom_boxplot() +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  scale_fill_manual(values = c('dodgerblue3', 'orange1')) +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  geom_jitter(alpha = 0.2, position = position_jitter(0.1)) +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  ggtitle('Top Canopy') +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  ylab('Damage Score %') +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  ylim(0, 100) + 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  theme(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    panel.background = element_blank(),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    axis.line = element_line(color = 'black', size = 0.3),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    plot.title = element_text(size = 20),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    legend.position = 'none',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    axis.text.y = element_text(size = 20),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    axis.text.x = element_blank(),       # X-axis text labels removed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    axis.title.x = element_blank(),      # X-axis title removed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    axis.title.y = element_text(size = 20))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as_trees_top_plot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#Stats on as_trees_top_plot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ggqqplot(as_trees_top$mean)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shapiro.test(as_trees_top$mean)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p &lt;- ggplot(as_trees_top, aes(x=mean, color=CO2)) + 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  geom_density()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p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wilcox.test(mean ~ CO2, data =as_trees_top) #Not significant 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cohens_d(mean ~ CO2, data = as_trees_top) #Small effect size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#Plot mid data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as_trees_mid_plot = ggplot(as_trees_mid, aes(x = CO2, y = mean, fill = CO2)) +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  geom_boxplot() +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  scale_fill_manual(values = c('dodgerblue3', 'orange1')) +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  geom_jitter(alpha = 0.2, position = position_jitter(0.1)) +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  ggtitle('Middle Canopy') +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  ylab('Damage Score %') +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  ylim(0, 100) +  # Clips data outside range; consider coord_cartesian if needed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  theme(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    panel.background = element_blank(),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    axis.line = element_line(color = 'black', size = 0.3),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    plot.title = element_text(size = 20),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    legend.position = 'none',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    axis.text.y = element_text(size = 20),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    axis.text.x = element_blank(),       # X-axis text labels removed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    axis.title.x = element_blank(),      # X-axis title removed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    axis.title.y = element_text(size = 20))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as_trees_mid_plot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#Stats on mid data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ggqqplot(as_trees_mid$mean)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shapiro.test(as_trees_mid$mean)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p &lt;- ggplot(as_trees_mid, aes(x=mean, color=CO2)) + 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  geom_density()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p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wilcox.test(mean ~ CO2, data =as_trees_mid) #Not significant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cohens_d(mean ~ CO2, data = as_trees_mid) #Small effect size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#Plot bottom data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as_trees_bot_plot = ggplot(as_trees_bot, aes(x = CO2, y = mean, fill = CO2)) +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  geom_boxplot() +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  scale_fill_manual(values = c('dodgerblue3', 'orange1')) +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  geom_jitter(alpha = 0.2, position = position_jitter(0.1)) +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  ylab('Damage Score %') +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  ggtitle('Bottom Canopy') +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  ylim(0, 100) +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  theme(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    panel.background = element_blank(),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    axis.line = element_line(color = 'black', size = 0.3),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    plot.title = element_text(size = 20),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    legend.position = 'none',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    axis.text.y = element_text(size = 20),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    axis.text.x = element_blank(),       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    axis.title.x = element_blank(),      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    axis.title.y = element_text(size = 20))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as_trees_bot_plot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#Stats on as_trees_bot_plot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ggqqplot(as_trees_bot$mean)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shapiro.test(as_trees_bot$mean)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p &lt;- ggplot(as_trees_bot, aes(x=mean, color=CO2)) + 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  geom_density()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p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wilcox.test(mean ~ CO2, data =as_trees_bot) #Not significant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cohens_d(mean ~ CO2, data = as_trees_bot) #Small effect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#Look at CO2 over year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co2overyear = data_as_trees %&gt;%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  group_by(CO2, MONTH) %&gt;%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  summarise(n = n(), meanins = mean(mean), sd = sd(mean)) %&gt;%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  mutate(se = sd / sqrt(n))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# Order the months as a factor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co2overyear$MONTH &lt;- factor(co2overyear$MONTH,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                            levels = c("May", "June", "July", "August", "September"),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                            ordered = TRUE)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co2overyear = na.omit(co2overyear)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# Create the plot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CO2_over_year = ggplot(co2overyear, aes(x = MONTH, y = meanins, group = CO2, color = CO2)) +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  geom_line() +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  geom_point() +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  geom_linerange(aes(ymin = meanins - se, ymax = meanins + se)) +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  ggtitle('Average Damage score % 2017-2024') +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  ylab('Damage Score %') +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  xlab('Month') +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  scale_color_manual(values = c('dodgerblue3', 'orange1')) +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  theme(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    panel.background = element_blank(),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    axis.line = element_line(color = 'black', size = 0.5),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    plot.title = element_text(size = 20),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    legend.position = 'none',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    axis.text.x = element_text(size = 15),   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    axis.text.y = element_text(size = 15),  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    axis.title.x = element_text(size = 18), 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    axis.title.y = element_text(size = 18)   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  ) +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  coord_cartesian(ylim = c(20, 40))  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 xml:space="preserve">CO2_over_year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#Stats on CO2_over_year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kruskal.test(meanins ~ MONTH, data =co2overyear) #Not significant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co2btyeartree=data_as_trees %&gt;% group_by(CO2, MONTH, YEAR, TREE) %&gt;% summarise(no=n(), meanins=mean(mean), std=sd(meanins)) %&gt;% mutate(ste=std/sqrt(no))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co2btyear=co2btyeartree %&gt;% group_by(CO2, MONTH, YEAR) %&gt;% summarise(n=n(), mean=mean(meanins), sd=sd(meanins)) %&gt;% mutate(se=sd/sqrt(n))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as_year_2016=subset(co2btyear, YEAR=='2016')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as_year_2017=subset(co2btyear, YEAR=='2017')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as_year_2018=subset(co2btyear, YEAR=='2018')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as_year_2019=subset(co2btyear, YEAR=='2019')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as_year_2020=subset(co2btyear, YEAR=='2020')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as_year_2021=subset(co2btyear, YEAR=='2021')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as_year_2022=subset(co2btyear, YEAR=='2022')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as_year_2023=subset(co2btyear, YEAR=='2023')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  <w:t xml:space="preserve">as_year_2024=subset(co2btyear, YEAR=='2024')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#2016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as_year_2016$MONTH &lt;- factor(as_year_2016$MONTH,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                             levels = c("June", "July", "August", "September"),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                             ordered = TRUE)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# Remove rows with NAs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as_year_2016 &lt;- na.omit(as_year_2016)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as_year_2016_plot=ggplot(as_year_2016, aes(x=MONTH, y=mean, group=CO2, color=CO2))+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  geom_point(size=2)+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  geom_line(size=1.5)+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  geom_linerange(ymin=as_year_2016$mean-as_year_2016$se, ymax=as_year_2016$mean+as_year_2016$se, size=1)+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  ggtitle('2016')+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  ylab('Damage Score %')+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 xml:space="preserve">  xlab('Month')+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 xml:space="preserve">  scale_color_manual(values=c('dodgerblue3', 'grey'))+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  theme(panel.background = element_blank(), 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        axis.line = element_line(color = 'black',size = 0.3),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        plot.title = element_text(size = 25),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        axis.text.y=element_text(size=25),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        axis.title.y = element_text(size=25),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        axis.title.x = element_blank(),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        axis.text.x = element_text(size=25),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        legend.position = 'none')+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  ylim(10, 60)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as_year_2016_plot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 xml:space="preserve"># Stats on as_year_2016_plot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wilcox.test(mean~CO2, as_year_2016) #Not significant 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#2017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as_year_2017$MONTH &lt;- factor(as_year_2017$MONTH,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                            levels = c("June", "July", "August", "September"),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                            ordered = TRUE)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 xml:space="preserve">as_year_2017_plot=ggplot(as_year_2017, aes(x=MONTH, y=mean, group=CO2, color=CO2))+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  geom_point(size=2)+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 xml:space="preserve">  geom_line(size=1.5)+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  geom_linerange(ymin=as_year_2017$mean-as_year_2017$se, ymax=as_year_2017$mean+as_year_2017$se, size=1)+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 xml:space="preserve">  ggtitle('2017')+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  ylab('Damage Score %')+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 xml:space="preserve">  xlab('Month')+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  scale_color_manual(values=c('dodgerblue3', 'orange1'))+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 xml:space="preserve">  theme(panel.background = element_blank(), 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 xml:space="preserve">        axis.line = element_line(color = 'black',size = 0.3),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        plot.title = element_text(size = 25),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        axis.text.y=element_text(size=25),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 xml:space="preserve">        axis.title.y = element_text(size=25),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 xml:space="preserve">        axis.title.x = element_blank(),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 xml:space="preserve">        axis.text.x = element_text(size=25),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  <w:t xml:space="preserve">        legend.position = 'none')+</w:t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  <w:t xml:space="preserve">  ylim(10, 60)</w:t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  <w:t xml:space="preserve">as_year_2017_plot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 xml:space="preserve"># Stats on as_year_2017_plot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 xml:space="preserve">wilcox.test(mean~CO2, as_year_2017_plot) #Not significant 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 xml:space="preserve">#2018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  <w:t xml:space="preserve">as_year_2018$MONTH &lt;- factor(as_year_2018$MONTH,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 xml:space="preserve">                             levels = c("June", "July", "August", "September"),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  <w:t xml:space="preserve">                             ordered = TRUE)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  <w:t xml:space="preserve">as_year_2018_plot=ggplot(as_year_2018, aes(x=MONTH, y=mean, group=CO2, color=CO2))+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  <w:t xml:space="preserve">  geom_point(size=2)+</w:t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  <w:t xml:space="preserve">  geom_line(size=1.5)+</w:t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  <w:t xml:space="preserve">  geom_linerange(ymin=as_year_2018$mean-as_year_2018$se, ymax=as_year_2018$mean+as_year_2018$se, size=1)+</w:t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  <w:t xml:space="preserve">  ggtitle('2018')+</w:t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  <w:t xml:space="preserve">  ylab('Damage Score %')+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  <w:t xml:space="preserve">  xlab('Month')+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  <w:t xml:space="preserve">  scale_color_manual(values=c('dodgerblue3', 'orange1'))+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  <w:t xml:space="preserve">  theme(panel.background = element_blank(), </w:t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  <w:t xml:space="preserve">        axis.line = element_line(color = 'black',size = 0.3),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  <w:t xml:space="preserve">        plot.title = element_text(size = 20),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  <w:t xml:space="preserve">        axis.text.y=element_text(size=20),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  <w:t xml:space="preserve">        axis.title.y = element_text(size=20),</w:t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  <w:t xml:space="preserve">        axis.title.x = element_blank(),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  <w:t xml:space="preserve">        axis.text.x = element_text(size=20),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  <w:t xml:space="preserve">        legend.position = 'none')+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  <w:t xml:space="preserve">  ylim(10, 60)</w:t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  <w:t xml:space="preserve">as_year_2018_plot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 xml:space="preserve"># Stats on as_year_2018_plot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  <w:t xml:space="preserve">wilcox.test(mean~CO2, as_year_2018_plot) #Not significant </w:t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  <w:t xml:space="preserve">#2019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  <w:t xml:space="preserve">as_year_2019$MONTH &lt;- factor(as_year_2019$MONTH,</w:t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  <w:t xml:space="preserve">                             levels = c("June", "July", "August", "September"),</w:t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  <w:t xml:space="preserve">                             ordered = TRUE)</w:t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  <w:t xml:space="preserve">as_year_2019_plot=ggplot(as_year_2019, aes(x=MONTH, y=mean, group=CO2, color=CO2))+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  <w:t xml:space="preserve">  geom_point(size=2)+</w:t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  <w:t xml:space="preserve">  geom_line(size=1.5)+</w:t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  <w:t xml:space="preserve">  geom_linerange(ymin=as_year_2019$mean-as_year_2019$se, ymax=as_year_2019$mean+as_year_2019$se, size=1)+</w:t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  <w:t xml:space="preserve">  ggtitle('2019')+</w:t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  <w:t xml:space="preserve">  ylab('Damage Score %')+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  <w:t xml:space="preserve">  xlab('Month')+</w:t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  <w:t xml:space="preserve">  scale_color_manual(values=c('dodgerblue3', 'orange1'))+</w:t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  <w:t xml:space="preserve">  theme(panel.background = element_blank(), </w:t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  <w:t xml:space="preserve">        axis.line = element_line(color = 'black',size = 0.3),</w:t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  <w:t xml:space="preserve">        plot.title = element_text(size = 20),</w:t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  <w:t xml:space="preserve">        axis.text.y=element_text(size=20),</w:t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  <w:t xml:space="preserve">        axis.title.y = element_text(size=20),</w:t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  <w:t xml:space="preserve">        axis.title.x = element_blank(),</w:t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  <w:t xml:space="preserve">        axis.text.x = element_text(size=20),</w:t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  <w:t xml:space="preserve">        legend.position = 'none')+</w:t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  <w:t xml:space="preserve">  ylim(10, 60)</w:t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  <w:t xml:space="preserve">as_year_2019_plot</w:t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  <w:t xml:space="preserve"># Stats on as_year_2019_plot</w:t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  <w:t xml:space="preserve">wilcox.test(mean~CO2, as_year_2019) #Not significant </w:t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  <w:t xml:space="preserve">#2020</w:t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  <w:t xml:space="preserve">as_year_2020$MONTH &lt;- factor(as_year_2020$MONTH,</w:t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  <w:t xml:space="preserve">                             levels = c("June", "July", "August", "September"),</w:t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  <w:t xml:space="preserve">                             ordered = TRUE)</w:t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  <w:t xml:space="preserve">as_year_2020= na.omit(as_year_2020)</w:t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  <w:t xml:space="preserve">as_year_2020_plot=ggplot(as_year_2020, aes(x=MONTH, y=mean, group=CO2, color=CO2))+</w:t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  <w:t xml:space="preserve">  geom_point(size=2)+</w:t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  <w:t xml:space="preserve">  geom_line(size=1.5)+</w:t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  <w:t xml:space="preserve">  geom_linerange(ymin=as_year_2020$mean-as_year_2020$se, ymax=as_year_2020$mean+as_year_2020$se, size=1)+</w:t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  <w:t xml:space="preserve">  ggtitle('2020')+</w:t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  <w:t xml:space="preserve">  ylab('Damage Score %')+</w:t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  <w:t xml:space="preserve">  xlab('Month')+</w:t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  <w:t xml:space="preserve">  scale_color_manual(values=c('dodgerblue3', 'orange1'))+</w:t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  <w:t xml:space="preserve">  theme(panel.background = element_blank(), </w:t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  <w:t xml:space="preserve">        axis.line = element_line(color = 'black',size = 0.3),</w:t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  <w:t xml:space="preserve">        plot.title = element_text(size = 20),</w:t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  <w:t xml:space="preserve">        axis.text.y=element_text(size=20),</w:t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  <w:t xml:space="preserve">        axis.title.y = element_text(size=20),</w:t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  <w:t xml:space="preserve">        axis.title.x = element_blank(),</w:t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  <w:t xml:space="preserve">        axis.text.x = element_text(size=20),</w:t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  <w:t xml:space="preserve">        legend.position = 'none')+</w:t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  <w:t xml:space="preserve">  ylim(10, 60)</w:t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  <w:t xml:space="preserve">as_year_2020_plot</w:t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  <w:t xml:space="preserve"># Stats on as_year_2020_plot</w:t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  <w:t xml:space="preserve">wilcox.test(mean~CO2, as_year_2020)  #Not significant </w:t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  <w:t xml:space="preserve">#2021</w:t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  <w:t xml:space="preserve">as_year_2021$MONTH &lt;- factor(as_year_2021$MONTH,</w:t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  <w:t xml:space="preserve">                             levels = c("June", "July", "August", "September"),</w:t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  <w:t xml:space="preserve">                             ordered = TRUE)</w:t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  <w:t xml:space="preserve">as_year_2021_plot=ggplot(as_year_2021, aes(x=MONTH, y=mean, group=CO2, color=CO2))+</w:t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  <w:t xml:space="preserve">  geom_point(size=2)+</w:t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  <w:t xml:space="preserve">  geom_line(size=1.5)+</w:t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  <w:t xml:space="preserve">  geom_linerange(ymin=as_year_2021$mean-as_year_2021$se, ymax=as_year_2021$mean+as_year_2021$se, size=1)+</w:t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  <w:t xml:space="preserve">  ggtitle('2021')+</w:t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  <w:t xml:space="preserve">  ylab('Damage Score %')+</w:t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  <w:t xml:space="preserve">  xlab('Month')+</w:t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  <w:t xml:space="preserve">  scale_color_manual(values=c('dodgerblue3', 'orange1'))+</w:t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  <w:t xml:space="preserve">  theme(panel.background = element_blank(), </w:t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  <w:t xml:space="preserve">        axis.line = element_line(color = 'black',size = 0.3),</w:t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  <w:t xml:space="preserve">        plot.title = element_text(size = 20),</w:t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  <w:t xml:space="preserve">        axis.text.y=element_text(size=20),</w:t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  <w:t xml:space="preserve">        axis.title.y = element_text(size=20),</w:t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  <w:t xml:space="preserve">        axis.title.x = element_blank(),</w:t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  <w:t xml:space="preserve">        axis.text.x = element_text(size=20),</w:t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  <w:t xml:space="preserve">        legend.position = 'none')+</w:t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  <w:t xml:space="preserve">  ylim(10, 60)</w:t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  <w:t xml:space="preserve">as_year_2021_plot</w:t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  <w:t xml:space="preserve"># Stats on as_year_2021_plot</w:t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  <w:t xml:space="preserve">wilcox.test(mean~CO2, as_year_2021) #Not significant</w:t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  <w:t xml:space="preserve">#2022</w:t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  <w:t xml:space="preserve">as_year_2022$MONTH &lt;- factor(as_year_2022$MONTH, </w:t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  <w:t xml:space="preserve">                             levels = c("May", "June", "July", "August", "September"),</w:t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  <w:t xml:space="preserve">                             ordered = TRUE)</w:t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  <w:t xml:space="preserve">as_year_2022_plot=ggplot(as_year_2022, aes(x=MONTH, y=mean, group=CO2, color=CO2))+</w:t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  <w:t xml:space="preserve">  geom_point(size=2)+</w:t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  <w:t xml:space="preserve">  geom_line(size=1.5)+</w:t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  <w:t xml:space="preserve">  geom_linerange(ymin=as_year_2022$mean-as_year_2022$se, ymax=as_year_2022$mean+as_year_2022$se, size=1)+</w:t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  <w:t xml:space="preserve">  ggtitle('2022')+</w:t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  <w:t xml:space="preserve">  ylab('Damage Score %')+</w:t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  <w:t xml:space="preserve">  xlab('Month')+</w:t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  <w:t xml:space="preserve">  scale_color_manual(values=c('dodgerblue3', 'orange1'))+</w:t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  <w:t xml:space="preserve">  theme(panel.background = element_blank(), </w:t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  <w:t xml:space="preserve">        axis.line = element_line(color = 'black',size = 0.3),</w:t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  <w:t xml:space="preserve">        plot.title = element_text(size = 25),</w:t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  <w:t xml:space="preserve">        axis.text.y=element_text(size=25),</w:t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  <w:t xml:space="preserve">        axis.title.y = element_text(size=25),</w:t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rtl w:val="0"/>
        </w:rPr>
        <w:t xml:space="preserve">        axis.title.x = element_blank(),</w:t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  <w:t xml:space="preserve">        axis.text.x = element_text(size=25),</w:t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  <w:t xml:space="preserve">        legend.position = 'none')+</w:t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  <w:t xml:space="preserve">  ylim(20, 60)</w:t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  <w:t xml:space="preserve">as_year_2022_plot</w:t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  <w:t xml:space="preserve"># Stats on as_year_2022_plot</w:t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  <w:t xml:space="preserve">wilcox.test(mean~CO2, as_year_2022) #Not significant </w:t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tl w:val="0"/>
        </w:rPr>
        <w:t xml:space="preserve">#2023</w:t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tl w:val="0"/>
        </w:rPr>
        <w:t xml:space="preserve">as_year_2023$MONTH &lt;- factor(as_year_2023$MONTH,</w:t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  <w:t xml:space="preserve">                             levels = c("May", "June", "July"),</w:t>
      </w:r>
    </w:p>
    <w:p w:rsidR="00000000" w:rsidDel="00000000" w:rsidP="00000000" w:rsidRDefault="00000000" w:rsidRPr="00000000" w14:paraId="000003A6">
      <w:pPr>
        <w:rPr/>
      </w:pPr>
      <w:r w:rsidDel="00000000" w:rsidR="00000000" w:rsidRPr="00000000">
        <w:rPr>
          <w:rtl w:val="0"/>
        </w:rPr>
        <w:t xml:space="preserve">                             ordered = TRUE)</w:t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rtl w:val="0"/>
        </w:rPr>
        <w:t xml:space="preserve">as_year_2023=na.omit(as_year_2023)</w:t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tl w:val="0"/>
        </w:rPr>
        <w:t xml:space="preserve">as_year_2023_plot=ggplot(as_year_2023, aes(x=MONTH, y=mean, group=CO2, color=CO2))+</w:t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tl w:val="0"/>
        </w:rPr>
        <w:t xml:space="preserve">  geom_point(size=2)+</w:t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tl w:val="0"/>
        </w:rPr>
        <w:t xml:space="preserve">  geom_line(size=1.5)+</w:t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tl w:val="0"/>
        </w:rPr>
        <w:t xml:space="preserve">  geom_linerange(ymin=as_year_2023$mean-as_year_2023$se, ymax=as_year_2023$mean+as_year_2023$se, size=1)+</w:t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tl w:val="0"/>
        </w:rPr>
        <w:t xml:space="preserve">  ggtitle('2023')+</w:t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tl w:val="0"/>
        </w:rPr>
        <w:t xml:space="preserve">  ylab('Damage Score %')+</w:t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tl w:val="0"/>
        </w:rPr>
        <w:t xml:space="preserve">  xlab('Month')+</w:t>
      </w:r>
    </w:p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rtl w:val="0"/>
        </w:rPr>
        <w:t xml:space="preserve">  scale_color_manual(values=c('dodgerblue3', 'orange1'))+</w:t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tl w:val="0"/>
        </w:rPr>
        <w:t xml:space="preserve">  theme(panel.background = element_blank(), </w:t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tl w:val="0"/>
        </w:rPr>
        <w:t xml:space="preserve">        axis.line = element_line(color = 'black',size = 0.3),</w:t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tl w:val="0"/>
        </w:rPr>
        <w:t xml:space="preserve">        plot.title = element_text(size = 20),</w:t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tl w:val="0"/>
        </w:rPr>
        <w:t xml:space="preserve">        axis.text.y=element_text(size=20),</w:t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tl w:val="0"/>
        </w:rPr>
        <w:t xml:space="preserve">        axis.title.y = element_text(size=20),</w:t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tl w:val="0"/>
        </w:rPr>
        <w:t xml:space="preserve">        axis.title.x = element_blank(),</w:t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tl w:val="0"/>
        </w:rPr>
        <w:t xml:space="preserve">        axis.text.x = element_text(size=20),</w:t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tl w:val="0"/>
        </w:rPr>
        <w:t xml:space="preserve">        legend.position = 'none')+</w:t>
      </w:r>
    </w:p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rtl w:val="0"/>
        </w:rPr>
        <w:t xml:space="preserve">  ylim(10, 60)</w:t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rtl w:val="0"/>
        </w:rPr>
        <w:t xml:space="preserve">as_year_2023_plot</w:t>
      </w:r>
    </w:p>
    <w:p w:rsidR="00000000" w:rsidDel="00000000" w:rsidP="00000000" w:rsidRDefault="00000000" w:rsidRPr="00000000" w14:paraId="000003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tl w:val="0"/>
        </w:rPr>
        <w:t xml:space="preserve"># Stats on as_year_2023_plot</w:t>
      </w:r>
    </w:p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rtl w:val="0"/>
        </w:rPr>
        <w:t xml:space="preserve">wilcox.test(mean~CO2, as_year_2023) </w:t>
      </w:r>
    </w:p>
    <w:p w:rsidR="00000000" w:rsidDel="00000000" w:rsidP="00000000" w:rsidRDefault="00000000" w:rsidRPr="00000000" w14:paraId="000003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rPr/>
      </w:pPr>
      <w:r w:rsidDel="00000000" w:rsidR="00000000" w:rsidRPr="00000000">
        <w:rPr>
          <w:rtl w:val="0"/>
        </w:rPr>
        <w:t xml:space="preserve">#2024</w:t>
      </w:r>
    </w:p>
    <w:p w:rsidR="00000000" w:rsidDel="00000000" w:rsidP="00000000" w:rsidRDefault="00000000" w:rsidRPr="00000000" w14:paraId="000003C1">
      <w:pPr>
        <w:rPr/>
      </w:pPr>
      <w:r w:rsidDel="00000000" w:rsidR="00000000" w:rsidRPr="00000000">
        <w:rPr>
          <w:rtl w:val="0"/>
        </w:rPr>
        <w:t xml:space="preserve">as_year_2024$MONTH &lt;- factor(as_year_2024$MONTH,</w:t>
      </w:r>
    </w:p>
    <w:p w:rsidR="00000000" w:rsidDel="00000000" w:rsidP="00000000" w:rsidRDefault="00000000" w:rsidRPr="00000000" w14:paraId="000003C2">
      <w:pPr>
        <w:rPr/>
      </w:pPr>
      <w:r w:rsidDel="00000000" w:rsidR="00000000" w:rsidRPr="00000000">
        <w:rPr>
          <w:rtl w:val="0"/>
        </w:rPr>
        <w:t xml:space="preserve">                             levels = c("May", "July", "September"),</w:t>
      </w:r>
    </w:p>
    <w:p w:rsidR="00000000" w:rsidDel="00000000" w:rsidP="00000000" w:rsidRDefault="00000000" w:rsidRPr="00000000" w14:paraId="000003C3">
      <w:pPr>
        <w:rPr/>
      </w:pPr>
      <w:r w:rsidDel="00000000" w:rsidR="00000000" w:rsidRPr="00000000">
        <w:rPr>
          <w:rtl w:val="0"/>
        </w:rPr>
        <w:t xml:space="preserve">                             ordered = TRUE)</w:t>
      </w:r>
    </w:p>
    <w:p w:rsidR="00000000" w:rsidDel="00000000" w:rsidP="00000000" w:rsidRDefault="00000000" w:rsidRPr="00000000" w14:paraId="000003C4">
      <w:pPr>
        <w:rPr/>
      </w:pPr>
      <w:r w:rsidDel="00000000" w:rsidR="00000000" w:rsidRPr="00000000">
        <w:rPr>
          <w:rtl w:val="0"/>
        </w:rPr>
        <w:t xml:space="preserve">as_year_2024=na.omit(as_year_2024)</w:t>
      </w:r>
    </w:p>
    <w:p w:rsidR="00000000" w:rsidDel="00000000" w:rsidP="00000000" w:rsidRDefault="00000000" w:rsidRPr="00000000" w14:paraId="000003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rPr/>
      </w:pPr>
      <w:r w:rsidDel="00000000" w:rsidR="00000000" w:rsidRPr="00000000">
        <w:rPr>
          <w:rtl w:val="0"/>
        </w:rPr>
        <w:t xml:space="preserve">as_year_2024_plot=ggplot(as_year_2024, aes(x=MONTH, y=mean, group=CO2, color=CO2))+</w:t>
      </w:r>
    </w:p>
    <w:p w:rsidR="00000000" w:rsidDel="00000000" w:rsidP="00000000" w:rsidRDefault="00000000" w:rsidRPr="00000000" w14:paraId="000003C7">
      <w:pPr>
        <w:rPr/>
      </w:pPr>
      <w:r w:rsidDel="00000000" w:rsidR="00000000" w:rsidRPr="00000000">
        <w:rPr>
          <w:rtl w:val="0"/>
        </w:rPr>
        <w:t xml:space="preserve">  geom_point(size=2)+</w:t>
      </w:r>
    </w:p>
    <w:p w:rsidR="00000000" w:rsidDel="00000000" w:rsidP="00000000" w:rsidRDefault="00000000" w:rsidRPr="00000000" w14:paraId="000003C8">
      <w:pPr>
        <w:rPr/>
      </w:pPr>
      <w:r w:rsidDel="00000000" w:rsidR="00000000" w:rsidRPr="00000000">
        <w:rPr>
          <w:rtl w:val="0"/>
        </w:rPr>
        <w:t xml:space="preserve">  geom_line(size=1.5)+</w:t>
      </w:r>
    </w:p>
    <w:p w:rsidR="00000000" w:rsidDel="00000000" w:rsidP="00000000" w:rsidRDefault="00000000" w:rsidRPr="00000000" w14:paraId="000003C9">
      <w:pPr>
        <w:rPr/>
      </w:pPr>
      <w:r w:rsidDel="00000000" w:rsidR="00000000" w:rsidRPr="00000000">
        <w:rPr>
          <w:rtl w:val="0"/>
        </w:rPr>
        <w:t xml:space="preserve">  geom_linerange(ymin=as_year_2024$mean-as_year_2024$se, ymax=as_year_2024$mean+as_year_2024$se, size=1)+</w:t>
      </w:r>
    </w:p>
    <w:p w:rsidR="00000000" w:rsidDel="00000000" w:rsidP="00000000" w:rsidRDefault="00000000" w:rsidRPr="00000000" w14:paraId="000003CA">
      <w:pPr>
        <w:rPr/>
      </w:pPr>
      <w:r w:rsidDel="00000000" w:rsidR="00000000" w:rsidRPr="00000000">
        <w:rPr>
          <w:rtl w:val="0"/>
        </w:rPr>
        <w:t xml:space="preserve">  ggtitle('2024')+</w:t>
      </w:r>
    </w:p>
    <w:p w:rsidR="00000000" w:rsidDel="00000000" w:rsidP="00000000" w:rsidRDefault="00000000" w:rsidRPr="00000000" w14:paraId="000003CB">
      <w:pPr>
        <w:rPr/>
      </w:pPr>
      <w:r w:rsidDel="00000000" w:rsidR="00000000" w:rsidRPr="00000000">
        <w:rPr>
          <w:rtl w:val="0"/>
        </w:rPr>
        <w:t xml:space="preserve">  ylab('Damage Score %')+</w:t>
      </w:r>
    </w:p>
    <w:p w:rsidR="00000000" w:rsidDel="00000000" w:rsidP="00000000" w:rsidRDefault="00000000" w:rsidRPr="00000000" w14:paraId="000003CC">
      <w:pPr>
        <w:rPr/>
      </w:pPr>
      <w:r w:rsidDel="00000000" w:rsidR="00000000" w:rsidRPr="00000000">
        <w:rPr>
          <w:rtl w:val="0"/>
        </w:rPr>
        <w:t xml:space="preserve">  xlab('Month')+</w:t>
      </w:r>
    </w:p>
    <w:p w:rsidR="00000000" w:rsidDel="00000000" w:rsidP="00000000" w:rsidRDefault="00000000" w:rsidRPr="00000000" w14:paraId="000003CD">
      <w:pPr>
        <w:rPr/>
      </w:pPr>
      <w:r w:rsidDel="00000000" w:rsidR="00000000" w:rsidRPr="00000000">
        <w:rPr>
          <w:rtl w:val="0"/>
        </w:rPr>
        <w:t xml:space="preserve">  scale_color_manual(values=c('dodgerblue3', 'orange1'))+</w:t>
      </w:r>
    </w:p>
    <w:p w:rsidR="00000000" w:rsidDel="00000000" w:rsidP="00000000" w:rsidRDefault="00000000" w:rsidRPr="00000000" w14:paraId="000003CE">
      <w:pPr>
        <w:rPr/>
      </w:pPr>
      <w:r w:rsidDel="00000000" w:rsidR="00000000" w:rsidRPr="00000000">
        <w:rPr>
          <w:rtl w:val="0"/>
        </w:rPr>
        <w:t xml:space="preserve">  theme(panel.background = element_blank(), </w:t>
      </w:r>
    </w:p>
    <w:p w:rsidR="00000000" w:rsidDel="00000000" w:rsidP="00000000" w:rsidRDefault="00000000" w:rsidRPr="00000000" w14:paraId="000003CF">
      <w:pPr>
        <w:rPr/>
      </w:pPr>
      <w:r w:rsidDel="00000000" w:rsidR="00000000" w:rsidRPr="00000000">
        <w:rPr>
          <w:rtl w:val="0"/>
        </w:rPr>
        <w:t xml:space="preserve">        axis.line = element_line(color = 'black',size = 0.3),</w:t>
      </w:r>
    </w:p>
    <w:p w:rsidR="00000000" w:rsidDel="00000000" w:rsidP="00000000" w:rsidRDefault="00000000" w:rsidRPr="00000000" w14:paraId="000003D0">
      <w:pPr>
        <w:rPr/>
      </w:pPr>
      <w:r w:rsidDel="00000000" w:rsidR="00000000" w:rsidRPr="00000000">
        <w:rPr>
          <w:rtl w:val="0"/>
        </w:rPr>
        <w:t xml:space="preserve">        plot.title = element_text(size = 20),</w:t>
      </w:r>
    </w:p>
    <w:p w:rsidR="00000000" w:rsidDel="00000000" w:rsidP="00000000" w:rsidRDefault="00000000" w:rsidRPr="00000000" w14:paraId="000003D1">
      <w:pPr>
        <w:rPr/>
      </w:pPr>
      <w:r w:rsidDel="00000000" w:rsidR="00000000" w:rsidRPr="00000000">
        <w:rPr>
          <w:rtl w:val="0"/>
        </w:rPr>
        <w:t xml:space="preserve">        axis.text.y=element_text(size=20),</w:t>
      </w:r>
    </w:p>
    <w:p w:rsidR="00000000" w:rsidDel="00000000" w:rsidP="00000000" w:rsidRDefault="00000000" w:rsidRPr="00000000" w14:paraId="000003D2">
      <w:pPr>
        <w:rPr/>
      </w:pPr>
      <w:r w:rsidDel="00000000" w:rsidR="00000000" w:rsidRPr="00000000">
        <w:rPr>
          <w:rtl w:val="0"/>
        </w:rPr>
        <w:t xml:space="preserve">        axis.title.y = element_text(size=20),</w:t>
      </w:r>
    </w:p>
    <w:p w:rsidR="00000000" w:rsidDel="00000000" w:rsidP="00000000" w:rsidRDefault="00000000" w:rsidRPr="00000000" w14:paraId="000003D3">
      <w:pPr>
        <w:rPr/>
      </w:pPr>
      <w:r w:rsidDel="00000000" w:rsidR="00000000" w:rsidRPr="00000000">
        <w:rPr>
          <w:rtl w:val="0"/>
        </w:rPr>
        <w:t xml:space="preserve">        axis.title.x = element_blank(),</w:t>
      </w:r>
    </w:p>
    <w:p w:rsidR="00000000" w:rsidDel="00000000" w:rsidP="00000000" w:rsidRDefault="00000000" w:rsidRPr="00000000" w14:paraId="000003D4">
      <w:pPr>
        <w:rPr/>
      </w:pPr>
      <w:r w:rsidDel="00000000" w:rsidR="00000000" w:rsidRPr="00000000">
        <w:rPr>
          <w:rtl w:val="0"/>
        </w:rPr>
        <w:t xml:space="preserve">        axis.text.x = element_text(size=20),</w:t>
      </w:r>
    </w:p>
    <w:p w:rsidR="00000000" w:rsidDel="00000000" w:rsidP="00000000" w:rsidRDefault="00000000" w:rsidRPr="00000000" w14:paraId="000003D5">
      <w:pPr>
        <w:rPr/>
      </w:pPr>
      <w:r w:rsidDel="00000000" w:rsidR="00000000" w:rsidRPr="00000000">
        <w:rPr>
          <w:rtl w:val="0"/>
        </w:rPr>
        <w:t xml:space="preserve">        legend.position = 'none')+</w:t>
      </w:r>
    </w:p>
    <w:p w:rsidR="00000000" w:rsidDel="00000000" w:rsidP="00000000" w:rsidRDefault="00000000" w:rsidRPr="00000000" w14:paraId="000003D6">
      <w:pPr>
        <w:rPr/>
      </w:pPr>
      <w:r w:rsidDel="00000000" w:rsidR="00000000" w:rsidRPr="00000000">
        <w:rPr>
          <w:rtl w:val="0"/>
        </w:rPr>
        <w:t xml:space="preserve">  ylim(10, 60)</w:t>
      </w:r>
    </w:p>
    <w:p w:rsidR="00000000" w:rsidDel="00000000" w:rsidP="00000000" w:rsidRDefault="00000000" w:rsidRPr="00000000" w14:paraId="000003D7">
      <w:pPr>
        <w:rPr/>
      </w:pPr>
      <w:r w:rsidDel="00000000" w:rsidR="00000000" w:rsidRPr="00000000">
        <w:rPr>
          <w:rtl w:val="0"/>
        </w:rPr>
        <w:t xml:space="preserve">as_year_2024_plot</w:t>
      </w:r>
    </w:p>
    <w:p w:rsidR="00000000" w:rsidDel="00000000" w:rsidP="00000000" w:rsidRDefault="00000000" w:rsidRPr="00000000" w14:paraId="000003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rPr/>
      </w:pPr>
      <w:r w:rsidDel="00000000" w:rsidR="00000000" w:rsidRPr="00000000">
        <w:rPr>
          <w:rtl w:val="0"/>
        </w:rPr>
        <w:t xml:space="preserve"># Stats on as_year_2024_plot</w:t>
      </w:r>
    </w:p>
    <w:p w:rsidR="00000000" w:rsidDel="00000000" w:rsidP="00000000" w:rsidRDefault="00000000" w:rsidRPr="00000000" w14:paraId="000003DA">
      <w:pPr>
        <w:rPr/>
      </w:pPr>
      <w:r w:rsidDel="00000000" w:rsidR="00000000" w:rsidRPr="00000000">
        <w:rPr>
          <w:rtl w:val="0"/>
        </w:rPr>
        <w:t xml:space="preserve">wilcox.test(mean~CO2, as_year_2024) #Not significant </w:t>
      </w:r>
    </w:p>
    <w:p w:rsidR="00000000" w:rsidDel="00000000" w:rsidP="00000000" w:rsidRDefault="00000000" w:rsidRPr="00000000" w14:paraId="000003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rPr/>
      </w:pPr>
      <w:r w:rsidDel="00000000" w:rsidR="00000000" w:rsidRPr="00000000">
        <w:rPr>
          <w:rtl w:val="0"/>
        </w:rPr>
        <w:t xml:space="preserve"># Plotting data as arrays </w:t>
      </w:r>
    </w:p>
    <w:p w:rsidR="00000000" w:rsidDel="00000000" w:rsidP="00000000" w:rsidRDefault="00000000" w:rsidRPr="00000000" w14:paraId="000003DD">
      <w:pPr>
        <w:rPr/>
      </w:pPr>
      <w:r w:rsidDel="00000000" w:rsidR="00000000" w:rsidRPr="00000000">
        <w:rPr>
          <w:rtl w:val="0"/>
        </w:rPr>
        <w:t xml:space="preserve">data_as_trees_array=mature_insect_data %&gt;% group_by(CO2,ARRAY,TREE,YEAR,MONTH)%&gt;%summarise(n=n(),mean=mean(LEAF.DAMAGE.INDEX, na.rm=T), sd=sd(LEAF.DAMAGE.INDEX))%&gt;% mutate(se=sd/sqrt(n))</w:t>
      </w:r>
    </w:p>
    <w:p w:rsidR="00000000" w:rsidDel="00000000" w:rsidP="00000000" w:rsidRDefault="00000000" w:rsidRPr="00000000" w14:paraId="000003DE">
      <w:pPr>
        <w:rPr/>
      </w:pPr>
      <w:r w:rsidDel="00000000" w:rsidR="00000000" w:rsidRPr="00000000">
        <w:rPr>
          <w:rtl w:val="0"/>
        </w:rPr>
        <w:t xml:space="preserve">data_as_trees_array=na.omit(data_as_trees_array)</w:t>
      </w:r>
    </w:p>
    <w:p w:rsidR="00000000" w:rsidDel="00000000" w:rsidP="00000000" w:rsidRDefault="00000000" w:rsidRPr="00000000" w14:paraId="000003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0">
      <w:pPr>
        <w:rPr/>
      </w:pPr>
      <w:r w:rsidDel="00000000" w:rsidR="00000000" w:rsidRPr="00000000">
        <w:rPr>
          <w:rtl w:val="0"/>
        </w:rPr>
        <w:t xml:space="preserve">data_as_arrays_Plot=ggplot(data_as_trees_array, aes(x=ARRAY, y=mean, fill=ARRAY))+</w:t>
      </w:r>
    </w:p>
    <w:p w:rsidR="00000000" w:rsidDel="00000000" w:rsidP="00000000" w:rsidRDefault="00000000" w:rsidRPr="00000000" w14:paraId="000003E1">
      <w:pPr>
        <w:rPr/>
      </w:pPr>
      <w:r w:rsidDel="00000000" w:rsidR="00000000" w:rsidRPr="00000000">
        <w:rPr>
          <w:rtl w:val="0"/>
        </w:rPr>
        <w:t xml:space="preserve">  geom_boxplot()+</w:t>
      </w:r>
    </w:p>
    <w:p w:rsidR="00000000" w:rsidDel="00000000" w:rsidP="00000000" w:rsidRDefault="00000000" w:rsidRPr="00000000" w14:paraId="000003E2">
      <w:pPr>
        <w:rPr/>
      </w:pPr>
      <w:r w:rsidDel="00000000" w:rsidR="00000000" w:rsidRPr="00000000">
        <w:rPr>
          <w:rtl w:val="0"/>
        </w:rPr>
        <w:t xml:space="preserve">  scale_fill_manual(values=c('orange1', 'dodgerblue3','dodgerblue3','orange1','dodgerblue3','orange1'))+</w:t>
      </w:r>
    </w:p>
    <w:p w:rsidR="00000000" w:rsidDel="00000000" w:rsidP="00000000" w:rsidRDefault="00000000" w:rsidRPr="00000000" w14:paraId="000003E3">
      <w:pPr>
        <w:rPr/>
      </w:pPr>
      <w:r w:rsidDel="00000000" w:rsidR="00000000" w:rsidRPr="00000000">
        <w:rPr>
          <w:rtl w:val="0"/>
        </w:rPr>
        <w:t xml:space="preserve">  geom_jitter(alpha=0.3, position = position_jitter(0.1))+</w:t>
      </w:r>
    </w:p>
    <w:p w:rsidR="00000000" w:rsidDel="00000000" w:rsidP="00000000" w:rsidRDefault="00000000" w:rsidRPr="00000000" w14:paraId="000003E4">
      <w:pPr>
        <w:rPr/>
      </w:pPr>
      <w:r w:rsidDel="00000000" w:rsidR="00000000" w:rsidRPr="00000000">
        <w:rPr>
          <w:rtl w:val="0"/>
        </w:rPr>
        <w:t xml:space="preserve">  theme(panel.background = element_blank(), axis.line = element_line(color = 'black',size = 0.3),plot.title = element_text(size = 12), legend.position = 'none')+</w:t>
      </w:r>
    </w:p>
    <w:p w:rsidR="00000000" w:rsidDel="00000000" w:rsidP="00000000" w:rsidRDefault="00000000" w:rsidRPr="00000000" w14:paraId="000003E5">
      <w:pPr>
        <w:rPr/>
      </w:pPr>
      <w:r w:rsidDel="00000000" w:rsidR="00000000" w:rsidRPr="00000000">
        <w:rPr>
          <w:rtl w:val="0"/>
        </w:rPr>
        <w:t xml:space="preserve">  ylab('Damage score %')+</w:t>
      </w:r>
    </w:p>
    <w:p w:rsidR="00000000" w:rsidDel="00000000" w:rsidP="00000000" w:rsidRDefault="00000000" w:rsidRPr="00000000" w14:paraId="000003E6">
      <w:pPr>
        <w:rPr/>
      </w:pPr>
      <w:r w:rsidDel="00000000" w:rsidR="00000000" w:rsidRPr="00000000">
        <w:rPr>
          <w:rtl w:val="0"/>
        </w:rPr>
        <w:t xml:space="preserve">  ylim(0,100)+</w:t>
      </w:r>
    </w:p>
    <w:p w:rsidR="00000000" w:rsidDel="00000000" w:rsidP="00000000" w:rsidRDefault="00000000" w:rsidRPr="00000000" w14:paraId="000003E7">
      <w:pPr>
        <w:rPr/>
      </w:pPr>
      <w:r w:rsidDel="00000000" w:rsidR="00000000" w:rsidRPr="00000000">
        <w:rPr>
          <w:rtl w:val="0"/>
        </w:rPr>
        <w:t xml:space="preserve">  theme(panel.background = element_blank(), </w:t>
      </w:r>
    </w:p>
    <w:p w:rsidR="00000000" w:rsidDel="00000000" w:rsidP="00000000" w:rsidRDefault="00000000" w:rsidRPr="00000000" w14:paraId="000003E8">
      <w:pPr>
        <w:rPr/>
      </w:pPr>
      <w:r w:rsidDel="00000000" w:rsidR="00000000" w:rsidRPr="00000000">
        <w:rPr>
          <w:rtl w:val="0"/>
        </w:rPr>
        <w:t xml:space="preserve">        axis.line = element_line(color = 'black',size = 0.3),</w:t>
      </w:r>
    </w:p>
    <w:p w:rsidR="00000000" w:rsidDel="00000000" w:rsidP="00000000" w:rsidRDefault="00000000" w:rsidRPr="00000000" w14:paraId="000003E9">
      <w:pPr>
        <w:rPr/>
      </w:pPr>
      <w:r w:rsidDel="00000000" w:rsidR="00000000" w:rsidRPr="00000000">
        <w:rPr>
          <w:rtl w:val="0"/>
        </w:rPr>
        <w:t xml:space="preserve">        plot.title = element_text(size = 15),</w:t>
      </w:r>
    </w:p>
    <w:p w:rsidR="00000000" w:rsidDel="00000000" w:rsidP="00000000" w:rsidRDefault="00000000" w:rsidRPr="00000000" w14:paraId="000003EA">
      <w:pPr>
        <w:rPr/>
      </w:pPr>
      <w:r w:rsidDel="00000000" w:rsidR="00000000" w:rsidRPr="00000000">
        <w:rPr>
          <w:rtl w:val="0"/>
        </w:rPr>
        <w:t xml:space="preserve">        axis.text.y=element_text(size=15),</w:t>
      </w:r>
    </w:p>
    <w:p w:rsidR="00000000" w:rsidDel="00000000" w:rsidP="00000000" w:rsidRDefault="00000000" w:rsidRPr="00000000" w14:paraId="000003EB">
      <w:pPr>
        <w:rPr/>
      </w:pPr>
      <w:r w:rsidDel="00000000" w:rsidR="00000000" w:rsidRPr="00000000">
        <w:rPr>
          <w:rtl w:val="0"/>
        </w:rPr>
        <w:t xml:space="preserve">        axis.text.x = element_text(size=15),</w:t>
      </w:r>
    </w:p>
    <w:p w:rsidR="00000000" w:rsidDel="00000000" w:rsidP="00000000" w:rsidRDefault="00000000" w:rsidRPr="00000000" w14:paraId="000003EC">
      <w:pPr>
        <w:rPr/>
      </w:pPr>
      <w:r w:rsidDel="00000000" w:rsidR="00000000" w:rsidRPr="00000000">
        <w:rPr>
          <w:rtl w:val="0"/>
        </w:rPr>
        <w:t xml:space="preserve">        axis.title.x = element_blank(),</w:t>
      </w:r>
    </w:p>
    <w:p w:rsidR="00000000" w:rsidDel="00000000" w:rsidP="00000000" w:rsidRDefault="00000000" w:rsidRPr="00000000" w14:paraId="000003ED">
      <w:pPr>
        <w:rPr/>
      </w:pPr>
      <w:r w:rsidDel="00000000" w:rsidR="00000000" w:rsidRPr="00000000">
        <w:rPr>
          <w:rtl w:val="0"/>
        </w:rPr>
        <w:t xml:space="preserve">        axis.title.y = element_text(size=15))</w:t>
      </w:r>
    </w:p>
    <w:p w:rsidR="00000000" w:rsidDel="00000000" w:rsidP="00000000" w:rsidRDefault="00000000" w:rsidRPr="00000000" w14:paraId="000003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rPr/>
      </w:pPr>
      <w:r w:rsidDel="00000000" w:rsidR="00000000" w:rsidRPr="00000000">
        <w:rPr>
          <w:rtl w:val="0"/>
        </w:rPr>
        <w:t xml:space="preserve">data_as_arrays_Plot</w:t>
      </w:r>
    </w:p>
    <w:p w:rsidR="00000000" w:rsidDel="00000000" w:rsidP="00000000" w:rsidRDefault="00000000" w:rsidRPr="00000000" w14:paraId="000003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rPr/>
      </w:pPr>
      <w:r w:rsidDel="00000000" w:rsidR="00000000" w:rsidRPr="00000000">
        <w:rPr>
          <w:rtl w:val="0"/>
        </w:rPr>
        <w:t xml:space="preserve">#Stats on data_as_arrays_Plot</w:t>
      </w:r>
    </w:p>
    <w:p w:rsidR="00000000" w:rsidDel="00000000" w:rsidP="00000000" w:rsidRDefault="00000000" w:rsidRPr="00000000" w14:paraId="000003F2">
      <w:pPr>
        <w:rPr/>
      </w:pPr>
      <w:r w:rsidDel="00000000" w:rsidR="00000000" w:rsidRPr="00000000">
        <w:rPr>
          <w:rtl w:val="0"/>
        </w:rPr>
        <w:t xml:space="preserve">res_aov &lt;- aov(LEAF.DAMAGE.INDEX ~ ARRAY,</w:t>
      </w:r>
    </w:p>
    <w:p w:rsidR="00000000" w:rsidDel="00000000" w:rsidP="00000000" w:rsidRDefault="00000000" w:rsidRPr="00000000" w14:paraId="000003F3">
      <w:pPr>
        <w:rPr/>
      </w:pPr>
      <w:r w:rsidDel="00000000" w:rsidR="00000000" w:rsidRPr="00000000">
        <w:rPr>
          <w:rtl w:val="0"/>
        </w:rPr>
        <w:t xml:space="preserve">               data = mature_insect_data</w:t>
      </w:r>
    </w:p>
    <w:p w:rsidR="00000000" w:rsidDel="00000000" w:rsidP="00000000" w:rsidRDefault="00000000" w:rsidRPr="00000000" w14:paraId="000003F4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3F5">
      <w:pPr>
        <w:rPr/>
      </w:pPr>
      <w:r w:rsidDel="00000000" w:rsidR="00000000" w:rsidRPr="00000000">
        <w:rPr>
          <w:rtl w:val="0"/>
        </w:rPr>
        <w:t xml:space="preserve">summary(res_aov)</w:t>
      </w:r>
    </w:p>
    <w:p w:rsidR="00000000" w:rsidDel="00000000" w:rsidP="00000000" w:rsidRDefault="00000000" w:rsidRPr="00000000" w14:paraId="000003F6">
      <w:pPr>
        <w:rPr/>
      </w:pPr>
      <w:r w:rsidDel="00000000" w:rsidR="00000000" w:rsidRPr="00000000">
        <w:rPr>
          <w:rtl w:val="0"/>
        </w:rPr>
        <w:t xml:space="preserve">kruskal.test(LEAF.DAMAGE.INDEX ~ ARRAY,</w:t>
      </w:r>
    </w:p>
    <w:p w:rsidR="00000000" w:rsidDel="00000000" w:rsidP="00000000" w:rsidRDefault="00000000" w:rsidRPr="00000000" w14:paraId="000003F7">
      <w:pPr>
        <w:rPr/>
      </w:pPr>
      <w:r w:rsidDel="00000000" w:rsidR="00000000" w:rsidRPr="00000000">
        <w:rPr>
          <w:rtl w:val="0"/>
        </w:rPr>
        <w:t xml:space="preserve">             data = mature_insect_data)</w:t>
      </w:r>
    </w:p>
    <w:p w:rsidR="00000000" w:rsidDel="00000000" w:rsidP="00000000" w:rsidRDefault="00000000" w:rsidRPr="00000000" w14:paraId="000003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9">
      <w:pPr>
        <w:rPr/>
      </w:pPr>
      <w:r w:rsidDel="00000000" w:rsidR="00000000" w:rsidRPr="00000000">
        <w:rPr>
          <w:rtl w:val="0"/>
        </w:rPr>
        <w:t xml:space="preserve"># Significant differences</w:t>
      </w:r>
    </w:p>
    <w:p w:rsidR="00000000" w:rsidDel="00000000" w:rsidP="00000000" w:rsidRDefault="00000000" w:rsidRPr="00000000" w14:paraId="000003FA">
      <w:pPr>
        <w:rPr/>
      </w:pPr>
      <w:r w:rsidDel="00000000" w:rsidR="00000000" w:rsidRPr="00000000">
        <w:rPr>
          <w:rtl w:val="0"/>
        </w:rPr>
        <w:t xml:space="preserve">pairwise.wilcox.test(mature_insect_data$LEAF.DAMAGE.INDEX, mature_insect_data$ARRAY,</w:t>
      </w:r>
    </w:p>
    <w:p w:rsidR="00000000" w:rsidDel="00000000" w:rsidP="00000000" w:rsidRDefault="00000000" w:rsidRPr="00000000" w14:paraId="000003FB">
      <w:pPr>
        <w:rPr/>
      </w:pPr>
      <w:r w:rsidDel="00000000" w:rsidR="00000000" w:rsidRPr="00000000">
        <w:rPr>
          <w:rtl w:val="0"/>
        </w:rPr>
        <w:t xml:space="preserve">                     p.adjust.method = "BH")</w:t>
      </w:r>
    </w:p>
    <w:p w:rsidR="00000000" w:rsidDel="00000000" w:rsidP="00000000" w:rsidRDefault="00000000" w:rsidRPr="00000000" w14:paraId="000003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