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66A3C" w14:textId="30954EB8" w:rsidR="00002CF0" w:rsidRDefault="00BA650C">
      <w:proofErr w:type="spellStart"/>
      <w:r>
        <w:t>Supabase</w:t>
      </w:r>
      <w:proofErr w:type="spellEnd"/>
      <w:r>
        <w:t xml:space="preserve"> Project Password: </w:t>
      </w:r>
      <w:r w:rsidRPr="00BA650C">
        <w:t>TFi0mGmDJUJrD4qC</w:t>
      </w:r>
    </w:p>
    <w:sectPr w:rsidR="00002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348"/>
    <w:rsid w:val="00002CF0"/>
    <w:rsid w:val="000B2939"/>
    <w:rsid w:val="00BA650C"/>
    <w:rsid w:val="00C84762"/>
    <w:rsid w:val="00F6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AA0D8"/>
  <w15:chartTrackingRefBased/>
  <w15:docId w15:val="{FE65A864-EFD0-428E-9C9E-839173154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Slater</dc:creator>
  <cp:keywords/>
  <dc:description/>
  <cp:lastModifiedBy>Brett Slater</cp:lastModifiedBy>
  <cp:revision>2</cp:revision>
  <dcterms:created xsi:type="dcterms:W3CDTF">2025-12-19T21:52:00Z</dcterms:created>
  <dcterms:modified xsi:type="dcterms:W3CDTF">2025-12-19T21:52:00Z</dcterms:modified>
</cp:coreProperties>
</file>