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75112065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noProof/>
          <w:color w:val="auto"/>
          <w:sz w:val="28"/>
          <w:szCs w:val="28"/>
        </w:rPr>
      </w:sdtEndPr>
      <w:sdtContent>
        <w:p w14:paraId="28787175" w14:textId="71306BA0" w:rsidR="00E30E18" w:rsidRDefault="00E30E18">
          <w:pPr>
            <w:pStyle w:val="TOCHeading"/>
          </w:pPr>
          <w:r>
            <w:t>Table of Contents</w:t>
          </w:r>
        </w:p>
        <w:p w14:paraId="0B62FF20" w14:textId="51DCEAFF" w:rsidR="008C278A" w:rsidRDefault="00E30E18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5107782" w:history="1">
            <w:r w:rsidR="008C278A" w:rsidRPr="00CF0A8D">
              <w:rPr>
                <w:rStyle w:val="Hyperlink"/>
                <w:rFonts w:ascii="Microsoft JhengHei" w:eastAsia="Microsoft JhengHei" w:hAnsi="Microsoft JhengHei" w:cs="Microsoft JhengHei" w:hint="eastAsia"/>
                <w:noProof/>
                <w:lang w:eastAsia="zh-TW"/>
              </w:rPr>
              <w:t>讚佛</w:t>
            </w:r>
            <w:r w:rsidR="008C278A">
              <w:rPr>
                <w:noProof/>
                <w:webHidden/>
              </w:rPr>
              <w:tab/>
            </w:r>
            <w:r w:rsidR="008C278A">
              <w:rPr>
                <w:noProof/>
                <w:webHidden/>
              </w:rPr>
              <w:fldChar w:fldCharType="begin"/>
            </w:r>
            <w:r w:rsidR="008C278A">
              <w:rPr>
                <w:noProof/>
                <w:webHidden/>
              </w:rPr>
              <w:instrText xml:space="preserve"> PAGEREF _Toc225107782 \h </w:instrText>
            </w:r>
            <w:r w:rsidR="008C278A">
              <w:rPr>
                <w:noProof/>
                <w:webHidden/>
              </w:rPr>
            </w:r>
            <w:r w:rsidR="008C278A">
              <w:rPr>
                <w:noProof/>
                <w:webHidden/>
              </w:rPr>
              <w:fldChar w:fldCharType="separate"/>
            </w:r>
            <w:r w:rsidR="008C278A">
              <w:rPr>
                <w:noProof/>
                <w:webHidden/>
              </w:rPr>
              <w:t>1</w:t>
            </w:r>
            <w:r w:rsidR="008C278A">
              <w:rPr>
                <w:noProof/>
                <w:webHidden/>
              </w:rPr>
              <w:fldChar w:fldCharType="end"/>
            </w:r>
          </w:hyperlink>
        </w:p>
        <w:p w14:paraId="6FE21C67" w14:textId="1F3D20AA" w:rsidR="008C278A" w:rsidRDefault="008C278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5107783" w:history="1">
            <w:r w:rsidRPr="00CF0A8D">
              <w:rPr>
                <w:rStyle w:val="Hyperlink"/>
                <w:rFonts w:ascii="Microsoft JhengHei" w:eastAsia="Microsoft JhengHei" w:hAnsi="Microsoft JhengHei" w:cs="Microsoft JhengHei" w:hint="eastAsia"/>
                <w:noProof/>
                <w:lang w:eastAsia="zh-TW"/>
              </w:rPr>
              <w:t>頂禮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89AF2" w14:textId="475AA7F3" w:rsidR="008C278A" w:rsidRDefault="008C278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5107784" w:history="1">
            <w:r w:rsidRPr="00CF0A8D">
              <w:rPr>
                <w:rStyle w:val="Hyperlink"/>
                <w:rFonts w:ascii="Microsoft JhengHei" w:eastAsia="Microsoft JhengHei" w:hAnsi="Microsoft JhengHei" w:cs="Microsoft JhengHei" w:hint="eastAsia"/>
                <w:noProof/>
                <w:lang w:eastAsia="zh-TW"/>
              </w:rPr>
              <w:t>第一會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D1599" w14:textId="51475326" w:rsidR="008C278A" w:rsidRDefault="008C278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5107785" w:history="1">
            <w:r w:rsidRPr="00CF0A8D">
              <w:rPr>
                <w:rStyle w:val="Hyperlink"/>
                <w:rFonts w:ascii="Microsoft JhengHei" w:eastAsia="Microsoft JhengHei" w:hAnsi="Microsoft JhengHei" w:cs="Microsoft JhengHei" w:hint="eastAsia"/>
                <w:noProof/>
                <w:lang w:eastAsia="zh-TW"/>
              </w:rPr>
              <w:t>第二會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266B4" w14:textId="1A78ECFC" w:rsidR="008C278A" w:rsidRDefault="008C278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5107786" w:history="1">
            <w:r w:rsidRPr="00CF0A8D">
              <w:rPr>
                <w:rStyle w:val="Hyperlink"/>
                <w:rFonts w:ascii="Microsoft JhengHei" w:eastAsia="Microsoft JhengHei" w:hAnsi="Microsoft JhengHei" w:cs="Microsoft JhengHei" w:hint="eastAsia"/>
                <w:noProof/>
                <w:lang w:eastAsia="zh-TW"/>
              </w:rPr>
              <w:t>第三會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AABE2" w14:textId="7375D749" w:rsidR="008C278A" w:rsidRDefault="008C278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5107787" w:history="1">
            <w:r w:rsidRPr="00CF0A8D">
              <w:rPr>
                <w:rStyle w:val="Hyperlink"/>
                <w:rFonts w:ascii="Microsoft JhengHei" w:eastAsia="Microsoft JhengHei" w:hAnsi="Microsoft JhengHei" w:cs="Microsoft JhengHei" w:hint="eastAsia"/>
                <w:noProof/>
                <w:lang w:eastAsia="zh-TW"/>
              </w:rPr>
              <w:t>第四會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C22F" w14:textId="764F1882" w:rsidR="008C278A" w:rsidRDefault="008C278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5107788" w:history="1">
            <w:r w:rsidRPr="00CF0A8D">
              <w:rPr>
                <w:rStyle w:val="Hyperlink"/>
                <w:rFonts w:ascii="Microsoft JhengHei" w:eastAsia="Microsoft JhengHei" w:hAnsi="Microsoft JhengHei" w:cs="Microsoft JhengHei" w:hint="eastAsia"/>
                <w:noProof/>
                <w:lang w:eastAsia="zh-TW"/>
              </w:rPr>
              <w:t>第五會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710C" w14:textId="452C4302" w:rsidR="008C278A" w:rsidRDefault="008C278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5107789" w:history="1">
            <w:r w:rsidRPr="00CF0A8D">
              <w:rPr>
                <w:rStyle w:val="Hyperlink"/>
                <w:rFonts w:ascii="Microsoft JhengHei" w:eastAsia="Microsoft JhengHei" w:hAnsi="Microsoft JhengHei" w:cs="Microsoft JhengHei" w:hint="eastAsia"/>
                <w:noProof/>
                <w:lang w:eastAsia="zh-TW"/>
              </w:rPr>
              <w:t>大悲咒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BA962" w14:textId="656CE639" w:rsidR="008C278A" w:rsidRDefault="008C278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5107790" w:history="1">
            <w:r w:rsidRPr="00CF0A8D">
              <w:rPr>
                <w:rStyle w:val="Hyperlink"/>
                <w:rFonts w:ascii="Microsoft JhengHei" w:eastAsia="Microsoft JhengHei" w:hAnsi="Microsoft JhengHei" w:cs="Microsoft JhengHei" w:hint="eastAsia"/>
                <w:noProof/>
                <w:lang w:eastAsia="zh-TW"/>
              </w:rPr>
              <w:t>佛說阿彌陀經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54DC7" w14:textId="5D7DEE24" w:rsidR="00E30E18" w:rsidRDefault="00E30E18">
          <w:r>
            <w:rPr>
              <w:b w:val="0"/>
              <w:bCs/>
              <w:noProof/>
            </w:rPr>
            <w:fldChar w:fldCharType="end"/>
          </w:r>
        </w:p>
      </w:sdtContent>
    </w:sdt>
    <w:p w14:paraId="37AE8F96" w14:textId="77777777" w:rsidR="00E30E18" w:rsidRDefault="00E30E18">
      <w:pPr>
        <w:pStyle w:val="TOC1"/>
        <w:tabs>
          <w:tab w:val="right" w:leader="dot" w:pos="9016"/>
        </w:tabs>
      </w:pPr>
    </w:p>
    <w:p w14:paraId="06A08C5C" w14:textId="77777777" w:rsidR="00506822" w:rsidRDefault="00506822" w:rsidP="00506822">
      <w:pPr>
        <w:pStyle w:val="Heading1"/>
        <w:rPr>
          <w:lang w:eastAsia="zh-TW"/>
        </w:rPr>
      </w:pPr>
      <w:bookmarkStart w:id="0" w:name="_Toc225021158"/>
      <w:bookmarkStart w:id="1" w:name="_Toc225107782"/>
      <w:r w:rsidRPr="00506822">
        <w:rPr>
          <w:rFonts w:hint="eastAsia"/>
          <w:lang w:eastAsia="zh-TW"/>
        </w:rPr>
        <w:t>讚佛</w:t>
      </w:r>
      <w:bookmarkEnd w:id="0"/>
      <w:bookmarkEnd w:id="1"/>
    </w:p>
    <w:p w14:paraId="10551CB1" w14:textId="381B33D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法王無上尊，</w:t>
      </w:r>
    </w:p>
    <w:p w14:paraId="2C3A640E" w14:textId="7777777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三界無倫匹，</w:t>
      </w:r>
    </w:p>
    <w:p w14:paraId="571D37F0" w14:textId="7777777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天人之導師，</w:t>
      </w:r>
    </w:p>
    <w:p w14:paraId="16F7DDA3" w14:textId="7777777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四生之慈父，</w:t>
      </w:r>
    </w:p>
    <w:p w14:paraId="3DFE7BD3" w14:textId="7777777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於一念歸依，</w:t>
      </w:r>
    </w:p>
    <w:p w14:paraId="66E11DAC" w14:textId="7777777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能滅三祇業，</w:t>
      </w:r>
    </w:p>
    <w:p w14:paraId="653C4F63" w14:textId="7777777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稱揚若讚歎，</w:t>
      </w:r>
    </w:p>
    <w:p w14:paraId="77638A67" w14:textId="043A6681" w:rsidR="00333B73" w:rsidRDefault="00333B73" w:rsidP="00A53BB1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億劫莫能盡。</w:t>
      </w:r>
    </w:p>
    <w:p w14:paraId="716744FE" w14:textId="77777777" w:rsidR="00506822" w:rsidRDefault="00506822" w:rsidP="00333B73">
      <w:pPr>
        <w:shd w:val="clear" w:color="auto" w:fill="FFFFFF"/>
        <w:rPr>
          <w:rFonts w:asciiTheme="majorHAnsi" w:eastAsiaTheme="majorEastAsia" w:hAnsiTheme="majorHAnsi" w:cstheme="majorBidi"/>
          <w:color w:val="EE0000"/>
          <w:lang w:eastAsia="zh-TW"/>
        </w:rPr>
      </w:pPr>
      <w:r w:rsidRPr="00506822">
        <w:rPr>
          <w:rFonts w:asciiTheme="majorHAnsi" w:eastAsiaTheme="majorEastAsia" w:hAnsiTheme="majorHAnsi" w:cstheme="majorBidi" w:hint="eastAsia"/>
          <w:color w:val="EE0000"/>
          <w:lang w:eastAsia="zh-TW"/>
        </w:rPr>
        <w:t>觀想</w:t>
      </w:r>
    </w:p>
    <w:p w14:paraId="41EC5E2C" w14:textId="71269D23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能禮所禮性空寂，</w:t>
      </w:r>
    </w:p>
    <w:p w14:paraId="23E59341" w14:textId="7777777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感應道交難思議。</w:t>
      </w:r>
    </w:p>
    <w:p w14:paraId="394EF337" w14:textId="7777777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我此道場如帝珠，</w:t>
      </w:r>
    </w:p>
    <w:p w14:paraId="24D54D37" w14:textId="7777777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十方諸佛影現中。</w:t>
      </w:r>
    </w:p>
    <w:p w14:paraId="25FFEE5B" w14:textId="77777777" w:rsidR="00333B73" w:rsidRPr="00333B73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我身影現諸佛前，</w:t>
      </w:r>
    </w:p>
    <w:p w14:paraId="24845983" w14:textId="6667D573" w:rsidR="00333B73" w:rsidRPr="00A53BB1" w:rsidRDefault="00333B73" w:rsidP="00333B7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頭面接足歸命禮</w:t>
      </w:r>
    </w:p>
    <w:p w14:paraId="6E75C32E" w14:textId="317F7573" w:rsidR="00A53BB1" w:rsidRDefault="00506822" w:rsidP="00A53BB1">
      <w:pPr>
        <w:pStyle w:val="Heading1"/>
        <w:rPr>
          <w:lang w:eastAsia="zh-TW"/>
        </w:rPr>
      </w:pPr>
      <w:bookmarkStart w:id="2" w:name="_Toc225021159"/>
      <w:bookmarkStart w:id="3" w:name="_Toc225107783"/>
      <w:r w:rsidRPr="00506822">
        <w:rPr>
          <w:rFonts w:hint="eastAsia"/>
          <w:lang w:eastAsia="zh-TW"/>
        </w:rPr>
        <w:t>頂禮</w:t>
      </w:r>
      <w:bookmarkEnd w:id="2"/>
      <w:bookmarkEnd w:id="3"/>
    </w:p>
    <w:p w14:paraId="619DC5B7" w14:textId="77777777" w:rsidR="00333B73" w:rsidRPr="00333B73" w:rsidRDefault="00333B73" w:rsidP="00333B7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至心頂禮：南無盡虛空遍法界過現未來十方諸佛，尊法賢聖僧，常住三寶。（一拜）</w:t>
      </w:r>
    </w:p>
    <w:p w14:paraId="7CB6E960" w14:textId="77777777" w:rsidR="00333B73" w:rsidRPr="00333B73" w:rsidRDefault="00333B73" w:rsidP="00333B7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至心頂禮：南無娑婆教主調御本師釋迦牟尼佛，當來下生彌勒尊佛，大智文殊師利菩薩，大行普賢菩薩，護法諸尊菩薩，靈山會上佛菩薩。（一拜）</w:t>
      </w:r>
    </w:p>
    <w:p w14:paraId="1023F74C" w14:textId="77777777" w:rsidR="00333B73" w:rsidRPr="00333B73" w:rsidRDefault="00333B73" w:rsidP="00333B7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至心頂禮：南無西方極樂世界大慈大悲阿彌陀佛，大悲觀世音菩薩，大勢至菩薩，大願地藏王菩薩，清淨眾菩薩。（一拜）</w:t>
      </w:r>
    </w:p>
    <w:p w14:paraId="25B6A600" w14:textId="77777777" w:rsidR="00333B73" w:rsidRDefault="00333B73" w:rsidP="00A53BB1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333B7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南無楞嚴會上佛菩薩（三遍）</w:t>
      </w:r>
    </w:p>
    <w:p w14:paraId="61854C56" w14:textId="3D028BB6" w:rsidR="00F553CB" w:rsidRPr="00333B73" w:rsidRDefault="00F553CB" w:rsidP="00F553CB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lastRenderedPageBreak/>
        <w:t>妙湛總持不動尊，</w:t>
      </w:r>
    </w:p>
    <w:p w14:paraId="51CE7541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首楞嚴王世希有，</w:t>
      </w:r>
    </w:p>
    <w:p w14:paraId="78751BAC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銷我億劫顛倒想。</w:t>
      </w:r>
    </w:p>
    <w:p w14:paraId="3FB38640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不歷僧祇獲法身，</w:t>
      </w:r>
    </w:p>
    <w:p w14:paraId="65322D53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願今得果成寶王，</w:t>
      </w:r>
    </w:p>
    <w:p w14:paraId="5101AE74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還度如是恆沙眾，</w:t>
      </w:r>
    </w:p>
    <w:p w14:paraId="488E8829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將此深心奉塵剎，</w:t>
      </w:r>
    </w:p>
    <w:p w14:paraId="25381DF6" w14:textId="77777777" w:rsidR="00333B73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是則名為報佛恩。</w:t>
      </w:r>
    </w:p>
    <w:p w14:paraId="101F4986" w14:textId="6B0B2284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伏請世尊為證明，</w:t>
      </w:r>
    </w:p>
    <w:p w14:paraId="1B545ED7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五濁惡世誓先入，</w:t>
      </w:r>
    </w:p>
    <w:p w14:paraId="0EC72AAF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如一眾生未成佛，</w:t>
      </w:r>
    </w:p>
    <w:p w14:paraId="24929C47" w14:textId="77777777" w:rsidR="00333B73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終不於此取泥洹。</w:t>
      </w:r>
    </w:p>
    <w:p w14:paraId="7078EF6F" w14:textId="74E23184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大雄大力大慈悲，</w:t>
      </w:r>
    </w:p>
    <w:p w14:paraId="6A8670F4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希更審除微細惑，</w:t>
      </w:r>
    </w:p>
    <w:p w14:paraId="42A835C1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令我早登無上覺，</w:t>
      </w:r>
    </w:p>
    <w:p w14:paraId="4A230348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於十方界坐道場；</w:t>
      </w:r>
    </w:p>
    <w:p w14:paraId="3C41B6A6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瞬若多性可消亡，</w:t>
      </w:r>
    </w:p>
    <w:p w14:paraId="42093CA2" w14:textId="77777777" w:rsidR="00333B73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爍迦羅心無動轉。</w:t>
      </w:r>
    </w:p>
    <w:p w14:paraId="326FEED2" w14:textId="27820512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南無常住十方佛，</w:t>
      </w:r>
    </w:p>
    <w:p w14:paraId="0B29C67C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南無常住十方法，</w:t>
      </w:r>
    </w:p>
    <w:p w14:paraId="5CB02E81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南無常住十方僧，</w:t>
      </w:r>
    </w:p>
    <w:p w14:paraId="6DF4F230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南無釋迦牟尼佛，</w:t>
      </w:r>
    </w:p>
    <w:p w14:paraId="68FC07C8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南無佛頂首楞嚴，</w:t>
      </w:r>
    </w:p>
    <w:p w14:paraId="27C376AC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南無觀世音菩薩，</w:t>
      </w:r>
    </w:p>
    <w:p w14:paraId="436BB3DA" w14:textId="657F218D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南無金剛藏菩薩。</w:t>
      </w:r>
    </w:p>
    <w:p w14:paraId="15DF8B37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爾時世尊，</w:t>
      </w:r>
    </w:p>
    <w:p w14:paraId="3BEC685D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從肉髻中，</w:t>
      </w:r>
    </w:p>
    <w:p w14:paraId="776C9824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湧百寶光，</w:t>
      </w:r>
    </w:p>
    <w:p w14:paraId="1C158D8C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光中湧出，</w:t>
      </w:r>
    </w:p>
    <w:p w14:paraId="01E40011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千葉寶蓮，</w:t>
      </w:r>
    </w:p>
    <w:p w14:paraId="22E3353D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有化如來，</w:t>
      </w:r>
    </w:p>
    <w:p w14:paraId="017E2D53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坐寶華中，</w:t>
      </w:r>
    </w:p>
    <w:p w14:paraId="609D6A32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頂放十道，</w:t>
      </w:r>
    </w:p>
    <w:p w14:paraId="11FFDDFB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百寶光明，</w:t>
      </w:r>
    </w:p>
    <w:p w14:paraId="1FF38EA6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一一光明，</w:t>
      </w:r>
    </w:p>
    <w:p w14:paraId="5DB42D13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皆遍示現，</w:t>
      </w:r>
    </w:p>
    <w:p w14:paraId="643229A3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十恆河沙，</w:t>
      </w:r>
    </w:p>
    <w:p w14:paraId="73743617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金剛密跡，</w:t>
      </w:r>
    </w:p>
    <w:p w14:paraId="4C4C156D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擎山持杵，</w:t>
      </w:r>
    </w:p>
    <w:p w14:paraId="6B4BB8D0" w14:textId="77777777" w:rsidR="00333B73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遍虛空界。</w:t>
      </w:r>
    </w:p>
    <w:p w14:paraId="70D6A392" w14:textId="7767FC6C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大眾仰觀，</w:t>
      </w:r>
    </w:p>
    <w:p w14:paraId="754E0B6D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畏愛兼抱，</w:t>
      </w:r>
    </w:p>
    <w:p w14:paraId="4E194A4F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求佛哀祐，</w:t>
      </w:r>
    </w:p>
    <w:p w14:paraId="3B44A053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一心聽佛，</w:t>
      </w:r>
    </w:p>
    <w:p w14:paraId="52C77202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無見頂相，</w:t>
      </w:r>
    </w:p>
    <w:p w14:paraId="486D991B" w14:textId="77777777" w:rsidR="00F553CB" w:rsidRPr="00F553CB" w:rsidRDefault="00F553CB" w:rsidP="00F553CB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放光如來，</w:t>
      </w:r>
    </w:p>
    <w:p w14:paraId="17B45C92" w14:textId="77777777" w:rsidR="00F553CB" w:rsidRDefault="00F553CB" w:rsidP="00F553CB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F553CB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lastRenderedPageBreak/>
        <w:t>宣說神咒：</w:t>
      </w:r>
    </w:p>
    <w:p w14:paraId="192C9EE2" w14:textId="2D9CF742" w:rsidR="00A55DA4" w:rsidRPr="00A55DA4" w:rsidRDefault="00506822" w:rsidP="00F553CB">
      <w:pPr>
        <w:pStyle w:val="Heading1"/>
        <w:rPr>
          <w:color w:val="C00000"/>
          <w:lang w:eastAsia="zh-TW"/>
        </w:rPr>
      </w:pPr>
      <w:bookmarkStart w:id="4" w:name="_Toc225021160"/>
      <w:bookmarkStart w:id="5" w:name="_Toc225107784"/>
      <w:r w:rsidRPr="00506822">
        <w:rPr>
          <w:rFonts w:hint="eastAsia"/>
          <w:lang w:eastAsia="zh-TW"/>
        </w:rPr>
        <w:t>第一會</w:t>
      </w:r>
      <w:bookmarkEnd w:id="4"/>
      <w:bookmarkEnd w:id="5"/>
    </w:p>
    <w:p w14:paraId="34CB8F1B" w14:textId="1CA8F786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01.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6D7D7B">
        <w:rPr>
          <w:rFonts w:ascii="inherit" w:hAnsi="inherit" w:cs="Arial"/>
          <w:b w:val="0"/>
          <w:color w:val="00B050"/>
          <w:sz w:val="23"/>
          <w:szCs w:val="23"/>
          <w:lang w:eastAsia="zh-TW"/>
        </w:rPr>
        <w:t>@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南無薩怛他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如來</w:t>
      </w:r>
    </w:p>
    <w:p w14:paraId="003DD0C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蘇伽多耶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善逝</w:t>
      </w:r>
    </w:p>
    <w:p w14:paraId="5E7F578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阿囉訶帝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應供</w:t>
      </w:r>
    </w:p>
    <w:p w14:paraId="564EC6B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三藐三菩陀寫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正等覺</w:t>
      </w:r>
    </w:p>
    <w:p w14:paraId="27294FF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薩怛他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如是</w:t>
      </w:r>
    </w:p>
    <w:p w14:paraId="76EC89A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佛陀俱胝烏瑟尼釤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佛頂</w:t>
      </w:r>
    </w:p>
    <w:p w14:paraId="6B69688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南無薩囉婆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</w:t>
      </w:r>
    </w:p>
    <w:p w14:paraId="45DB673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勃陀勃地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菩提</w:t>
      </w:r>
    </w:p>
    <w:p w14:paraId="0D14A6E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薩跢鞞弊藥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覺有情</w:t>
      </w:r>
    </w:p>
    <w:p w14:paraId="6C534BD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南無薩缽多南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眾生</w:t>
      </w:r>
    </w:p>
    <w:p w14:paraId="5291A79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三藐克三菩陀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正覺</w:t>
      </w:r>
    </w:p>
    <w:p w14:paraId="38D6102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俱知喃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無量</w:t>
      </w:r>
    </w:p>
    <w:p w14:paraId="0736CE5D" w14:textId="0BE76424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娑舍囉婆迦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聲聞</w:t>
      </w:r>
    </w:p>
    <w:p w14:paraId="5C97749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僧伽喃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僧眾</w:t>
      </w:r>
    </w:p>
    <w:p w14:paraId="3961990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南無盧雞阿羅漢跢喃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世間阿羅漢</w:t>
      </w:r>
    </w:p>
    <w:p w14:paraId="7038944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南無蘇盧多潘那喃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預流果</w:t>
      </w:r>
    </w:p>
    <w:p w14:paraId="459C855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南無娑羯唎陀伽彌喃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一來果</w:t>
      </w:r>
    </w:p>
    <w:p w14:paraId="20B41AA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南無盧雞三藐克伽哆喃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四果聖者</w:t>
      </w:r>
    </w:p>
    <w:p w14:paraId="386FF79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三藐克波囉底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正行</w:t>
      </w:r>
    </w:p>
    <w:p w14:paraId="3A7999F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潘那喃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真實住</w:t>
      </w:r>
    </w:p>
    <w:p w14:paraId="66158C1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南無提婆離瑟喃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超色界</w:t>
      </w:r>
    </w:p>
    <w:p w14:paraId="63AB96D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南無悉陀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</w:p>
    <w:p w14:paraId="48C652B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毗地耶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智慧</w:t>
      </w:r>
    </w:p>
    <w:p w14:paraId="7B60923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陀囉離瑟喃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不染</w:t>
      </w:r>
    </w:p>
    <w:p w14:paraId="42D74B36" w14:textId="6D192EFA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舍波奴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以音攝心</w:t>
      </w:r>
    </w:p>
    <w:p w14:paraId="586D25A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攝持</w:t>
      </w:r>
    </w:p>
    <w:p w14:paraId="6E4ADCC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娑摩囉他喃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降伏</w:t>
      </w:r>
    </w:p>
    <w:p w14:paraId="4905697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南無跋囉訶摩尼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梵天</w:t>
      </w:r>
    </w:p>
    <w:p w14:paraId="6FAC78C2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南無因陀囉耶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帝釋</w:t>
      </w:r>
    </w:p>
    <w:p w14:paraId="46A1ABF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434E84A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盧陀囉耶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大自在</w:t>
      </w:r>
    </w:p>
    <w:p w14:paraId="36450DA2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烏摩般知帝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柔伏</w:t>
      </w:r>
    </w:p>
    <w:p w14:paraId="1228D47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娑醯夜耶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正行</w:t>
      </w:r>
    </w:p>
    <w:p w14:paraId="436AF60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796D317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那囉延拏耶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最尊</w:t>
      </w:r>
    </w:p>
    <w:p w14:paraId="6D10D5D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槃遮摩訶慕陀藍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引導</w:t>
      </w:r>
    </w:p>
    <w:p w14:paraId="39E95B86" w14:textId="07220679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37.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南無悉羯唎多耶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大三昧</w:t>
      </w:r>
    </w:p>
    <w:p w14:paraId="4868EE3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成就者</w:t>
      </w:r>
    </w:p>
    <w:p w14:paraId="7C88435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摩訶迦囉耶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128D699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40.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地唎普剌那伽囉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大威力</w:t>
      </w:r>
    </w:p>
    <w:p w14:paraId="56192DE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41.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毗陀囉婆拏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堅固</w:t>
      </w:r>
    </w:p>
    <w:p w14:paraId="1F030BE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42.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迦囉耶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破障</w:t>
      </w:r>
    </w:p>
    <w:p w14:paraId="52EB6E1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43.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阿地目帝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護持</w:t>
      </w:r>
    </w:p>
    <w:p w14:paraId="2CEC0AE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 xml:space="preserve">44.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尸摩舍那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殊勝解</w:t>
      </w:r>
    </w:p>
    <w:p w14:paraId="766C0F5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45.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泥婆悉泥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捨生死</w:t>
      </w:r>
    </w:p>
    <w:p w14:paraId="2A96913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46.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摩怛唎伽喃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清淨</w:t>
      </w:r>
    </w:p>
    <w:p w14:paraId="6D4DE5C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47.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南無悉羯唎多耶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法母</w:t>
      </w:r>
    </w:p>
    <w:p w14:paraId="6075450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48.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成就者</w:t>
      </w:r>
    </w:p>
    <w:p w14:paraId="0DE71FCD" w14:textId="2D40271D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49.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76BBBCA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50.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多他伽跢俱囉耶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如來族</w:t>
      </w:r>
    </w:p>
    <w:p w14:paraId="1B417A4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51.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南無鉢頭摩俱囉耶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蓮華族</w:t>
      </w:r>
    </w:p>
    <w:p w14:paraId="39FD02B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52.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南無跋闍囉俱囉耶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金剛族</w:t>
      </w:r>
    </w:p>
    <w:p w14:paraId="3A5EB35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53.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南無摩尼俱囉耶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摩尼族</w:t>
      </w:r>
    </w:p>
    <w:p w14:paraId="5E12468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54.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南無伽麼俱囉耶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象族</w:t>
      </w:r>
    </w:p>
    <w:p w14:paraId="7E27840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55.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4D01C19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56.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帝唎荼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持</w:t>
      </w:r>
    </w:p>
    <w:p w14:paraId="576D643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57.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輸囉西那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勇猛</w:t>
      </w:r>
    </w:p>
    <w:p w14:paraId="1AABB84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58.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波囉訶囉拏囉闍耶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大自在王</w:t>
      </w:r>
    </w:p>
    <w:p w14:paraId="48C94B2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59.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多他伽多耶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如來</w:t>
      </w:r>
    </w:p>
    <w:p w14:paraId="6D548BA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60.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5F7D7A60" w14:textId="7A1B471D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61.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南無阿彌多婆耶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阿彌陀佛</w:t>
      </w:r>
    </w:p>
    <w:p w14:paraId="6BCC9B7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62.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多他伽多耶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如來</w:t>
      </w:r>
    </w:p>
    <w:p w14:paraId="23747E2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63.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阿囉訶帝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阿羅漢</w:t>
      </w:r>
    </w:p>
    <w:p w14:paraId="471906F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64.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三藐三菩陀耶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正覺</w:t>
      </w:r>
    </w:p>
    <w:p w14:paraId="262D3FA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65.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30EF77D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66.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阿芻鞞耶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阿閦佛</w:t>
      </w:r>
    </w:p>
    <w:p w14:paraId="6DD4E68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67.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多他伽多耶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如來</w:t>
      </w:r>
    </w:p>
    <w:p w14:paraId="1B9C426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68.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阿囉訶帝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阿羅漢</w:t>
      </w:r>
    </w:p>
    <w:p w14:paraId="54AB306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69.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三藐三菩陀耶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正覺</w:t>
      </w:r>
    </w:p>
    <w:p w14:paraId="466D670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70.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6E15DEB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71.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鞞沙闍耶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藥師佛</w:t>
      </w:r>
    </w:p>
    <w:p w14:paraId="580EF42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72.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俱嚧吠柱唎耶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琉璃光</w:t>
      </w:r>
    </w:p>
    <w:p w14:paraId="50B8F01B" w14:textId="7EFFDF8B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73.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般囉婆囉闍耶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大威德</w:t>
      </w:r>
    </w:p>
    <w:p w14:paraId="61E00C4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74.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多他伽多耶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如來</w:t>
      </w:r>
    </w:p>
    <w:p w14:paraId="6B44032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75.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2B3965E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76.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三補師毖多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三導師力</w:t>
      </w:r>
    </w:p>
    <w:p w14:paraId="54062E7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77.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薩憐捺囉剌闍耶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忍德攝伏</w:t>
      </w:r>
    </w:p>
    <w:p w14:paraId="0C329C1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78.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多他伽多耶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如來</w:t>
      </w:r>
    </w:p>
    <w:p w14:paraId="0C9B3C62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79.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阿囉訶帝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阿羅漢</w:t>
      </w:r>
    </w:p>
    <w:p w14:paraId="3A68322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80.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三藐三菩陀耶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正覺</w:t>
      </w:r>
    </w:p>
    <w:p w14:paraId="4A58BEA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81.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49963D1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82.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釋迦牟尼耶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釋迦佛</w:t>
      </w:r>
    </w:p>
    <w:p w14:paraId="23B29F4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83.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多他伽多耶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如來</w:t>
      </w:r>
    </w:p>
    <w:p w14:paraId="1696482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84.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阿囉訶帝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阿羅漢</w:t>
      </w:r>
    </w:p>
    <w:p w14:paraId="1E5AF1B0" w14:textId="7930F9D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85.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三藐三菩陀耶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正覺</w:t>
      </w:r>
    </w:p>
    <w:p w14:paraId="21F6A78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86.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南無婆伽婆帝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0E85E7E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87.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勒怛那雞都囉闍耶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寶王</w:t>
      </w:r>
    </w:p>
    <w:p w14:paraId="421E0DB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88.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多他伽多耶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如來</w:t>
      </w:r>
    </w:p>
    <w:p w14:paraId="1600F0F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89.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阿囉訶帝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阿羅漢</w:t>
      </w:r>
    </w:p>
    <w:p w14:paraId="3D27D74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 xml:space="preserve">90.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三藐三菩陀耶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正覺</w:t>
      </w:r>
    </w:p>
    <w:p w14:paraId="3C7B234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91.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帝瓢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帝</w:t>
      </w:r>
    </w:p>
    <w:p w14:paraId="5B04214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92.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南無悉羯唎多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</w:p>
    <w:p w14:paraId="487D37C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93.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伊陀婆伽婆多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此世尊</w:t>
      </w:r>
    </w:p>
    <w:p w14:paraId="06D25DE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94.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薩怛他伽都烏瑟膩沙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佛頂</w:t>
      </w:r>
    </w:p>
    <w:p w14:paraId="4F68799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95.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薩怛多般怛囉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白傘蓋</w:t>
      </w:r>
    </w:p>
    <w:p w14:paraId="760DBBE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96.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南無阿婆羅視耽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歸命</w:t>
      </w:r>
    </w:p>
    <w:p w14:paraId="07EE2DD1" w14:textId="46CB2545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97.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般囉帝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5760548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98.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楊奇囉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放光</w:t>
      </w:r>
    </w:p>
    <w:p w14:paraId="2596F82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99.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薩囉婆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</w:t>
      </w:r>
    </w:p>
    <w:p w14:paraId="2BBB1D2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部多揭囉訶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降伏</w:t>
      </w:r>
    </w:p>
    <w:p w14:paraId="445B30D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尼揭囉訶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不亂</w:t>
      </w:r>
    </w:p>
    <w:p w14:paraId="796DC51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揭迦囉訶尼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攝持</w:t>
      </w:r>
    </w:p>
    <w:p w14:paraId="032E7EB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跋囉毗地耶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破無明</w:t>
      </w:r>
    </w:p>
    <w:p w14:paraId="29BFDC1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叱陀儞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圓滿</w:t>
      </w:r>
    </w:p>
    <w:p w14:paraId="406A4AC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阿迦囉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不動</w:t>
      </w:r>
    </w:p>
    <w:p w14:paraId="48C278A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密唎柱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無畏</w:t>
      </w:r>
    </w:p>
    <w:p w14:paraId="679C3EE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般唎怛囉耶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吉祥</w:t>
      </w:r>
    </w:p>
    <w:p w14:paraId="70268E7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儜揭唎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堅固</w:t>
      </w:r>
    </w:p>
    <w:p w14:paraId="1233736C" w14:textId="113C140C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109.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薩囉婆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</w:t>
      </w:r>
    </w:p>
    <w:p w14:paraId="5ADFBF2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般陀那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繫縛</w:t>
      </w:r>
    </w:p>
    <w:p w14:paraId="54B497C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目叉尼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解脫</w:t>
      </w:r>
    </w:p>
    <w:p w14:paraId="2F30778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薩囉婆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</w:t>
      </w:r>
    </w:p>
    <w:p w14:paraId="7165562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突瑟吒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摧破</w:t>
      </w:r>
    </w:p>
    <w:p w14:paraId="57A6B1D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突悉乏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速成</w:t>
      </w:r>
    </w:p>
    <w:p w14:paraId="310079D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般那儞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守護</w:t>
      </w:r>
    </w:p>
    <w:p w14:paraId="7A4E071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跋囉尼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清淨</w:t>
      </w:r>
    </w:p>
    <w:p w14:paraId="1E71DD3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迦都囉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堅固</w:t>
      </w:r>
    </w:p>
    <w:p w14:paraId="11411A5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室帝喃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真諦</w:t>
      </w:r>
    </w:p>
    <w:p w14:paraId="099C69C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攝護</w:t>
      </w:r>
    </w:p>
    <w:p w14:paraId="5091C50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娑訶薩囉若闍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千眼王</w:t>
      </w:r>
    </w:p>
    <w:p w14:paraId="0340E5C1" w14:textId="670C6576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121.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毗多崩娑那揭唎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降伏</w:t>
      </w:r>
    </w:p>
    <w:p w14:paraId="6BBADDC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阿瑟吒崩舍帝喃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八部</w:t>
      </w:r>
    </w:p>
    <w:p w14:paraId="7ADAEBC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那叉刹怛囉若闍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夜叉王</w:t>
      </w:r>
    </w:p>
    <w:p w14:paraId="3B93B24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般囉娑陀那揭唎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守護</w:t>
      </w:r>
    </w:p>
    <w:p w14:paraId="2C2AC27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阿瑟吒喃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八眾</w:t>
      </w:r>
    </w:p>
    <w:p w14:paraId="7F73B21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摩訶揭囉訶若闍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大鬼王</w:t>
      </w:r>
    </w:p>
    <w:p w14:paraId="1484DCA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毗多崩薩那揭唎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攝伏</w:t>
      </w:r>
    </w:p>
    <w:p w14:paraId="4812A01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薩婆舍都嚧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普攝</w:t>
      </w:r>
    </w:p>
    <w:p w14:paraId="0D94FBB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尼婆囉若闍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守護王</w:t>
      </w:r>
    </w:p>
    <w:p w14:paraId="2788342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呼藍突悉乏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摧破</w:t>
      </w:r>
    </w:p>
    <w:p w14:paraId="2F4686C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難迦那舍尼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障礙</w:t>
      </w:r>
    </w:p>
    <w:p w14:paraId="3FAC5CE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毗舍舍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鬼神</w:t>
      </w:r>
    </w:p>
    <w:p w14:paraId="5273D125" w14:textId="6B19FFA0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133.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悉怛多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真實</w:t>
      </w:r>
    </w:p>
    <w:p w14:paraId="402B552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阿揭尼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火</w:t>
      </w:r>
    </w:p>
    <w:p w14:paraId="596DA0E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烏陀迦囉若闍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水王</w:t>
      </w:r>
    </w:p>
    <w:p w14:paraId="5DC3074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 xml:space="preserve">136.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阿婆囉視多俱囉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不動</w:t>
      </w:r>
    </w:p>
    <w:p w14:paraId="1DF9FEB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摩訶跋囉戰持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大力</w:t>
      </w:r>
    </w:p>
    <w:p w14:paraId="1AAD6B8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摩訶疊多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大光</w:t>
      </w:r>
    </w:p>
    <w:p w14:paraId="0A01F01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摩訶帝闍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大威</w:t>
      </w:r>
    </w:p>
    <w:p w14:paraId="0765172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摩訶稅多闍婆囉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大白</w:t>
      </w:r>
    </w:p>
    <w:p w14:paraId="4C35D06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摩訶跋囉般陀囉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大護</w:t>
      </w:r>
    </w:p>
    <w:p w14:paraId="4788600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跋悉儞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清淨</w:t>
      </w:r>
    </w:p>
    <w:p w14:paraId="55D89BE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阿唎耶多囉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聖者</w:t>
      </w:r>
    </w:p>
    <w:p w14:paraId="71E1989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毗唎俱知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智慧</w:t>
      </w:r>
    </w:p>
    <w:p w14:paraId="76A821CF" w14:textId="7CF1C109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145.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誓婆毗闍耶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勝利</w:t>
      </w:r>
    </w:p>
    <w:p w14:paraId="2B2608B2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跋闍囉摩禮帝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</w:t>
      </w:r>
    </w:p>
    <w:p w14:paraId="6D28704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毗舍嚧多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廣大</w:t>
      </w:r>
    </w:p>
    <w:p w14:paraId="4369196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勃騰勇伽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勇猛</w:t>
      </w:r>
    </w:p>
    <w:p w14:paraId="32017AB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149.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跋闍囉制訶那阿遮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金剛王</w:t>
      </w:r>
    </w:p>
    <w:p w14:paraId="7DCC70B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摩囉制婆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破魔</w:t>
      </w:r>
    </w:p>
    <w:p w14:paraId="270D71A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般囉質多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勇士</w:t>
      </w:r>
    </w:p>
    <w:p w14:paraId="49CDE4A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跋闍囉善持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金剛護</w:t>
      </w:r>
    </w:p>
    <w:p w14:paraId="7ACA352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毗舍囉惹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威德</w:t>
      </w:r>
    </w:p>
    <w:p w14:paraId="3A6632D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遍多舍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遍照</w:t>
      </w:r>
    </w:p>
    <w:p w14:paraId="7DB9774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鞞帝婆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光明</w:t>
      </w:r>
    </w:p>
    <w:p w14:paraId="4F221E2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補室多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</w:p>
    <w:p w14:paraId="6AEBE16F" w14:textId="266E1F65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157.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蘇摩嚧波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清涼</w:t>
      </w:r>
    </w:p>
    <w:p w14:paraId="763457A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摩訶稅多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大白</w:t>
      </w:r>
    </w:p>
    <w:p w14:paraId="5113BD7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阿唎耶多囉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聖者</w:t>
      </w:r>
    </w:p>
    <w:p w14:paraId="7D578A2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摩訶跋囉阿般囉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大力</w:t>
      </w:r>
    </w:p>
    <w:p w14:paraId="225C5F9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跋闍囉商羯囉制婆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金剛鎧</w:t>
      </w:r>
    </w:p>
    <w:p w14:paraId="4CCC519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跋闍囉拘摩唎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金剛女</w:t>
      </w:r>
    </w:p>
    <w:p w14:paraId="5563D67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拘藍陀唎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持地</w:t>
      </w:r>
    </w:p>
    <w:p w14:paraId="72286D2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跋闍囉訶薩多遮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金剛手</w:t>
      </w:r>
    </w:p>
    <w:p w14:paraId="13F1232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毗地耶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智慧</w:t>
      </w:r>
    </w:p>
    <w:p w14:paraId="24DF484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犍陀那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香</w:t>
      </w:r>
    </w:p>
    <w:p w14:paraId="24E54202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摩唎迦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花</w:t>
      </w:r>
    </w:p>
    <w:p w14:paraId="0A221BA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拘蘇母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乳</w:t>
      </w:r>
    </w:p>
    <w:p w14:paraId="598A74E2" w14:textId="3524408E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169.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跋揭囉怛那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守護</w:t>
      </w:r>
    </w:p>
    <w:p w14:paraId="2FB2DEF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毗嚧遮那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毘盧佛</w:t>
      </w:r>
    </w:p>
    <w:p w14:paraId="7C1F790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拘唎耶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行</w:t>
      </w:r>
    </w:p>
    <w:p w14:paraId="5E73B5B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夜囉陀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夜行</w:t>
      </w:r>
    </w:p>
    <w:p w14:paraId="180F577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烏瑟膩沙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頂相</w:t>
      </w:r>
    </w:p>
    <w:p w14:paraId="1F9C5C1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毗折藍婆摩尼遮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如意寶</w:t>
      </w:r>
    </w:p>
    <w:p w14:paraId="4C856D4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跋闍囉迦那迦波囉婆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金剛寶</w:t>
      </w:r>
    </w:p>
    <w:p w14:paraId="35BDA92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嚧遮那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盧舍那</w:t>
      </w:r>
    </w:p>
    <w:p w14:paraId="480F737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跋闍囉頓置遮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金剛幢</w:t>
      </w:r>
    </w:p>
    <w:p w14:paraId="13CD99D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稅多遮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白色</w:t>
      </w:r>
    </w:p>
    <w:p w14:paraId="5192848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迦摩囉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行</w:t>
      </w:r>
    </w:p>
    <w:p w14:paraId="7CF2D8D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180.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剎那施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剎那</w:t>
      </w:r>
    </w:p>
    <w:p w14:paraId="0B760AAD" w14:textId="425658D5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181.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般囉婆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圓滿</w:t>
      </w:r>
    </w:p>
    <w:p w14:paraId="4A843C7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 xml:space="preserve">182.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伊帝迷帝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真實</w:t>
      </w:r>
    </w:p>
    <w:p w14:paraId="4E1105E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183.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母陀囉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印</w:t>
      </w:r>
    </w:p>
    <w:p w14:paraId="7E1CA39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184.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結</w:t>
      </w:r>
    </w:p>
    <w:p w14:paraId="2BBBEF6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185.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娑毗囉懺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懺悔</w:t>
      </w:r>
    </w:p>
    <w:p w14:paraId="63DC3AD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186.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窟犯都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除障</w:t>
      </w:r>
    </w:p>
    <w:p w14:paraId="63932B9E" w14:textId="77777777" w:rsid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187. 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>印突那摩摩娑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>成就</w:t>
      </w:r>
    </w:p>
    <w:p w14:paraId="3E1DCFE9" w14:textId="0765AFAA" w:rsidR="00333B73" w:rsidRPr="006D7D7B" w:rsidRDefault="00CD20A6" w:rsidP="00EC7B63">
      <w:pPr>
        <w:pStyle w:val="Heading1"/>
        <w:rPr>
          <w:lang w:eastAsia="zh-TW"/>
        </w:rPr>
      </w:pPr>
      <w:r w:rsidRPr="00EC7B63">
        <w:rPr>
          <w:lang w:eastAsia="zh-TW"/>
        </w:rPr>
        <w:fldChar w:fldCharType="begin"/>
      </w:r>
      <w:r w:rsidRPr="00EC7B63">
        <w:rPr>
          <w:lang w:eastAsia="zh-TW"/>
        </w:rPr>
        <w:instrText xml:space="preserve"> INCLUDEPICTURE "https://static.xx.fbcdn.net/images/emoji.php/v9/tb4/2/16/2705.png" \* MERGEFORMATINET </w:instrText>
      </w:r>
      <w:r w:rsidR="00000000">
        <w:rPr>
          <w:lang w:eastAsia="zh-TW"/>
        </w:rPr>
        <w:fldChar w:fldCharType="separate"/>
      </w:r>
      <w:r w:rsidRPr="00EC7B63">
        <w:rPr>
          <w:lang w:eastAsia="zh-TW"/>
        </w:rPr>
        <w:fldChar w:fldCharType="end"/>
      </w:r>
      <w:bookmarkStart w:id="6" w:name="_Toc225021161"/>
      <w:bookmarkStart w:id="7" w:name="_Toc225107785"/>
      <w:r w:rsidR="00506822" w:rsidRPr="00506822">
        <w:rPr>
          <w:rFonts w:hint="eastAsia"/>
          <w:lang w:eastAsia="zh-TW"/>
        </w:rPr>
        <w:t>第二會</w:t>
      </w:r>
      <w:bookmarkEnd w:id="6"/>
      <w:bookmarkEnd w:id="7"/>
    </w:p>
    <w:p w14:paraId="37A0B874" w14:textId="4F7B093A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188. </w:t>
      </w:r>
      <w:r w:rsidRPr="006D7D7B">
        <w:rPr>
          <w:rFonts w:ascii="PMingLiU" w:eastAsia="PMingLiU" w:hAnsi="PMingLiU" w:cs="PMingLiU"/>
          <w:b w:val="0"/>
          <w:color w:val="00B050"/>
          <w:sz w:val="23"/>
          <w:szCs w:val="23"/>
          <w:lang w:eastAsia="zh-TW"/>
        </w:rPr>
        <w:t>@@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>[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合牛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]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唵</w:t>
      </w:r>
    </w:p>
    <w:p w14:paraId="2BD10ED0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189.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利瑟揭拏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降伏</w:t>
      </w:r>
    </w:p>
    <w:p w14:paraId="0E31FEC8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190.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跋剌舍悉多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破障</w:t>
      </w:r>
    </w:p>
    <w:p w14:paraId="2F08017E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191.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薩怛他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真實</w:t>
      </w:r>
    </w:p>
    <w:p w14:paraId="612E1983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192.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伽都烏瑟膩沙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佛頂</w:t>
      </w:r>
    </w:p>
    <w:p w14:paraId="40958F28" w14:textId="1CBE7A7E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193. </w:t>
      </w:r>
      <w:r w:rsidR="006D7D7B" w:rsidRPr="006D7D7B">
        <w:rPr>
          <w:rFonts w:ascii="Segoe UI Emoji" w:eastAsia="PMingLiU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虎吽都盧雍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威攝</w:t>
      </w:r>
    </w:p>
    <w:p w14:paraId="44A1BFD5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194.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瞻婆那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制伏</w:t>
      </w:r>
    </w:p>
    <w:p w14:paraId="0C49211A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195.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虎吽都盧雍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威攝</w:t>
      </w:r>
    </w:p>
    <w:p w14:paraId="6C87AA4D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196.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悉耽婆那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安定</w:t>
      </w:r>
    </w:p>
    <w:p w14:paraId="2B9D2D3B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197.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虎吽都盧雍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威攝</w:t>
      </w:r>
    </w:p>
    <w:p w14:paraId="47DD0195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198.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波囉悉地耶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</w:p>
    <w:p w14:paraId="0492801B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199.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三鉢叉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三界</w:t>
      </w:r>
    </w:p>
    <w:p w14:paraId="03495086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200.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奴揭囉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城護</w:t>
      </w:r>
    </w:p>
    <w:p w14:paraId="2EA2C773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201.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虎吽都盧雍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威攝</w:t>
      </w:r>
    </w:p>
    <w:p w14:paraId="35CA450C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202.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薩婆藥叉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一切藥叉</w:t>
      </w:r>
    </w:p>
    <w:p w14:paraId="2BC7A5AB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203.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訶囉剎多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夜叉</w:t>
      </w:r>
    </w:p>
    <w:p w14:paraId="252B4F77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204.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揭囉訶若叉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鬼王</w:t>
      </w:r>
    </w:p>
    <w:p w14:paraId="09944081" w14:textId="5E9DA4CA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205. </w:t>
      </w:r>
      <w:r w:rsidR="006D7D7B" w:rsidRPr="006D7D7B">
        <w:rPr>
          <w:rFonts w:ascii="Segoe UI Emoji" w:eastAsia="PMingLiU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毗騰崩薩那揭囉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摧破</w:t>
      </w:r>
    </w:p>
    <w:p w14:paraId="177B5827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206.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虎吽都盧雍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威攝</w:t>
      </w:r>
    </w:p>
    <w:p w14:paraId="71F187FD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207.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伽都囉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堅固</w:t>
      </w:r>
    </w:p>
    <w:p w14:paraId="59FADB1C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208.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室帝喃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真諦</w:t>
      </w:r>
    </w:p>
    <w:p w14:paraId="07B4B816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209.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揭囉訶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攝持</w:t>
      </w:r>
    </w:p>
    <w:p w14:paraId="3B06E195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210.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娑訶薩囉喃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千數</w:t>
      </w:r>
    </w:p>
    <w:p w14:paraId="1208F6CF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211.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毗騰崩薩那囉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7CF12954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212.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虎吽都盧雍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威攝</w:t>
      </w:r>
    </w:p>
    <w:p w14:paraId="4ACB7C51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213.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羅剎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羅剎</w:t>
      </w:r>
    </w:p>
    <w:p w14:paraId="7B6D128D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214.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婆伽梵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世尊</w:t>
      </w:r>
    </w:p>
    <w:p w14:paraId="226DB757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215.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薩怛他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真實</w:t>
      </w:r>
    </w:p>
    <w:p w14:paraId="661F51DB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216.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伽都烏瑟膩沙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佛頂</w:t>
      </w:r>
    </w:p>
    <w:p w14:paraId="5A9422D0" w14:textId="6A9D6792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217. </w:t>
      </w:r>
      <w:r w:rsidR="006D7D7B" w:rsidRPr="006D7D7B">
        <w:rPr>
          <w:rFonts w:ascii="Segoe UI Emoji" w:eastAsia="PMingLiU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波囉點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光明</w:t>
      </w:r>
    </w:p>
    <w:p w14:paraId="000860C1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218.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闍羯利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勇猛</w:t>
      </w:r>
    </w:p>
    <w:p w14:paraId="5C7481C3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219.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摩訶娑訶薩囉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大威力</w:t>
      </w:r>
    </w:p>
    <w:p w14:paraId="7CA2F1C6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220.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菩提娑訶薩囉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大菩薩</w:t>
      </w:r>
    </w:p>
    <w:p w14:paraId="122241E7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221.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室利沙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吉祥</w:t>
      </w:r>
    </w:p>
    <w:p w14:paraId="4746EFE4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222.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俱知娑訶薩囉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無量</w:t>
      </w:r>
    </w:p>
    <w:p w14:paraId="076DE7C8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223.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帝隸阿帝提舍婆利多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護持</w:t>
      </w:r>
    </w:p>
    <w:p w14:paraId="1E6190FE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224.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吒吒應伽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震動</w:t>
      </w:r>
    </w:p>
    <w:p w14:paraId="20040FA1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225.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摩訶跋闍盧陀囉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大金剛</w:t>
      </w:r>
    </w:p>
    <w:p w14:paraId="56D86589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lastRenderedPageBreak/>
        <w:t xml:space="preserve">226.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帝隸步婆那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三界</w:t>
      </w:r>
    </w:p>
    <w:p w14:paraId="46BC0EA3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227.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曼怛囉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道場</w:t>
      </w:r>
    </w:p>
    <w:p w14:paraId="378A6333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228.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>[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合牛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]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本源</w:t>
      </w:r>
    </w:p>
    <w:p w14:paraId="530C6927" w14:textId="672A9F4E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229. </w:t>
      </w:r>
      <w:r w:rsidR="006D7D7B" w:rsidRPr="006D7D7B">
        <w:rPr>
          <w:rFonts w:ascii="Segoe UI Emoji" w:eastAsia="PMingLiU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娑悉帝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</w:p>
    <w:p w14:paraId="1E2ADDE7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230.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跋婆都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圓滿</w:t>
      </w:r>
    </w:p>
    <w:p w14:paraId="6D8FAD7F" w14:textId="77777777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231.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摩摩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自身</w:t>
      </w:r>
    </w:p>
    <w:p w14:paraId="3B12DD05" w14:textId="3BFFE563" w:rsidR="00EC7B63" w:rsidRPr="00EC7B63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232.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印都那摩摩娑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成就吉祥</w:t>
      </w:r>
    </w:p>
    <w:p w14:paraId="36E9B7C4" w14:textId="77777777" w:rsidR="00506822" w:rsidRDefault="00506822" w:rsidP="00506822">
      <w:pPr>
        <w:pStyle w:val="Heading1"/>
        <w:rPr>
          <w:lang w:eastAsia="zh-TW"/>
        </w:rPr>
      </w:pPr>
      <w:bookmarkStart w:id="8" w:name="_Toc225021162"/>
      <w:bookmarkStart w:id="9" w:name="_Toc225107786"/>
      <w:r w:rsidRPr="00506822">
        <w:rPr>
          <w:rFonts w:hint="eastAsia"/>
          <w:lang w:eastAsia="zh-TW"/>
        </w:rPr>
        <w:t>第三會</w:t>
      </w:r>
      <w:bookmarkEnd w:id="8"/>
      <w:bookmarkEnd w:id="9"/>
    </w:p>
    <w:p w14:paraId="394F0447" w14:textId="4E2685D9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233. </w:t>
      </w:r>
      <w:r w:rsidRPr="006D7D7B">
        <w:rPr>
          <w:rFonts w:ascii="inherit" w:hAnsi="inherit" w:cs="Arial"/>
          <w:b w:val="0"/>
          <w:color w:val="00B050"/>
          <w:sz w:val="23"/>
          <w:szCs w:val="23"/>
          <w:lang w:eastAsia="zh-TW"/>
        </w:rPr>
        <w:t xml:space="preserve">@@@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囉闍婆夜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國王難</w:t>
      </w:r>
    </w:p>
    <w:p w14:paraId="2763D77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234.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主囉跋夜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王災</w:t>
      </w:r>
    </w:p>
    <w:p w14:paraId="3C4E72A9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235.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阿耆尼婆夜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火難</w:t>
      </w:r>
    </w:p>
    <w:p w14:paraId="2891833B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236.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烏陀迦婆夜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水難</w:t>
      </w:r>
    </w:p>
    <w:p w14:paraId="71642CF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237.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毗舍婆夜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毒害</w:t>
      </w:r>
    </w:p>
    <w:p w14:paraId="2B1F262E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238.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舍薩多囉婆夜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兵刃難</w:t>
      </w:r>
    </w:p>
    <w:p w14:paraId="650869C8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239.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跋囉斫羯囉婆夜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雷電難</w:t>
      </w:r>
    </w:p>
    <w:p w14:paraId="0ECF0AE8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突瑟叉婆夜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惡獸難</w:t>
      </w:r>
    </w:p>
    <w:p w14:paraId="37E21350" w14:textId="357AEDA9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241.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阿舍你婆夜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非時死</w:t>
      </w:r>
    </w:p>
    <w:p w14:paraId="770BC444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阿迦囉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不動</w:t>
      </w:r>
    </w:p>
    <w:p w14:paraId="19756D9A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密唎柱婆夜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免死</w:t>
      </w:r>
    </w:p>
    <w:p w14:paraId="48FA5B07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陀囉尼部彌劍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大地震</w:t>
      </w:r>
    </w:p>
    <w:p w14:paraId="4782EA38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跋伽跋陀婆夜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山崩</w:t>
      </w:r>
    </w:p>
    <w:p w14:paraId="0460358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烏囉迦婆多婆夜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暴風</w:t>
      </w:r>
    </w:p>
    <w:p w14:paraId="79F2EF1B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勒闍檀闍婆夜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瘟疫</w:t>
      </w:r>
    </w:p>
    <w:p w14:paraId="77CBE84D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那伽婆夜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龍難</w:t>
      </w:r>
    </w:p>
    <w:p w14:paraId="649BB7C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249.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毗調怛婆夜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鬼魅</w:t>
      </w:r>
    </w:p>
    <w:p w14:paraId="44E7079E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蘇婆囉拏婆夜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鳥怪</w:t>
      </w:r>
    </w:p>
    <w:p w14:paraId="6E1C1190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藥叉揭囉訶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夜叉執</w:t>
      </w:r>
    </w:p>
    <w:p w14:paraId="45DAA0F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囉叉私揭囉訶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羅剎執</w:t>
      </w:r>
    </w:p>
    <w:p w14:paraId="6F5F2ED3" w14:textId="324AB28D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253.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悉利多揭囉訶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餓鬼執</w:t>
      </w:r>
    </w:p>
    <w:p w14:paraId="31944CD7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毗舍遮揭囉訶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毘舍遮執</w:t>
      </w:r>
    </w:p>
    <w:p w14:paraId="21549512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部多揭囉訶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部多鬼</w:t>
      </w:r>
    </w:p>
    <w:p w14:paraId="44E79986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鳩槃荼揭囉訶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鳩槃荼</w:t>
      </w:r>
    </w:p>
    <w:p w14:paraId="03F9762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富單那揭囉訶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富單那</w:t>
      </w:r>
    </w:p>
    <w:p w14:paraId="1437AE03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迦吒富單那揭囉訶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迦吒富單那</w:t>
      </w:r>
    </w:p>
    <w:p w14:paraId="371B60C3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259.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乾闥婆揭囉訶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乾闥婆</w:t>
      </w:r>
    </w:p>
    <w:p w14:paraId="305BF11B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阿婆悉摩囉揭囉訶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癲狂鬼</w:t>
      </w:r>
    </w:p>
    <w:p w14:paraId="523D7199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烏檀摩陀揭囉訶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狂亂鬼</w:t>
      </w:r>
    </w:p>
    <w:p w14:paraId="1A3BDDCA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舍夜揭囉訶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夜魅</w:t>
      </w:r>
    </w:p>
    <w:p w14:paraId="05B854B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係利跋帝揭囉訶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毒鬼</w:t>
      </w:r>
    </w:p>
    <w:p w14:paraId="0B97C602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舍多訶利喃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奪精氣</w:t>
      </w:r>
    </w:p>
    <w:p w14:paraId="5893EB0E" w14:textId="6ED669B8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265.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揭婆訶利喃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奪胎</w:t>
      </w:r>
    </w:p>
    <w:p w14:paraId="3DAD57F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嚧地囉訶利喃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奪血</w:t>
      </w:r>
    </w:p>
    <w:p w14:paraId="3E15984B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忙多訶利喃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奪肉</w:t>
      </w:r>
    </w:p>
    <w:p w14:paraId="5D805A19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迷陀訶利喃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奪脂</w:t>
      </w:r>
    </w:p>
    <w:p w14:paraId="200D5DA8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269.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摩闍訶利喃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奪髓</w:t>
      </w:r>
    </w:p>
    <w:p w14:paraId="3BCEB113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 xml:space="preserve">270.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闍多訶利女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奪命</w:t>
      </w:r>
    </w:p>
    <w:p w14:paraId="036C04D7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271.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識比多訶利喃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奪識</w:t>
      </w:r>
    </w:p>
    <w:p w14:paraId="620264E6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272.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毗多訶利喃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奪氣</w:t>
      </w:r>
    </w:p>
    <w:p w14:paraId="10E5BF9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273.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跋多訶利喃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奪力</w:t>
      </w:r>
    </w:p>
    <w:p w14:paraId="58F4F819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274.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阿瑜伽訶利女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奪壽</w:t>
      </w:r>
    </w:p>
    <w:p w14:paraId="48DEBFE8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275.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質多訶利女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奪心</w:t>
      </w:r>
    </w:p>
    <w:p w14:paraId="2475058B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276.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帝三薩鞞三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彼等一切</w:t>
      </w:r>
    </w:p>
    <w:p w14:paraId="38626C4E" w14:textId="252B50C0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277.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薩婆揭囉訶喃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一切執著</w:t>
      </w:r>
    </w:p>
    <w:p w14:paraId="32E1B8C4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278.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毗陀夜舍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破除</w:t>
      </w:r>
    </w:p>
    <w:p w14:paraId="1879F52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279.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僧陀夜彌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19BF54C8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羯囉夜彌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消滅</w:t>
      </w:r>
    </w:p>
    <w:p w14:paraId="5C242E2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波利跋囉闍迦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遍斷</w:t>
      </w:r>
    </w:p>
    <w:p w14:paraId="730C9D62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赫利怛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心咒</w:t>
      </w:r>
    </w:p>
    <w:p w14:paraId="45FEB069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毗陀夜舍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破除</w:t>
      </w:r>
    </w:p>
    <w:p w14:paraId="56C29711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僧陀夜彌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022A48BD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羯囉夜彌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消滅</w:t>
      </w:r>
    </w:p>
    <w:p w14:paraId="2B351ACE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吒演尼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燒盡</w:t>
      </w:r>
    </w:p>
    <w:p w14:paraId="2F5227C2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赫利怛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心咒</w:t>
      </w:r>
    </w:p>
    <w:p w14:paraId="7DCBFC90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毗陀夜舍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破除</w:t>
      </w:r>
    </w:p>
    <w:p w14:paraId="15A51E45" w14:textId="7BE613F4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289.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僧陀夜彌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7A86FD94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羯囉夜彌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消滅</w:t>
      </w:r>
    </w:p>
    <w:p w14:paraId="27BAFFAB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摩訶跋瑜跋多夜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大怖畏</w:t>
      </w:r>
    </w:p>
    <w:p w14:paraId="4BEF01F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嚧陀囉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大自在</w:t>
      </w:r>
    </w:p>
    <w:p w14:paraId="2B2C0999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赫利怛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心咒</w:t>
      </w:r>
    </w:p>
    <w:p w14:paraId="5378FF62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毗陀夜舍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破除</w:t>
      </w:r>
    </w:p>
    <w:p w14:paraId="63EA3368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僧陀夜彌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2AC310B2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羯囉夜彌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消滅</w:t>
      </w:r>
    </w:p>
    <w:p w14:paraId="1864566E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那囉延那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大力天</w:t>
      </w:r>
    </w:p>
    <w:p w14:paraId="5C5484AA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赫利怛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心咒</w:t>
      </w:r>
    </w:p>
    <w:p w14:paraId="31724B45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299.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毗陀夜舍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破除</w:t>
      </w:r>
    </w:p>
    <w:p w14:paraId="08BE63E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僧陀夜彌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0B0BFDA6" w14:textId="25A828E8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301.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羯囉夜彌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消滅</w:t>
      </w:r>
    </w:p>
    <w:p w14:paraId="660E8386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達多伽嚧拏帝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金翅鳥</w:t>
      </w:r>
    </w:p>
    <w:p w14:paraId="55D88AB0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赫利怛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心咒</w:t>
      </w:r>
    </w:p>
    <w:p w14:paraId="6F4D6810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毗陀夜舍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破除</w:t>
      </w:r>
    </w:p>
    <w:p w14:paraId="079E1DC2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僧陀夜彌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57E85D56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羯囉夜彌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消滅</w:t>
      </w:r>
    </w:p>
    <w:p w14:paraId="08519F7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摩訶迦囉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大黑天</w:t>
      </w:r>
    </w:p>
    <w:p w14:paraId="3E601976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摩怛唎伽拏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天母</w:t>
      </w:r>
    </w:p>
    <w:p w14:paraId="07BD8D4D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309.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赫利怛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心咒</w:t>
      </w:r>
    </w:p>
    <w:p w14:paraId="0DE276C0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310.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毗陀夜舍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破除</w:t>
      </w:r>
    </w:p>
    <w:p w14:paraId="43F26AE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311.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僧陀夜彌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45FD1BBB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312.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羯囉夜彌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消滅</w:t>
      </w:r>
    </w:p>
    <w:p w14:paraId="1A1DA4A9" w14:textId="1B19682B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313.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迦婆利迦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護法</w:t>
      </w:r>
    </w:p>
    <w:p w14:paraId="7E42A50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314.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赫利怛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心咒</w:t>
      </w:r>
    </w:p>
    <w:p w14:paraId="5DC31D18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315.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毗陀夜舍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破除</w:t>
      </w:r>
    </w:p>
    <w:p w14:paraId="21400A3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 xml:space="preserve">316.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僧陀夜彌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30D5D546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317.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羯囉夜彌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消滅</w:t>
      </w:r>
    </w:p>
    <w:p w14:paraId="1663B5B9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318.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闍夜揭囉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勝利</w:t>
      </w:r>
    </w:p>
    <w:p w14:paraId="0A3F4524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319.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摩度揭囉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破魔</w:t>
      </w:r>
    </w:p>
    <w:p w14:paraId="384C1BC5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薩婆囉他薩怛那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一切成就</w:t>
      </w:r>
    </w:p>
    <w:p w14:paraId="5AD2160D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赫利怛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心印</w:t>
      </w:r>
    </w:p>
    <w:p w14:paraId="48A4E77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毗陀夜舍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破除</w:t>
      </w:r>
    </w:p>
    <w:p w14:paraId="79515610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僧陀夜彌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405F91B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羯囉夜彌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消滅</w:t>
      </w:r>
    </w:p>
    <w:p w14:paraId="2D669EC2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薩婆訶囉陀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一切災</w:t>
      </w:r>
    </w:p>
    <w:p w14:paraId="54E53A90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毗陀夜舍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破除</w:t>
      </w:r>
    </w:p>
    <w:p w14:paraId="79048817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僧陀夜彌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摧伏</w:t>
      </w:r>
    </w:p>
    <w:p w14:paraId="3DE5DC22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羯囉夜彌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消滅</w:t>
      </w:r>
    </w:p>
    <w:p w14:paraId="363ACEE8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329.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一切障礙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諸障</w:t>
      </w:r>
    </w:p>
    <w:p w14:paraId="092069D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皆悉遠離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消散</w:t>
      </w:r>
    </w:p>
    <w:p w14:paraId="3B89CCA7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一切鬼神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諸魔</w:t>
      </w:r>
    </w:p>
    <w:p w14:paraId="307CF132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皆悉降伏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制伏</w:t>
      </w:r>
    </w:p>
    <w:p w14:paraId="443DCC6D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一切怨敵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怨敵</w:t>
      </w:r>
    </w:p>
    <w:p w14:paraId="11D85375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皆悉消滅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滅除</w:t>
      </w:r>
    </w:p>
    <w:p w14:paraId="33066B86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一切恐怖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恐懼</w:t>
      </w:r>
    </w:p>
    <w:p w14:paraId="1857BA1D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皆悉安穩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安定</w:t>
      </w:r>
    </w:p>
    <w:p w14:paraId="788BBA7B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一切災難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災難</w:t>
      </w:r>
    </w:p>
    <w:p w14:paraId="237DF99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皆悉消散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消除</w:t>
      </w:r>
    </w:p>
    <w:p w14:paraId="32DE02D5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339.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一切眾生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眾生</w:t>
      </w:r>
    </w:p>
    <w:p w14:paraId="0A1F7674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皆得安樂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安樂</w:t>
      </w:r>
    </w:p>
    <w:p w14:paraId="74100825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一切修行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修行</w:t>
      </w:r>
    </w:p>
    <w:p w14:paraId="261562A3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皆得成就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</w:p>
    <w:p w14:paraId="1D75CFF9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一切智慧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智慧</w:t>
      </w:r>
    </w:p>
    <w:p w14:paraId="4BB8453E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皆得圓滿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圓滿</w:t>
      </w:r>
    </w:p>
    <w:p w14:paraId="774547CB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一切功德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功德</w:t>
      </w:r>
    </w:p>
    <w:p w14:paraId="37E022A5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皆得具足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具足</w:t>
      </w:r>
    </w:p>
    <w:p w14:paraId="2C9DDCF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一切願望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願</w:t>
      </w:r>
    </w:p>
    <w:p w14:paraId="3F34004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皆得圓成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圓滿</w:t>
      </w:r>
    </w:p>
    <w:p w14:paraId="48FC3F65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349.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一切障礙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障礙</w:t>
      </w:r>
    </w:p>
    <w:p w14:paraId="1018F317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永不復生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不再起</w:t>
      </w:r>
    </w:p>
    <w:p w14:paraId="28327453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一切魔障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魔障</w:t>
      </w:r>
    </w:p>
    <w:p w14:paraId="32A56C1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皆悉消滅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滅盡</w:t>
      </w:r>
    </w:p>
    <w:p w14:paraId="0F319E2F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一切光明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光明</w:t>
      </w:r>
    </w:p>
    <w:p w14:paraId="7D8E1809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常住不滅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不滅</w:t>
      </w:r>
    </w:p>
    <w:p w14:paraId="4F3CFC7E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一切清淨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清淨</w:t>
      </w:r>
    </w:p>
    <w:p w14:paraId="71AF44EA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常住不染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不染</w:t>
      </w:r>
    </w:p>
    <w:p w14:paraId="6BF3A85C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一切菩提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菩提</w:t>
      </w:r>
    </w:p>
    <w:p w14:paraId="7D8ECC3A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皆得成就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</w:p>
    <w:p w14:paraId="6A3DC22E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359.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一切如來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如來</w:t>
      </w:r>
    </w:p>
    <w:p w14:paraId="5E4F5B51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360.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常住加持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加持</w:t>
      </w:r>
    </w:p>
    <w:p w14:paraId="256F0EE4" w14:textId="77777777" w:rsidR="00EC7B63" w:rsidRPr="00EC7B63" w:rsidRDefault="00EC7B63" w:rsidP="00EC7B63">
      <w:pPr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361.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一切法界</w:t>
      </w:r>
      <w:r w:rsidRPr="00EC7B63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法界</w:t>
      </w:r>
    </w:p>
    <w:p w14:paraId="309AF9DA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lastRenderedPageBreak/>
        <w:t xml:space="preserve">362.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清淨光明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光明</w:t>
      </w:r>
    </w:p>
    <w:p w14:paraId="506A2021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363.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圓滿成就</w:t>
      </w:r>
      <w:r w:rsidRPr="00EC7B63"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</w:p>
    <w:p w14:paraId="4992CFD1" w14:textId="69744438" w:rsidR="00333B73" w:rsidRPr="006D7D7B" w:rsidRDefault="00506822" w:rsidP="00EC7B63">
      <w:pPr>
        <w:pStyle w:val="Heading1"/>
        <w:rPr>
          <w:lang w:eastAsia="zh-TW"/>
        </w:rPr>
      </w:pPr>
      <w:bookmarkStart w:id="10" w:name="_Toc225021163"/>
      <w:bookmarkStart w:id="11" w:name="_Toc225107787"/>
      <w:r w:rsidRPr="00506822">
        <w:rPr>
          <w:rFonts w:hint="eastAsia"/>
          <w:lang w:eastAsia="zh-TW"/>
        </w:rPr>
        <w:t>第四會</w:t>
      </w:r>
      <w:bookmarkEnd w:id="10"/>
      <w:bookmarkEnd w:id="11"/>
    </w:p>
    <w:p w14:paraId="78A2B7BE" w14:textId="18BDEF52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364. </w:t>
      </w:r>
      <w:r w:rsidRPr="006D7D7B">
        <w:rPr>
          <w:rFonts w:ascii="PMingLiU" w:eastAsia="PMingLiU" w:hAnsi="PMingLiU" w:cs="PMingLiU" w:hint="eastAsia"/>
          <w:b w:val="0"/>
          <w:color w:val="00B050"/>
          <w:sz w:val="23"/>
          <w:szCs w:val="23"/>
          <w:lang w:eastAsia="zh-TW"/>
        </w:rPr>
        <w:t>@@@@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 婆伽梵 # 世尊</w:t>
      </w:r>
    </w:p>
    <w:p w14:paraId="156FE132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365. 薩怛多般怛囉 # 大白傘蓋</w:t>
      </w:r>
    </w:p>
    <w:p w14:paraId="001F07AC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366. 南無毗都帝 # 歸命</w:t>
      </w:r>
    </w:p>
    <w:p w14:paraId="4175F00E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367. 阿悉多那囉勒迦 # 無上守護</w:t>
      </w:r>
    </w:p>
    <w:p w14:paraId="6487271F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368. 波囉婆 # 圓滿</w:t>
      </w:r>
    </w:p>
    <w:p w14:paraId="2FF4B6EA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369. 悉普吒 # 普遍</w:t>
      </w:r>
    </w:p>
    <w:p w14:paraId="5A1A0300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370. 毗迦薩怛多般帝利 # 大白傘威德</w:t>
      </w:r>
    </w:p>
    <w:p w14:paraId="32F20898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371. 十佛囉十佛囉 # 十方佛</w:t>
      </w:r>
    </w:p>
    <w:p w14:paraId="0A4070C9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372. 陀囉陀囉 # 執持</w:t>
      </w:r>
    </w:p>
    <w:p w14:paraId="65338005" w14:textId="6D1D5D22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373. </w:t>
      </w:r>
      <w:r w:rsidR="006D7D7B" w:rsidRPr="006D7D7B">
        <w:rPr>
          <w:rFonts w:ascii="Segoe UI Emoji" w:eastAsia="PMingLiU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 頻陀囉頻陀囉 # 斷除</w:t>
      </w:r>
    </w:p>
    <w:p w14:paraId="03C33815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374. 僧陀僧陀 # 摧伏</w:t>
      </w:r>
    </w:p>
    <w:p w14:paraId="734B1F32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375. 虎吽虎吽 # 威攝</w:t>
      </w:r>
    </w:p>
    <w:p w14:paraId="23F8A964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376. 粉吒粉吒粉吒粉吒粉吒 # 破破破破破</w:t>
      </w:r>
    </w:p>
    <w:p w14:paraId="15872E48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377. 娑訶 # 成就</w:t>
      </w:r>
    </w:p>
    <w:p w14:paraId="7E074889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378. 呵呵粉 # 速破</w:t>
      </w:r>
    </w:p>
    <w:p w14:paraId="78769B70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379. 阿牟迦耶粉 # 無障破</w:t>
      </w:r>
    </w:p>
    <w:p w14:paraId="793618A3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380. 阿波囉提訶耶粉 # 無敵破</w:t>
      </w:r>
    </w:p>
    <w:p w14:paraId="2B5C1649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381. 波囉婆囉陀粉 # 大破</w:t>
      </w:r>
    </w:p>
    <w:p w14:paraId="06CFA5BF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382. 阿修羅 # 阿修羅</w:t>
      </w:r>
    </w:p>
    <w:p w14:paraId="67163ED7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383. 毗陀囉 # 破壞</w:t>
      </w:r>
    </w:p>
    <w:p w14:paraId="5B75AF9F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384. 波迦粉 # 焚燒</w:t>
      </w:r>
    </w:p>
    <w:p w14:paraId="4CDF47B8" w14:textId="5C917B31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385. </w:t>
      </w:r>
      <w:r w:rsidR="006D7D7B" w:rsidRPr="006D7D7B">
        <w:rPr>
          <w:rFonts w:ascii="Segoe UI Emoji" w:eastAsia="PMingLiU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 薩婆提毗帝粉 # 一切天破</w:t>
      </w:r>
    </w:p>
    <w:p w14:paraId="2CCF3955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386. 薩婆那伽帝粉 # 一切龍破</w:t>
      </w:r>
    </w:p>
    <w:p w14:paraId="24D74367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387. 薩婆藥叉帝粉 # 一切夜叉破</w:t>
      </w:r>
    </w:p>
    <w:p w14:paraId="714191DE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388. 薩婆乾闥婆帝粉 # 一切乾闥婆破</w:t>
      </w:r>
    </w:p>
    <w:p w14:paraId="7B85EE7A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389. 薩婆富單那帝粉 # 一切富單那破</w:t>
      </w:r>
    </w:p>
    <w:p w14:paraId="5C1AAFD6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390. 迦吒富單那帝粉 # 迦吒富單那破</w:t>
      </w:r>
    </w:p>
    <w:p w14:paraId="06D885C7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391. 薩婆突狼枳帝帝粉 # 一切惡鬼破</w:t>
      </w:r>
    </w:p>
    <w:p w14:paraId="3B90DF63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392. 薩婆突薩毗隸 # 一切惡神</w:t>
      </w:r>
    </w:p>
    <w:p w14:paraId="3FD6A65E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393. 赫薩帝帝粉 # 摧滅</w:t>
      </w:r>
    </w:p>
    <w:p w14:paraId="28B92FFA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394. 薩婆什婆隸帝粉 # 一切執破</w:t>
      </w:r>
    </w:p>
    <w:p w14:paraId="63725CC4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395. 薩婆阿婆悉摩隸帝粉 # 一切癲狂破</w:t>
      </w:r>
    </w:p>
    <w:p w14:paraId="355DA7F7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396. 薩婆舍囉婆那帝粉 # 一切邪說破</w:t>
      </w:r>
    </w:p>
    <w:p w14:paraId="6501839F" w14:textId="4DA9CFA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397. </w:t>
      </w:r>
      <w:r w:rsidR="006D7D7B" w:rsidRPr="006D7D7B">
        <w:rPr>
          <w:rFonts w:ascii="Segoe UI Emoji" w:eastAsia="PMingLiU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 薩婆地帝雞帝粉 # 一切地祇破</w:t>
      </w:r>
    </w:p>
    <w:p w14:paraId="06236340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398. 薩婆怛摩陀雞帝粉 # 一切魔破</w:t>
      </w:r>
    </w:p>
    <w:p w14:paraId="16A344BA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399. 薩婆提陀耶 # 一切外道</w:t>
      </w:r>
    </w:p>
    <w:p w14:paraId="10904913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400. 囉闍迦隸帝粉 # 王難破</w:t>
      </w:r>
    </w:p>
    <w:p w14:paraId="0A50058B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401. 闍夜揭囉 # 勝利</w:t>
      </w:r>
    </w:p>
    <w:p w14:paraId="3AF15C58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402. 摩度揭囉 # 破魔</w:t>
      </w:r>
    </w:p>
    <w:p w14:paraId="5870744F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403. 薩婆囉他薩怛那帝粉 # 一切成就</w:t>
      </w:r>
    </w:p>
    <w:p w14:paraId="6D2ADA75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404. 毗地耶 # 智慧</w:t>
      </w:r>
    </w:p>
    <w:p w14:paraId="200B9997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405. 迦隸帝粉 # 摧滅</w:t>
      </w:r>
    </w:p>
    <w:p w14:paraId="780FFCA9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lastRenderedPageBreak/>
        <w:t>406. 伽都囉 # 堅固</w:t>
      </w:r>
    </w:p>
    <w:p w14:paraId="185CD230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407. 縛耆尼帝粉 # 吉祥破</w:t>
      </w:r>
    </w:p>
    <w:p w14:paraId="3BF83967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408. 跋闍囉 # 金剛</w:t>
      </w:r>
    </w:p>
    <w:p w14:paraId="3CBF0693" w14:textId="609110AA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409. </w:t>
      </w:r>
      <w:r w:rsidR="006D7D7B" w:rsidRPr="006D7D7B">
        <w:rPr>
          <w:rFonts w:ascii="Segoe UI Emoji" w:eastAsia="PMingLiU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 拘摩唎 # 金剛女</w:t>
      </w:r>
    </w:p>
    <w:p w14:paraId="076C0D4C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410. 毗地耶 # 智慧</w:t>
      </w:r>
    </w:p>
    <w:p w14:paraId="5746D28F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411. 囉闍帝帝粉 # 王難破</w:t>
      </w:r>
    </w:p>
    <w:p w14:paraId="53088965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412. 摩訶波囉丁陽 # 大威光</w:t>
      </w:r>
    </w:p>
    <w:p w14:paraId="098BD28B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413. 闍羯利帝粉 # 速破</w:t>
      </w:r>
    </w:p>
    <w:p w14:paraId="5418D2B8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414. 跋闍囉商羯囉耶 # 金剛鎧</w:t>
      </w:r>
    </w:p>
    <w:p w14:paraId="5758CDD6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415. 波囉杖羯囉闍耶粉 # 大自在王破</w:t>
      </w:r>
    </w:p>
    <w:p w14:paraId="04DD614A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416. 摩訶迦囉耶 # 大黑天</w:t>
      </w:r>
    </w:p>
    <w:p w14:paraId="3BE9FF7E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417. 摩訶摩怛唎迦拏 # 大天母</w:t>
      </w:r>
    </w:p>
    <w:p w14:paraId="1AFB53AD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418. 南無悉羯唎多耶粉 # 成就破</w:t>
      </w:r>
    </w:p>
    <w:p w14:paraId="36C5D197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419. 毗濕奴毗耶粉 # 毘濕奴破</w:t>
      </w:r>
    </w:p>
    <w:p w14:paraId="5E065B1B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420. 跋囉訶牟尼毗耶粉 # 梵天破</w:t>
      </w:r>
    </w:p>
    <w:p w14:paraId="34E1FF10" w14:textId="04D50236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421. </w:t>
      </w:r>
      <w:r w:rsidR="006D7D7B" w:rsidRPr="006D7D7B">
        <w:rPr>
          <w:rFonts w:ascii="Segoe UI Emoji" w:eastAsia="PMingLiU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 阿耆尼毗耶粉 # 火神破</w:t>
      </w:r>
    </w:p>
    <w:p w14:paraId="5D02E400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422. 摩訶揭唎毗耶粉 # 大作破</w:t>
      </w:r>
    </w:p>
    <w:p w14:paraId="52F1B003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423. 揭囉檀支毗耶粉 # 夜叉主破</w:t>
      </w:r>
    </w:p>
    <w:p w14:paraId="1CFA3F08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424. 弭怛唎毗耶粉 # 母神破</w:t>
      </w:r>
    </w:p>
    <w:p w14:paraId="4750C483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425. 勞怛唎毗耶粉 # 羅怛利破</w:t>
      </w:r>
    </w:p>
    <w:p w14:paraId="008FAEAF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426. 闍文陀毗耶粉 # 夜神破</w:t>
      </w:r>
    </w:p>
    <w:p w14:paraId="232D21EE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427. 揭囉囉怛唎毗耶粉 # 鬼女破</w:t>
      </w:r>
    </w:p>
    <w:p w14:paraId="157B5D57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428. 迦波唎毗耶粉 # 護法破</w:t>
      </w:r>
    </w:p>
    <w:p w14:paraId="38B88239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429. 阿地目質多 # 殊勝解</w:t>
      </w:r>
    </w:p>
    <w:p w14:paraId="19689BF7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430. 迦尸摩舍那 # 捨身</w:t>
      </w:r>
    </w:p>
    <w:p w14:paraId="5D340707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431. 婆悉儞毗耶粉 # 清淨破</w:t>
      </w:r>
    </w:p>
    <w:p w14:paraId="2FFE8F81" w14:textId="77777777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432. 演結質 # 結界</w:t>
      </w:r>
    </w:p>
    <w:p w14:paraId="53D41A49" w14:textId="156A0505" w:rsidR="00EC7B63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433. </w:t>
      </w:r>
      <w:r w:rsidR="006D7D7B" w:rsidRPr="006D7D7B">
        <w:rPr>
          <w:rFonts w:ascii="Segoe UI Emoji" w:eastAsia="PMingLiU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 xml:space="preserve"> 薩怛婆娑 # 勇猛</w:t>
      </w:r>
    </w:p>
    <w:p w14:paraId="312D54C3" w14:textId="106A4389" w:rsidR="00CD20A6" w:rsidRPr="00EC7B63" w:rsidRDefault="00EC7B63" w:rsidP="00EC7B63">
      <w:pPr>
        <w:rPr>
          <w:rFonts w:ascii="PMingLiU" w:eastAsia="PMingLiU" w:hAnsi="PMingLiU" w:cs="PMingLiU"/>
          <w:b w:val="0"/>
          <w:color w:val="050505"/>
          <w:sz w:val="23"/>
          <w:szCs w:val="23"/>
          <w:lang w:eastAsia="zh-TW"/>
        </w:rPr>
      </w:pP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434. 摩摩印都那摩摩娑 # 自身圓滿成就</w:t>
      </w:r>
    </w:p>
    <w:p w14:paraId="48F59D7B" w14:textId="3DD18623" w:rsidR="005570F7" w:rsidRPr="006D7D7B" w:rsidRDefault="00506822" w:rsidP="00CD20A6">
      <w:pPr>
        <w:pStyle w:val="Heading1"/>
        <w:rPr>
          <w:lang w:eastAsia="zh-TW"/>
        </w:rPr>
      </w:pPr>
      <w:bookmarkStart w:id="12" w:name="_Toc225021164"/>
      <w:bookmarkStart w:id="13" w:name="_Toc225107788"/>
      <w:r w:rsidRPr="00506822">
        <w:rPr>
          <w:rFonts w:hint="eastAsia"/>
          <w:lang w:eastAsia="zh-TW"/>
        </w:rPr>
        <w:t>第五會</w:t>
      </w:r>
      <w:bookmarkEnd w:id="12"/>
      <w:bookmarkEnd w:id="13"/>
    </w:p>
    <w:p w14:paraId="37FBB7D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435. </w:t>
      </w:r>
      <w:r w:rsidRPr="006D7D7B">
        <w:rPr>
          <w:rFonts w:ascii="inherit" w:hAnsi="inherit" w:cs="Arial" w:hint="eastAsia"/>
          <w:b w:val="0"/>
          <w:color w:val="00B050"/>
          <w:sz w:val="23"/>
          <w:szCs w:val="23"/>
          <w:lang w:eastAsia="zh-TW"/>
        </w:rPr>
        <w:t>@@@@@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突瑟吒質多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惡心</w:t>
      </w:r>
    </w:p>
    <w:p w14:paraId="4EC98B5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436.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阿末怛利質多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不善心</w:t>
      </w:r>
    </w:p>
    <w:p w14:paraId="24F2DA8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437.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烏闍訶羅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奪氣</w:t>
      </w:r>
    </w:p>
    <w:p w14:paraId="13B62BB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438.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伽婆訶羅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奪力</w:t>
      </w:r>
    </w:p>
    <w:p w14:paraId="4EB6ACB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439.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嚧地羅訶羅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奪血</w:t>
      </w:r>
    </w:p>
    <w:p w14:paraId="510CE802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440.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奪精</w:t>
      </w:r>
    </w:p>
    <w:p w14:paraId="772D746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441.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摩闍訶羅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奪髓</w:t>
      </w:r>
    </w:p>
    <w:p w14:paraId="25D7B84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442.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闍多訶羅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奪命</w:t>
      </w:r>
    </w:p>
    <w:p w14:paraId="5FC4AD3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443.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室比多訶羅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奪識</w:t>
      </w:r>
    </w:p>
    <w:p w14:paraId="17351C4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444.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跋略夜訶羅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奪壽</w:t>
      </w:r>
    </w:p>
    <w:p w14:paraId="6B8988DB" w14:textId="4151A805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445.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乾陀訶羅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奪香氣</w:t>
      </w:r>
    </w:p>
    <w:p w14:paraId="16542FF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446.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補瑟波訶羅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奪花氣</w:t>
      </w:r>
    </w:p>
    <w:p w14:paraId="36C0307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447.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頗羅訶羅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奪光</w:t>
      </w:r>
    </w:p>
    <w:p w14:paraId="060FAE4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448.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婆寫訶羅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奪語</w:t>
      </w:r>
    </w:p>
    <w:p w14:paraId="229EA9D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449.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波波質多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邪念</w:t>
      </w:r>
    </w:p>
    <w:p w14:paraId="3BE6B68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lastRenderedPageBreak/>
        <w:t xml:space="preserve">450.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突瑟吒質多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惡心</w:t>
      </w:r>
    </w:p>
    <w:p w14:paraId="1CF665C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451.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勞怛羅質多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羅怛利心</w:t>
      </w:r>
    </w:p>
    <w:p w14:paraId="33ABC80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452.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藥叉揭羅訶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夜叉執</w:t>
      </w:r>
    </w:p>
    <w:p w14:paraId="60269A7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453.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羅剎揭羅訶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羅剎執</w:t>
      </w:r>
    </w:p>
    <w:p w14:paraId="4401088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454.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閉隸多揭羅訶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餓鬼執</w:t>
      </w:r>
    </w:p>
    <w:p w14:paraId="76B1AE9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455.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毘舍闍揭羅訶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毘舍遮執</w:t>
      </w:r>
    </w:p>
    <w:p w14:paraId="1984890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456.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部多揭羅訶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部多鬼</w:t>
      </w:r>
    </w:p>
    <w:p w14:paraId="0C891920" w14:textId="5BE6533D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457.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鳩槃荼揭羅訶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鳩槃荼</w:t>
      </w:r>
    </w:p>
    <w:p w14:paraId="02959CB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458.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乾闥婆揭羅訶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乾闥婆</w:t>
      </w:r>
    </w:p>
    <w:p w14:paraId="40AA0C3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459.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烏怛摩陀揭羅訶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狂鬼</w:t>
      </w:r>
    </w:p>
    <w:p w14:paraId="56A498B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460.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舍夜揭羅訶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夜魅</w:t>
      </w:r>
    </w:p>
    <w:p w14:paraId="03838E6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461.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阿跋悉摩羅揭羅訶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癲狂</w:t>
      </w:r>
    </w:p>
    <w:p w14:paraId="68FBE5A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462.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斫棄迦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驅逐</w:t>
      </w:r>
    </w:p>
    <w:p w14:paraId="22A633C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463.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茶吉尼揭羅訶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茶吉尼</w:t>
      </w:r>
    </w:p>
    <w:p w14:paraId="5D1C1EC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464.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毘佛提揭羅訶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毘佛提</w:t>
      </w:r>
    </w:p>
    <w:p w14:paraId="1AD64DF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465.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闍彌迦揭羅訶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邪魅</w:t>
      </w:r>
    </w:p>
    <w:p w14:paraId="2A7A4FC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466.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舍拘尼揭羅訶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鳥鬼</w:t>
      </w:r>
    </w:p>
    <w:p w14:paraId="31545F7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467.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勞怛羅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羅怛利</w:t>
      </w:r>
    </w:p>
    <w:p w14:paraId="0CDF129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468.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難提迦揭羅訶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難提鬼</w:t>
      </w:r>
    </w:p>
    <w:p w14:paraId="64D96487" w14:textId="58F59EFA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469.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阿藍婆揭羅訶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阿藍婆</w:t>
      </w:r>
    </w:p>
    <w:p w14:paraId="02F26CE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470.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乾度波尼揭羅訶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香鬼</w:t>
      </w:r>
    </w:p>
    <w:p w14:paraId="2949B0C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471.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十婆羅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十方</w:t>
      </w:r>
    </w:p>
    <w:p w14:paraId="0B10166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472.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煙迦醯迦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驅散</w:t>
      </w:r>
    </w:p>
    <w:p w14:paraId="0338D9F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473.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治帝藥迦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治癒</w:t>
      </w:r>
    </w:p>
    <w:p w14:paraId="370EC36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474.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怛隸帝藥迦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除病</w:t>
      </w:r>
    </w:p>
    <w:p w14:paraId="4C6C1F9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475.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闍突托迦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斷除</w:t>
      </w:r>
    </w:p>
    <w:p w14:paraId="6B05B3E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476.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尼提十婆羅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十方守護</w:t>
      </w:r>
    </w:p>
    <w:p w14:paraId="54D3BE5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477.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比三摩十婆羅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平等守護</w:t>
      </w:r>
    </w:p>
    <w:p w14:paraId="5A3B1C5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478.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跋帝迦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護持</w:t>
      </w:r>
    </w:p>
    <w:p w14:paraId="28BB7A5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479.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比帝迦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安定</w:t>
      </w:r>
    </w:p>
    <w:p w14:paraId="3B52418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480.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室利瑟蜜迦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吉祥密</w:t>
      </w:r>
    </w:p>
    <w:p w14:paraId="5DA9195B" w14:textId="06C06C91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481.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娑尼跋帝迦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守護主</w:t>
      </w:r>
    </w:p>
    <w:p w14:paraId="3B3EAA2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482.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娑婆十婆羅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一切守護</w:t>
      </w:r>
    </w:p>
    <w:p w14:paraId="6E134C5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483.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室嚧吉帝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吉祥地</w:t>
      </w:r>
    </w:p>
    <w:p w14:paraId="7563ED0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484.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末陀毘達嚧制劍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大威光</w:t>
      </w:r>
    </w:p>
    <w:p w14:paraId="158946D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485.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阿伊嚧欽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日輪</w:t>
      </w:r>
    </w:p>
    <w:p w14:paraId="4E7068F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486.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目佉嚧欽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面輪</w:t>
      </w:r>
    </w:p>
    <w:p w14:paraId="4977E662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487.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揭利突嚧欽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金輪</w:t>
      </w:r>
    </w:p>
    <w:p w14:paraId="17CE13D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488.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揭羅訶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執持</w:t>
      </w:r>
    </w:p>
    <w:p w14:paraId="57DC21E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489.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揭藍揭那耶藍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咽喉</w:t>
      </w:r>
    </w:p>
    <w:p w14:paraId="330E86D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490.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怛多耶藍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牙齒</w:t>
      </w:r>
    </w:p>
    <w:p w14:paraId="4F57EF1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491.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訶利陀耶藍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心</w:t>
      </w:r>
    </w:p>
    <w:p w14:paraId="7B7B873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492.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末摩耶藍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脈</w:t>
      </w:r>
    </w:p>
    <w:p w14:paraId="4D00191C" w14:textId="056E5830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493.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跋利室婆耶藍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胸</w:t>
      </w:r>
    </w:p>
    <w:p w14:paraId="17D01B0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494.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毘栗瑟吒耶藍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脾</w:t>
      </w:r>
    </w:p>
    <w:p w14:paraId="25A94C1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495.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烏陀羅耶藍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腹</w:t>
      </w:r>
    </w:p>
    <w:p w14:paraId="6AD997F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lastRenderedPageBreak/>
        <w:t xml:space="preserve">496.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揭致耶藍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脊</w:t>
      </w:r>
    </w:p>
    <w:p w14:paraId="38A8287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497.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跋悉帝耶藍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膀胱</w:t>
      </w:r>
    </w:p>
    <w:p w14:paraId="262429A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498.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烏嚧耶藍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腿</w:t>
      </w:r>
    </w:p>
    <w:p w14:paraId="545DD04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499.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常伽耶藍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腸</w:t>
      </w:r>
    </w:p>
    <w:p w14:paraId="2E0BA52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500.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赫悉多耶藍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血</w:t>
      </w:r>
    </w:p>
    <w:p w14:paraId="0FCCC5C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501.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跋陀耶藍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骨</w:t>
      </w:r>
    </w:p>
    <w:p w14:paraId="3DCD3F7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502.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娑房安伽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房室</w:t>
      </w:r>
    </w:p>
    <w:p w14:paraId="0609551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503.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跋羅杖伽耶藍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臂</w:t>
      </w:r>
    </w:p>
    <w:p w14:paraId="2F12DD9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504.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部多毘多遮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諸鬼</w:t>
      </w:r>
    </w:p>
    <w:p w14:paraId="01CB3868" w14:textId="45E8A52F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505.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茶吉尼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茶吉尼</w:t>
      </w:r>
    </w:p>
    <w:p w14:paraId="6C3FA5C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506.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十婆羅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十方</w:t>
      </w:r>
    </w:p>
    <w:p w14:paraId="60C6AAE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507.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怛突嚧迦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大地</w:t>
      </w:r>
    </w:p>
    <w:p w14:paraId="4096CC3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508.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見突嚧吉致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見聞</w:t>
      </w:r>
    </w:p>
    <w:p w14:paraId="7425163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509.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婆嚧多毘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大風</w:t>
      </w:r>
    </w:p>
    <w:p w14:paraId="4DD2640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510.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娑跋嚧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</w:t>
      </w:r>
    </w:p>
    <w:p w14:paraId="1B54E406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511.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訶楞伽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震動</w:t>
      </w:r>
    </w:p>
    <w:p w14:paraId="22BC6E7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512.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由娑怛羅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守護</w:t>
      </w:r>
    </w:p>
    <w:p w14:paraId="31E73648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513.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娑那揭羅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城守</w:t>
      </w:r>
    </w:p>
    <w:p w14:paraId="0E1A3A9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514.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毘娑瑜迦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毒害</w:t>
      </w:r>
    </w:p>
    <w:p w14:paraId="1F46121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515.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阿耆尼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火</w:t>
      </w:r>
    </w:p>
    <w:p w14:paraId="5E31ADE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516.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烏陀迦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水</w:t>
      </w:r>
    </w:p>
    <w:p w14:paraId="32E9B982" w14:textId="23E4D8E4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517.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末羅毘羅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死魔</w:t>
      </w:r>
    </w:p>
    <w:p w14:paraId="4B7E7F5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518.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見多羅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見魔</w:t>
      </w:r>
    </w:p>
    <w:p w14:paraId="4EE8725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519.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阿迦羅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不動</w:t>
      </w:r>
    </w:p>
    <w:p w14:paraId="46775AD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520.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密利咄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無死</w:t>
      </w:r>
    </w:p>
    <w:p w14:paraId="6BE568E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521.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怛簾部迦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大怖</w:t>
      </w:r>
    </w:p>
    <w:p w14:paraId="5AF78FC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522.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地栗勒吒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地震</w:t>
      </w:r>
    </w:p>
    <w:p w14:paraId="6654E31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523.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毘利瑟致迦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破壞</w:t>
      </w:r>
    </w:p>
    <w:p w14:paraId="6199FDD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524.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娑婆那拘羅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一切難</w:t>
      </w:r>
    </w:p>
    <w:p w14:paraId="6BAB27C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525.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四引伽帝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四方</w:t>
      </w:r>
    </w:p>
    <w:p w14:paraId="2022940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526.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揭羅利藥叉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夜叉</w:t>
      </w:r>
    </w:p>
    <w:p w14:paraId="69959EF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527.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怛羅蘇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毒蛇</w:t>
      </w:r>
    </w:p>
    <w:p w14:paraId="2C0156EF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528.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末羅使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魔使</w:t>
      </w:r>
    </w:p>
    <w:p w14:paraId="4A70CE70" w14:textId="3DB3D7EB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529.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吠帝參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彼等</w:t>
      </w:r>
    </w:p>
    <w:p w14:paraId="64AC80B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530.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娑毘參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</w:t>
      </w:r>
    </w:p>
    <w:p w14:paraId="48D1F69E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531.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悉怛多鉢怛羅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大白傘</w:t>
      </w:r>
    </w:p>
    <w:p w14:paraId="39EEEFF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532.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摩訶跋闍嚧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大金剛</w:t>
      </w:r>
    </w:p>
    <w:p w14:paraId="1E783457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533.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色尼三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頂相</w:t>
      </w:r>
    </w:p>
    <w:p w14:paraId="047CB92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534.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摩訶鉢囉杖祇藍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大威光</w:t>
      </w:r>
    </w:p>
    <w:p w14:paraId="3FD72AC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535.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夜婆突陀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夜怖</w:t>
      </w:r>
    </w:p>
    <w:p w14:paraId="3C914E4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536.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舍瑜闍那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守護</w:t>
      </w:r>
    </w:p>
    <w:p w14:paraId="2D745A1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537.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辨怛隸拏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遍照</w:t>
      </w:r>
    </w:p>
    <w:p w14:paraId="63B1514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538.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毘陀耶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智慧</w:t>
      </w:r>
    </w:p>
    <w:p w14:paraId="2488666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539.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槃曇迦嚧彌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結界</w:t>
      </w:r>
    </w:p>
    <w:p w14:paraId="1FCDC4E1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540.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帝殊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堅固</w:t>
      </w:r>
    </w:p>
    <w:p w14:paraId="3406B372" w14:textId="3D33F9FB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541.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槃曇迦嚧彌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結界</w:t>
      </w:r>
    </w:p>
    <w:p w14:paraId="001EEFB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lastRenderedPageBreak/>
        <w:t xml:space="preserve">542.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跋囉毘陀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破邪</w:t>
      </w:r>
    </w:p>
    <w:p w14:paraId="3DDFD889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543.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槃曇迦嚧彌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結界</w:t>
      </w:r>
    </w:p>
    <w:p w14:paraId="4F82E66C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544.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怛侄他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即說咒曰</w:t>
      </w:r>
    </w:p>
    <w:p w14:paraId="6BCE9F9D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545.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唵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唵</w:t>
      </w:r>
    </w:p>
    <w:p w14:paraId="70CE36D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546.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阿那隸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不動</w:t>
      </w:r>
    </w:p>
    <w:p w14:paraId="321A5954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547.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毘舍提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清淨</w:t>
      </w:r>
    </w:p>
    <w:p w14:paraId="37E1BE2A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548.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鞞囉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威力</w:t>
      </w:r>
    </w:p>
    <w:p w14:paraId="6A491225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549.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跋闍囉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</w:t>
      </w:r>
    </w:p>
    <w:p w14:paraId="1049FAD3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550.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陀利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持</w:t>
      </w:r>
    </w:p>
    <w:p w14:paraId="01281AEB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551.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槃陀槃陀儞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結結</w:t>
      </w:r>
    </w:p>
    <w:p w14:paraId="7A9D4790" w14:textId="7777777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552.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跋闍囉般尼吽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金剛手破</w:t>
      </w:r>
    </w:p>
    <w:p w14:paraId="7ECF673B" w14:textId="2EB32837" w:rsidR="00EC7B63" w:rsidRPr="00EC7B63" w:rsidRDefault="00EC7B63" w:rsidP="00EC7B63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553. </w:t>
      </w:r>
      <w:r w:rsidR="006D7D7B" w:rsidRPr="006D7D7B">
        <w:rPr>
          <w:rFonts w:ascii="Segoe UI Emoji" w:hAnsi="Segoe UI Emoji" w:cs="Segoe UI Emoji"/>
          <w:b w:val="0"/>
          <w:color w:val="C00000"/>
          <w:sz w:val="23"/>
          <w:szCs w:val="23"/>
          <w:lang w:eastAsia="zh-TW"/>
        </w:rPr>
        <w:t>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吽吽都嚧雍吽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威攝破</w:t>
      </w:r>
    </w:p>
    <w:p w14:paraId="7F5A1689" w14:textId="77777777" w:rsidR="00017B3D" w:rsidRDefault="00EC7B63" w:rsidP="00EC7B63">
      <w:pPr>
        <w:shd w:val="clear" w:color="auto" w:fill="FFFFFF"/>
        <w:rPr>
          <w:rFonts w:ascii="PMingLiU" w:eastAsia="PMingLiU" w:hAnsi="PMingLiU" w:cs="PMingLiU"/>
          <w:b w:val="0"/>
          <w:color w:val="C00000"/>
          <w:sz w:val="23"/>
          <w:szCs w:val="23"/>
          <w:lang w:eastAsia="zh-TW"/>
        </w:rPr>
      </w:pP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554.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EC7B63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 xml:space="preserve"> # </w:t>
      </w:r>
      <w:r w:rsidRPr="00EC7B63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</w:p>
    <w:p w14:paraId="5B461B0F" w14:textId="56DD357E" w:rsidR="00017B3D" w:rsidRPr="00F830BC" w:rsidRDefault="00017B3D" w:rsidP="00F830BC">
      <w:pPr>
        <w:pStyle w:val="Heading1"/>
        <w:rPr>
          <w:lang w:eastAsia="zh-TW"/>
        </w:rPr>
      </w:pPr>
      <w:bookmarkStart w:id="14" w:name="_Toc225021165"/>
      <w:bookmarkStart w:id="15" w:name="_Toc225107789"/>
      <w:r w:rsidRPr="00F830BC">
        <w:rPr>
          <w:rFonts w:hint="eastAsia"/>
          <w:lang w:eastAsia="zh-TW"/>
        </w:rPr>
        <w:t>大悲咒</w:t>
      </w:r>
      <w:bookmarkEnd w:id="14"/>
      <w:bookmarkEnd w:id="15"/>
    </w:p>
    <w:p w14:paraId="50D2D681" w14:textId="51FFB202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01.</w:t>
      </w:r>
      <w:r w:rsidR="00F830BC" w:rsidRPr="00F830BC">
        <w:rPr>
          <w:rFonts w:ascii="Segoe UI Emoji" w:hAnsi="Segoe UI Emoji" w:cs="Segoe UI Emoji"/>
          <w:b w:val="0"/>
          <w:color w:val="00B050"/>
          <w:sz w:val="23"/>
          <w:szCs w:val="23"/>
          <w:lang w:eastAsia="zh-TW"/>
        </w:rPr>
        <w:t>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喝囉怛那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哆囉夜耶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三寶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5849EB50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Homage to the Three Jewels.</w:t>
      </w:r>
    </w:p>
    <w:p w14:paraId="685A80E7" w14:textId="3E1F77F6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02.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阿唎耶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聖者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5CF1CB8B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Homage to the Noble One.</w:t>
      </w:r>
    </w:p>
    <w:p w14:paraId="46150AAB" w14:textId="26D538D3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03.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婆盧羯帝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爍鉢囉耶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觀自在光明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C78F904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Avalokiteśvara, the Radiant One.</w:t>
      </w:r>
    </w:p>
    <w:p w14:paraId="6DABE851" w14:textId="431A8BFB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04.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菩提薩埵婆耶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菩提薩埵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35EAB15D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The Bodhisattva of Enlightenment.</w:t>
      </w:r>
    </w:p>
    <w:p w14:paraId="681D9CAB" w14:textId="77F610AD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05.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摩訶薩埵婆耶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大士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382EE03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The Great Being.</w:t>
      </w:r>
    </w:p>
    <w:p w14:paraId="6E68AB03" w14:textId="07A301A6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06.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摩訶迦盧尼迦耶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大悲者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7071F3F3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The Great Compassionate One.</w:t>
      </w:r>
    </w:p>
    <w:p w14:paraId="23807580" w14:textId="20F19F1E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07.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唵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唵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04DC3968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Om, the sacred primordial sound.</w:t>
      </w:r>
    </w:p>
    <w:p w14:paraId="1556244B" w14:textId="7F1D0978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08.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薩皤囉罰曳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圓滿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36DAFF5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Complete and perfect.</w:t>
      </w:r>
    </w:p>
    <w:p w14:paraId="588D45B3" w14:textId="0F92F27F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09.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數怛那怛寫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真實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D48930F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True and real.</w:t>
      </w:r>
    </w:p>
    <w:p w14:paraId="5EC52208" w14:textId="7203F7DB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10.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南無悉吉利埵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伊蒙阿唎耶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所作已辦聖者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751A7AA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Homage to the Noble One who has accomplished all.</w:t>
      </w:r>
    </w:p>
    <w:p w14:paraId="6D3A9A05" w14:textId="043E5BBA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11.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婆盧吉帝</w:t>
      </w:r>
      <w:r w:rsidRPr="00017B3D">
        <w:rPr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室佛囉楞馱婆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佛頂光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B24AA1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Avalokiteśvara of the Buddha-crown radiance.</w:t>
      </w:r>
    </w:p>
    <w:p w14:paraId="46AD458C" w14:textId="429A0E55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12.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</w:t>
      </w:r>
      <w:r w:rsidRPr="00017B3D">
        <w:rPr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那囉謹墀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勇猛持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ACB872C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Homage to the courageous upholder.</w:t>
      </w:r>
    </w:p>
    <w:p w14:paraId="6000E949" w14:textId="6DF704DA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13.</w:t>
      </w:r>
      <w:r w:rsidR="00F830BC" w:rsidRPr="00F830BC">
        <w:rPr>
          <w:rFonts w:ascii="Segoe UI Emoji" w:hAnsi="Segoe UI Emoji" w:cs="Segoe UI Emoji"/>
          <w:b w:val="0"/>
          <w:color w:val="00B050"/>
          <w:sz w:val="23"/>
          <w:szCs w:val="23"/>
          <w:lang w:eastAsia="zh-TW"/>
        </w:rPr>
        <w:t xml:space="preserve"> </w:t>
      </w:r>
      <w:r w:rsidR="00F830BC" w:rsidRPr="00F830BC">
        <w:rPr>
          <w:rFonts w:ascii="Segoe UI Emoji" w:hAnsi="Segoe UI Emoji" w:cs="Segoe UI Emoji"/>
          <w:b w:val="0"/>
          <w:color w:val="00B050"/>
          <w:sz w:val="23"/>
          <w:szCs w:val="23"/>
          <w:lang w:eastAsia="zh-TW"/>
        </w:rPr>
        <w:t>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醯唎摩訶皤哆沙咩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光明大梵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5C5E700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Radiant and great divine presence.</w:t>
      </w:r>
    </w:p>
    <w:p w14:paraId="2CCEF15E" w14:textId="5D0D6418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14.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薩婆阿他</w:t>
      </w:r>
      <w:r w:rsidRPr="00017B3D">
        <w:rPr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豆輸朋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一切眾生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367F20CF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For all sentient beings.</w:t>
      </w:r>
    </w:p>
    <w:p w14:paraId="4F02F9B7" w14:textId="743BD59F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15.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阿逝孕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修行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0120F8F7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Practicing diligently.</w:t>
      </w:r>
    </w:p>
    <w:p w14:paraId="01FF233C" w14:textId="461A7C57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16.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薩婆薩哆</w:t>
      </w:r>
      <w:r w:rsidRPr="00017B3D">
        <w:rPr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那摩婆薩多</w:t>
      </w:r>
      <w:r w:rsidRPr="00017B3D">
        <w:rPr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那摩婆伽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禮敬眾生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E743F80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Reverence to all beings.</w:t>
      </w:r>
    </w:p>
    <w:p w14:paraId="55679288" w14:textId="2873CF0E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17.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摩罰特豆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除障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F514CD7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>Removing obstacles.</w:t>
      </w:r>
    </w:p>
    <w:p w14:paraId="759064F9" w14:textId="6CB4CE0A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18.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怛姪他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即說咒曰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50BB2CF6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Thus the mantra is spoken.</w:t>
      </w:r>
    </w:p>
    <w:p w14:paraId="02F61FC5" w14:textId="1CFDD403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19.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唵</w:t>
      </w:r>
      <w:r w:rsidRPr="00017B3D">
        <w:rPr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阿婆盧醯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光明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4732423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Om, shining light.</w:t>
      </w:r>
    </w:p>
    <w:p w14:paraId="1A06A534" w14:textId="37B8CA36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20.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盧迦帝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自在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5DFD51E2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The Lord of Freedom.</w:t>
      </w:r>
    </w:p>
    <w:p w14:paraId="33C8764E" w14:textId="6E235EEB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21.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迦囉帝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作業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C9FE538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Acting and accomplishing.</w:t>
      </w:r>
    </w:p>
    <w:p w14:paraId="0C6C3B2B" w14:textId="5A3B3653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22.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夷醯唎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威力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09FCEB5A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With mighty power.</w:t>
      </w:r>
    </w:p>
    <w:p w14:paraId="0F22D64E" w14:textId="0D2971BC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23.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摩訶菩提薩埵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大菩薩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3EB8C66A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Great Bodhisattva.</w:t>
      </w:r>
    </w:p>
    <w:p w14:paraId="77384C1E" w14:textId="46DD9C0F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24.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薩婆薩婆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一切一切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8E54A57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All, all beings.</w:t>
      </w:r>
    </w:p>
    <w:p w14:paraId="31F1DFED" w14:textId="0A908988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25.</w:t>
      </w:r>
      <w:r w:rsidR="00F830BC" w:rsidRPr="00F830BC">
        <w:rPr>
          <w:rFonts w:ascii="Segoe UI Emoji" w:hAnsi="Segoe UI Emoji" w:cs="Segoe UI Emoji"/>
          <w:b w:val="0"/>
          <w:color w:val="00B050"/>
          <w:sz w:val="23"/>
          <w:szCs w:val="23"/>
          <w:lang w:eastAsia="zh-TW"/>
        </w:rPr>
        <w:t>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摩囉摩囉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降魔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4E3AC4A5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Subdue, subdue the demons.</w:t>
      </w:r>
    </w:p>
    <w:p w14:paraId="30B1C475" w14:textId="2F619917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26.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摩醯摩醯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唎馱孕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大力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9D3AECB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Great strength and power.</w:t>
      </w:r>
    </w:p>
    <w:p w14:paraId="590C62AF" w14:textId="3F96DE1C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27.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俱盧俱盧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羯蒙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成辦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40E0BEEE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Accomplish swiftly.</w:t>
      </w:r>
    </w:p>
    <w:p w14:paraId="51C0DFBD" w14:textId="68E55452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28.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度盧度盧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罰闍耶帝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度脫勝利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4FA3AB48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Deliver and grant victory.</w:t>
      </w:r>
    </w:p>
    <w:p w14:paraId="38C0D859" w14:textId="090994F2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29.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摩訶罰闍耶帝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大勝利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53493E5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Great victorious triumph.</w:t>
      </w:r>
    </w:p>
    <w:p w14:paraId="261EAE37" w14:textId="54EEB8CE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30.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陀囉陀囉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總持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72D0A700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Uphold and sustain.</w:t>
      </w:r>
    </w:p>
    <w:p w14:paraId="757B61AF" w14:textId="2D1AA8F6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31.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地唎尼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陀羅尼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79833E1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Sacred dharani.</w:t>
      </w:r>
    </w:p>
    <w:p w14:paraId="3FDC7E0E" w14:textId="49A3AFB3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32.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室佛囉耶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佛力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42569AC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Power of the Buddhas.</w:t>
      </w:r>
    </w:p>
    <w:p w14:paraId="49C82304" w14:textId="150B0E04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33.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遮囉遮囉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迅速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4B8C29E6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Swiftly and quickly.</w:t>
      </w:r>
    </w:p>
    <w:p w14:paraId="1C67E309" w14:textId="0A53CA7F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34.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麼麼</w:t>
      </w:r>
      <w:r w:rsidRPr="00017B3D">
        <w:rPr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罰摩囉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降伏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6F38C36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Subdue and overcome.</w:t>
      </w:r>
    </w:p>
    <w:p w14:paraId="101EE724" w14:textId="5B304C7F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35.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穆帝隸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解脫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6CC9F64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Liberation.</w:t>
      </w:r>
    </w:p>
    <w:p w14:paraId="381A6FB9" w14:textId="2856D8EC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36.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伊醯伊醯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召請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3C6D95E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Come forth.</w:t>
      </w:r>
    </w:p>
    <w:p w14:paraId="3239FF0A" w14:textId="19AB63AB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37.</w:t>
      </w:r>
      <w:r w:rsidR="00F830BC" w:rsidRPr="00F830BC">
        <w:rPr>
          <w:rFonts w:ascii="Segoe UI Emoji" w:hAnsi="Segoe UI Emoji" w:cs="Segoe UI Emoji"/>
          <w:b w:val="0"/>
          <w:color w:val="00B050"/>
          <w:sz w:val="23"/>
          <w:szCs w:val="23"/>
          <w:lang w:eastAsia="zh-TW"/>
        </w:rPr>
        <w:t>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室那室那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堅固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43E1302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Firm and steadfast.</w:t>
      </w:r>
    </w:p>
    <w:p w14:paraId="18BF61A7" w14:textId="531CD5AC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38.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阿囉嘇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佛囉舍利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佛舍利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46547C3D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Sacred relics of the Buddha.</w:t>
      </w:r>
    </w:p>
    <w:p w14:paraId="256F2C3B" w14:textId="2C6C004E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39.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罰娑罰嘇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吉祥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51A2538B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Auspicious blessings.</w:t>
      </w:r>
    </w:p>
    <w:p w14:paraId="4E996377" w14:textId="322F0A13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40.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佛囉舍耶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佛身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5234BDCD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The body of the Buddha.</w:t>
      </w:r>
    </w:p>
    <w:p w14:paraId="674A3409" w14:textId="5B6BD0C3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41.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呼盧呼盧摩囉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呼喚降魔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72A679E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Calling to subdue demons.</w:t>
      </w:r>
    </w:p>
    <w:p w14:paraId="4B9BE5F9" w14:textId="4C625011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>42.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呼盧呼盧醯利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威攝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46F1AC7B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Mighty subjugating power.</w:t>
      </w:r>
    </w:p>
    <w:p w14:paraId="7F4C1B0A" w14:textId="779FC266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43.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娑囉娑囉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救度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0B71B6CF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Rescue and deliver.</w:t>
      </w:r>
    </w:p>
    <w:p w14:paraId="6605ED5B" w14:textId="4072B40A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44.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悉唎悉唎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吉祥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ED0D59C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Auspicious and blessed.</w:t>
      </w:r>
    </w:p>
    <w:p w14:paraId="4B2D95B1" w14:textId="247EC824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45.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蘇嚧蘇嚧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3120CDA5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Fulfill and accomplish.</w:t>
      </w:r>
    </w:p>
    <w:p w14:paraId="0A19BF30" w14:textId="1C9F94EB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46.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菩提夜</w:t>
      </w:r>
      <w:r w:rsidRPr="00017B3D">
        <w:rPr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菩提夜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菩提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45870B51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Enlightenment, enlightenment.</w:t>
      </w:r>
    </w:p>
    <w:p w14:paraId="210D8DC9" w14:textId="527DF75A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47.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菩馱夜</w:t>
      </w:r>
      <w:r w:rsidRPr="00017B3D">
        <w:rPr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菩馱夜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覺悟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6362184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Awakening, awakening.</w:t>
      </w:r>
    </w:p>
    <w:p w14:paraId="5383B27C" w14:textId="68C9F12C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48.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彌帝利夜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慈悲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321EAEB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Compassion.</w:t>
      </w:r>
    </w:p>
    <w:p w14:paraId="1DDF6871" w14:textId="37D840EC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49.</w:t>
      </w:r>
      <w:r w:rsidR="00F830BC" w:rsidRPr="00F830BC">
        <w:rPr>
          <w:rFonts w:ascii="Segoe UI Emoji" w:hAnsi="Segoe UI Emoji" w:cs="Segoe UI Emoji"/>
          <w:b w:val="0"/>
          <w:color w:val="00B050"/>
          <w:sz w:val="23"/>
          <w:szCs w:val="23"/>
          <w:lang w:eastAsia="zh-TW"/>
        </w:rPr>
        <w:t>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那囉謹墀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勇猛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4B5C1CF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Courage and steadfastness.</w:t>
      </w:r>
    </w:p>
    <w:p w14:paraId="11461970" w14:textId="273E1B9B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50.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地利瑟尼那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堅固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84AE25D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Firm and unshakable.</w:t>
      </w:r>
    </w:p>
    <w:p w14:paraId="3A2F7F8A" w14:textId="1BD8D407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51.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婆夜摩那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威德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3960AB85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Majestic virtue.</w:t>
      </w:r>
    </w:p>
    <w:p w14:paraId="335653C4" w14:textId="1BDAF11D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52.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51D1123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7EED1931" w14:textId="4CA0D9D1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53.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悉陀夜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悉地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4D13B4A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Spiritual attainment.</w:t>
      </w:r>
    </w:p>
    <w:p w14:paraId="0D58A20B" w14:textId="5CB4F2BE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54.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628CFB0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fulfilled.</w:t>
      </w:r>
    </w:p>
    <w:p w14:paraId="66E352CB" w14:textId="09DC5EAD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55.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摩訶悉陀夜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大悉地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5923F61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Great spiritual accomplishment.</w:t>
      </w:r>
    </w:p>
    <w:p w14:paraId="3220FD23" w14:textId="46B47FA9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56.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7D2C695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3A9E01BF" w14:textId="26961C92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57.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悉陀喻藝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成就瑜伽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0D32A9A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Yogic accomplishment.</w:t>
      </w:r>
    </w:p>
    <w:p w14:paraId="7C98AD3B" w14:textId="1C192F27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58.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室皤囉耶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圓滿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7A3CBB5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Perfect fulfillment.</w:t>
      </w:r>
    </w:p>
    <w:p w14:paraId="03C76CD0" w14:textId="6BA37E9A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59.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31F7E1B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53928229" w14:textId="06EC4AA2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60.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那囉謹墀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勇猛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99456F5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Courageous upholding.</w:t>
      </w:r>
    </w:p>
    <w:p w14:paraId="403149A3" w14:textId="649E8B47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61.</w:t>
      </w:r>
      <w:r w:rsidR="00F830BC" w:rsidRPr="00F830BC">
        <w:rPr>
          <w:rFonts w:ascii="Segoe UI Emoji" w:hAnsi="Segoe UI Emoji" w:cs="Segoe UI Emoji"/>
          <w:b w:val="0"/>
          <w:color w:val="00B050"/>
          <w:sz w:val="23"/>
          <w:szCs w:val="23"/>
          <w:lang w:eastAsia="zh-TW"/>
        </w:rPr>
        <w:t>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7118DD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4C589E86" w14:textId="6AD8B7D6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62.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摩囉那囉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降魔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7588B770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Subduing demonic forces.</w:t>
      </w:r>
    </w:p>
    <w:p w14:paraId="434B949A" w14:textId="177B701D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63.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F7426FA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49D5D6A5" w14:textId="18F238A7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64.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悉囉僧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阿穆佉耶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增長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3C6E1A88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Increase and expansion.</w:t>
      </w:r>
    </w:p>
    <w:p w14:paraId="5D45D3A0" w14:textId="46080329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65.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032DE27D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6F5A625A" w14:textId="66FC96B1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66.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娑婆摩訶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阿悉陀夜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大成就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EA888CD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>Great accomplishment.</w:t>
      </w:r>
    </w:p>
    <w:p w14:paraId="5F44C116" w14:textId="12569541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67.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78A69C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0E682C6D" w14:textId="4294F511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68.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者吉囉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阿悉陀夜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金剛成就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FB6B0F8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Vajra-like accomplishment.</w:t>
      </w:r>
    </w:p>
    <w:p w14:paraId="007C64C0" w14:textId="44093157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69.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0F84259F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0CF49897" w14:textId="0EAFF62F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70.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波陀摩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羯悉陀夜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蓮華成就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3B1E1D5A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Lotus-like accomplishment.</w:t>
      </w:r>
    </w:p>
    <w:p w14:paraId="1D5DAFDC" w14:textId="5BA3EF3F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71.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4D22476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06DA4C2B" w14:textId="0D58DAE4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72.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那囉謹墀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皤伽囉耶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護持成就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4FC34B4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Protective accomplishment.</w:t>
      </w:r>
    </w:p>
    <w:p w14:paraId="40C7C177" w14:textId="35497700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73.</w:t>
      </w:r>
      <w:r w:rsidR="00F830BC" w:rsidRPr="00F830BC">
        <w:rPr>
          <w:rFonts w:ascii="Segoe UI Emoji" w:hAnsi="Segoe UI Emoji" w:cs="Segoe UI Emoji"/>
          <w:b w:val="0"/>
          <w:color w:val="00B050"/>
          <w:sz w:val="23"/>
          <w:szCs w:val="23"/>
          <w:lang w:eastAsia="zh-TW"/>
        </w:rPr>
        <w:t>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C254EA4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2E8032CC" w14:textId="3A7EC3AB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74.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摩婆利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勝羯囉夜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勝利成就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66E9E96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Victorious accomplishment.</w:t>
      </w:r>
    </w:p>
    <w:p w14:paraId="4695CB9A" w14:textId="2E46A30D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75.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0AA44D19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78C2D269" w14:textId="36AC4A1F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76.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南無喝囉怛那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哆囉夜耶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歸命三寶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7D8A8B7A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Homage again to the Three Jewels.</w:t>
      </w:r>
    </w:p>
    <w:p w14:paraId="2A73D979" w14:textId="5C2E76A5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77.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南無阿利耶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歸命聖者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2A186B7B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Homage to the Noble One.</w:t>
      </w:r>
    </w:p>
    <w:p w14:paraId="136357F2" w14:textId="4715CAF8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78.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婆嚧吉帝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觀自在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7EE9A46F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Avalokiteśvara, the Compassionate Lord.</w:t>
      </w:r>
    </w:p>
    <w:p w14:paraId="1AF8C6E2" w14:textId="05E009EE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79.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爍皤囉夜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光明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5720F146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Radiant wisdom.</w:t>
      </w:r>
    </w:p>
    <w:p w14:paraId="0C0B6275" w14:textId="64562045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80.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74BE8BCB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it be accomplished.</w:t>
      </w:r>
    </w:p>
    <w:p w14:paraId="33922AAE" w14:textId="25D4EE16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81.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唵</w:t>
      </w:r>
      <w:r w:rsidRPr="00017B3D">
        <w:rPr>
          <w:rFonts w:ascii="Cambria" w:hAnsi="Cambria" w:cs="Cambria"/>
          <w:b w:val="0"/>
          <w:color w:val="050505"/>
          <w:sz w:val="23"/>
          <w:szCs w:val="23"/>
          <w:lang w:eastAsia="zh-TW"/>
        </w:rPr>
        <w:t>·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悉殿都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吉祥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7697A382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Om, auspiciousness.</w:t>
      </w:r>
    </w:p>
    <w:p w14:paraId="53418B82" w14:textId="4D05E7BA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82.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漫多囉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曼陀羅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735031C6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Sacred mandala.</w:t>
      </w:r>
    </w:p>
    <w:p w14:paraId="06218642" w14:textId="3268A35F" w:rsidR="00017B3D" w:rsidRP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83.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跋陀耶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賢善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BEA82ED" w14:textId="77777777" w:rsidR="00017B3D" w:rsidRDefault="00017B3D" w:rsidP="00017B3D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Noble and virtuous.</w:t>
      </w:r>
    </w:p>
    <w:p w14:paraId="3BBA9290" w14:textId="77777777" w:rsidR="00F830BC" w:rsidRDefault="00017B3D" w:rsidP="00F830BC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84.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娑婆訶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# </w:t>
      </w:r>
      <w:r w:rsidRPr="00017B3D">
        <w:rPr>
          <w:rFonts w:ascii="PMingLiU" w:eastAsia="PMingLiU" w:hAnsi="PMingLiU" w:cs="PMingLiU" w:hint="eastAsia"/>
          <w:b w:val="0"/>
          <w:color w:val="050505"/>
          <w:sz w:val="23"/>
          <w:szCs w:val="23"/>
          <w:lang w:eastAsia="zh-TW"/>
        </w:rPr>
        <w:t>成就</w:t>
      </w: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  </w:t>
      </w:r>
    </w:p>
    <w:p w14:paraId="1507959F" w14:textId="2440DCBA" w:rsidR="00E30E18" w:rsidRDefault="00017B3D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017B3D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>May all be accomplished.</w:t>
      </w:r>
    </w:p>
    <w:p w14:paraId="5EC433BB" w14:textId="77777777" w:rsidR="00E30E18" w:rsidRDefault="00E30E18" w:rsidP="00E30E18">
      <w:pPr>
        <w:pStyle w:val="Heading1"/>
        <w:rPr>
          <w:lang w:eastAsia="zh-TW"/>
        </w:rPr>
      </w:pPr>
      <w:bookmarkStart w:id="16" w:name="_Toc225107790"/>
      <w:r w:rsidRPr="00E30E18">
        <w:rPr>
          <w:lang w:eastAsia="zh-TW"/>
        </w:rPr>
        <w:t>佛說阿彌陀</w:t>
      </w:r>
      <w:r w:rsidRPr="00E30E18">
        <w:rPr>
          <w:rFonts w:hint="eastAsia"/>
          <w:lang w:eastAsia="zh-TW"/>
        </w:rPr>
        <w:t>經</w:t>
      </w:r>
      <w:bookmarkEnd w:id="16"/>
    </w:p>
    <w:p w14:paraId="35298584" w14:textId="7BF77158" w:rsidR="00E30E18" w:rsidRDefault="00E30E18" w:rsidP="00F830BC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</w:p>
    <w:p w14:paraId="5E8B52E4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01.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我聞如是：一時，佛在舍衛國祇樹給孤獨園，與一千二百五十位大比丘在一起。這些人都是阿羅漢，大家都認識，像長老舍利弗、摩訶目犍連、摩訶迦葉、摩訶迦旃延、摩訶拘絺羅、離婆多、周利槃陀伽、難陀、阿難陀、羅睺羅、憍梵波提、賓頭盧頗羅墮、迦留陀夷、摩訶劫賓那、薄拘羅、阿那律等。這些都是大弟子。還有大菩薩摩訶薩，像文殊師利法王子、阿逸多菩薩、乾陀訶提菩薩、常精進菩薩等，以及帝釋天王與無量諸天，也都在場。</w:t>
      </w:r>
    </w:p>
    <w:p w14:paraId="3C38D6DA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 xml:space="preserve">02.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那時候，佛對長老舍利弗說：從這裡往西，經過十萬億佛土，有一個世界叫做極樂。那裡有一尊佛，名號阿彌陀，現在正在說法。</w:t>
      </w:r>
    </w:p>
    <w:p w14:paraId="2477E781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03.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舍利弗！為什麼那個世界叫做極樂呢？因為那裡的眾生沒有各種痛苦，只享受各種快樂，所以叫極樂。又舍利弗，極樂國土有七重欄楯、七重羅網、七重行樹，都是四種寶物圍繞。所以那個世界叫極樂。那裡以七寶為地，建造樓閣，有金、銀、瑪瑙、珊瑚、琥珀、珍珠等莊嚴。池水具足八功德，進入其中，所求如意。池邊有美麗樓閣，池中有青、黃、赤、白蓮花，光明照耀，香氣遍滿。</w:t>
      </w:r>
    </w:p>
    <w:p w14:paraId="3B1CF9EE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04.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舍利弗！在那個佛國常常有天樂，天空中有天花晝夜降下。眾生常常撿取這些花，以神通到十方供養三寶。供養完之後，回到本國，吃飯之後經行。</w:t>
      </w:r>
    </w:p>
    <w:p w14:paraId="40DCB390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05.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舍利弗！極樂世界有種種鳥，如白鶴、孔雀、鸚鵡、舍利、迦陵頻伽、共命之鳥。這些鳥晝夜六時，以微妙音聲宣說佛法：五根、五力、七菩提分、八聖道分。使眾生生起念佛、念法、念僧之心。</w:t>
      </w:r>
    </w:p>
    <w:p w14:paraId="7D4CAB5B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06.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舍利弗！在那個國土，微風吹動寶樹與寶網，發出微妙音聲，勝過天樂。聽到的人，自然生起念佛、念法、念僧之心。</w:t>
      </w:r>
    </w:p>
    <w:p w14:paraId="750EBC9F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07.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舍利弗！你怎麼看？為什麼那尊佛名為阿彌陀？因為他的光明照遍十方，沒有障礙，所以叫阿彌陀。他的壽命和聖眾的壽命，無量無邊阿僧祇劫，所以叫阿彌陀。阿彌陀佛成佛以來，已經十劫。</w:t>
      </w:r>
    </w:p>
    <w:p w14:paraId="7D4D77E9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08.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那裡教化聲聞，皆證阿羅漢，菩薩眾具足無量功德，無法計算。如果有人往生到極樂，也會和這些菩薩為伴。</w:t>
      </w:r>
    </w:p>
    <w:p w14:paraId="73D3A971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09.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舍利弗！往生極樂，需要具足福德因緣。如果有人聽到阿彌陀佛的名號，生起仰慕、憶念、不忘，心安定如入禪定，臨終時，佛與聖眾來接引，就能往生極樂世界。</w:t>
      </w:r>
    </w:p>
    <w:p w14:paraId="3017CDCC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10.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舍利弗！當我稱讚阿彌陀佛時，東方有阿閦鞞佛、須彌相佛、大須彌佛、須彌光佛、妙音佛等，多如恆河沙數。這些佛都現廣長舌相，遍覆三千大千世界，說真實語：應當相信這部經，功德不可思議，並且受到諸佛護念。</w:t>
      </w:r>
    </w:p>
    <w:p w14:paraId="33F06F4E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11.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西方世界有無量壽佛、無量相佛、無量幢佛、大光佛、大明佛、寶相佛、淨光佛。諸佛如是多如恆河沙，現廣長舌相，遍覆三千大千世界，說真實語：應當相信此經，功德不可思議，並得諸佛護念。</w:t>
      </w:r>
    </w:p>
    <w:p w14:paraId="2F0C1D5D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12.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北方世界有焰肩佛、最勝音佛、難沮佛、日生佛、網明佛。諸佛如是多如恆河沙，現廣長舌相，遍覆三千大千世界，說真實語：應當相信此經，功德不可思議，並得諸佛護念。</w:t>
      </w:r>
    </w:p>
    <w:p w14:paraId="6DE1AC80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13.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下方世界有師子佛、名聞佛、名光佛、達摩佛、法幢佛、持法佛。諸佛如是多如恆河沙，現廣長舌相，遍覆三千大千世界，說真實語：應當相信此經，功德不可思議，並得諸佛護念。</w:t>
      </w:r>
    </w:p>
    <w:p w14:paraId="6F9132E6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lastRenderedPageBreak/>
        <w:t xml:space="preserve">14.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上方世界有梵音佛、宿王佛、香上佛、香光佛、大焰肩佛、雜色寶華嚴身佛、娑羅樹王佛、寶華德佛、見一切義佛、如須彌山佛。諸佛如是多如恆河沙，現廣長舌相，遍覆三千大千世界，說真實語：應當相信此經，功德不可思議，並得諸佛護念。</w:t>
      </w:r>
    </w:p>
    <w:p w14:paraId="1D531FCD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15.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舍利弗！如果有人聽到這部經與佛名，日夜受持，就會得到諸佛護念，很快成就無上菩提。所以你們應該相信我與十方諸佛所說。</w:t>
      </w:r>
    </w:p>
    <w:p w14:paraId="7391B455" w14:textId="77777777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16.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舍利弗！若有人已發願、今發願、當發願，欲生阿彌陀佛國者，這些人都得不退轉於無上正等正覺，於彼國土，若已生、若今生、若當生。因此應當發願往生彼國。</w:t>
      </w:r>
    </w:p>
    <w:p w14:paraId="6AD92865" w14:textId="18F7C01C" w:rsidR="00E30E18" w:rsidRDefault="00E30E18" w:rsidP="00E30E18">
      <w:pPr>
        <w:shd w:val="clear" w:color="auto" w:fill="FFFFFF"/>
        <w:rPr>
          <w:rFonts w:ascii="inherit" w:hAnsi="inherit" w:cs="Arial"/>
          <w:b w:val="0"/>
          <w:color w:val="050505"/>
          <w:sz w:val="23"/>
          <w:szCs w:val="23"/>
          <w:lang w:eastAsia="zh-TW"/>
        </w:rPr>
      </w:pPr>
      <w:r w:rsidRPr="00E30E18">
        <w:rPr>
          <w:rFonts w:ascii="inherit" w:hAnsi="inherit" w:cs="Arial"/>
          <w:b w:val="0"/>
          <w:color w:val="050505"/>
          <w:sz w:val="23"/>
          <w:szCs w:val="23"/>
          <w:lang w:eastAsia="zh-TW"/>
        </w:rPr>
        <w:t xml:space="preserve">17. 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舍利弗！當我讚歎阿彌陀佛時，十方諸佛也讚歎我：釋迦牟尼佛能在五濁惡世</w:t>
      </w:r>
      <w:r w:rsidRPr="00E30E18">
        <w:rPr>
          <w:rFonts w:ascii="inherit" w:hAnsi="inherit" w:cs="Arial" w:hint="eastAsia"/>
          <w:b w:val="0"/>
          <w:color w:val="050505"/>
          <w:sz w:val="23"/>
          <w:szCs w:val="23"/>
          <w:lang w:eastAsia="zh-TW"/>
        </w:rPr>
        <w:t>——</w:t>
      </w:r>
      <w:r w:rsidRPr="00E30E18">
        <w:rPr>
          <w:rFonts w:ascii="PingFang TC" w:eastAsia="PingFang TC" w:hAnsi="PingFang TC" w:cs="PingFang TC" w:hint="eastAsia"/>
          <w:b w:val="0"/>
          <w:color w:val="050505"/>
          <w:sz w:val="23"/>
          <w:szCs w:val="23"/>
          <w:lang w:eastAsia="zh-TW"/>
        </w:rPr>
        <w:t>劫濁、見濁、煩惱濁、眾生濁、命濁中，成就無上菩提，並為眾生說這樣難信的法，實在稀有。佛說完此經後，舍利弗與諸比丘，以及天、人、阿修羅等一切眾生，都歡喜信受，頂禮而去。</w:t>
      </w:r>
    </w:p>
    <w:sectPr w:rsidR="00E30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A80A0" w14:textId="77777777" w:rsidR="00A9537D" w:rsidRDefault="00A9537D" w:rsidP="00CA6F56">
      <w:r>
        <w:separator/>
      </w:r>
    </w:p>
  </w:endnote>
  <w:endnote w:type="continuationSeparator" w:id="0">
    <w:p w14:paraId="1F05B6EB" w14:textId="77777777" w:rsidR="00A9537D" w:rsidRDefault="00A9537D" w:rsidP="00CA6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inherit">
    <w:altName w:val="Cambria"/>
    <w:panose1 w:val="020B0604020202020204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86A31" w14:textId="77777777" w:rsidR="00A9537D" w:rsidRDefault="00A9537D" w:rsidP="00CA6F56">
      <w:r>
        <w:separator/>
      </w:r>
    </w:p>
  </w:footnote>
  <w:footnote w:type="continuationSeparator" w:id="0">
    <w:p w14:paraId="58F394A8" w14:textId="77777777" w:rsidR="00A9537D" w:rsidRDefault="00A9537D" w:rsidP="00CA6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9D"/>
    <w:rsid w:val="00017B3D"/>
    <w:rsid w:val="00026650"/>
    <w:rsid w:val="00035E88"/>
    <w:rsid w:val="000642CC"/>
    <w:rsid w:val="00085355"/>
    <w:rsid w:val="000C5EE6"/>
    <w:rsid w:val="000E4120"/>
    <w:rsid w:val="000E786E"/>
    <w:rsid w:val="00112E66"/>
    <w:rsid w:val="001B76C2"/>
    <w:rsid w:val="001F2CC4"/>
    <w:rsid w:val="00216540"/>
    <w:rsid w:val="002367DA"/>
    <w:rsid w:val="00253F42"/>
    <w:rsid w:val="002B1EDA"/>
    <w:rsid w:val="003026AC"/>
    <w:rsid w:val="00320155"/>
    <w:rsid w:val="00333B73"/>
    <w:rsid w:val="00385CEF"/>
    <w:rsid w:val="003A03E8"/>
    <w:rsid w:val="003B479A"/>
    <w:rsid w:val="003D0E98"/>
    <w:rsid w:val="003D699C"/>
    <w:rsid w:val="004710E7"/>
    <w:rsid w:val="00492C6A"/>
    <w:rsid w:val="004B0FB0"/>
    <w:rsid w:val="004D2111"/>
    <w:rsid w:val="00500620"/>
    <w:rsid w:val="00506822"/>
    <w:rsid w:val="005570F7"/>
    <w:rsid w:val="00567DE2"/>
    <w:rsid w:val="005E709D"/>
    <w:rsid w:val="00683915"/>
    <w:rsid w:val="006860D9"/>
    <w:rsid w:val="006D7D7B"/>
    <w:rsid w:val="00756B55"/>
    <w:rsid w:val="007C0CE7"/>
    <w:rsid w:val="007E4B56"/>
    <w:rsid w:val="0082046F"/>
    <w:rsid w:val="008325CE"/>
    <w:rsid w:val="00844EAF"/>
    <w:rsid w:val="008C278A"/>
    <w:rsid w:val="008C2F37"/>
    <w:rsid w:val="008F1331"/>
    <w:rsid w:val="008F75D7"/>
    <w:rsid w:val="00986C88"/>
    <w:rsid w:val="00995748"/>
    <w:rsid w:val="009D35FF"/>
    <w:rsid w:val="00A14D05"/>
    <w:rsid w:val="00A53BB1"/>
    <w:rsid w:val="00A55DA4"/>
    <w:rsid w:val="00A9537D"/>
    <w:rsid w:val="00AC048E"/>
    <w:rsid w:val="00B23202"/>
    <w:rsid w:val="00B40603"/>
    <w:rsid w:val="00B61AC0"/>
    <w:rsid w:val="00BC282B"/>
    <w:rsid w:val="00BC75EE"/>
    <w:rsid w:val="00C07320"/>
    <w:rsid w:val="00CA6F56"/>
    <w:rsid w:val="00CC313B"/>
    <w:rsid w:val="00CD20A6"/>
    <w:rsid w:val="00CF588F"/>
    <w:rsid w:val="00D45B03"/>
    <w:rsid w:val="00DC0784"/>
    <w:rsid w:val="00E30E18"/>
    <w:rsid w:val="00E3592C"/>
    <w:rsid w:val="00E46022"/>
    <w:rsid w:val="00E6062A"/>
    <w:rsid w:val="00EA7DD6"/>
    <w:rsid w:val="00EC7B63"/>
    <w:rsid w:val="00ED3C99"/>
    <w:rsid w:val="00ED4C4C"/>
    <w:rsid w:val="00F307C7"/>
    <w:rsid w:val="00F50902"/>
    <w:rsid w:val="00F553CB"/>
    <w:rsid w:val="00F830BC"/>
    <w:rsid w:val="00FF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CB5E4"/>
  <w15:chartTrackingRefBased/>
  <w15:docId w15:val="{DD168E55-7502-468C-A2E3-5416E9FA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09D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8"/>
      <w:szCs w:val="28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E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EE000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709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09D"/>
    <w:pPr>
      <w:ind w:left="720"/>
      <w:contextualSpacing/>
    </w:pPr>
  </w:style>
  <w:style w:type="paragraph" w:customStyle="1" w:styleId="msonormal0">
    <w:name w:val="msonormal"/>
    <w:basedOn w:val="Normal"/>
    <w:rsid w:val="000E4120"/>
    <w:pPr>
      <w:spacing w:before="100" w:beforeAutospacing="1" w:after="100" w:afterAutospacing="1"/>
    </w:pPr>
    <w:rPr>
      <w:b w:val="0"/>
      <w:sz w:val="24"/>
      <w:szCs w:val="24"/>
      <w:lang w:eastAsia="zh-CN"/>
    </w:rPr>
  </w:style>
  <w:style w:type="character" w:customStyle="1" w:styleId="html-span">
    <w:name w:val="html-span"/>
    <w:basedOn w:val="DefaultParagraphFont"/>
    <w:rsid w:val="000E4120"/>
  </w:style>
  <w:style w:type="character" w:customStyle="1" w:styleId="Heading1Char">
    <w:name w:val="Heading 1 Char"/>
    <w:basedOn w:val="DefaultParagraphFont"/>
    <w:link w:val="Heading1"/>
    <w:uiPriority w:val="9"/>
    <w:rsid w:val="000C5EE6"/>
    <w:rPr>
      <w:rFonts w:asciiTheme="majorHAnsi" w:eastAsiaTheme="majorEastAsia" w:hAnsiTheme="majorHAnsi" w:cstheme="majorBidi"/>
      <w:b/>
      <w:color w:val="EE0000"/>
      <w:kern w:val="0"/>
      <w:sz w:val="28"/>
      <w:szCs w:val="28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95748"/>
    <w:pPr>
      <w:spacing w:line="259" w:lineRule="auto"/>
      <w:outlineLvl w:val="9"/>
    </w:pPr>
    <w:rPr>
      <w:b w:val="0"/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95748"/>
    <w:pPr>
      <w:spacing w:before="120"/>
    </w:pPr>
    <w:rPr>
      <w:rFonts w:asciiTheme="minorHAnsi" w:hAnsiTheme="minorHAnsi" w:cstheme="minorHAnsi"/>
      <w:bCs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574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6F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F56"/>
    <w:rPr>
      <w:rFonts w:ascii="Times New Roman" w:eastAsia="Times New Roman" w:hAnsi="Times New Roman" w:cs="Times New Roman"/>
      <w:b/>
      <w:kern w:val="0"/>
      <w:sz w:val="28"/>
      <w:szCs w:val="28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6F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F56"/>
    <w:rPr>
      <w:rFonts w:ascii="Times New Roman" w:eastAsia="Times New Roman" w:hAnsi="Times New Roman" w:cs="Times New Roman"/>
      <w:b/>
      <w:kern w:val="0"/>
      <w:sz w:val="28"/>
      <w:szCs w:val="28"/>
      <w:lang w:val="en-US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B73"/>
    <w:pPr>
      <w:spacing w:before="100" w:beforeAutospacing="1" w:after="100" w:afterAutospacing="1"/>
    </w:pPr>
    <w:rPr>
      <w:b w:val="0"/>
      <w:sz w:val="24"/>
      <w:szCs w:val="24"/>
      <w:lang w:eastAsia="zh-CN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30E18"/>
    <w:pPr>
      <w:spacing w:before="120"/>
      <w:ind w:left="280"/>
    </w:pPr>
    <w:rPr>
      <w:rFonts w:asciiTheme="minorHAnsi" w:hAnsiTheme="minorHAnsi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30E18"/>
    <w:pPr>
      <w:ind w:left="560"/>
    </w:pPr>
    <w:rPr>
      <w:rFonts w:asciiTheme="minorHAnsi" w:hAnsiTheme="minorHAnsi" w:cstheme="minorHAnsi"/>
      <w:b w:val="0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30E18"/>
    <w:pPr>
      <w:ind w:left="840"/>
    </w:pPr>
    <w:rPr>
      <w:rFonts w:asciiTheme="minorHAnsi" w:hAnsiTheme="minorHAnsi" w:cstheme="minorHAnsi"/>
      <w:b w:val="0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30E18"/>
    <w:pPr>
      <w:ind w:left="1120"/>
    </w:pPr>
    <w:rPr>
      <w:rFonts w:asciiTheme="minorHAnsi" w:hAnsiTheme="minorHAnsi" w:cstheme="minorHAnsi"/>
      <w:b w:val="0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30E18"/>
    <w:pPr>
      <w:ind w:left="1400"/>
    </w:pPr>
    <w:rPr>
      <w:rFonts w:asciiTheme="minorHAnsi" w:hAnsiTheme="minorHAnsi" w:cstheme="minorHAnsi"/>
      <w:b w:val="0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30E18"/>
    <w:pPr>
      <w:ind w:left="1680"/>
    </w:pPr>
    <w:rPr>
      <w:rFonts w:asciiTheme="minorHAnsi" w:hAnsiTheme="minorHAnsi" w:cstheme="minorHAnsi"/>
      <w:b w:val="0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30E18"/>
    <w:pPr>
      <w:ind w:left="1960"/>
    </w:pPr>
    <w:rPr>
      <w:rFonts w:asciiTheme="minorHAnsi" w:hAnsiTheme="minorHAnsi" w:cstheme="minorHAnsi"/>
      <w:b w:val="0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30E18"/>
    <w:pPr>
      <w:ind w:left="2240"/>
    </w:pPr>
    <w:rPr>
      <w:rFonts w:asciiTheme="minorHAnsi" w:hAnsiTheme="minorHAnsi" w:cstheme="minorHAnsi"/>
      <w:b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75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11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028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3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0385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4410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9462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735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20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940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76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107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EEA9B-2143-4A1D-86E7-CFE095E57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20</Pages>
  <Words>2311</Words>
  <Characters>13178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dong y</dc:creator>
  <cp:keywords/>
  <dc:description/>
  <cp:lastModifiedBy>Liêm Đỗ Thanh</cp:lastModifiedBy>
  <cp:revision>7</cp:revision>
  <dcterms:created xsi:type="dcterms:W3CDTF">2026-03-21T14:04:00Z</dcterms:created>
  <dcterms:modified xsi:type="dcterms:W3CDTF">2026-03-22T14:37:00Z</dcterms:modified>
</cp:coreProperties>
</file>